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4D3816" w14:textId="77777777" w:rsidR="000627CF" w:rsidRPr="008163A8" w:rsidRDefault="000627CF" w:rsidP="000627CF">
      <w:pPr>
        <w:pStyle w:val="Heading6"/>
        <w:ind w:left="458" w:right="169"/>
        <w:rPr>
          <w:sz w:val="28"/>
          <w:szCs w:val="28"/>
        </w:rPr>
      </w:pPr>
      <w:r w:rsidRPr="008163A8">
        <w:rPr>
          <w:sz w:val="28"/>
          <w:szCs w:val="28"/>
        </w:rPr>
        <w:t xml:space="preserve">1.3.4: Assessing Risks </w:t>
      </w:r>
    </w:p>
    <w:p w14:paraId="5F6D9668" w14:textId="77777777" w:rsidR="000627CF" w:rsidRPr="008163A8" w:rsidRDefault="000627CF" w:rsidP="000627CF">
      <w:pPr>
        <w:spacing w:after="190"/>
        <w:ind w:left="473" w:right="32"/>
        <w:rPr>
          <w:sz w:val="28"/>
          <w:szCs w:val="28"/>
        </w:rPr>
      </w:pPr>
      <w:r w:rsidRPr="008163A8">
        <w:rPr>
          <w:sz w:val="28"/>
          <w:szCs w:val="28"/>
        </w:rPr>
        <w:t xml:space="preserve">From the ball tossing game you can note that: </w:t>
      </w:r>
    </w:p>
    <w:p w14:paraId="0A2FFBA3" w14:textId="77777777" w:rsidR="000627CF" w:rsidRPr="008163A8" w:rsidRDefault="000627CF" w:rsidP="000627CF">
      <w:pPr>
        <w:numPr>
          <w:ilvl w:val="0"/>
          <w:numId w:val="1"/>
        </w:numPr>
        <w:ind w:right="32" w:hanging="360"/>
        <w:rPr>
          <w:sz w:val="28"/>
          <w:szCs w:val="28"/>
        </w:rPr>
      </w:pPr>
      <w:r w:rsidRPr="008163A8">
        <w:rPr>
          <w:b/>
          <w:sz w:val="28"/>
          <w:szCs w:val="28"/>
        </w:rPr>
        <w:t>Low risks</w:t>
      </w:r>
      <w:r w:rsidRPr="008163A8">
        <w:rPr>
          <w:sz w:val="28"/>
          <w:szCs w:val="28"/>
        </w:rPr>
        <w:t xml:space="preserve"> or very minimal risks </w:t>
      </w:r>
      <w:proofErr w:type="gramStart"/>
      <w:r w:rsidRPr="008163A8">
        <w:rPr>
          <w:sz w:val="28"/>
          <w:szCs w:val="28"/>
        </w:rPr>
        <w:t>e.g.</w:t>
      </w:r>
      <w:proofErr w:type="gramEnd"/>
      <w:r w:rsidRPr="008163A8">
        <w:rPr>
          <w:sz w:val="28"/>
          <w:szCs w:val="28"/>
        </w:rPr>
        <w:t xml:space="preserve"> choosing position (one in the third round) whereby the reward is similarly minimal. </w:t>
      </w:r>
    </w:p>
    <w:p w14:paraId="6DD5463F" w14:textId="77777777" w:rsidR="000627CF" w:rsidRPr="008163A8" w:rsidRDefault="000627CF" w:rsidP="000627CF">
      <w:pPr>
        <w:numPr>
          <w:ilvl w:val="0"/>
          <w:numId w:val="1"/>
        </w:numPr>
        <w:ind w:right="32" w:hanging="360"/>
        <w:rPr>
          <w:sz w:val="28"/>
          <w:szCs w:val="28"/>
        </w:rPr>
      </w:pPr>
      <w:r w:rsidRPr="008163A8">
        <w:rPr>
          <w:b/>
          <w:sz w:val="28"/>
          <w:szCs w:val="28"/>
        </w:rPr>
        <w:t>Moderate risks</w:t>
      </w:r>
      <w:r w:rsidRPr="008163A8">
        <w:rPr>
          <w:sz w:val="28"/>
          <w:szCs w:val="28"/>
        </w:rPr>
        <w:t xml:space="preserve"> </w:t>
      </w:r>
      <w:proofErr w:type="gramStart"/>
      <w:r w:rsidRPr="008163A8">
        <w:rPr>
          <w:sz w:val="28"/>
          <w:szCs w:val="28"/>
        </w:rPr>
        <w:t>e.g.</w:t>
      </w:r>
      <w:proofErr w:type="gramEnd"/>
      <w:r w:rsidRPr="008163A8">
        <w:rPr>
          <w:sz w:val="28"/>
          <w:szCs w:val="28"/>
        </w:rPr>
        <w:t xml:space="preserve"> choosing positions (four and five) where the chance of gaining is almost half just like that of losing. </w:t>
      </w:r>
    </w:p>
    <w:p w14:paraId="29F4DB45" w14:textId="77777777" w:rsidR="000627CF" w:rsidRPr="008163A8" w:rsidRDefault="000627CF" w:rsidP="000627CF">
      <w:pPr>
        <w:numPr>
          <w:ilvl w:val="0"/>
          <w:numId w:val="1"/>
        </w:numPr>
        <w:ind w:right="32" w:hanging="360"/>
        <w:rPr>
          <w:sz w:val="28"/>
          <w:szCs w:val="28"/>
        </w:rPr>
      </w:pPr>
      <w:r w:rsidRPr="008163A8">
        <w:rPr>
          <w:b/>
          <w:sz w:val="28"/>
          <w:szCs w:val="28"/>
        </w:rPr>
        <w:t xml:space="preserve">High Risks </w:t>
      </w:r>
      <w:proofErr w:type="gramStart"/>
      <w:r w:rsidRPr="008163A8">
        <w:rPr>
          <w:sz w:val="28"/>
          <w:szCs w:val="28"/>
        </w:rPr>
        <w:t>e.g.</w:t>
      </w:r>
      <w:proofErr w:type="gramEnd"/>
      <w:r w:rsidRPr="008163A8">
        <w:rPr>
          <w:sz w:val="28"/>
          <w:szCs w:val="28"/>
        </w:rPr>
        <w:t xml:space="preserve"> choosing positions beyond ten where the chance of losing is much higher than that of gaining. </w:t>
      </w:r>
    </w:p>
    <w:p w14:paraId="318CADA0" w14:textId="77777777" w:rsidR="000627CF" w:rsidRPr="008163A8" w:rsidRDefault="000627CF" w:rsidP="000627CF">
      <w:pPr>
        <w:spacing w:after="173" w:line="259" w:lineRule="auto"/>
        <w:ind w:left="463" w:right="0" w:firstLine="0"/>
        <w:jc w:val="left"/>
        <w:rPr>
          <w:sz w:val="28"/>
          <w:szCs w:val="28"/>
        </w:rPr>
      </w:pPr>
      <w:r w:rsidRPr="008163A8">
        <w:rPr>
          <w:sz w:val="28"/>
          <w:szCs w:val="28"/>
        </w:rPr>
        <w:t xml:space="preserve"> </w:t>
      </w:r>
    </w:p>
    <w:p w14:paraId="7CED9881" w14:textId="77777777" w:rsidR="000627CF" w:rsidRPr="008163A8" w:rsidRDefault="000627CF" w:rsidP="000627CF">
      <w:pPr>
        <w:spacing w:after="172"/>
        <w:ind w:left="473" w:right="32"/>
        <w:rPr>
          <w:sz w:val="28"/>
          <w:szCs w:val="28"/>
        </w:rPr>
      </w:pPr>
      <w:r w:rsidRPr="008163A8">
        <w:rPr>
          <w:sz w:val="28"/>
          <w:szCs w:val="28"/>
        </w:rPr>
        <w:t xml:space="preserve">Entrepreneurs should not risk more than they can afford to lose. Success will be easier to achieve if one is willing to and is able to take the necessary and calculated risks. The outcome of taking a risk is normally not known but it must be evaluated. It involves potential success and potential loss; the greater the possible loss, the greater the risk involved. Risks can be assessed basing on the following factors: </w:t>
      </w:r>
    </w:p>
    <w:p w14:paraId="420094B5" w14:textId="77777777" w:rsidR="000627CF" w:rsidRPr="008163A8" w:rsidRDefault="000627CF" w:rsidP="000627CF">
      <w:pPr>
        <w:numPr>
          <w:ilvl w:val="0"/>
          <w:numId w:val="2"/>
        </w:numPr>
        <w:ind w:right="32" w:hanging="360"/>
        <w:rPr>
          <w:sz w:val="28"/>
          <w:szCs w:val="28"/>
        </w:rPr>
      </w:pPr>
      <w:r w:rsidRPr="008163A8">
        <w:rPr>
          <w:sz w:val="28"/>
          <w:szCs w:val="28"/>
        </w:rPr>
        <w:t xml:space="preserve">Experience and abilities of the person or persons involved in the business </w:t>
      </w:r>
      <w:r>
        <w:rPr>
          <w:sz w:val="28"/>
          <w:szCs w:val="28"/>
        </w:rPr>
        <w:t>.</w:t>
      </w:r>
      <w:proofErr w:type="spellStart"/>
      <w:r>
        <w:rPr>
          <w:sz w:val="28"/>
          <w:szCs w:val="28"/>
        </w:rPr>
        <w:t>ie</w:t>
      </w:r>
      <w:proofErr w:type="spellEnd"/>
      <w:r>
        <w:rPr>
          <w:sz w:val="28"/>
          <w:szCs w:val="28"/>
        </w:rPr>
        <w:t>. its adequacy leads to success while inadequacy leads to losses.</w:t>
      </w:r>
    </w:p>
    <w:p w14:paraId="2B55C9BC" w14:textId="77777777" w:rsidR="000627CF" w:rsidRPr="008163A8" w:rsidRDefault="000627CF" w:rsidP="000627CF">
      <w:pPr>
        <w:numPr>
          <w:ilvl w:val="0"/>
          <w:numId w:val="2"/>
        </w:numPr>
        <w:ind w:right="32" w:hanging="360"/>
        <w:rPr>
          <w:sz w:val="28"/>
          <w:szCs w:val="28"/>
        </w:rPr>
      </w:pPr>
      <w:r w:rsidRPr="008163A8">
        <w:rPr>
          <w:sz w:val="28"/>
          <w:szCs w:val="28"/>
        </w:rPr>
        <w:t xml:space="preserve">Viability of the business idea </w:t>
      </w:r>
      <w:r>
        <w:rPr>
          <w:sz w:val="28"/>
          <w:szCs w:val="28"/>
        </w:rPr>
        <w:t>.</w:t>
      </w:r>
      <w:proofErr w:type="spellStart"/>
      <w:r>
        <w:rPr>
          <w:sz w:val="28"/>
          <w:szCs w:val="28"/>
        </w:rPr>
        <w:t>ie</w:t>
      </w:r>
      <w:proofErr w:type="spellEnd"/>
      <w:r>
        <w:rPr>
          <w:sz w:val="28"/>
          <w:szCs w:val="28"/>
        </w:rPr>
        <w:t xml:space="preserve">. how profitable the business opportunity </w:t>
      </w:r>
      <w:proofErr w:type="gramStart"/>
      <w:r>
        <w:rPr>
          <w:sz w:val="28"/>
          <w:szCs w:val="28"/>
        </w:rPr>
        <w:t>is.</w:t>
      </w:r>
      <w:proofErr w:type="gramEnd"/>
    </w:p>
    <w:p w14:paraId="1528ECF1" w14:textId="77777777" w:rsidR="000627CF" w:rsidRPr="008163A8" w:rsidRDefault="000627CF" w:rsidP="000627CF">
      <w:pPr>
        <w:numPr>
          <w:ilvl w:val="0"/>
          <w:numId w:val="2"/>
        </w:numPr>
        <w:ind w:right="32" w:hanging="360"/>
        <w:rPr>
          <w:sz w:val="28"/>
          <w:szCs w:val="28"/>
        </w:rPr>
      </w:pPr>
      <w:r w:rsidRPr="008163A8">
        <w:rPr>
          <w:sz w:val="28"/>
          <w:szCs w:val="28"/>
        </w:rPr>
        <w:t>Availability of a market</w:t>
      </w:r>
      <w:r>
        <w:rPr>
          <w:sz w:val="28"/>
          <w:szCs w:val="28"/>
        </w:rPr>
        <w:t>. Big Market size for products leads to business success while limited market leads to failure.</w:t>
      </w:r>
    </w:p>
    <w:p w14:paraId="5E16A381" w14:textId="77777777" w:rsidR="000627CF" w:rsidRDefault="000627CF" w:rsidP="000627CF">
      <w:pPr>
        <w:numPr>
          <w:ilvl w:val="0"/>
          <w:numId w:val="2"/>
        </w:numPr>
        <w:ind w:right="32" w:hanging="360"/>
        <w:rPr>
          <w:sz w:val="28"/>
          <w:szCs w:val="28"/>
        </w:rPr>
      </w:pPr>
      <w:r w:rsidRPr="008163A8">
        <w:rPr>
          <w:sz w:val="28"/>
          <w:szCs w:val="28"/>
        </w:rPr>
        <w:t>Pricing policies and strategies</w:t>
      </w:r>
      <w:r>
        <w:rPr>
          <w:sz w:val="28"/>
          <w:szCs w:val="28"/>
        </w:rPr>
        <w:t xml:space="preserve">. Setting competitive prices and offering credit to trust worthy customers </w:t>
      </w:r>
      <w:proofErr w:type="gramStart"/>
      <w:r>
        <w:rPr>
          <w:sz w:val="28"/>
          <w:szCs w:val="28"/>
        </w:rPr>
        <w:t>leads</w:t>
      </w:r>
      <w:proofErr w:type="gramEnd"/>
      <w:r>
        <w:rPr>
          <w:sz w:val="28"/>
          <w:szCs w:val="28"/>
        </w:rPr>
        <w:t xml:space="preserve"> to profit s hence successful business while very high profits chase away customers and very low prices lead to losses.</w:t>
      </w:r>
    </w:p>
    <w:p w14:paraId="258B706B" w14:textId="77777777" w:rsidR="000627CF" w:rsidRDefault="000627CF" w:rsidP="000627CF">
      <w:pPr>
        <w:ind w:right="32"/>
        <w:rPr>
          <w:sz w:val="28"/>
          <w:szCs w:val="28"/>
        </w:rPr>
      </w:pPr>
      <w:r>
        <w:rPr>
          <w:sz w:val="28"/>
          <w:szCs w:val="28"/>
        </w:rPr>
        <w:t xml:space="preserve">    </w:t>
      </w:r>
      <w:r w:rsidRPr="008163A8">
        <w:rPr>
          <w:sz w:val="28"/>
          <w:szCs w:val="28"/>
        </w:rPr>
        <w:t xml:space="preserve"> </w:t>
      </w:r>
      <w:r w:rsidRPr="008163A8">
        <w:rPr>
          <w:rFonts w:ascii="Wingdings" w:eastAsia="Wingdings" w:hAnsi="Wingdings" w:cs="Wingdings"/>
          <w:color w:val="5BA5D2"/>
          <w:sz w:val="28"/>
          <w:szCs w:val="28"/>
        </w:rPr>
        <w:t></w:t>
      </w:r>
      <w:r w:rsidRPr="008163A8">
        <w:rPr>
          <w:rFonts w:ascii="Arial" w:eastAsia="Arial" w:hAnsi="Arial" w:cs="Arial"/>
          <w:color w:val="5BA5D2"/>
          <w:sz w:val="28"/>
          <w:szCs w:val="28"/>
        </w:rPr>
        <w:t xml:space="preserve"> </w:t>
      </w:r>
      <w:r w:rsidRPr="008163A8">
        <w:rPr>
          <w:sz w:val="28"/>
          <w:szCs w:val="28"/>
        </w:rPr>
        <w:t>Cash flow; capital requirement</w:t>
      </w:r>
      <w:r>
        <w:rPr>
          <w:sz w:val="28"/>
          <w:szCs w:val="28"/>
        </w:rPr>
        <w:t>.ie. Movement of cash in</w:t>
      </w:r>
    </w:p>
    <w:p w14:paraId="71648991" w14:textId="77777777" w:rsidR="000627CF" w:rsidRDefault="000627CF" w:rsidP="000627CF">
      <w:pPr>
        <w:ind w:right="32"/>
        <w:rPr>
          <w:sz w:val="28"/>
          <w:szCs w:val="28"/>
        </w:rPr>
      </w:pPr>
      <w:r>
        <w:rPr>
          <w:rFonts w:ascii="Wingdings" w:eastAsia="Wingdings" w:hAnsi="Wingdings" w:cs="Wingdings"/>
          <w:color w:val="5BA5D2"/>
          <w:sz w:val="28"/>
          <w:szCs w:val="28"/>
        </w:rPr>
        <w:t xml:space="preserve">  </w:t>
      </w:r>
      <w:r>
        <w:rPr>
          <w:sz w:val="28"/>
          <w:szCs w:val="28"/>
        </w:rPr>
        <w:t xml:space="preserve"> and out of the business. Hence more cash inflow leads</w:t>
      </w:r>
    </w:p>
    <w:p w14:paraId="38FE7191" w14:textId="77777777" w:rsidR="000627CF" w:rsidRDefault="000627CF" w:rsidP="000627CF">
      <w:pPr>
        <w:ind w:right="32"/>
        <w:rPr>
          <w:sz w:val="28"/>
          <w:szCs w:val="28"/>
        </w:rPr>
      </w:pPr>
      <w:r>
        <w:rPr>
          <w:rFonts w:ascii="Wingdings" w:eastAsia="Wingdings" w:hAnsi="Wingdings" w:cs="Wingdings"/>
          <w:color w:val="5BA5D2"/>
          <w:sz w:val="28"/>
          <w:szCs w:val="28"/>
        </w:rPr>
        <w:t xml:space="preserve">  </w:t>
      </w:r>
      <w:r>
        <w:rPr>
          <w:sz w:val="28"/>
          <w:szCs w:val="28"/>
        </w:rPr>
        <w:t xml:space="preserve"> to business success while more cash outflows lead to</w:t>
      </w:r>
    </w:p>
    <w:p w14:paraId="1457A51D" w14:textId="77777777" w:rsidR="000627CF" w:rsidRPr="008163A8" w:rsidRDefault="000627CF" w:rsidP="000627CF">
      <w:pPr>
        <w:ind w:right="32"/>
        <w:rPr>
          <w:sz w:val="28"/>
          <w:szCs w:val="28"/>
        </w:rPr>
      </w:pPr>
      <w:r>
        <w:rPr>
          <w:rFonts w:ascii="Wingdings" w:eastAsia="Wingdings" w:hAnsi="Wingdings" w:cs="Wingdings"/>
          <w:color w:val="5BA5D2"/>
          <w:sz w:val="28"/>
          <w:szCs w:val="28"/>
        </w:rPr>
        <w:t xml:space="preserve">  </w:t>
      </w:r>
      <w:r>
        <w:rPr>
          <w:sz w:val="28"/>
          <w:szCs w:val="28"/>
        </w:rPr>
        <w:t xml:space="preserve"> business failure.</w:t>
      </w:r>
    </w:p>
    <w:p w14:paraId="0166106C" w14:textId="77777777" w:rsidR="000627CF" w:rsidRPr="006D5E45" w:rsidRDefault="000627CF" w:rsidP="000627CF">
      <w:pPr>
        <w:numPr>
          <w:ilvl w:val="0"/>
          <w:numId w:val="2"/>
        </w:numPr>
        <w:ind w:right="32" w:hanging="360"/>
        <w:rPr>
          <w:bCs/>
          <w:sz w:val="28"/>
          <w:szCs w:val="28"/>
        </w:rPr>
      </w:pPr>
      <w:r w:rsidRPr="008163A8">
        <w:rPr>
          <w:sz w:val="28"/>
          <w:szCs w:val="28"/>
        </w:rPr>
        <w:t>Flexibility of the business</w:t>
      </w:r>
      <w:r>
        <w:rPr>
          <w:b/>
          <w:sz w:val="28"/>
          <w:szCs w:val="28"/>
        </w:rPr>
        <w:t xml:space="preserve">. </w:t>
      </w:r>
      <w:proofErr w:type="spellStart"/>
      <w:r>
        <w:rPr>
          <w:b/>
          <w:sz w:val="28"/>
          <w:szCs w:val="28"/>
        </w:rPr>
        <w:t>Ie</w:t>
      </w:r>
      <w:proofErr w:type="spellEnd"/>
      <w:r>
        <w:rPr>
          <w:b/>
          <w:sz w:val="28"/>
          <w:szCs w:val="28"/>
        </w:rPr>
        <w:t xml:space="preserve">. </w:t>
      </w:r>
      <w:r w:rsidRPr="006D5E45">
        <w:rPr>
          <w:bCs/>
          <w:sz w:val="28"/>
          <w:szCs w:val="28"/>
        </w:rPr>
        <w:t>Change from one line of</w:t>
      </w:r>
      <w:r>
        <w:rPr>
          <w:b/>
          <w:sz w:val="28"/>
          <w:szCs w:val="28"/>
        </w:rPr>
        <w:t xml:space="preserve"> </w:t>
      </w:r>
      <w:r w:rsidRPr="006D5E45">
        <w:rPr>
          <w:bCs/>
          <w:sz w:val="28"/>
          <w:szCs w:val="28"/>
        </w:rPr>
        <w:t>business to another</w:t>
      </w:r>
      <w:r>
        <w:rPr>
          <w:bCs/>
          <w:sz w:val="28"/>
          <w:szCs w:val="28"/>
        </w:rPr>
        <w:t xml:space="preserve">. For example, change products, change technology, marketing strategies </w:t>
      </w:r>
      <w:proofErr w:type="spellStart"/>
      <w:r>
        <w:rPr>
          <w:bCs/>
          <w:sz w:val="28"/>
          <w:szCs w:val="28"/>
        </w:rPr>
        <w:t>etc</w:t>
      </w:r>
      <w:proofErr w:type="spellEnd"/>
      <w:r>
        <w:rPr>
          <w:bCs/>
          <w:sz w:val="28"/>
          <w:szCs w:val="28"/>
        </w:rPr>
        <w:t xml:space="preserve"> lead to successful business while the rigid and nonflexible will lead to losses.</w:t>
      </w:r>
    </w:p>
    <w:p w14:paraId="4390AC44" w14:textId="77777777" w:rsidR="000627CF" w:rsidRPr="008163A8" w:rsidRDefault="000627CF" w:rsidP="000627CF">
      <w:pPr>
        <w:numPr>
          <w:ilvl w:val="0"/>
          <w:numId w:val="2"/>
        </w:numPr>
        <w:spacing w:after="150"/>
        <w:ind w:right="32" w:hanging="360"/>
        <w:rPr>
          <w:sz w:val="28"/>
          <w:szCs w:val="28"/>
        </w:rPr>
      </w:pPr>
      <w:r w:rsidRPr="008163A8">
        <w:rPr>
          <w:sz w:val="28"/>
          <w:szCs w:val="28"/>
        </w:rPr>
        <w:lastRenderedPageBreak/>
        <w:t>Honesty and reliability of the entrepreneur</w:t>
      </w:r>
      <w:r>
        <w:rPr>
          <w:b/>
          <w:sz w:val="28"/>
          <w:szCs w:val="28"/>
        </w:rPr>
        <w:t xml:space="preserve">. </w:t>
      </w:r>
      <w:r w:rsidRPr="002029E2">
        <w:rPr>
          <w:bCs/>
          <w:sz w:val="28"/>
          <w:szCs w:val="28"/>
        </w:rPr>
        <w:t>A higher</w:t>
      </w:r>
      <w:r>
        <w:rPr>
          <w:b/>
          <w:sz w:val="28"/>
          <w:szCs w:val="28"/>
        </w:rPr>
        <w:t xml:space="preserve"> </w:t>
      </w:r>
      <w:r w:rsidRPr="002029E2">
        <w:rPr>
          <w:bCs/>
          <w:sz w:val="28"/>
          <w:szCs w:val="28"/>
        </w:rPr>
        <w:t>degree of honesty and reliability by people dealing with the business (workers, customers and suppliers) the higher the chances of business success while the dishonest and the unreliable they are the higher the chances of losses incurred.</w:t>
      </w:r>
    </w:p>
    <w:p w14:paraId="202D8CEA" w14:textId="77777777" w:rsidR="000627CF" w:rsidRPr="008163A8" w:rsidRDefault="000627CF" w:rsidP="000627CF">
      <w:pPr>
        <w:spacing w:after="84" w:line="259" w:lineRule="auto"/>
        <w:ind w:left="463" w:right="0" w:firstLine="0"/>
        <w:jc w:val="left"/>
        <w:rPr>
          <w:sz w:val="28"/>
          <w:szCs w:val="28"/>
        </w:rPr>
      </w:pPr>
      <w:r w:rsidRPr="008163A8">
        <w:rPr>
          <w:b/>
          <w:color w:val="796C67"/>
          <w:sz w:val="28"/>
          <w:szCs w:val="28"/>
        </w:rPr>
        <w:t xml:space="preserve"> </w:t>
      </w:r>
    </w:p>
    <w:p w14:paraId="0E83B4A5" w14:textId="77777777" w:rsidR="000627CF" w:rsidRPr="008163A8" w:rsidRDefault="000627CF" w:rsidP="000627CF">
      <w:pPr>
        <w:pStyle w:val="Heading3"/>
        <w:ind w:left="458" w:right="169"/>
        <w:rPr>
          <w:sz w:val="28"/>
          <w:szCs w:val="28"/>
        </w:rPr>
      </w:pPr>
      <w:r w:rsidRPr="008163A8">
        <w:rPr>
          <w:sz w:val="28"/>
          <w:szCs w:val="28"/>
        </w:rPr>
        <w:t xml:space="preserve">1.3.5: Risk Management in Business </w:t>
      </w:r>
    </w:p>
    <w:p w14:paraId="6DB5C3ED" w14:textId="77777777" w:rsidR="000627CF" w:rsidRDefault="000627CF" w:rsidP="000627CF">
      <w:pPr>
        <w:spacing w:after="128"/>
        <w:ind w:left="473" w:right="32"/>
        <w:rPr>
          <w:sz w:val="28"/>
          <w:szCs w:val="28"/>
        </w:rPr>
      </w:pPr>
      <w:r w:rsidRPr="008163A8">
        <w:rPr>
          <w:sz w:val="28"/>
          <w:szCs w:val="28"/>
        </w:rPr>
        <w:t xml:space="preserve">Business is all about risk taking and management and therefore, one should not fear taking it, but should rather assess and weigh the kind of risk to take.  </w:t>
      </w:r>
    </w:p>
    <w:p w14:paraId="712A5ED2" w14:textId="77777777" w:rsidR="000627CF" w:rsidRDefault="000627CF" w:rsidP="000627CF">
      <w:pPr>
        <w:spacing w:after="128"/>
        <w:ind w:left="473" w:right="32"/>
        <w:rPr>
          <w:b/>
          <w:bCs/>
          <w:sz w:val="28"/>
          <w:szCs w:val="28"/>
        </w:rPr>
      </w:pPr>
    </w:p>
    <w:p w14:paraId="018484B8" w14:textId="77777777" w:rsidR="000627CF" w:rsidRDefault="000627CF" w:rsidP="000627CF">
      <w:pPr>
        <w:spacing w:after="128"/>
        <w:ind w:left="473" w:right="32"/>
        <w:rPr>
          <w:b/>
          <w:bCs/>
          <w:sz w:val="28"/>
          <w:szCs w:val="28"/>
        </w:rPr>
      </w:pPr>
    </w:p>
    <w:p w14:paraId="53E44602" w14:textId="77777777" w:rsidR="000627CF" w:rsidRDefault="000627CF" w:rsidP="000627CF">
      <w:pPr>
        <w:spacing w:after="128"/>
        <w:ind w:left="473" w:right="32"/>
        <w:rPr>
          <w:b/>
          <w:bCs/>
          <w:sz w:val="28"/>
          <w:szCs w:val="28"/>
        </w:rPr>
      </w:pPr>
    </w:p>
    <w:p w14:paraId="775E9949" w14:textId="77777777" w:rsidR="000627CF" w:rsidRDefault="000627CF" w:rsidP="000627CF">
      <w:pPr>
        <w:spacing w:after="128"/>
        <w:ind w:left="473" w:right="32"/>
        <w:rPr>
          <w:b/>
          <w:bCs/>
          <w:sz w:val="28"/>
          <w:szCs w:val="28"/>
        </w:rPr>
      </w:pPr>
    </w:p>
    <w:p w14:paraId="032B73AB" w14:textId="77777777" w:rsidR="000627CF" w:rsidRDefault="000627CF" w:rsidP="000627CF">
      <w:pPr>
        <w:spacing w:after="128"/>
        <w:ind w:left="473" w:right="32"/>
        <w:rPr>
          <w:b/>
          <w:bCs/>
          <w:sz w:val="28"/>
          <w:szCs w:val="28"/>
        </w:rPr>
      </w:pPr>
    </w:p>
    <w:p w14:paraId="35011B32" w14:textId="77777777" w:rsidR="000627CF" w:rsidRDefault="000627CF" w:rsidP="000627CF">
      <w:pPr>
        <w:spacing w:after="128"/>
        <w:ind w:left="473" w:right="32"/>
        <w:rPr>
          <w:b/>
          <w:bCs/>
          <w:sz w:val="28"/>
          <w:szCs w:val="28"/>
        </w:rPr>
      </w:pPr>
    </w:p>
    <w:p w14:paraId="067D303A" w14:textId="77777777" w:rsidR="000627CF" w:rsidRDefault="000627CF" w:rsidP="000627CF">
      <w:pPr>
        <w:spacing w:after="128"/>
        <w:ind w:left="473" w:right="32"/>
        <w:rPr>
          <w:b/>
          <w:bCs/>
          <w:sz w:val="28"/>
          <w:szCs w:val="28"/>
        </w:rPr>
      </w:pPr>
    </w:p>
    <w:p w14:paraId="0BAFCA22" w14:textId="77777777" w:rsidR="000627CF" w:rsidRDefault="000627CF" w:rsidP="000627CF">
      <w:pPr>
        <w:spacing w:after="128"/>
        <w:ind w:left="473" w:right="32"/>
        <w:rPr>
          <w:b/>
          <w:bCs/>
          <w:sz w:val="28"/>
          <w:szCs w:val="28"/>
        </w:rPr>
      </w:pPr>
    </w:p>
    <w:p w14:paraId="71EA4281" w14:textId="77777777" w:rsidR="000627CF" w:rsidRPr="001D3B63" w:rsidRDefault="000627CF" w:rsidP="000627CF">
      <w:pPr>
        <w:spacing w:after="128"/>
        <w:ind w:left="473" w:right="32"/>
        <w:rPr>
          <w:b/>
          <w:bCs/>
          <w:sz w:val="28"/>
          <w:szCs w:val="28"/>
        </w:rPr>
      </w:pPr>
      <w:r w:rsidRPr="001D3B63">
        <w:rPr>
          <w:b/>
          <w:bCs/>
          <w:sz w:val="28"/>
          <w:szCs w:val="28"/>
        </w:rPr>
        <w:t>Methods of minimizing Risks.</w:t>
      </w:r>
    </w:p>
    <w:p w14:paraId="43064BFE" w14:textId="77777777" w:rsidR="000627CF" w:rsidRPr="008163A8" w:rsidRDefault="000627CF" w:rsidP="000627CF">
      <w:pPr>
        <w:spacing w:after="727"/>
        <w:ind w:left="473" w:right="32"/>
        <w:rPr>
          <w:sz w:val="28"/>
          <w:szCs w:val="28"/>
        </w:rPr>
      </w:pPr>
      <w:r w:rsidRPr="008163A8">
        <w:rPr>
          <w:sz w:val="28"/>
          <w:szCs w:val="28"/>
        </w:rPr>
        <w:t xml:space="preserve">Risks can be minimized using the following methods: </w:t>
      </w:r>
      <w:r w:rsidRPr="008163A8">
        <w:rPr>
          <w:color w:val="FFFEFD"/>
          <w:sz w:val="28"/>
          <w:szCs w:val="28"/>
        </w:rPr>
        <w:t>16</w:t>
      </w:r>
    </w:p>
    <w:tbl>
      <w:tblPr>
        <w:tblStyle w:val="TableGrid"/>
        <w:tblW w:w="7315" w:type="dxa"/>
        <w:tblInd w:w="72" w:type="dxa"/>
        <w:tblCellMar>
          <w:top w:w="8" w:type="dxa"/>
          <w:left w:w="108" w:type="dxa"/>
          <w:right w:w="60" w:type="dxa"/>
        </w:tblCellMar>
        <w:tblLook w:val="04A0" w:firstRow="1" w:lastRow="0" w:firstColumn="1" w:lastColumn="0" w:noHBand="0" w:noVBand="1"/>
      </w:tblPr>
      <w:tblGrid>
        <w:gridCol w:w="2107"/>
        <w:gridCol w:w="5208"/>
      </w:tblGrid>
      <w:tr w:rsidR="000627CF" w:rsidRPr="008163A8" w14:paraId="5F690A66" w14:textId="77777777" w:rsidTr="00351614">
        <w:trPr>
          <w:trHeight w:val="1147"/>
        </w:trPr>
        <w:tc>
          <w:tcPr>
            <w:tcW w:w="2107" w:type="dxa"/>
            <w:tcBorders>
              <w:top w:val="single" w:sz="4" w:space="0" w:color="181717"/>
              <w:left w:val="single" w:sz="4" w:space="0" w:color="181717"/>
              <w:bottom w:val="single" w:sz="4" w:space="0" w:color="181717"/>
              <w:right w:val="single" w:sz="4" w:space="0" w:color="181717"/>
            </w:tcBorders>
          </w:tcPr>
          <w:p w14:paraId="639E364C" w14:textId="77777777" w:rsidR="000627CF" w:rsidRPr="008163A8" w:rsidRDefault="000627CF" w:rsidP="00351614">
            <w:pPr>
              <w:spacing w:after="0" w:line="259" w:lineRule="auto"/>
              <w:ind w:left="0" w:right="0" w:firstLine="0"/>
              <w:jc w:val="left"/>
              <w:rPr>
                <w:sz w:val="28"/>
                <w:szCs w:val="28"/>
              </w:rPr>
            </w:pPr>
            <w:r w:rsidRPr="008163A8">
              <w:rPr>
                <w:sz w:val="28"/>
                <w:szCs w:val="28"/>
              </w:rPr>
              <w:t xml:space="preserve">Risk avoidance </w:t>
            </w:r>
          </w:p>
        </w:tc>
        <w:tc>
          <w:tcPr>
            <w:tcW w:w="5208" w:type="dxa"/>
            <w:tcBorders>
              <w:top w:val="single" w:sz="4" w:space="0" w:color="181717"/>
              <w:left w:val="single" w:sz="4" w:space="0" w:color="181717"/>
              <w:bottom w:val="single" w:sz="4" w:space="0" w:color="181717"/>
              <w:right w:val="single" w:sz="4" w:space="0" w:color="181717"/>
            </w:tcBorders>
          </w:tcPr>
          <w:p w14:paraId="4795F872" w14:textId="77777777" w:rsidR="000627CF" w:rsidRPr="008163A8" w:rsidRDefault="000627CF" w:rsidP="00351614">
            <w:pPr>
              <w:spacing w:after="0" w:line="259" w:lineRule="auto"/>
              <w:ind w:left="0" w:right="47" w:firstLine="0"/>
              <w:rPr>
                <w:sz w:val="28"/>
                <w:szCs w:val="28"/>
              </w:rPr>
            </w:pPr>
            <w:r w:rsidRPr="008163A8">
              <w:rPr>
                <w:sz w:val="28"/>
                <w:szCs w:val="28"/>
              </w:rPr>
              <w:t xml:space="preserve">These are measures that can help to prevent the risk from occurring. For example, a driver should not drink and drive. </w:t>
            </w:r>
          </w:p>
        </w:tc>
      </w:tr>
      <w:tr w:rsidR="000627CF" w:rsidRPr="008163A8" w14:paraId="51FD5063" w14:textId="77777777" w:rsidTr="00351614">
        <w:trPr>
          <w:trHeight w:val="1471"/>
        </w:trPr>
        <w:tc>
          <w:tcPr>
            <w:tcW w:w="2107" w:type="dxa"/>
            <w:tcBorders>
              <w:top w:val="single" w:sz="4" w:space="0" w:color="181717"/>
              <w:left w:val="single" w:sz="4" w:space="0" w:color="181717"/>
              <w:bottom w:val="single" w:sz="4" w:space="0" w:color="181717"/>
              <w:right w:val="single" w:sz="4" w:space="0" w:color="181717"/>
            </w:tcBorders>
          </w:tcPr>
          <w:p w14:paraId="5BC0D4DA" w14:textId="77777777" w:rsidR="000627CF" w:rsidRPr="008163A8" w:rsidRDefault="000627CF" w:rsidP="00351614">
            <w:pPr>
              <w:spacing w:after="0" w:line="259" w:lineRule="auto"/>
              <w:ind w:left="0" w:right="0" w:firstLine="0"/>
              <w:jc w:val="left"/>
              <w:rPr>
                <w:sz w:val="28"/>
                <w:szCs w:val="28"/>
              </w:rPr>
            </w:pPr>
            <w:r w:rsidRPr="008163A8">
              <w:rPr>
                <w:sz w:val="28"/>
                <w:szCs w:val="28"/>
              </w:rPr>
              <w:t xml:space="preserve">Risk reduction </w:t>
            </w:r>
          </w:p>
        </w:tc>
        <w:tc>
          <w:tcPr>
            <w:tcW w:w="5208" w:type="dxa"/>
            <w:tcBorders>
              <w:top w:val="single" w:sz="4" w:space="0" w:color="181717"/>
              <w:left w:val="single" w:sz="4" w:space="0" w:color="181717"/>
              <w:bottom w:val="single" w:sz="4" w:space="0" w:color="181717"/>
              <w:right w:val="single" w:sz="4" w:space="0" w:color="181717"/>
            </w:tcBorders>
          </w:tcPr>
          <w:p w14:paraId="0FB29B52" w14:textId="77777777" w:rsidR="000627CF" w:rsidRPr="008163A8" w:rsidRDefault="000627CF" w:rsidP="00351614">
            <w:pPr>
              <w:spacing w:after="0" w:line="259" w:lineRule="auto"/>
              <w:ind w:left="0" w:right="49" w:firstLine="0"/>
              <w:rPr>
                <w:sz w:val="28"/>
                <w:szCs w:val="28"/>
              </w:rPr>
            </w:pPr>
            <w:r w:rsidRPr="008163A8">
              <w:rPr>
                <w:sz w:val="28"/>
                <w:szCs w:val="28"/>
              </w:rPr>
              <w:t xml:space="preserve">This is the taking of measures to minimize the likely loss or chances of the risk happening. For </w:t>
            </w:r>
            <w:proofErr w:type="gramStart"/>
            <w:r w:rsidRPr="008163A8">
              <w:rPr>
                <w:sz w:val="28"/>
                <w:szCs w:val="28"/>
              </w:rPr>
              <w:t>example</w:t>
            </w:r>
            <w:proofErr w:type="gramEnd"/>
            <w:r w:rsidRPr="008163A8">
              <w:rPr>
                <w:sz w:val="28"/>
                <w:szCs w:val="28"/>
              </w:rPr>
              <w:t xml:space="preserve"> putting in place fire extinguishers or having a standby generator. </w:t>
            </w:r>
          </w:p>
        </w:tc>
      </w:tr>
      <w:tr w:rsidR="000627CF" w:rsidRPr="008163A8" w14:paraId="15261415" w14:textId="77777777" w:rsidTr="00351614">
        <w:trPr>
          <w:trHeight w:val="1474"/>
        </w:trPr>
        <w:tc>
          <w:tcPr>
            <w:tcW w:w="2107" w:type="dxa"/>
            <w:tcBorders>
              <w:top w:val="single" w:sz="4" w:space="0" w:color="181717"/>
              <w:left w:val="single" w:sz="4" w:space="0" w:color="181717"/>
              <w:bottom w:val="single" w:sz="4" w:space="0" w:color="181717"/>
              <w:right w:val="single" w:sz="4" w:space="0" w:color="181717"/>
            </w:tcBorders>
          </w:tcPr>
          <w:p w14:paraId="7E01B742" w14:textId="77777777" w:rsidR="000627CF" w:rsidRPr="008163A8" w:rsidRDefault="000627CF" w:rsidP="00351614">
            <w:pPr>
              <w:spacing w:after="0" w:line="259" w:lineRule="auto"/>
              <w:ind w:left="0" w:right="0" w:firstLine="0"/>
              <w:jc w:val="left"/>
              <w:rPr>
                <w:sz w:val="28"/>
                <w:szCs w:val="28"/>
              </w:rPr>
            </w:pPr>
            <w:r w:rsidRPr="008163A8">
              <w:rPr>
                <w:sz w:val="28"/>
                <w:szCs w:val="28"/>
              </w:rPr>
              <w:lastRenderedPageBreak/>
              <w:t xml:space="preserve">Risk transfer </w:t>
            </w:r>
          </w:p>
        </w:tc>
        <w:tc>
          <w:tcPr>
            <w:tcW w:w="5208" w:type="dxa"/>
            <w:tcBorders>
              <w:top w:val="single" w:sz="4" w:space="0" w:color="181717"/>
              <w:left w:val="single" w:sz="4" w:space="0" w:color="181717"/>
              <w:bottom w:val="single" w:sz="4" w:space="0" w:color="181717"/>
              <w:right w:val="single" w:sz="4" w:space="0" w:color="181717"/>
            </w:tcBorders>
          </w:tcPr>
          <w:p w14:paraId="22E06241" w14:textId="77777777" w:rsidR="000627CF" w:rsidRPr="008163A8" w:rsidRDefault="000627CF" w:rsidP="00351614">
            <w:pPr>
              <w:spacing w:after="0" w:line="259" w:lineRule="auto"/>
              <w:ind w:left="0" w:right="47" w:firstLine="0"/>
              <w:rPr>
                <w:sz w:val="28"/>
                <w:szCs w:val="28"/>
              </w:rPr>
            </w:pPr>
            <w:r w:rsidRPr="008163A8">
              <w:rPr>
                <w:sz w:val="28"/>
                <w:szCs w:val="28"/>
              </w:rPr>
              <w:t xml:space="preserve">This is when the burden of taking responsibility of a risk is shifted to another party. For </w:t>
            </w:r>
            <w:proofErr w:type="gramStart"/>
            <w:r w:rsidRPr="008163A8">
              <w:rPr>
                <w:sz w:val="28"/>
                <w:szCs w:val="28"/>
              </w:rPr>
              <w:t>example</w:t>
            </w:r>
            <w:proofErr w:type="gramEnd"/>
            <w:r w:rsidRPr="008163A8">
              <w:rPr>
                <w:sz w:val="28"/>
                <w:szCs w:val="28"/>
              </w:rPr>
              <w:t xml:space="preserve"> taking an insurance policy against fire, accident, and theft. </w:t>
            </w:r>
          </w:p>
        </w:tc>
      </w:tr>
    </w:tbl>
    <w:p w14:paraId="70DD3381" w14:textId="77777777" w:rsidR="000627CF" w:rsidRPr="008163A8" w:rsidRDefault="000627CF" w:rsidP="000627CF">
      <w:pPr>
        <w:spacing w:after="171" w:line="259" w:lineRule="auto"/>
        <w:ind w:left="180" w:right="0" w:firstLine="0"/>
        <w:jc w:val="left"/>
        <w:rPr>
          <w:sz w:val="28"/>
          <w:szCs w:val="28"/>
        </w:rPr>
      </w:pPr>
      <w:r w:rsidRPr="008163A8">
        <w:rPr>
          <w:sz w:val="28"/>
          <w:szCs w:val="28"/>
        </w:rPr>
        <w:t xml:space="preserve"> </w:t>
      </w:r>
    </w:p>
    <w:p w14:paraId="710DDFCF" w14:textId="77777777" w:rsidR="000627CF" w:rsidRPr="008163A8" w:rsidRDefault="000627CF" w:rsidP="000627CF">
      <w:pPr>
        <w:spacing w:after="10" w:line="259" w:lineRule="auto"/>
        <w:ind w:left="180" w:right="0" w:firstLine="0"/>
        <w:jc w:val="left"/>
        <w:rPr>
          <w:sz w:val="28"/>
          <w:szCs w:val="28"/>
        </w:rPr>
      </w:pPr>
      <w:r w:rsidRPr="008163A8">
        <w:rPr>
          <w:b/>
          <w:sz w:val="28"/>
          <w:szCs w:val="28"/>
        </w:rPr>
        <w:t xml:space="preserve"> </w:t>
      </w:r>
    </w:p>
    <w:p w14:paraId="3C500375" w14:textId="77777777" w:rsidR="000627CF" w:rsidRPr="008163A8" w:rsidRDefault="000627CF" w:rsidP="000627CF">
      <w:pPr>
        <w:pStyle w:val="Heading7"/>
        <w:ind w:left="190" w:right="32"/>
        <w:rPr>
          <w:sz w:val="28"/>
          <w:szCs w:val="28"/>
        </w:rPr>
      </w:pPr>
      <w:r w:rsidRPr="008163A8">
        <w:rPr>
          <w:sz w:val="28"/>
          <w:szCs w:val="28"/>
        </w:rPr>
        <w:t xml:space="preserve">Activity 1.3.3 </w:t>
      </w:r>
    </w:p>
    <w:p w14:paraId="64A171B3" w14:textId="77777777" w:rsidR="000627CF" w:rsidRPr="008163A8" w:rsidRDefault="000627CF" w:rsidP="000627CF">
      <w:pPr>
        <w:spacing w:after="6"/>
        <w:ind w:left="190" w:right="32"/>
        <w:rPr>
          <w:sz w:val="28"/>
          <w:szCs w:val="28"/>
        </w:rPr>
      </w:pPr>
      <w:r w:rsidRPr="008163A8">
        <w:rPr>
          <w:b/>
          <w:sz w:val="28"/>
          <w:szCs w:val="28"/>
        </w:rPr>
        <w:t xml:space="preserve">In your notebooks: </w:t>
      </w:r>
    </w:p>
    <w:p w14:paraId="2093C3D6" w14:textId="77777777" w:rsidR="000627CF" w:rsidRPr="008163A8" w:rsidRDefault="000627CF" w:rsidP="000627CF">
      <w:pPr>
        <w:numPr>
          <w:ilvl w:val="0"/>
          <w:numId w:val="3"/>
        </w:numPr>
        <w:spacing w:after="6"/>
        <w:ind w:right="32" w:hanging="360"/>
        <w:rPr>
          <w:sz w:val="28"/>
          <w:szCs w:val="28"/>
        </w:rPr>
      </w:pPr>
      <w:r w:rsidRPr="008163A8">
        <w:rPr>
          <w:b/>
          <w:sz w:val="28"/>
          <w:szCs w:val="28"/>
        </w:rPr>
        <w:t xml:space="preserve">make a list of any 4 possible risks in your school. </w:t>
      </w:r>
    </w:p>
    <w:p w14:paraId="5FCC9A1E" w14:textId="77777777" w:rsidR="000627CF" w:rsidRPr="008163A8" w:rsidRDefault="000627CF" w:rsidP="000627CF">
      <w:pPr>
        <w:numPr>
          <w:ilvl w:val="0"/>
          <w:numId w:val="3"/>
        </w:numPr>
        <w:spacing w:after="6"/>
        <w:ind w:right="32" w:hanging="360"/>
        <w:rPr>
          <w:sz w:val="28"/>
          <w:szCs w:val="28"/>
        </w:rPr>
      </w:pPr>
      <w:r w:rsidRPr="008163A8">
        <w:rPr>
          <w:noProof/>
          <w:color w:val="000000"/>
          <w:sz w:val="28"/>
          <w:szCs w:val="28"/>
        </w:rPr>
        <mc:AlternateContent>
          <mc:Choice Requires="wpg">
            <w:drawing>
              <wp:anchor distT="0" distB="0" distL="114300" distR="114300" simplePos="0" relativeHeight="251659264" behindDoc="1" locked="0" layoutInCell="1" allowOverlap="1" wp14:anchorId="4F05ECCD" wp14:editId="315A4CE4">
                <wp:simplePos x="0" y="0"/>
                <wp:positionH relativeFrom="column">
                  <wp:posOffset>-66669</wp:posOffset>
                </wp:positionH>
                <wp:positionV relativeFrom="paragraph">
                  <wp:posOffset>-784657</wp:posOffset>
                </wp:positionV>
                <wp:extent cx="4857750" cy="1571625"/>
                <wp:effectExtent l="0" t="0" r="0" b="0"/>
                <wp:wrapNone/>
                <wp:docPr id="60088" name="Group 60088"/>
                <wp:cNvGraphicFramePr/>
                <a:graphic xmlns:a="http://schemas.openxmlformats.org/drawingml/2006/main">
                  <a:graphicData uri="http://schemas.microsoft.com/office/word/2010/wordprocessingGroup">
                    <wpg:wgp>
                      <wpg:cNvGrpSpPr/>
                      <wpg:grpSpPr>
                        <a:xfrm>
                          <a:off x="0" y="0"/>
                          <a:ext cx="4857750" cy="1571625"/>
                          <a:chOff x="0" y="0"/>
                          <a:chExt cx="4857750" cy="1571625"/>
                        </a:xfrm>
                      </wpg:grpSpPr>
                      <wps:wsp>
                        <wps:cNvPr id="3843" name="Shape 3843"/>
                        <wps:cNvSpPr/>
                        <wps:spPr>
                          <a:xfrm>
                            <a:off x="0" y="0"/>
                            <a:ext cx="4857750" cy="1571625"/>
                          </a:xfrm>
                          <a:custGeom>
                            <a:avLst/>
                            <a:gdLst/>
                            <a:ahLst/>
                            <a:cxnLst/>
                            <a:rect l="0" t="0" r="0" b="0"/>
                            <a:pathLst>
                              <a:path w="4857750" h="1571625">
                                <a:moveTo>
                                  <a:pt x="261938" y="0"/>
                                </a:moveTo>
                                <a:lnTo>
                                  <a:pt x="4857750" y="0"/>
                                </a:lnTo>
                                <a:lnTo>
                                  <a:pt x="4857750" y="1309688"/>
                                </a:lnTo>
                                <a:cubicBezTo>
                                  <a:pt x="4857750" y="1454353"/>
                                  <a:pt x="4740466" y="1571625"/>
                                  <a:pt x="4595800" y="1571625"/>
                                </a:cubicBezTo>
                                <a:lnTo>
                                  <a:pt x="0" y="1571625"/>
                                </a:lnTo>
                                <a:lnTo>
                                  <a:pt x="0" y="261938"/>
                                </a:lnTo>
                                <a:cubicBezTo>
                                  <a:pt x="0" y="117272"/>
                                  <a:pt x="117272" y="0"/>
                                  <a:pt x="261938" y="0"/>
                                </a:cubicBezTo>
                                <a:close/>
                              </a:path>
                            </a:pathLst>
                          </a:custGeom>
                          <a:ln w="0" cap="flat">
                            <a:miter lim="127000"/>
                          </a:ln>
                        </wps:spPr>
                        <wps:style>
                          <a:lnRef idx="0">
                            <a:srgbClr val="000000">
                              <a:alpha val="0"/>
                            </a:srgbClr>
                          </a:lnRef>
                          <a:fillRef idx="1">
                            <a:srgbClr val="E6EBF4"/>
                          </a:fillRef>
                          <a:effectRef idx="0">
                            <a:scrgbClr r="0" g="0" b="0"/>
                          </a:effectRef>
                          <a:fontRef idx="none"/>
                        </wps:style>
                        <wps:bodyPr/>
                      </wps:wsp>
                      <wps:wsp>
                        <wps:cNvPr id="3844" name="Shape 3844"/>
                        <wps:cNvSpPr/>
                        <wps:spPr>
                          <a:xfrm>
                            <a:off x="0" y="0"/>
                            <a:ext cx="4857750" cy="1571625"/>
                          </a:xfrm>
                          <a:custGeom>
                            <a:avLst/>
                            <a:gdLst/>
                            <a:ahLst/>
                            <a:cxnLst/>
                            <a:rect l="0" t="0" r="0" b="0"/>
                            <a:pathLst>
                              <a:path w="4857750" h="1571625">
                                <a:moveTo>
                                  <a:pt x="261938" y="0"/>
                                </a:moveTo>
                                <a:lnTo>
                                  <a:pt x="4857750" y="0"/>
                                </a:lnTo>
                                <a:lnTo>
                                  <a:pt x="4857750" y="1309688"/>
                                </a:lnTo>
                                <a:cubicBezTo>
                                  <a:pt x="4857750" y="1454353"/>
                                  <a:pt x="4740466" y="1571625"/>
                                  <a:pt x="4595800" y="1571625"/>
                                </a:cubicBezTo>
                                <a:lnTo>
                                  <a:pt x="0" y="1571625"/>
                                </a:lnTo>
                                <a:lnTo>
                                  <a:pt x="0" y="261938"/>
                                </a:lnTo>
                                <a:cubicBezTo>
                                  <a:pt x="0" y="117272"/>
                                  <a:pt x="117272" y="0"/>
                                  <a:pt x="261938" y="0"/>
                                </a:cubicBezTo>
                                <a:close/>
                              </a:path>
                            </a:pathLst>
                          </a:custGeom>
                          <a:ln w="12700" cap="rnd">
                            <a:miter lim="101600"/>
                          </a:ln>
                        </wps:spPr>
                        <wps:style>
                          <a:lnRef idx="1">
                            <a:srgbClr val="FFFEFD"/>
                          </a:lnRef>
                          <a:fillRef idx="0">
                            <a:srgbClr val="000000">
                              <a:alpha val="0"/>
                            </a:srgbClr>
                          </a:fillRef>
                          <a:effectRef idx="0">
                            <a:scrgbClr r="0" g="0" b="0"/>
                          </a:effectRef>
                          <a:fontRef idx="none"/>
                        </wps:style>
                        <wps:bodyPr/>
                      </wps:wsp>
                    </wpg:wgp>
                  </a:graphicData>
                </a:graphic>
              </wp:anchor>
            </w:drawing>
          </mc:Choice>
          <mc:Fallback>
            <w:pict>
              <v:group w14:anchorId="1E97FFED" id="Group 60088" o:spid="_x0000_s1026" style="position:absolute;margin-left:-5.25pt;margin-top:-61.8pt;width:382.5pt;height:123.75pt;z-index:-251657216" coordsize="48577,157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WutKQMAAPMLAAAOAAAAZHJzL2Uyb0RvYy54bWzsVt9vmzAQfp+0/wHxvgIJkBQ1qdQ16cu0&#10;VWv3BzjG/JDARrYT0v31Ox+GkKZdtVba9tA8EGPffb777vzhi8t9XTk7JlUp+MINznzXYZyKtOT5&#10;wv1xv/40dx2lCU9JJThbuA9MuZfLjx8u2iZhE1GIKmXSARCukrZZuIXWTeJ5ihasJupMNIzDYiZk&#10;TTS8ytxLJWkBva68ie/HXitk2khBmVIwe90tukvEzzJG9bcsU0w71cKF2DQ+JT435uktL0iSS9IU&#10;JbVhkFdEUZOSw6YD1DXRxNnK8gSqLqkUSmT6jIraE1lWUoY5QDaB/yibGym2DeaSJ23eDDQBtY94&#10;ejUs/bq7lU6ZLtzY9+dQLE5qKBPu7HRTQFHb5AlY3sjmrrmVdiLv3kzW+0zW5h/ycfZI7sNALttr&#10;h8JkOI9mswhqQGEtiGZBPIk6+mkBNTrxo8XqBU+v39gz8Q3htA20kjqwpd7G1l1BGoZFUIYDy9Z0&#10;Hk57stDCwRmkBu0GolSigLO3sjTkShK6VfqGCSSc7L4o3fVw2o9I0Y/onvdDCSfht2egIdr4mTjN&#10;0GlHFSsOBTPrtdixe4GW2pRtEgfnU2idvuYQ68Gk4mPToQlGtr1F/98g6NgymPrnMTQnJArYvR3d&#10;bkp6xX4+hx+EUTiNpl2PWdBZ6IdxjKEetaBdjs6juQ8tetyhsOfxXn0EnddT9r1F/z+2tHS9nIwF&#10;DmaT2WScRdDNDHxDxZ6rw3HctBKKdfuaGiObQ90xy0NnVdy0gDmuBGQ5q4hGfatLDXpdlTW0xGTm&#10;A1l9HoBmTl7X7DjSDxUzXVLx7ywDjUFlMBNK5pvPlXR2xKgy/hCcVE1B7KzFtaa28IBj/LOyqgbI&#10;AF2PIFfx6modWgRrbPwYfhAGT7/zpDaa7qsA2gpJ998GIGVwwp0F14M/hy8abjLK1gw3In1AlURC&#10;QIqMgP4dTQpPNAlpMNuDdr1rUqcVx6dyrDSHdn7J8l2T/pUmoe5YXZI8PZElP4B7y5/J0hMasl6v&#10;V+vrAeYp5bH68Tox+y9kCS9OcLNEebW3YHN1Hb+jrh/u6stfAAAA//8DAFBLAwQUAAYACAAAACEA&#10;HT8TkOEAAAAMAQAADwAAAGRycy9kb3ducmV2LnhtbEyPTUvDQBCG74L/YRnBW7v5MLXGbEop6qkI&#10;toL0tk2mSWh2NmS3SfrvnZ70Nh8P7zyTrSbTigF711hSEM4DEEiFLRuqFHzv32dLEM5rKnVrCRVc&#10;0cEqv7/LdFrakb5w2PlKcAi5VCuove9SKV1Ro9Fubjsk3p1sb7Tntq9k2euRw00royBYSKMb4gu1&#10;7nBTY3HeXYyCj1GP6zh8G7bn0+Z62CefP9sQlXp8mNavIDxO/g+Gmz6rQ85OR3uh0olWwSwMEkZv&#10;RRQvQDDynDzx6MhsFL+AzDP5/4n8FwAA//8DAFBLAQItABQABgAIAAAAIQC2gziS/gAAAOEBAAAT&#10;AAAAAAAAAAAAAAAAAAAAAABbQ29udGVudF9UeXBlc10ueG1sUEsBAi0AFAAGAAgAAAAhADj9If/W&#10;AAAAlAEAAAsAAAAAAAAAAAAAAAAALwEAAF9yZWxzLy5yZWxzUEsBAi0AFAAGAAgAAAAhAJOla60p&#10;AwAA8wsAAA4AAAAAAAAAAAAAAAAALgIAAGRycy9lMm9Eb2MueG1sUEsBAi0AFAAGAAgAAAAhAB0/&#10;E5DhAAAADAEAAA8AAAAAAAAAAAAAAAAAgwUAAGRycy9kb3ducmV2LnhtbFBLBQYAAAAABAAEAPMA&#10;AACRBgAAAAA=&#10;">
                <v:shape id="Shape 3843" o:spid="_x0000_s1027" style="position:absolute;width:48577;height:15716;visibility:visible;mso-wrap-style:square;v-text-anchor:top" coordsize="4857750,1571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K8qyAAAAN0AAAAPAAAAZHJzL2Rvd25yZXYueG1sRI9Pa8JA&#10;FMTvhX6H5RW81U2qWI2uYoWip5YaRbw9sy9/aPZtmt1q/PauUOhxmJnfMLNFZ2pxptZVlhXE/QgE&#10;cWZ1xYWCXfr+PAbhPLLG2jIpuJKDxfzxYYaJthf+ovPWFyJA2CWooPS+SaR0WUkGXd82xMHLbWvQ&#10;B9kWUrd4CXBTy5coGkmDFYeFEhtalZR9b3+NgsPymL9+TlJ5+hl9xIcsj9/S9V6p3lO3nILw1Pn/&#10;8F97oxUMxsMB3N+EJyDnNwAAAP//AwBQSwECLQAUAAYACAAAACEA2+H2y+4AAACFAQAAEwAAAAAA&#10;AAAAAAAAAAAAAAAAW0NvbnRlbnRfVHlwZXNdLnhtbFBLAQItABQABgAIAAAAIQBa9CxbvwAAABUB&#10;AAALAAAAAAAAAAAAAAAAAB8BAABfcmVscy8ucmVsc1BLAQItABQABgAIAAAAIQCtBK8qyAAAAN0A&#10;AAAPAAAAAAAAAAAAAAAAAAcCAABkcnMvZG93bnJldi54bWxQSwUGAAAAAAMAAwC3AAAA/AIAAAAA&#10;" path="m261938,l4857750,r,1309688c4857750,1454353,4740466,1571625,4595800,1571625l,1571625,,261938c,117272,117272,,261938,xe" fillcolor="#e6ebf4" stroked="f" strokeweight="0">
                  <v:stroke miterlimit="83231f" joinstyle="miter"/>
                  <v:path arrowok="t" textboxrect="0,0,4857750,1571625"/>
                </v:shape>
                <v:shape id="Shape 3844" o:spid="_x0000_s1028" style="position:absolute;width:48577;height:15716;visibility:visible;mso-wrap-style:square;v-text-anchor:top" coordsize="4857750,1571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ljtxAAAAN0AAAAPAAAAZHJzL2Rvd25yZXYueG1sRI/RisIw&#10;FETfhf2HcBf2TdOtpZRqFBEEwYe16gdcm2tbbG5Kk63dv98Igo/DzJxhluvRtGKg3jWWFXzPIhDE&#10;pdUNVwou5900A+E8ssbWMin4Iwfr1cdkibm2Dy5oOPlKBAi7HBXU3ne5lK6syaCb2Y44eDfbG/RB&#10;9pXUPT4C3LQyjqJUGmw4LNTY0bam8n76NQquSXqTP/IQx8WQ2nYXb4/FoVHq63PcLEB4Gv07/Grv&#10;tYJ5liTwfBOegFz9AwAA//8DAFBLAQItABQABgAIAAAAIQDb4fbL7gAAAIUBAAATAAAAAAAAAAAA&#10;AAAAAAAAAABbQ29udGVudF9UeXBlc10ueG1sUEsBAi0AFAAGAAgAAAAhAFr0LFu/AAAAFQEAAAsA&#10;AAAAAAAAAAAAAAAAHwEAAF9yZWxzLy5yZWxzUEsBAi0AFAAGAAgAAAAhAEBuWO3EAAAA3QAAAA8A&#10;AAAAAAAAAAAAAAAABwIAAGRycy9kb3ducmV2LnhtbFBLBQYAAAAAAwADALcAAAD4AgAAAAA=&#10;" path="m261938,l4857750,r,1309688c4857750,1454353,4740466,1571625,4595800,1571625l,1571625,,261938c,117272,117272,,261938,xe" filled="f" strokecolor="#fffefd" strokeweight="1pt">
                  <v:stroke miterlimit="66585f" joinstyle="miter" endcap="round"/>
                  <v:path arrowok="t" textboxrect="0,0,4857750,1571625"/>
                </v:shape>
              </v:group>
            </w:pict>
          </mc:Fallback>
        </mc:AlternateContent>
      </w:r>
      <w:r w:rsidRPr="008163A8">
        <w:rPr>
          <w:b/>
          <w:sz w:val="28"/>
          <w:szCs w:val="28"/>
        </w:rPr>
        <w:t xml:space="preserve">explain the strategies/ways that can be undertaken by the school to minimize the risks. </w:t>
      </w:r>
    </w:p>
    <w:p w14:paraId="474165A3" w14:textId="77777777" w:rsidR="000627CF" w:rsidRPr="008163A8" w:rsidRDefault="000627CF" w:rsidP="000627CF">
      <w:pPr>
        <w:numPr>
          <w:ilvl w:val="0"/>
          <w:numId w:val="3"/>
        </w:numPr>
        <w:spacing w:after="6"/>
        <w:ind w:right="32" w:hanging="360"/>
        <w:rPr>
          <w:sz w:val="28"/>
          <w:szCs w:val="28"/>
        </w:rPr>
      </w:pPr>
      <w:r w:rsidRPr="008163A8">
        <w:rPr>
          <w:b/>
          <w:sz w:val="28"/>
          <w:szCs w:val="28"/>
        </w:rPr>
        <w:t xml:space="preserve">hand in your books for marking. </w:t>
      </w:r>
    </w:p>
    <w:p w14:paraId="32E4F7E8" w14:textId="77777777" w:rsidR="000627CF" w:rsidRDefault="000627CF" w:rsidP="000627CF">
      <w:pPr>
        <w:spacing w:after="272" w:line="259" w:lineRule="auto"/>
        <w:ind w:left="0" w:right="0" w:firstLine="0"/>
        <w:jc w:val="left"/>
        <w:rPr>
          <w:sz w:val="28"/>
          <w:szCs w:val="28"/>
        </w:rPr>
      </w:pPr>
    </w:p>
    <w:p w14:paraId="15074305" w14:textId="77777777" w:rsidR="000627CF" w:rsidRDefault="000627CF" w:rsidP="000627CF">
      <w:pPr>
        <w:spacing w:after="272" w:line="259" w:lineRule="auto"/>
        <w:ind w:left="0" w:right="0" w:firstLine="0"/>
        <w:jc w:val="left"/>
        <w:rPr>
          <w:b/>
          <w:bCs/>
          <w:sz w:val="28"/>
          <w:szCs w:val="28"/>
        </w:rPr>
      </w:pPr>
      <w:r>
        <w:rPr>
          <w:sz w:val="28"/>
          <w:szCs w:val="28"/>
        </w:rPr>
        <w:t>a-</w:t>
      </w:r>
      <w:r w:rsidRPr="00A30643">
        <w:rPr>
          <w:b/>
          <w:bCs/>
          <w:sz w:val="28"/>
          <w:szCs w:val="28"/>
        </w:rPr>
        <w:t xml:space="preserve">Make a list of any four possible risks in your school. </w:t>
      </w:r>
    </w:p>
    <w:p w14:paraId="52A2D215" w14:textId="77777777" w:rsidR="000627CF" w:rsidRPr="00A30643" w:rsidRDefault="000627CF" w:rsidP="000627CF">
      <w:pPr>
        <w:pStyle w:val="ListParagraph"/>
        <w:numPr>
          <w:ilvl w:val="0"/>
          <w:numId w:val="14"/>
        </w:numPr>
        <w:spacing w:after="272" w:line="259" w:lineRule="auto"/>
        <w:ind w:right="0"/>
        <w:jc w:val="left"/>
        <w:rPr>
          <w:b/>
          <w:bCs/>
          <w:sz w:val="28"/>
          <w:szCs w:val="28"/>
        </w:rPr>
      </w:pPr>
      <w:r w:rsidRPr="00A30643">
        <w:rPr>
          <w:b/>
          <w:bCs/>
          <w:sz w:val="28"/>
          <w:szCs w:val="28"/>
        </w:rPr>
        <w:t>-----------------------------------------------------------------------------</w:t>
      </w:r>
    </w:p>
    <w:p w14:paraId="4B626378" w14:textId="77777777" w:rsidR="000627CF" w:rsidRDefault="000627CF" w:rsidP="000627CF">
      <w:pPr>
        <w:pStyle w:val="ListParagraph"/>
        <w:numPr>
          <w:ilvl w:val="0"/>
          <w:numId w:val="14"/>
        </w:numPr>
        <w:spacing w:after="272" w:line="259" w:lineRule="auto"/>
        <w:ind w:right="0"/>
        <w:jc w:val="left"/>
        <w:rPr>
          <w:b/>
          <w:bCs/>
          <w:sz w:val="28"/>
          <w:szCs w:val="28"/>
        </w:rPr>
      </w:pPr>
      <w:r>
        <w:rPr>
          <w:b/>
          <w:bCs/>
          <w:sz w:val="28"/>
          <w:szCs w:val="28"/>
        </w:rPr>
        <w:t>-------------------------------------------------------------------------------------</w:t>
      </w:r>
    </w:p>
    <w:p w14:paraId="188EC564" w14:textId="77777777" w:rsidR="000627CF" w:rsidRDefault="000627CF" w:rsidP="000627CF">
      <w:pPr>
        <w:pStyle w:val="ListParagraph"/>
        <w:numPr>
          <w:ilvl w:val="0"/>
          <w:numId w:val="14"/>
        </w:numPr>
        <w:spacing w:after="272" w:line="259" w:lineRule="auto"/>
        <w:ind w:right="0"/>
        <w:jc w:val="left"/>
        <w:rPr>
          <w:b/>
          <w:bCs/>
          <w:sz w:val="28"/>
          <w:szCs w:val="28"/>
        </w:rPr>
      </w:pPr>
      <w:r>
        <w:rPr>
          <w:b/>
          <w:bCs/>
          <w:sz w:val="28"/>
          <w:szCs w:val="28"/>
        </w:rPr>
        <w:t>------------------------------------------------------------------------------</w:t>
      </w:r>
    </w:p>
    <w:p w14:paraId="38375C27" w14:textId="77777777" w:rsidR="000627CF" w:rsidRDefault="000627CF" w:rsidP="000627CF">
      <w:pPr>
        <w:pStyle w:val="ListParagraph"/>
        <w:numPr>
          <w:ilvl w:val="0"/>
          <w:numId w:val="14"/>
        </w:numPr>
        <w:spacing w:after="272" w:line="259" w:lineRule="auto"/>
        <w:ind w:right="0"/>
        <w:jc w:val="left"/>
        <w:rPr>
          <w:b/>
          <w:bCs/>
          <w:sz w:val="28"/>
          <w:szCs w:val="28"/>
        </w:rPr>
      </w:pPr>
      <w:r>
        <w:rPr>
          <w:b/>
          <w:bCs/>
          <w:sz w:val="28"/>
          <w:szCs w:val="28"/>
        </w:rPr>
        <w:t>------------------------------------------------------------------------------</w:t>
      </w:r>
    </w:p>
    <w:p w14:paraId="3ED7214E" w14:textId="77777777" w:rsidR="000627CF" w:rsidRDefault="000627CF" w:rsidP="000627CF">
      <w:pPr>
        <w:pStyle w:val="ListParagraph"/>
        <w:spacing w:after="272" w:line="259" w:lineRule="auto"/>
        <w:ind w:left="840" w:right="0" w:firstLine="0"/>
        <w:jc w:val="left"/>
        <w:rPr>
          <w:b/>
          <w:bCs/>
          <w:sz w:val="28"/>
          <w:szCs w:val="28"/>
        </w:rPr>
      </w:pPr>
    </w:p>
    <w:p w14:paraId="5E257EB5" w14:textId="77777777" w:rsidR="000627CF" w:rsidRDefault="000627CF" w:rsidP="000627CF">
      <w:pPr>
        <w:spacing w:after="272" w:line="259" w:lineRule="auto"/>
        <w:ind w:left="120" w:right="0" w:firstLine="0"/>
        <w:jc w:val="left"/>
        <w:rPr>
          <w:b/>
          <w:bCs/>
          <w:sz w:val="28"/>
          <w:szCs w:val="28"/>
        </w:rPr>
      </w:pPr>
      <w:r>
        <w:rPr>
          <w:b/>
          <w:bCs/>
          <w:sz w:val="28"/>
          <w:szCs w:val="28"/>
        </w:rPr>
        <w:t xml:space="preserve">b- Give Strategies that can be used or undertaken by the </w:t>
      </w:r>
    </w:p>
    <w:p w14:paraId="5F7AC9A2" w14:textId="77777777" w:rsidR="000627CF" w:rsidRDefault="000627CF" w:rsidP="000627CF">
      <w:pPr>
        <w:spacing w:after="272" w:line="259" w:lineRule="auto"/>
        <w:ind w:left="120" w:right="0" w:firstLine="0"/>
        <w:jc w:val="left"/>
        <w:rPr>
          <w:b/>
          <w:bCs/>
          <w:sz w:val="28"/>
          <w:szCs w:val="28"/>
        </w:rPr>
      </w:pPr>
      <w:r>
        <w:rPr>
          <w:b/>
          <w:bCs/>
          <w:sz w:val="28"/>
          <w:szCs w:val="28"/>
        </w:rPr>
        <w:t xml:space="preserve">     school to minimize the risks.</w:t>
      </w:r>
    </w:p>
    <w:p w14:paraId="04962A91" w14:textId="77777777" w:rsidR="000627CF" w:rsidRPr="00A30643" w:rsidRDefault="000627CF" w:rsidP="000627CF">
      <w:pPr>
        <w:pStyle w:val="ListParagraph"/>
        <w:numPr>
          <w:ilvl w:val="0"/>
          <w:numId w:val="15"/>
        </w:numPr>
        <w:spacing w:after="272" w:line="259" w:lineRule="auto"/>
        <w:ind w:right="0"/>
        <w:jc w:val="left"/>
        <w:rPr>
          <w:b/>
          <w:bCs/>
          <w:sz w:val="28"/>
          <w:szCs w:val="28"/>
        </w:rPr>
      </w:pPr>
      <w:r w:rsidRPr="00A30643">
        <w:rPr>
          <w:b/>
          <w:bCs/>
          <w:sz w:val="28"/>
          <w:szCs w:val="28"/>
        </w:rPr>
        <w:t>---------------------------------------------------------------------------</w:t>
      </w:r>
    </w:p>
    <w:p w14:paraId="0FEBA092" w14:textId="77777777" w:rsidR="000627CF" w:rsidRDefault="000627CF" w:rsidP="000627CF">
      <w:pPr>
        <w:pStyle w:val="ListParagraph"/>
        <w:numPr>
          <w:ilvl w:val="0"/>
          <w:numId w:val="15"/>
        </w:numPr>
        <w:spacing w:after="272" w:line="259" w:lineRule="auto"/>
        <w:ind w:right="0"/>
        <w:jc w:val="left"/>
        <w:rPr>
          <w:b/>
          <w:bCs/>
          <w:sz w:val="28"/>
          <w:szCs w:val="28"/>
        </w:rPr>
      </w:pPr>
      <w:r>
        <w:rPr>
          <w:b/>
          <w:bCs/>
          <w:sz w:val="28"/>
          <w:szCs w:val="28"/>
        </w:rPr>
        <w:t>---------------------------------------------------------------------------</w:t>
      </w:r>
    </w:p>
    <w:p w14:paraId="5D7BB4BD" w14:textId="77777777" w:rsidR="000627CF" w:rsidRDefault="000627CF" w:rsidP="000627CF">
      <w:pPr>
        <w:pStyle w:val="ListParagraph"/>
        <w:numPr>
          <w:ilvl w:val="0"/>
          <w:numId w:val="15"/>
        </w:numPr>
        <w:spacing w:after="272" w:line="259" w:lineRule="auto"/>
        <w:ind w:right="0"/>
        <w:jc w:val="left"/>
        <w:rPr>
          <w:b/>
          <w:bCs/>
          <w:sz w:val="28"/>
          <w:szCs w:val="28"/>
        </w:rPr>
      </w:pPr>
      <w:r>
        <w:rPr>
          <w:b/>
          <w:bCs/>
          <w:sz w:val="28"/>
          <w:szCs w:val="28"/>
        </w:rPr>
        <w:t>---------------------------------------------------------------------------</w:t>
      </w:r>
    </w:p>
    <w:p w14:paraId="6DD19D3C" w14:textId="77777777" w:rsidR="000627CF" w:rsidRDefault="000627CF" w:rsidP="000627CF">
      <w:pPr>
        <w:pStyle w:val="ListParagraph"/>
        <w:numPr>
          <w:ilvl w:val="0"/>
          <w:numId w:val="15"/>
        </w:numPr>
        <w:spacing w:after="272" w:line="259" w:lineRule="auto"/>
        <w:ind w:right="0"/>
        <w:jc w:val="left"/>
        <w:rPr>
          <w:b/>
          <w:bCs/>
          <w:sz w:val="28"/>
          <w:szCs w:val="28"/>
        </w:rPr>
      </w:pPr>
      <w:r>
        <w:rPr>
          <w:b/>
          <w:bCs/>
          <w:sz w:val="28"/>
          <w:szCs w:val="28"/>
        </w:rPr>
        <w:t>---------------------------------------------------------------------------</w:t>
      </w:r>
    </w:p>
    <w:p w14:paraId="1D89FA30" w14:textId="77777777" w:rsidR="000627CF" w:rsidRDefault="000627CF" w:rsidP="000627CF">
      <w:pPr>
        <w:spacing w:after="272" w:line="259" w:lineRule="auto"/>
        <w:ind w:left="375" w:right="0" w:firstLine="0"/>
        <w:jc w:val="left"/>
        <w:rPr>
          <w:b/>
          <w:bCs/>
          <w:sz w:val="28"/>
          <w:szCs w:val="28"/>
        </w:rPr>
      </w:pPr>
      <w:r w:rsidRPr="00E6750B">
        <w:rPr>
          <w:b/>
          <w:bCs/>
          <w:sz w:val="28"/>
          <w:szCs w:val="28"/>
        </w:rPr>
        <w:t xml:space="preserve">Possible ways of Minimizing Risks </w:t>
      </w:r>
      <w:proofErr w:type="gramStart"/>
      <w:r w:rsidRPr="00E6750B">
        <w:rPr>
          <w:b/>
          <w:bCs/>
          <w:sz w:val="28"/>
          <w:szCs w:val="28"/>
        </w:rPr>
        <w:t>In</w:t>
      </w:r>
      <w:proofErr w:type="gramEnd"/>
      <w:r w:rsidRPr="00E6750B">
        <w:rPr>
          <w:b/>
          <w:bCs/>
          <w:sz w:val="28"/>
          <w:szCs w:val="28"/>
        </w:rPr>
        <w:t xml:space="preserve"> Business </w:t>
      </w:r>
    </w:p>
    <w:p w14:paraId="514FD2C9" w14:textId="77777777" w:rsidR="000627CF" w:rsidRDefault="000627CF" w:rsidP="000627CF">
      <w:pPr>
        <w:spacing w:after="272" w:line="259" w:lineRule="auto"/>
        <w:ind w:left="375" w:right="0" w:firstLine="0"/>
        <w:jc w:val="left"/>
        <w:rPr>
          <w:sz w:val="28"/>
          <w:szCs w:val="28"/>
        </w:rPr>
      </w:pPr>
      <w:r w:rsidRPr="00E6750B">
        <w:rPr>
          <w:sz w:val="28"/>
          <w:szCs w:val="28"/>
        </w:rPr>
        <w:t xml:space="preserve">These include the </w:t>
      </w:r>
      <w:proofErr w:type="gramStart"/>
      <w:r w:rsidRPr="00E6750B">
        <w:rPr>
          <w:sz w:val="28"/>
          <w:szCs w:val="28"/>
        </w:rPr>
        <w:t>following</w:t>
      </w:r>
      <w:r>
        <w:rPr>
          <w:sz w:val="28"/>
          <w:szCs w:val="28"/>
        </w:rPr>
        <w:t>:-</w:t>
      </w:r>
      <w:proofErr w:type="gramEnd"/>
    </w:p>
    <w:p w14:paraId="7E565091" w14:textId="77777777" w:rsidR="000627CF" w:rsidRDefault="000627CF" w:rsidP="000627CF">
      <w:pPr>
        <w:spacing w:after="272" w:line="259" w:lineRule="auto"/>
        <w:ind w:left="375" w:right="0" w:firstLine="0"/>
        <w:jc w:val="left"/>
        <w:rPr>
          <w:sz w:val="28"/>
          <w:szCs w:val="28"/>
        </w:rPr>
      </w:pPr>
      <w:r>
        <w:rPr>
          <w:sz w:val="28"/>
          <w:szCs w:val="28"/>
        </w:rPr>
        <w:t>1-Employing well skilled and experienced workers to</w:t>
      </w:r>
    </w:p>
    <w:p w14:paraId="505DCBED" w14:textId="77777777" w:rsidR="000627CF" w:rsidRDefault="000627CF" w:rsidP="000627CF">
      <w:pPr>
        <w:spacing w:after="272" w:line="259" w:lineRule="auto"/>
        <w:ind w:left="375" w:right="0" w:firstLine="0"/>
        <w:jc w:val="left"/>
        <w:rPr>
          <w:sz w:val="28"/>
          <w:szCs w:val="28"/>
        </w:rPr>
      </w:pPr>
      <w:r>
        <w:rPr>
          <w:sz w:val="28"/>
          <w:szCs w:val="28"/>
        </w:rPr>
        <w:lastRenderedPageBreak/>
        <w:t xml:space="preserve">     produce quality products.</w:t>
      </w:r>
    </w:p>
    <w:p w14:paraId="396529AD" w14:textId="77777777" w:rsidR="000627CF" w:rsidRDefault="000627CF" w:rsidP="000627CF">
      <w:pPr>
        <w:spacing w:after="272" w:line="259" w:lineRule="auto"/>
        <w:ind w:left="375" w:right="0" w:firstLine="0"/>
        <w:jc w:val="left"/>
        <w:rPr>
          <w:sz w:val="28"/>
          <w:szCs w:val="28"/>
        </w:rPr>
      </w:pPr>
      <w:r>
        <w:rPr>
          <w:sz w:val="28"/>
          <w:szCs w:val="28"/>
        </w:rPr>
        <w:t>2-Using modern and reliable technology.</w:t>
      </w:r>
    </w:p>
    <w:p w14:paraId="78FC9EDF" w14:textId="77777777" w:rsidR="000627CF" w:rsidRDefault="000627CF" w:rsidP="000627CF">
      <w:pPr>
        <w:spacing w:after="272" w:line="259" w:lineRule="auto"/>
        <w:ind w:left="375" w:right="0" w:firstLine="0"/>
        <w:jc w:val="left"/>
        <w:rPr>
          <w:sz w:val="28"/>
          <w:szCs w:val="28"/>
        </w:rPr>
      </w:pPr>
      <w:r>
        <w:rPr>
          <w:sz w:val="28"/>
          <w:szCs w:val="28"/>
        </w:rPr>
        <w:t xml:space="preserve">3-Observing Govt laws and </w:t>
      </w:r>
      <w:proofErr w:type="gramStart"/>
      <w:r>
        <w:rPr>
          <w:sz w:val="28"/>
          <w:szCs w:val="28"/>
        </w:rPr>
        <w:t>regulations .</w:t>
      </w:r>
      <w:proofErr w:type="gramEnd"/>
      <w:r>
        <w:rPr>
          <w:sz w:val="28"/>
          <w:szCs w:val="28"/>
        </w:rPr>
        <w:t xml:space="preserve"> For example, paying taxes so as to prevent business closure.</w:t>
      </w:r>
    </w:p>
    <w:p w14:paraId="0E67C6BA" w14:textId="77777777" w:rsidR="000627CF" w:rsidRDefault="000627CF" w:rsidP="000627CF">
      <w:pPr>
        <w:spacing w:after="272" w:line="259" w:lineRule="auto"/>
        <w:ind w:left="375" w:right="0" w:firstLine="0"/>
        <w:jc w:val="left"/>
        <w:rPr>
          <w:sz w:val="28"/>
          <w:szCs w:val="28"/>
        </w:rPr>
      </w:pPr>
      <w:r>
        <w:rPr>
          <w:sz w:val="28"/>
          <w:szCs w:val="28"/>
        </w:rPr>
        <w:t xml:space="preserve">4- Employing security measures such employing </w:t>
      </w:r>
      <w:proofErr w:type="spellStart"/>
      <w:r>
        <w:rPr>
          <w:sz w:val="28"/>
          <w:szCs w:val="28"/>
        </w:rPr>
        <w:t>well armed</w:t>
      </w:r>
      <w:proofErr w:type="spellEnd"/>
      <w:r>
        <w:rPr>
          <w:sz w:val="28"/>
          <w:szCs w:val="28"/>
        </w:rPr>
        <w:t xml:space="preserve"> and trained security guards, having a wall fence, burglar proof windows and doors, security light etc.</w:t>
      </w:r>
    </w:p>
    <w:p w14:paraId="3E3F8ED5" w14:textId="77777777" w:rsidR="000627CF" w:rsidRDefault="000627CF" w:rsidP="000627CF">
      <w:pPr>
        <w:spacing w:after="272" w:line="259" w:lineRule="auto"/>
        <w:ind w:left="375" w:right="0" w:firstLine="0"/>
        <w:jc w:val="left"/>
        <w:rPr>
          <w:sz w:val="28"/>
          <w:szCs w:val="28"/>
        </w:rPr>
      </w:pPr>
      <w:r>
        <w:rPr>
          <w:sz w:val="28"/>
          <w:szCs w:val="28"/>
        </w:rPr>
        <w:t>5- Installing fire/smoke detectors within business premises so as to detect fire out breaks and minimize its effect.</w:t>
      </w:r>
    </w:p>
    <w:p w14:paraId="2757633D" w14:textId="77777777" w:rsidR="000627CF" w:rsidRDefault="000627CF" w:rsidP="000627CF">
      <w:pPr>
        <w:spacing w:after="272" w:line="259" w:lineRule="auto"/>
        <w:ind w:left="375" w:right="0" w:firstLine="0"/>
        <w:jc w:val="left"/>
        <w:rPr>
          <w:sz w:val="28"/>
          <w:szCs w:val="28"/>
        </w:rPr>
      </w:pPr>
      <w:r>
        <w:rPr>
          <w:sz w:val="28"/>
          <w:szCs w:val="28"/>
        </w:rPr>
        <w:t>6- Keeping regular track of customers tastes and preferences.</w:t>
      </w:r>
    </w:p>
    <w:p w14:paraId="5E86D72D" w14:textId="77777777" w:rsidR="000627CF" w:rsidRDefault="000627CF" w:rsidP="000627CF">
      <w:pPr>
        <w:spacing w:after="272" w:line="259" w:lineRule="auto"/>
        <w:ind w:left="375" w:right="0" w:firstLine="0"/>
        <w:jc w:val="left"/>
        <w:rPr>
          <w:sz w:val="28"/>
          <w:szCs w:val="28"/>
        </w:rPr>
      </w:pPr>
      <w:r>
        <w:rPr>
          <w:sz w:val="28"/>
          <w:szCs w:val="28"/>
        </w:rPr>
        <w:t>7- Minimizing credit sales so as to reduce bad debts.</w:t>
      </w:r>
    </w:p>
    <w:p w14:paraId="75F9C624" w14:textId="77777777" w:rsidR="000627CF" w:rsidRDefault="000627CF" w:rsidP="000627CF">
      <w:pPr>
        <w:spacing w:after="272" w:line="259" w:lineRule="auto"/>
        <w:ind w:left="375" w:right="0" w:firstLine="0"/>
        <w:jc w:val="left"/>
        <w:rPr>
          <w:sz w:val="28"/>
          <w:szCs w:val="28"/>
        </w:rPr>
      </w:pPr>
      <w:r>
        <w:rPr>
          <w:sz w:val="28"/>
          <w:szCs w:val="28"/>
        </w:rPr>
        <w:t>8- Effectively monitoring and supervising all business activities so as to minimize mistakes during the production process.</w:t>
      </w:r>
    </w:p>
    <w:p w14:paraId="0A334965" w14:textId="77777777" w:rsidR="000627CF" w:rsidRDefault="000627CF" w:rsidP="000627CF">
      <w:pPr>
        <w:spacing w:after="272" w:line="259" w:lineRule="auto"/>
        <w:ind w:left="375" w:right="0" w:firstLine="0"/>
        <w:jc w:val="left"/>
        <w:rPr>
          <w:sz w:val="28"/>
          <w:szCs w:val="28"/>
        </w:rPr>
      </w:pPr>
      <w:r>
        <w:rPr>
          <w:sz w:val="28"/>
          <w:szCs w:val="28"/>
        </w:rPr>
        <w:t>9- Conducting regular research on better and new methods of minimizing business risks.</w:t>
      </w:r>
    </w:p>
    <w:p w14:paraId="6C9353F9" w14:textId="77777777" w:rsidR="000627CF" w:rsidRDefault="000627CF" w:rsidP="000627CF">
      <w:pPr>
        <w:spacing w:after="272" w:line="259" w:lineRule="auto"/>
        <w:ind w:left="375" w:right="0" w:firstLine="0"/>
        <w:jc w:val="left"/>
        <w:rPr>
          <w:sz w:val="28"/>
          <w:szCs w:val="28"/>
        </w:rPr>
      </w:pPr>
      <w:r>
        <w:rPr>
          <w:sz w:val="28"/>
          <w:szCs w:val="28"/>
        </w:rPr>
        <w:t>10- Insuring the business.</w:t>
      </w:r>
    </w:p>
    <w:p w14:paraId="6B095EB5" w14:textId="77777777" w:rsidR="000627CF" w:rsidRDefault="000627CF" w:rsidP="000627CF">
      <w:pPr>
        <w:spacing w:after="272" w:line="259" w:lineRule="auto"/>
        <w:ind w:left="375" w:right="0" w:firstLine="0"/>
        <w:jc w:val="left"/>
        <w:rPr>
          <w:sz w:val="28"/>
          <w:szCs w:val="28"/>
        </w:rPr>
      </w:pPr>
      <w:r>
        <w:rPr>
          <w:sz w:val="28"/>
          <w:szCs w:val="28"/>
        </w:rPr>
        <w:t>11- Training workers on how to use new machinery or handle modern technology.</w:t>
      </w:r>
    </w:p>
    <w:p w14:paraId="61832B48" w14:textId="77777777" w:rsidR="000627CF" w:rsidRDefault="000627CF" w:rsidP="000627CF">
      <w:pPr>
        <w:spacing w:after="272" w:line="259" w:lineRule="auto"/>
        <w:ind w:left="375" w:right="0" w:firstLine="0"/>
        <w:jc w:val="left"/>
        <w:rPr>
          <w:sz w:val="28"/>
          <w:szCs w:val="28"/>
        </w:rPr>
      </w:pPr>
      <w:r>
        <w:rPr>
          <w:sz w:val="28"/>
          <w:szCs w:val="28"/>
        </w:rPr>
        <w:t>12- Improving the quality of business products and customer care services.</w:t>
      </w:r>
    </w:p>
    <w:p w14:paraId="002047CB" w14:textId="77777777" w:rsidR="000627CF" w:rsidRDefault="000627CF" w:rsidP="000627CF">
      <w:pPr>
        <w:spacing w:after="272" w:line="259" w:lineRule="auto"/>
        <w:ind w:left="375" w:right="0" w:firstLine="0"/>
        <w:jc w:val="left"/>
        <w:rPr>
          <w:sz w:val="28"/>
          <w:szCs w:val="28"/>
        </w:rPr>
      </w:pPr>
      <w:r>
        <w:rPr>
          <w:sz w:val="28"/>
          <w:szCs w:val="28"/>
        </w:rPr>
        <w:t xml:space="preserve">13- Proper record keeping to ensure proper financial management to reduce embezzlement of company funds by workers. </w:t>
      </w:r>
    </w:p>
    <w:p w14:paraId="716EFA07" w14:textId="77777777" w:rsidR="000627CF" w:rsidRDefault="000627CF" w:rsidP="000627CF">
      <w:pPr>
        <w:spacing w:after="272" w:line="259" w:lineRule="auto"/>
        <w:ind w:left="375" w:right="0" w:firstLine="0"/>
        <w:jc w:val="left"/>
        <w:rPr>
          <w:sz w:val="28"/>
          <w:szCs w:val="28"/>
        </w:rPr>
      </w:pPr>
      <w:r>
        <w:rPr>
          <w:sz w:val="28"/>
          <w:szCs w:val="28"/>
        </w:rPr>
        <w:t xml:space="preserve">14- Locating reliable sources of raw materials and having many suppliers of these raw materials. </w:t>
      </w:r>
    </w:p>
    <w:p w14:paraId="497AE318" w14:textId="77777777" w:rsidR="000627CF" w:rsidRDefault="000627CF" w:rsidP="000627CF">
      <w:pPr>
        <w:spacing w:after="272" w:line="259" w:lineRule="auto"/>
        <w:ind w:left="375" w:right="0" w:firstLine="0"/>
        <w:jc w:val="left"/>
        <w:rPr>
          <w:sz w:val="28"/>
          <w:szCs w:val="28"/>
        </w:rPr>
      </w:pPr>
      <w:r>
        <w:rPr>
          <w:sz w:val="28"/>
          <w:szCs w:val="28"/>
        </w:rPr>
        <w:lastRenderedPageBreak/>
        <w:t>15- Maintaining good working relationship between the workers and employer at the work place so as to reduce strikes.</w:t>
      </w:r>
    </w:p>
    <w:p w14:paraId="0A66DE06" w14:textId="77777777" w:rsidR="000627CF" w:rsidRPr="00082033" w:rsidRDefault="000627CF" w:rsidP="000627CF">
      <w:pPr>
        <w:spacing w:after="272" w:line="259" w:lineRule="auto"/>
        <w:ind w:left="375" w:right="0" w:firstLine="0"/>
        <w:jc w:val="left"/>
        <w:rPr>
          <w:b/>
          <w:bCs/>
          <w:sz w:val="28"/>
          <w:szCs w:val="28"/>
        </w:rPr>
      </w:pPr>
      <w:r w:rsidRPr="00082033">
        <w:rPr>
          <w:b/>
          <w:bCs/>
          <w:sz w:val="28"/>
          <w:szCs w:val="28"/>
        </w:rPr>
        <w:t>ACTIVITY:</w:t>
      </w:r>
    </w:p>
    <w:p w14:paraId="2760388A" w14:textId="77777777" w:rsidR="000627CF" w:rsidRDefault="000627CF" w:rsidP="000627CF">
      <w:pPr>
        <w:spacing w:after="272" w:line="259" w:lineRule="auto"/>
        <w:ind w:left="375" w:right="0" w:firstLine="0"/>
        <w:jc w:val="left"/>
        <w:rPr>
          <w:b/>
          <w:bCs/>
          <w:sz w:val="28"/>
          <w:szCs w:val="28"/>
        </w:rPr>
      </w:pPr>
      <w:r w:rsidRPr="00082033">
        <w:rPr>
          <w:b/>
          <w:bCs/>
          <w:sz w:val="28"/>
          <w:szCs w:val="28"/>
        </w:rPr>
        <w:t xml:space="preserve">Write a story </w:t>
      </w:r>
      <w:proofErr w:type="spellStart"/>
      <w:r w:rsidRPr="00082033">
        <w:rPr>
          <w:b/>
          <w:bCs/>
          <w:sz w:val="28"/>
          <w:szCs w:val="28"/>
        </w:rPr>
        <w:t>a bout</w:t>
      </w:r>
      <w:proofErr w:type="spellEnd"/>
      <w:r w:rsidRPr="00082033">
        <w:rPr>
          <w:b/>
          <w:bCs/>
          <w:sz w:val="28"/>
          <w:szCs w:val="28"/>
        </w:rPr>
        <w:t xml:space="preserve"> a business owner in your community who suffered a loss caused by un expected risks. </w:t>
      </w:r>
    </w:p>
    <w:p w14:paraId="3165CDFE" w14:textId="77777777" w:rsidR="000627CF" w:rsidRPr="00082033" w:rsidRDefault="000627CF" w:rsidP="000627CF">
      <w:pPr>
        <w:spacing w:after="272" w:line="259" w:lineRule="auto"/>
        <w:ind w:left="375" w:right="0" w:firstLine="0"/>
        <w:jc w:val="left"/>
        <w:rPr>
          <w:b/>
          <w:bCs/>
          <w:sz w:val="28"/>
          <w:szCs w:val="28"/>
        </w:rPr>
      </w:pPr>
      <w:r>
        <w:rPr>
          <w:b/>
          <w:bCs/>
          <w:sz w:val="28"/>
          <w:szCs w:val="28"/>
        </w:rPr>
        <w:t>(</w:t>
      </w:r>
      <w:proofErr w:type="gramStart"/>
      <w:r>
        <w:rPr>
          <w:b/>
          <w:bCs/>
          <w:sz w:val="28"/>
          <w:szCs w:val="28"/>
        </w:rPr>
        <w:t>use</w:t>
      </w:r>
      <w:proofErr w:type="gramEnd"/>
      <w:r>
        <w:rPr>
          <w:b/>
          <w:bCs/>
          <w:sz w:val="28"/>
          <w:szCs w:val="28"/>
        </w:rPr>
        <w:t xml:space="preserve"> space provided below)</w:t>
      </w:r>
    </w:p>
    <w:p w14:paraId="299C442B" w14:textId="77777777" w:rsidR="000627CF" w:rsidRDefault="000627CF" w:rsidP="000627CF">
      <w:r>
        <w:t>----------------------------------------------------------------------------------------------------------------------------------------------------------------------------------------------------------------------------------------------------------------------------------------------------------------------------------------------------------------------------------------------------------------------------------------------------------------------------------------------------------------------------------------------------------------------------------------------------------------------------------------------------------------------------------------------------------------------------------------------------------------------------------------------------------------------------------------------------------------------------------------------------------------------------------------------------------------------------------------------------------------------------------------------------------------------------------------------------------------------------------------------------------------------------------------------------------------------------------------------------------------------------------------------------------------------------------------------------------------------------------------------------------------------------------------------------------------------------------------------------------------------------------------------------------------------------------------------------------------------------------------------------------------------------------------------------------------------------------------------------------------------------------------------------------------------------------------------------</w:t>
      </w:r>
    </w:p>
    <w:p w14:paraId="6AEFF69E" w14:textId="77777777" w:rsidR="000627CF" w:rsidRDefault="000627CF" w:rsidP="000627CF"/>
    <w:p w14:paraId="12D4F2CD" w14:textId="77777777" w:rsidR="000627CF" w:rsidRDefault="000627CF" w:rsidP="000627CF">
      <w:r>
        <w:t>Conclusion</w:t>
      </w:r>
    </w:p>
    <w:p w14:paraId="0E736F6D" w14:textId="77777777" w:rsidR="000627CF" w:rsidRDefault="000627CF" w:rsidP="000627CF"/>
    <w:p w14:paraId="7D8670FA" w14:textId="77777777" w:rsidR="000627CF" w:rsidRDefault="000627CF" w:rsidP="000627CF">
      <w:r>
        <w:t>As it was mentioned in the introduction, doing business is taking a risk. As an entrepreneur you should not fear taking risks, but rather assess, weigh and calculate the risks involved in the business you want to operate before you start.</w:t>
      </w:r>
    </w:p>
    <w:p w14:paraId="29A9127E" w14:textId="77777777" w:rsidR="000627CF" w:rsidRDefault="000627CF" w:rsidP="000627CF"/>
    <w:p w14:paraId="5637465C" w14:textId="77777777" w:rsidR="000627CF" w:rsidRPr="00082033" w:rsidRDefault="000627CF" w:rsidP="000627CF"/>
    <w:p w14:paraId="2193286A" w14:textId="77777777" w:rsidR="000627CF" w:rsidRPr="008163A8" w:rsidRDefault="000627CF" w:rsidP="000627CF">
      <w:pPr>
        <w:pStyle w:val="Heading2"/>
        <w:ind w:left="190"/>
        <w:rPr>
          <w:sz w:val="28"/>
          <w:szCs w:val="28"/>
        </w:rPr>
      </w:pPr>
      <w:r w:rsidRPr="008163A8">
        <w:rPr>
          <w:sz w:val="28"/>
          <w:szCs w:val="28"/>
        </w:rPr>
        <w:lastRenderedPageBreak/>
        <w:t xml:space="preserve">1.4: Technology and Business </w:t>
      </w:r>
    </w:p>
    <w:tbl>
      <w:tblPr>
        <w:tblStyle w:val="TableGrid"/>
        <w:tblW w:w="7090" w:type="dxa"/>
        <w:tblInd w:w="72" w:type="dxa"/>
        <w:tblCellMar>
          <w:top w:w="1" w:type="dxa"/>
          <w:left w:w="108" w:type="dxa"/>
          <w:right w:w="115" w:type="dxa"/>
        </w:tblCellMar>
        <w:tblLook w:val="04A0" w:firstRow="1" w:lastRow="0" w:firstColumn="1" w:lastColumn="0" w:noHBand="0" w:noVBand="1"/>
      </w:tblPr>
      <w:tblGrid>
        <w:gridCol w:w="3545"/>
        <w:gridCol w:w="3545"/>
      </w:tblGrid>
      <w:tr w:rsidR="000627CF" w:rsidRPr="008163A8" w14:paraId="489C594B" w14:textId="77777777" w:rsidTr="00351614">
        <w:trPr>
          <w:trHeight w:val="2297"/>
        </w:trPr>
        <w:tc>
          <w:tcPr>
            <w:tcW w:w="3545" w:type="dxa"/>
            <w:tcBorders>
              <w:top w:val="single" w:sz="4" w:space="0" w:color="181717"/>
              <w:left w:val="single" w:sz="4" w:space="0" w:color="181717"/>
              <w:bottom w:val="single" w:sz="4" w:space="0" w:color="181717"/>
              <w:right w:val="single" w:sz="4" w:space="0" w:color="181717"/>
            </w:tcBorders>
          </w:tcPr>
          <w:p w14:paraId="2582410D" w14:textId="77777777" w:rsidR="000627CF" w:rsidRPr="008163A8" w:rsidRDefault="000627CF" w:rsidP="00351614">
            <w:pPr>
              <w:spacing w:after="0" w:line="259" w:lineRule="auto"/>
              <w:ind w:left="0" w:right="0" w:firstLine="0"/>
              <w:jc w:val="left"/>
              <w:rPr>
                <w:sz w:val="28"/>
                <w:szCs w:val="28"/>
              </w:rPr>
            </w:pPr>
            <w:r w:rsidRPr="008163A8">
              <w:rPr>
                <w:b/>
                <w:sz w:val="28"/>
                <w:szCs w:val="28"/>
              </w:rPr>
              <w:t>Key words</w:t>
            </w:r>
            <w:r w:rsidRPr="008163A8">
              <w:rPr>
                <w:sz w:val="28"/>
                <w:szCs w:val="28"/>
              </w:rPr>
              <w:t xml:space="preserve"> </w:t>
            </w:r>
          </w:p>
          <w:p w14:paraId="110661B3" w14:textId="77777777" w:rsidR="000627CF" w:rsidRPr="008163A8" w:rsidRDefault="000627CF" w:rsidP="000627CF">
            <w:pPr>
              <w:numPr>
                <w:ilvl w:val="0"/>
                <w:numId w:val="11"/>
              </w:numPr>
              <w:spacing w:after="0" w:line="259" w:lineRule="auto"/>
              <w:ind w:right="0" w:hanging="360"/>
              <w:jc w:val="left"/>
              <w:rPr>
                <w:sz w:val="28"/>
                <w:szCs w:val="28"/>
              </w:rPr>
            </w:pPr>
            <w:r w:rsidRPr="008163A8">
              <w:rPr>
                <w:sz w:val="28"/>
                <w:szCs w:val="28"/>
              </w:rPr>
              <w:t xml:space="preserve">e-business </w:t>
            </w:r>
          </w:p>
          <w:p w14:paraId="3CDEB890" w14:textId="77777777" w:rsidR="000627CF" w:rsidRPr="008163A8" w:rsidRDefault="000627CF" w:rsidP="000627CF">
            <w:pPr>
              <w:numPr>
                <w:ilvl w:val="0"/>
                <w:numId w:val="11"/>
              </w:numPr>
              <w:spacing w:after="0" w:line="259" w:lineRule="auto"/>
              <w:ind w:right="0" w:hanging="360"/>
              <w:jc w:val="left"/>
              <w:rPr>
                <w:sz w:val="28"/>
                <w:szCs w:val="28"/>
              </w:rPr>
            </w:pPr>
            <w:r w:rsidRPr="008163A8">
              <w:rPr>
                <w:sz w:val="28"/>
                <w:szCs w:val="28"/>
              </w:rPr>
              <w:t xml:space="preserve">technology </w:t>
            </w:r>
          </w:p>
          <w:p w14:paraId="475B506B" w14:textId="77777777" w:rsidR="000627CF" w:rsidRPr="008163A8" w:rsidRDefault="000627CF" w:rsidP="000627CF">
            <w:pPr>
              <w:numPr>
                <w:ilvl w:val="0"/>
                <w:numId w:val="11"/>
              </w:numPr>
              <w:spacing w:after="0" w:line="259" w:lineRule="auto"/>
              <w:ind w:right="0" w:hanging="360"/>
              <w:jc w:val="left"/>
              <w:rPr>
                <w:sz w:val="28"/>
                <w:szCs w:val="28"/>
              </w:rPr>
            </w:pPr>
            <w:r w:rsidRPr="008163A8">
              <w:rPr>
                <w:sz w:val="28"/>
                <w:szCs w:val="28"/>
              </w:rPr>
              <w:t xml:space="preserve">networking </w:t>
            </w:r>
          </w:p>
          <w:p w14:paraId="1528E620" w14:textId="77777777" w:rsidR="000627CF" w:rsidRPr="008163A8" w:rsidRDefault="000627CF" w:rsidP="000627CF">
            <w:pPr>
              <w:numPr>
                <w:ilvl w:val="0"/>
                <w:numId w:val="11"/>
              </w:numPr>
              <w:spacing w:after="0" w:line="259" w:lineRule="auto"/>
              <w:ind w:right="0" w:hanging="360"/>
              <w:jc w:val="left"/>
              <w:rPr>
                <w:sz w:val="28"/>
                <w:szCs w:val="28"/>
              </w:rPr>
            </w:pPr>
            <w:r w:rsidRPr="008163A8">
              <w:rPr>
                <w:sz w:val="28"/>
                <w:szCs w:val="28"/>
              </w:rPr>
              <w:t xml:space="preserve">Internet </w:t>
            </w:r>
          </w:p>
          <w:p w14:paraId="5D111784" w14:textId="77777777" w:rsidR="000627CF" w:rsidRPr="008163A8" w:rsidRDefault="000627CF" w:rsidP="000627CF">
            <w:pPr>
              <w:numPr>
                <w:ilvl w:val="0"/>
                <w:numId w:val="11"/>
              </w:numPr>
              <w:spacing w:after="75" w:line="259" w:lineRule="auto"/>
              <w:ind w:right="0" w:hanging="360"/>
              <w:jc w:val="left"/>
              <w:rPr>
                <w:sz w:val="28"/>
                <w:szCs w:val="28"/>
              </w:rPr>
            </w:pPr>
            <w:r w:rsidRPr="008163A8">
              <w:rPr>
                <w:sz w:val="28"/>
                <w:szCs w:val="28"/>
              </w:rPr>
              <w:t xml:space="preserve">Facebook  </w:t>
            </w:r>
          </w:p>
          <w:p w14:paraId="73BFFE23" w14:textId="77777777" w:rsidR="000627CF" w:rsidRPr="008163A8" w:rsidRDefault="000627CF" w:rsidP="00351614">
            <w:pPr>
              <w:spacing w:after="0" w:line="259" w:lineRule="auto"/>
              <w:ind w:left="0" w:right="0" w:firstLine="0"/>
              <w:jc w:val="left"/>
              <w:rPr>
                <w:sz w:val="28"/>
                <w:szCs w:val="28"/>
              </w:rPr>
            </w:pPr>
            <w:r w:rsidRPr="008163A8">
              <w:rPr>
                <w:b/>
                <w:color w:val="5BA5D2"/>
                <w:sz w:val="28"/>
                <w:szCs w:val="28"/>
              </w:rPr>
              <w:t xml:space="preserve"> </w:t>
            </w:r>
          </w:p>
        </w:tc>
        <w:tc>
          <w:tcPr>
            <w:tcW w:w="3545" w:type="dxa"/>
            <w:tcBorders>
              <w:top w:val="single" w:sz="4" w:space="0" w:color="181717"/>
              <w:left w:val="single" w:sz="4" w:space="0" w:color="181717"/>
              <w:bottom w:val="single" w:sz="4" w:space="0" w:color="181717"/>
              <w:right w:val="single" w:sz="4" w:space="0" w:color="181717"/>
            </w:tcBorders>
          </w:tcPr>
          <w:p w14:paraId="27858718" w14:textId="77777777" w:rsidR="000627CF" w:rsidRPr="008163A8" w:rsidRDefault="000627CF" w:rsidP="00351614">
            <w:pPr>
              <w:spacing w:after="0" w:line="259" w:lineRule="auto"/>
              <w:ind w:left="0" w:right="0" w:firstLine="0"/>
              <w:jc w:val="left"/>
              <w:rPr>
                <w:sz w:val="28"/>
                <w:szCs w:val="28"/>
              </w:rPr>
            </w:pPr>
            <w:r w:rsidRPr="008163A8">
              <w:rPr>
                <w:sz w:val="28"/>
                <w:szCs w:val="28"/>
              </w:rPr>
              <w:t>By the end of this topic, you should be able to practi</w:t>
            </w:r>
            <w:r>
              <w:rPr>
                <w:sz w:val="28"/>
                <w:szCs w:val="28"/>
              </w:rPr>
              <w:t>c</w:t>
            </w:r>
            <w:r w:rsidRPr="008163A8">
              <w:rPr>
                <w:sz w:val="28"/>
                <w:szCs w:val="28"/>
              </w:rPr>
              <w:t>e doing e-business and teach your community to do the same.</w:t>
            </w:r>
            <w:r w:rsidRPr="008163A8">
              <w:rPr>
                <w:b/>
                <w:color w:val="5BA5D2"/>
                <w:sz w:val="28"/>
                <w:szCs w:val="28"/>
              </w:rPr>
              <w:t xml:space="preserve"> </w:t>
            </w:r>
          </w:p>
        </w:tc>
      </w:tr>
    </w:tbl>
    <w:p w14:paraId="311A6737" w14:textId="77777777" w:rsidR="000627CF" w:rsidRPr="008163A8" w:rsidRDefault="000627CF" w:rsidP="000627CF">
      <w:pPr>
        <w:spacing w:after="58" w:line="259" w:lineRule="auto"/>
        <w:ind w:left="180" w:right="0" w:firstLine="0"/>
        <w:jc w:val="left"/>
        <w:rPr>
          <w:sz w:val="28"/>
          <w:szCs w:val="28"/>
        </w:rPr>
      </w:pPr>
      <w:r w:rsidRPr="008163A8">
        <w:rPr>
          <w:b/>
          <w:color w:val="5BA5D2"/>
          <w:sz w:val="28"/>
          <w:szCs w:val="28"/>
        </w:rPr>
        <w:t xml:space="preserve"> </w:t>
      </w:r>
    </w:p>
    <w:p w14:paraId="5CF68212" w14:textId="77777777" w:rsidR="000627CF" w:rsidRPr="008163A8" w:rsidRDefault="000627CF" w:rsidP="000627CF">
      <w:pPr>
        <w:spacing w:after="228" w:line="259" w:lineRule="auto"/>
        <w:ind w:left="180" w:right="0" w:firstLine="0"/>
        <w:jc w:val="left"/>
        <w:rPr>
          <w:sz w:val="28"/>
          <w:szCs w:val="28"/>
        </w:rPr>
      </w:pPr>
      <w:r w:rsidRPr="008163A8">
        <w:rPr>
          <w:b/>
          <w:sz w:val="28"/>
          <w:szCs w:val="28"/>
        </w:rPr>
        <w:t xml:space="preserve"> </w:t>
      </w:r>
    </w:p>
    <w:p w14:paraId="77E8C540" w14:textId="77777777" w:rsidR="000627CF" w:rsidRPr="008163A8" w:rsidRDefault="000627CF" w:rsidP="000627CF">
      <w:pPr>
        <w:spacing w:after="167" w:line="259" w:lineRule="auto"/>
        <w:ind w:left="446" w:right="569"/>
        <w:jc w:val="center"/>
        <w:rPr>
          <w:sz w:val="28"/>
          <w:szCs w:val="28"/>
        </w:rPr>
      </w:pPr>
      <w:r w:rsidRPr="008163A8">
        <w:rPr>
          <w:color w:val="FFFEFD"/>
          <w:sz w:val="28"/>
          <w:szCs w:val="28"/>
        </w:rPr>
        <w:t>17</w:t>
      </w:r>
    </w:p>
    <w:p w14:paraId="37E42ADA" w14:textId="77777777" w:rsidR="000627CF" w:rsidRDefault="000627CF" w:rsidP="000627CF">
      <w:pPr>
        <w:ind w:left="473" w:right="32"/>
        <w:rPr>
          <w:b/>
          <w:i/>
          <w:sz w:val="28"/>
          <w:szCs w:val="28"/>
        </w:rPr>
      </w:pPr>
      <w:r w:rsidRPr="008163A8">
        <w:rPr>
          <w:sz w:val="28"/>
          <w:szCs w:val="28"/>
        </w:rPr>
        <w:t>The way people do business has been changing drastically for the last ten years. Business can be transacted using many safe, convenient and very fast means. You no longer have to move across nations to purchase commodities. It can be done using modern technological tools and software.</w:t>
      </w:r>
      <w:r w:rsidRPr="008163A8">
        <w:rPr>
          <w:b/>
          <w:i/>
          <w:sz w:val="28"/>
          <w:szCs w:val="28"/>
        </w:rPr>
        <w:t xml:space="preserve"> </w:t>
      </w:r>
    </w:p>
    <w:p w14:paraId="474CB7C0" w14:textId="77777777" w:rsidR="000627CF" w:rsidRPr="008163A8" w:rsidRDefault="000627CF" w:rsidP="000627CF">
      <w:pPr>
        <w:ind w:left="473" w:right="32"/>
        <w:rPr>
          <w:sz w:val="28"/>
          <w:szCs w:val="28"/>
        </w:rPr>
      </w:pPr>
    </w:p>
    <w:p w14:paraId="65321052" w14:textId="77777777" w:rsidR="000627CF" w:rsidRPr="008163A8" w:rsidRDefault="000627CF" w:rsidP="000627CF">
      <w:pPr>
        <w:spacing w:after="0" w:line="259" w:lineRule="auto"/>
        <w:ind w:left="463" w:right="0" w:firstLine="0"/>
        <w:jc w:val="left"/>
        <w:rPr>
          <w:sz w:val="28"/>
          <w:szCs w:val="28"/>
        </w:rPr>
      </w:pPr>
      <w:r w:rsidRPr="008163A8">
        <w:rPr>
          <w:noProof/>
          <w:sz w:val="28"/>
          <w:szCs w:val="28"/>
        </w:rPr>
        <w:drawing>
          <wp:inline distT="0" distB="0" distL="0" distR="0" wp14:anchorId="70448730" wp14:editId="10033DC4">
            <wp:extent cx="4483100" cy="2645308"/>
            <wp:effectExtent l="0" t="0" r="0" b="0"/>
            <wp:docPr id="4090" name="Picture 4090"/>
            <wp:cNvGraphicFramePr/>
            <a:graphic xmlns:a="http://schemas.openxmlformats.org/drawingml/2006/main">
              <a:graphicData uri="http://schemas.openxmlformats.org/drawingml/2006/picture">
                <pic:pic xmlns:pic="http://schemas.openxmlformats.org/drawingml/2006/picture">
                  <pic:nvPicPr>
                    <pic:cNvPr id="4090" name="Picture 4090"/>
                    <pic:cNvPicPr/>
                  </pic:nvPicPr>
                  <pic:blipFill>
                    <a:blip r:embed="rId5"/>
                    <a:stretch>
                      <a:fillRect/>
                    </a:stretch>
                  </pic:blipFill>
                  <pic:spPr>
                    <a:xfrm>
                      <a:off x="0" y="0"/>
                      <a:ext cx="4483100" cy="2645308"/>
                    </a:xfrm>
                    <a:prstGeom prst="rect">
                      <a:avLst/>
                    </a:prstGeom>
                  </pic:spPr>
                </pic:pic>
              </a:graphicData>
            </a:graphic>
          </wp:inline>
        </w:drawing>
      </w:r>
    </w:p>
    <w:p w14:paraId="4CA9163F" w14:textId="77777777" w:rsidR="000627CF" w:rsidRPr="008163A8" w:rsidRDefault="000627CF" w:rsidP="000627CF">
      <w:pPr>
        <w:spacing w:after="179" w:line="259" w:lineRule="auto"/>
        <w:ind w:left="463" w:right="0" w:firstLine="0"/>
        <w:jc w:val="left"/>
        <w:rPr>
          <w:sz w:val="28"/>
          <w:szCs w:val="28"/>
        </w:rPr>
      </w:pPr>
      <w:r w:rsidRPr="008163A8">
        <w:rPr>
          <w:b/>
          <w:sz w:val="28"/>
          <w:szCs w:val="28"/>
        </w:rPr>
        <w:t xml:space="preserve"> </w:t>
      </w:r>
      <w:r w:rsidRPr="008163A8">
        <w:rPr>
          <w:b/>
          <w:sz w:val="28"/>
          <w:szCs w:val="28"/>
        </w:rPr>
        <w:tab/>
        <w:t xml:space="preserve"> </w:t>
      </w:r>
    </w:p>
    <w:p w14:paraId="0DC73D6A" w14:textId="77777777" w:rsidR="000627CF" w:rsidRPr="008163A8" w:rsidRDefault="000627CF" w:rsidP="000627CF">
      <w:pPr>
        <w:ind w:left="473" w:right="32"/>
        <w:rPr>
          <w:sz w:val="28"/>
          <w:szCs w:val="28"/>
        </w:rPr>
      </w:pPr>
      <w:r w:rsidRPr="008163A8">
        <w:rPr>
          <w:b/>
          <w:sz w:val="28"/>
          <w:szCs w:val="28"/>
        </w:rPr>
        <w:t>Figure 14</w:t>
      </w:r>
      <w:r w:rsidRPr="008163A8">
        <w:rPr>
          <w:sz w:val="28"/>
          <w:szCs w:val="28"/>
        </w:rPr>
        <w:t xml:space="preserve"> illustrates that it is possible to connect with people in different countries using a mobile phone. This is e-business. </w:t>
      </w:r>
    </w:p>
    <w:p w14:paraId="2F8BCCC6" w14:textId="77777777" w:rsidR="000627CF" w:rsidRPr="008163A8" w:rsidRDefault="000627CF" w:rsidP="000627CF">
      <w:pPr>
        <w:spacing w:after="143" w:line="259" w:lineRule="auto"/>
        <w:ind w:left="463" w:right="0" w:firstLine="0"/>
        <w:jc w:val="left"/>
        <w:rPr>
          <w:sz w:val="28"/>
          <w:szCs w:val="28"/>
        </w:rPr>
      </w:pPr>
      <w:r w:rsidRPr="008163A8">
        <w:rPr>
          <w:b/>
          <w:sz w:val="28"/>
          <w:szCs w:val="28"/>
        </w:rPr>
        <w:t xml:space="preserve"> </w:t>
      </w:r>
    </w:p>
    <w:p w14:paraId="213B836D" w14:textId="77777777" w:rsidR="000627CF" w:rsidRPr="008163A8" w:rsidRDefault="000627CF" w:rsidP="000627CF">
      <w:pPr>
        <w:pStyle w:val="Heading3"/>
        <w:ind w:left="458" w:right="169"/>
        <w:rPr>
          <w:sz w:val="28"/>
          <w:szCs w:val="28"/>
        </w:rPr>
      </w:pPr>
      <w:r w:rsidRPr="008163A8">
        <w:rPr>
          <w:sz w:val="28"/>
          <w:szCs w:val="28"/>
        </w:rPr>
        <w:lastRenderedPageBreak/>
        <w:t>1.4.1: Meaning of e-business</w:t>
      </w:r>
      <w:r w:rsidRPr="008163A8">
        <w:rPr>
          <w:b w:val="0"/>
          <w:color w:val="44512A"/>
          <w:sz w:val="28"/>
          <w:szCs w:val="28"/>
        </w:rPr>
        <w:t xml:space="preserve"> </w:t>
      </w:r>
    </w:p>
    <w:p w14:paraId="032DA89F" w14:textId="77777777" w:rsidR="000627CF" w:rsidRPr="008163A8" w:rsidRDefault="000627CF" w:rsidP="000627CF">
      <w:pPr>
        <w:ind w:left="473" w:right="32"/>
        <w:rPr>
          <w:sz w:val="28"/>
          <w:szCs w:val="28"/>
        </w:rPr>
      </w:pPr>
      <w:r w:rsidRPr="008163A8">
        <w:rPr>
          <w:sz w:val="28"/>
          <w:szCs w:val="28"/>
        </w:rPr>
        <w:t xml:space="preserve">This is the type of business carried out using modern technology. Examples of e-business include the following: </w:t>
      </w:r>
    </w:p>
    <w:p w14:paraId="09AA7BD6" w14:textId="77777777" w:rsidR="000627CF" w:rsidRPr="008163A8" w:rsidRDefault="000627CF" w:rsidP="000627CF">
      <w:pPr>
        <w:spacing w:after="0" w:line="259" w:lineRule="auto"/>
        <w:ind w:left="463" w:right="0" w:firstLine="0"/>
        <w:jc w:val="left"/>
        <w:rPr>
          <w:sz w:val="28"/>
          <w:szCs w:val="28"/>
        </w:rPr>
      </w:pPr>
      <w:r w:rsidRPr="008163A8">
        <w:rPr>
          <w:sz w:val="28"/>
          <w:szCs w:val="28"/>
        </w:rPr>
        <w:t xml:space="preserve"> </w:t>
      </w:r>
    </w:p>
    <w:p w14:paraId="6C5D6A54" w14:textId="77777777" w:rsidR="000627CF" w:rsidRPr="008163A8" w:rsidRDefault="000627CF" w:rsidP="000627CF">
      <w:pPr>
        <w:spacing w:after="40" w:line="259" w:lineRule="auto"/>
        <w:ind w:left="2407" w:right="0" w:firstLine="0"/>
        <w:jc w:val="left"/>
        <w:rPr>
          <w:sz w:val="28"/>
          <w:szCs w:val="28"/>
        </w:rPr>
      </w:pPr>
      <w:r w:rsidRPr="008163A8">
        <w:rPr>
          <w:noProof/>
          <w:sz w:val="28"/>
          <w:szCs w:val="28"/>
        </w:rPr>
        <w:drawing>
          <wp:inline distT="0" distB="0" distL="0" distR="0" wp14:anchorId="67654F75" wp14:editId="34A631BE">
            <wp:extent cx="3105150" cy="1256665"/>
            <wp:effectExtent l="0" t="0" r="0" b="0"/>
            <wp:docPr id="4093" name="Picture 4093"/>
            <wp:cNvGraphicFramePr/>
            <a:graphic xmlns:a="http://schemas.openxmlformats.org/drawingml/2006/main">
              <a:graphicData uri="http://schemas.openxmlformats.org/drawingml/2006/picture">
                <pic:pic xmlns:pic="http://schemas.openxmlformats.org/drawingml/2006/picture">
                  <pic:nvPicPr>
                    <pic:cNvPr id="4093" name="Picture 4093"/>
                    <pic:cNvPicPr/>
                  </pic:nvPicPr>
                  <pic:blipFill>
                    <a:blip r:embed="rId6"/>
                    <a:stretch>
                      <a:fillRect/>
                    </a:stretch>
                  </pic:blipFill>
                  <pic:spPr>
                    <a:xfrm>
                      <a:off x="0" y="0"/>
                      <a:ext cx="3105150" cy="1256665"/>
                    </a:xfrm>
                    <a:prstGeom prst="rect">
                      <a:avLst/>
                    </a:prstGeom>
                  </pic:spPr>
                </pic:pic>
              </a:graphicData>
            </a:graphic>
          </wp:inline>
        </w:drawing>
      </w:r>
    </w:p>
    <w:p w14:paraId="56C50214" w14:textId="77777777" w:rsidR="000627CF" w:rsidRPr="008163A8" w:rsidRDefault="000627CF" w:rsidP="000627CF">
      <w:pPr>
        <w:spacing w:after="226" w:line="259" w:lineRule="auto"/>
        <w:ind w:left="463" w:right="0" w:firstLine="0"/>
        <w:jc w:val="left"/>
        <w:rPr>
          <w:sz w:val="28"/>
          <w:szCs w:val="28"/>
        </w:rPr>
      </w:pPr>
      <w:r w:rsidRPr="008163A8">
        <w:rPr>
          <w:b/>
          <w:sz w:val="28"/>
          <w:szCs w:val="28"/>
        </w:rPr>
        <w:t xml:space="preserve"> </w:t>
      </w:r>
      <w:r>
        <w:rPr>
          <w:b/>
          <w:sz w:val="28"/>
          <w:szCs w:val="28"/>
        </w:rPr>
        <w:t>Fill the above examples of e-business to the corresponding definitions provided in the table below;</w:t>
      </w:r>
    </w:p>
    <w:p w14:paraId="5EEDA7A2" w14:textId="77777777" w:rsidR="000627CF" w:rsidRPr="008163A8" w:rsidRDefault="000627CF" w:rsidP="000627CF">
      <w:pPr>
        <w:spacing w:after="167" w:line="259" w:lineRule="auto"/>
        <w:ind w:right="2"/>
        <w:rPr>
          <w:sz w:val="28"/>
          <w:szCs w:val="28"/>
        </w:rPr>
      </w:pPr>
      <w:r w:rsidRPr="008163A8">
        <w:rPr>
          <w:color w:val="FFFEFD"/>
          <w:sz w:val="28"/>
          <w:szCs w:val="28"/>
        </w:rPr>
        <w:t>18</w:t>
      </w:r>
    </w:p>
    <w:tbl>
      <w:tblPr>
        <w:tblStyle w:val="TableGrid0"/>
        <w:tblW w:w="0" w:type="auto"/>
        <w:tblInd w:w="408" w:type="dxa"/>
        <w:tblLook w:val="04A0" w:firstRow="1" w:lastRow="0" w:firstColumn="1" w:lastColumn="0" w:noHBand="0" w:noVBand="1"/>
      </w:tblPr>
      <w:tblGrid>
        <w:gridCol w:w="2197"/>
        <w:gridCol w:w="4976"/>
      </w:tblGrid>
      <w:tr w:rsidR="000627CF" w14:paraId="56AD0AAF" w14:textId="77777777" w:rsidTr="00351614">
        <w:tc>
          <w:tcPr>
            <w:tcW w:w="2197" w:type="dxa"/>
          </w:tcPr>
          <w:p w14:paraId="5E44E10B" w14:textId="77777777" w:rsidR="000627CF" w:rsidRDefault="000627CF" w:rsidP="00351614">
            <w:pPr>
              <w:spacing w:after="167" w:line="259" w:lineRule="auto"/>
              <w:ind w:left="0" w:right="2" w:firstLine="0"/>
              <w:rPr>
                <w:sz w:val="28"/>
                <w:szCs w:val="28"/>
              </w:rPr>
            </w:pPr>
          </w:p>
        </w:tc>
        <w:tc>
          <w:tcPr>
            <w:tcW w:w="4976" w:type="dxa"/>
          </w:tcPr>
          <w:p w14:paraId="137A521E" w14:textId="77777777" w:rsidR="000627CF" w:rsidRDefault="000627CF" w:rsidP="00351614">
            <w:pPr>
              <w:spacing w:after="167" w:line="259" w:lineRule="auto"/>
              <w:ind w:left="0" w:right="2" w:firstLine="0"/>
              <w:rPr>
                <w:sz w:val="28"/>
                <w:szCs w:val="28"/>
              </w:rPr>
            </w:pPr>
            <w:r>
              <w:rPr>
                <w:sz w:val="28"/>
                <w:szCs w:val="28"/>
              </w:rPr>
              <w:t xml:space="preserve">Is where you are able to transfer money from one account to another on your mobile phone or computer. </w:t>
            </w:r>
          </w:p>
        </w:tc>
      </w:tr>
      <w:tr w:rsidR="000627CF" w14:paraId="25C90035" w14:textId="77777777" w:rsidTr="00351614">
        <w:tc>
          <w:tcPr>
            <w:tcW w:w="2197" w:type="dxa"/>
          </w:tcPr>
          <w:p w14:paraId="477FC7D8" w14:textId="77777777" w:rsidR="000627CF" w:rsidRDefault="000627CF" w:rsidP="00351614">
            <w:pPr>
              <w:spacing w:after="167" w:line="259" w:lineRule="auto"/>
              <w:ind w:left="0" w:right="2" w:firstLine="0"/>
              <w:rPr>
                <w:sz w:val="28"/>
                <w:szCs w:val="28"/>
              </w:rPr>
            </w:pPr>
          </w:p>
        </w:tc>
        <w:tc>
          <w:tcPr>
            <w:tcW w:w="4976" w:type="dxa"/>
          </w:tcPr>
          <w:p w14:paraId="0C22955E" w14:textId="77777777" w:rsidR="000627CF" w:rsidRDefault="000627CF" w:rsidP="00351614">
            <w:pPr>
              <w:spacing w:after="167" w:line="259" w:lineRule="auto"/>
              <w:ind w:left="0" w:right="2" w:firstLine="0"/>
              <w:rPr>
                <w:sz w:val="28"/>
                <w:szCs w:val="28"/>
              </w:rPr>
            </w:pPr>
            <w:r>
              <w:rPr>
                <w:sz w:val="28"/>
                <w:szCs w:val="28"/>
              </w:rPr>
              <w:t xml:space="preserve">This is the use of </w:t>
            </w:r>
            <w:proofErr w:type="gramStart"/>
            <w:r>
              <w:rPr>
                <w:sz w:val="28"/>
                <w:szCs w:val="28"/>
              </w:rPr>
              <w:t>you</w:t>
            </w:r>
            <w:proofErr w:type="gramEnd"/>
            <w:r>
              <w:rPr>
                <w:sz w:val="28"/>
                <w:szCs w:val="28"/>
              </w:rPr>
              <w:t xml:space="preserve"> mobile phone to send money to another person or receive money from another person.</w:t>
            </w:r>
          </w:p>
        </w:tc>
      </w:tr>
      <w:tr w:rsidR="000627CF" w14:paraId="22210B20" w14:textId="77777777" w:rsidTr="00351614">
        <w:tc>
          <w:tcPr>
            <w:tcW w:w="2197" w:type="dxa"/>
          </w:tcPr>
          <w:p w14:paraId="2B19A88D" w14:textId="77777777" w:rsidR="000627CF" w:rsidRDefault="000627CF" w:rsidP="00351614">
            <w:pPr>
              <w:spacing w:after="167" w:line="259" w:lineRule="auto"/>
              <w:ind w:left="0" w:right="2" w:firstLine="0"/>
              <w:rPr>
                <w:sz w:val="28"/>
                <w:szCs w:val="28"/>
              </w:rPr>
            </w:pPr>
          </w:p>
        </w:tc>
        <w:tc>
          <w:tcPr>
            <w:tcW w:w="4976" w:type="dxa"/>
          </w:tcPr>
          <w:p w14:paraId="12640503" w14:textId="77777777" w:rsidR="000627CF" w:rsidRDefault="000627CF" w:rsidP="00351614">
            <w:pPr>
              <w:spacing w:after="167" w:line="259" w:lineRule="auto"/>
              <w:ind w:left="0" w:right="2" w:firstLine="0"/>
              <w:rPr>
                <w:sz w:val="28"/>
                <w:szCs w:val="28"/>
              </w:rPr>
            </w:pPr>
            <w:r>
              <w:rPr>
                <w:sz w:val="28"/>
                <w:szCs w:val="28"/>
              </w:rPr>
              <w:t xml:space="preserve">Is a modern process of paying taxes to Uganda revenue authority (URA) Using your telephone or </w:t>
            </w:r>
            <w:proofErr w:type="gramStart"/>
            <w:r>
              <w:rPr>
                <w:sz w:val="28"/>
                <w:szCs w:val="28"/>
              </w:rPr>
              <w:t>computer.</w:t>
            </w:r>
            <w:proofErr w:type="gramEnd"/>
          </w:p>
        </w:tc>
      </w:tr>
      <w:tr w:rsidR="000627CF" w14:paraId="778C1E5A" w14:textId="77777777" w:rsidTr="00351614">
        <w:tc>
          <w:tcPr>
            <w:tcW w:w="2197" w:type="dxa"/>
          </w:tcPr>
          <w:p w14:paraId="68B48597" w14:textId="77777777" w:rsidR="000627CF" w:rsidRDefault="000627CF" w:rsidP="00351614">
            <w:pPr>
              <w:spacing w:after="167" w:line="259" w:lineRule="auto"/>
              <w:ind w:left="0" w:right="2" w:firstLine="0"/>
              <w:rPr>
                <w:sz w:val="28"/>
                <w:szCs w:val="28"/>
              </w:rPr>
            </w:pPr>
          </w:p>
        </w:tc>
        <w:tc>
          <w:tcPr>
            <w:tcW w:w="4976" w:type="dxa"/>
          </w:tcPr>
          <w:p w14:paraId="7075F02F" w14:textId="77777777" w:rsidR="000627CF" w:rsidRDefault="000627CF" w:rsidP="00351614">
            <w:pPr>
              <w:spacing w:after="167" w:line="259" w:lineRule="auto"/>
              <w:ind w:left="0" w:right="2" w:firstLine="0"/>
              <w:rPr>
                <w:sz w:val="28"/>
                <w:szCs w:val="28"/>
              </w:rPr>
            </w:pPr>
            <w:r>
              <w:rPr>
                <w:sz w:val="28"/>
                <w:szCs w:val="28"/>
              </w:rPr>
              <w:t>This is a modern teaching method which involves the use of electronic technologies to access educational curriculum outside a traditional classroom. These include radios, televisions, computers, and mobile phones.</w:t>
            </w:r>
          </w:p>
        </w:tc>
      </w:tr>
      <w:tr w:rsidR="000627CF" w14:paraId="5EF7377B" w14:textId="77777777" w:rsidTr="00351614">
        <w:tc>
          <w:tcPr>
            <w:tcW w:w="2197" w:type="dxa"/>
          </w:tcPr>
          <w:p w14:paraId="55755675" w14:textId="77777777" w:rsidR="000627CF" w:rsidRDefault="000627CF" w:rsidP="00351614">
            <w:pPr>
              <w:spacing w:after="167" w:line="259" w:lineRule="auto"/>
              <w:ind w:left="0" w:right="2" w:firstLine="0"/>
              <w:rPr>
                <w:sz w:val="28"/>
                <w:szCs w:val="28"/>
              </w:rPr>
            </w:pPr>
          </w:p>
        </w:tc>
        <w:tc>
          <w:tcPr>
            <w:tcW w:w="4976" w:type="dxa"/>
          </w:tcPr>
          <w:p w14:paraId="1182B8C6" w14:textId="77777777" w:rsidR="000627CF" w:rsidRDefault="000627CF" w:rsidP="00351614">
            <w:pPr>
              <w:spacing w:after="167" w:line="259" w:lineRule="auto"/>
              <w:ind w:left="0" w:right="2" w:firstLine="0"/>
              <w:rPr>
                <w:sz w:val="28"/>
                <w:szCs w:val="28"/>
              </w:rPr>
            </w:pPr>
            <w:r>
              <w:rPr>
                <w:sz w:val="28"/>
                <w:szCs w:val="28"/>
              </w:rPr>
              <w:t xml:space="preserve">This is the process of </w:t>
            </w:r>
            <w:proofErr w:type="gramStart"/>
            <w:r>
              <w:rPr>
                <w:sz w:val="28"/>
                <w:szCs w:val="28"/>
              </w:rPr>
              <w:t>advertising ,</w:t>
            </w:r>
            <w:proofErr w:type="gramEnd"/>
            <w:r>
              <w:rPr>
                <w:sz w:val="28"/>
                <w:szCs w:val="28"/>
              </w:rPr>
              <w:t xml:space="preserve"> pricing and distribution of goods and services using computers and mobile phones.</w:t>
            </w:r>
          </w:p>
        </w:tc>
      </w:tr>
      <w:tr w:rsidR="000627CF" w14:paraId="624EE0D5" w14:textId="77777777" w:rsidTr="00351614">
        <w:tc>
          <w:tcPr>
            <w:tcW w:w="2197" w:type="dxa"/>
          </w:tcPr>
          <w:p w14:paraId="4D184253" w14:textId="77777777" w:rsidR="000627CF" w:rsidRDefault="000627CF" w:rsidP="00351614">
            <w:pPr>
              <w:spacing w:after="167" w:line="259" w:lineRule="auto"/>
              <w:ind w:left="0" w:right="2" w:firstLine="0"/>
              <w:rPr>
                <w:sz w:val="28"/>
                <w:szCs w:val="28"/>
              </w:rPr>
            </w:pPr>
          </w:p>
        </w:tc>
        <w:tc>
          <w:tcPr>
            <w:tcW w:w="4976" w:type="dxa"/>
          </w:tcPr>
          <w:p w14:paraId="36B53F6C" w14:textId="77777777" w:rsidR="000627CF" w:rsidRDefault="000627CF" w:rsidP="00351614">
            <w:pPr>
              <w:spacing w:after="167" w:line="259" w:lineRule="auto"/>
              <w:ind w:left="0" w:right="2" w:firstLine="0"/>
              <w:rPr>
                <w:sz w:val="28"/>
                <w:szCs w:val="28"/>
              </w:rPr>
            </w:pPr>
            <w:r>
              <w:rPr>
                <w:sz w:val="28"/>
                <w:szCs w:val="28"/>
              </w:rPr>
              <w:t xml:space="preserve">These are cards issued by financial institutions to their clients to enable them access goods or services and other properties easily without necessarily visiting their bank accounts. For </w:t>
            </w:r>
            <w:proofErr w:type="gramStart"/>
            <w:r>
              <w:rPr>
                <w:sz w:val="28"/>
                <w:szCs w:val="28"/>
              </w:rPr>
              <w:t>example</w:t>
            </w:r>
            <w:proofErr w:type="gramEnd"/>
            <w:r>
              <w:rPr>
                <w:sz w:val="28"/>
                <w:szCs w:val="28"/>
              </w:rPr>
              <w:t xml:space="preserve"> ATV cards, Uber and safe BODA Transport services.</w:t>
            </w:r>
          </w:p>
        </w:tc>
      </w:tr>
    </w:tbl>
    <w:p w14:paraId="071439FA" w14:textId="77777777" w:rsidR="000627CF" w:rsidRPr="008163A8" w:rsidRDefault="000627CF" w:rsidP="000627CF">
      <w:pPr>
        <w:spacing w:after="167" w:line="259" w:lineRule="auto"/>
        <w:ind w:right="2"/>
        <w:rPr>
          <w:sz w:val="28"/>
          <w:szCs w:val="28"/>
        </w:rPr>
      </w:pPr>
    </w:p>
    <w:p w14:paraId="2E00E332" w14:textId="77777777" w:rsidR="000627CF" w:rsidRPr="008163A8" w:rsidRDefault="000627CF" w:rsidP="000627CF">
      <w:pPr>
        <w:pStyle w:val="Heading3"/>
        <w:ind w:left="190" w:right="169"/>
        <w:rPr>
          <w:sz w:val="28"/>
          <w:szCs w:val="28"/>
        </w:rPr>
      </w:pPr>
      <w:r w:rsidRPr="008163A8">
        <w:rPr>
          <w:sz w:val="28"/>
          <w:szCs w:val="28"/>
        </w:rPr>
        <w:t xml:space="preserve">1.4.2: Doing e-business </w:t>
      </w:r>
    </w:p>
    <w:p w14:paraId="7318B18E" w14:textId="77777777" w:rsidR="000627CF" w:rsidRPr="008163A8" w:rsidRDefault="000627CF" w:rsidP="000627CF">
      <w:pPr>
        <w:ind w:left="175" w:right="310"/>
        <w:rPr>
          <w:sz w:val="28"/>
          <w:szCs w:val="28"/>
        </w:rPr>
      </w:pPr>
      <w:r w:rsidRPr="008163A8">
        <w:rPr>
          <w:sz w:val="28"/>
          <w:szCs w:val="28"/>
        </w:rPr>
        <w:t xml:space="preserve">Entrepreneurs can use e-business/online business to meet customers’ orders, effect payments for utilities (such as water, TV, electricity bills and buy airtime or bundles), business registration, paying taxes and any other online business transactions.  </w:t>
      </w:r>
    </w:p>
    <w:p w14:paraId="15607DDD" w14:textId="77777777" w:rsidR="000627CF" w:rsidRPr="008163A8" w:rsidRDefault="000627CF" w:rsidP="000627CF">
      <w:pPr>
        <w:spacing w:after="0" w:line="259" w:lineRule="auto"/>
        <w:ind w:left="180" w:right="0" w:firstLine="0"/>
        <w:jc w:val="left"/>
        <w:rPr>
          <w:sz w:val="28"/>
          <w:szCs w:val="28"/>
        </w:rPr>
      </w:pPr>
      <w:r w:rsidRPr="008163A8">
        <w:rPr>
          <w:sz w:val="28"/>
          <w:szCs w:val="28"/>
        </w:rPr>
        <w:t xml:space="preserve"> </w:t>
      </w:r>
    </w:p>
    <w:p w14:paraId="31C942B4" w14:textId="77777777" w:rsidR="000627CF" w:rsidRPr="008163A8" w:rsidRDefault="000627CF" w:rsidP="000627CF">
      <w:pPr>
        <w:ind w:left="175" w:right="309"/>
        <w:rPr>
          <w:sz w:val="28"/>
          <w:szCs w:val="28"/>
        </w:rPr>
      </w:pPr>
      <w:r w:rsidRPr="008163A8">
        <w:rPr>
          <w:sz w:val="28"/>
          <w:szCs w:val="28"/>
        </w:rPr>
        <w:t xml:space="preserve">The above e-business services enable the entrepreneur work within a given timeframe and effectively satisfy the needs of customers at a low cost and in a more efficient way.  </w:t>
      </w:r>
    </w:p>
    <w:p w14:paraId="1110CECE" w14:textId="77777777" w:rsidR="000627CF" w:rsidRPr="008163A8" w:rsidRDefault="000627CF" w:rsidP="000627CF">
      <w:pPr>
        <w:spacing w:after="0" w:line="259" w:lineRule="auto"/>
        <w:ind w:left="180" w:right="0" w:firstLine="0"/>
        <w:jc w:val="left"/>
        <w:rPr>
          <w:sz w:val="28"/>
          <w:szCs w:val="28"/>
        </w:rPr>
      </w:pPr>
      <w:r w:rsidRPr="008163A8">
        <w:rPr>
          <w:sz w:val="28"/>
          <w:szCs w:val="28"/>
        </w:rPr>
        <w:t xml:space="preserve"> </w:t>
      </w:r>
    </w:p>
    <w:p w14:paraId="4CDA7F64" w14:textId="77777777" w:rsidR="000627CF" w:rsidRPr="008163A8" w:rsidRDefault="000627CF" w:rsidP="000627CF">
      <w:pPr>
        <w:ind w:left="175" w:right="32"/>
        <w:rPr>
          <w:sz w:val="28"/>
          <w:szCs w:val="28"/>
        </w:rPr>
      </w:pPr>
      <w:proofErr w:type="gramStart"/>
      <w:r w:rsidRPr="008163A8">
        <w:rPr>
          <w:sz w:val="28"/>
          <w:szCs w:val="28"/>
        </w:rPr>
        <w:t>Therefore</w:t>
      </w:r>
      <w:proofErr w:type="gramEnd"/>
      <w:r w:rsidRPr="008163A8">
        <w:rPr>
          <w:sz w:val="28"/>
          <w:szCs w:val="28"/>
        </w:rPr>
        <w:t xml:space="preserve"> a business can minimize production costs by engaging in online/e-business activities and remain competitive on the market. </w:t>
      </w:r>
    </w:p>
    <w:p w14:paraId="7555EEE6" w14:textId="77777777" w:rsidR="000627CF" w:rsidRPr="008163A8" w:rsidRDefault="000627CF" w:rsidP="000627CF">
      <w:pPr>
        <w:spacing w:after="0" w:line="259" w:lineRule="auto"/>
        <w:ind w:left="540" w:right="0" w:firstLine="0"/>
        <w:jc w:val="left"/>
        <w:rPr>
          <w:sz w:val="28"/>
          <w:szCs w:val="28"/>
        </w:rPr>
      </w:pPr>
      <w:r w:rsidRPr="008163A8">
        <w:rPr>
          <w:sz w:val="28"/>
          <w:szCs w:val="28"/>
        </w:rPr>
        <w:t xml:space="preserve"> </w:t>
      </w:r>
    </w:p>
    <w:tbl>
      <w:tblPr>
        <w:tblStyle w:val="TableGrid"/>
        <w:tblW w:w="6955" w:type="dxa"/>
        <w:tblInd w:w="432" w:type="dxa"/>
        <w:tblCellMar>
          <w:left w:w="108" w:type="dxa"/>
          <w:bottom w:w="3" w:type="dxa"/>
          <w:right w:w="69" w:type="dxa"/>
        </w:tblCellMar>
        <w:tblLook w:val="04A0" w:firstRow="1" w:lastRow="0" w:firstColumn="1" w:lastColumn="0" w:noHBand="0" w:noVBand="1"/>
      </w:tblPr>
      <w:tblGrid>
        <w:gridCol w:w="3696"/>
        <w:gridCol w:w="3259"/>
      </w:tblGrid>
      <w:tr w:rsidR="000627CF" w:rsidRPr="008163A8" w14:paraId="5ED49FDB" w14:textId="77777777" w:rsidTr="00351614">
        <w:trPr>
          <w:trHeight w:val="2566"/>
        </w:trPr>
        <w:tc>
          <w:tcPr>
            <w:tcW w:w="3696" w:type="dxa"/>
            <w:tcBorders>
              <w:top w:val="single" w:sz="4" w:space="0" w:color="181717"/>
              <w:left w:val="single" w:sz="4" w:space="0" w:color="181717"/>
              <w:bottom w:val="single" w:sz="4" w:space="0" w:color="181717"/>
              <w:right w:val="single" w:sz="4" w:space="0" w:color="181717"/>
            </w:tcBorders>
            <w:vAlign w:val="bottom"/>
          </w:tcPr>
          <w:p w14:paraId="7CBAEA02" w14:textId="77777777" w:rsidR="000627CF" w:rsidRPr="008163A8" w:rsidRDefault="000627CF" w:rsidP="00351614">
            <w:pPr>
              <w:spacing w:after="0" w:line="259" w:lineRule="auto"/>
              <w:ind w:left="0" w:right="60" w:firstLine="0"/>
              <w:jc w:val="right"/>
              <w:rPr>
                <w:sz w:val="28"/>
                <w:szCs w:val="28"/>
              </w:rPr>
            </w:pPr>
            <w:r w:rsidRPr="008163A8">
              <w:rPr>
                <w:sz w:val="28"/>
                <w:szCs w:val="28"/>
              </w:rPr>
              <w:t xml:space="preserve"> </w:t>
            </w:r>
          </w:p>
          <w:p w14:paraId="29B043B1" w14:textId="77777777" w:rsidR="000627CF" w:rsidRPr="008163A8" w:rsidRDefault="000627CF" w:rsidP="00351614">
            <w:pPr>
              <w:spacing w:after="0" w:line="259" w:lineRule="auto"/>
              <w:ind w:left="0" w:right="0" w:firstLine="0"/>
              <w:jc w:val="left"/>
              <w:rPr>
                <w:sz w:val="28"/>
                <w:szCs w:val="28"/>
              </w:rPr>
            </w:pPr>
            <w:r w:rsidRPr="008163A8">
              <w:rPr>
                <w:noProof/>
                <w:sz w:val="28"/>
                <w:szCs w:val="28"/>
              </w:rPr>
              <w:drawing>
                <wp:anchor distT="0" distB="0" distL="114300" distR="114300" simplePos="0" relativeHeight="251660288" behindDoc="0" locked="0" layoutInCell="1" allowOverlap="0" wp14:anchorId="66CF11A0" wp14:editId="30E40B88">
                  <wp:simplePos x="0" y="0"/>
                  <wp:positionH relativeFrom="column">
                    <wp:posOffset>68573</wp:posOffset>
                  </wp:positionH>
                  <wp:positionV relativeFrom="paragraph">
                    <wp:posOffset>-1431076</wp:posOffset>
                  </wp:positionV>
                  <wp:extent cx="2167255" cy="1434440"/>
                  <wp:effectExtent l="0" t="0" r="0" b="0"/>
                  <wp:wrapSquare wrapText="bothSides"/>
                  <wp:docPr id="4205" name="Picture 4205"/>
                  <wp:cNvGraphicFramePr/>
                  <a:graphic xmlns:a="http://schemas.openxmlformats.org/drawingml/2006/main">
                    <a:graphicData uri="http://schemas.openxmlformats.org/drawingml/2006/picture">
                      <pic:pic xmlns:pic="http://schemas.openxmlformats.org/drawingml/2006/picture">
                        <pic:nvPicPr>
                          <pic:cNvPr id="4205" name="Picture 4205"/>
                          <pic:cNvPicPr/>
                        </pic:nvPicPr>
                        <pic:blipFill>
                          <a:blip r:embed="rId7"/>
                          <a:stretch>
                            <a:fillRect/>
                          </a:stretch>
                        </pic:blipFill>
                        <pic:spPr>
                          <a:xfrm>
                            <a:off x="0" y="0"/>
                            <a:ext cx="2167255" cy="1434440"/>
                          </a:xfrm>
                          <a:prstGeom prst="rect">
                            <a:avLst/>
                          </a:prstGeom>
                        </pic:spPr>
                      </pic:pic>
                    </a:graphicData>
                  </a:graphic>
                </wp:anchor>
              </w:drawing>
            </w:r>
            <w:r w:rsidRPr="008163A8">
              <w:rPr>
                <w:b/>
                <w:i/>
                <w:sz w:val="28"/>
                <w:szCs w:val="28"/>
              </w:rPr>
              <w:t xml:space="preserve">Figure 8: Online banking </w:t>
            </w:r>
          </w:p>
        </w:tc>
        <w:tc>
          <w:tcPr>
            <w:tcW w:w="3259" w:type="dxa"/>
            <w:tcBorders>
              <w:top w:val="single" w:sz="4" w:space="0" w:color="181717"/>
              <w:left w:val="single" w:sz="4" w:space="0" w:color="181717"/>
              <w:bottom w:val="single" w:sz="4" w:space="0" w:color="181717"/>
              <w:right w:val="single" w:sz="4" w:space="0" w:color="181717"/>
            </w:tcBorders>
            <w:vAlign w:val="bottom"/>
          </w:tcPr>
          <w:p w14:paraId="6A21A59B" w14:textId="77777777" w:rsidR="000627CF" w:rsidRPr="008163A8" w:rsidRDefault="000627CF" w:rsidP="00351614">
            <w:pPr>
              <w:spacing w:after="0" w:line="259" w:lineRule="auto"/>
              <w:ind w:left="0" w:right="94" w:firstLine="0"/>
              <w:jc w:val="right"/>
              <w:rPr>
                <w:sz w:val="28"/>
                <w:szCs w:val="28"/>
              </w:rPr>
            </w:pPr>
            <w:r w:rsidRPr="008163A8">
              <w:rPr>
                <w:sz w:val="28"/>
                <w:szCs w:val="28"/>
              </w:rPr>
              <w:t xml:space="preserve"> </w:t>
            </w:r>
          </w:p>
          <w:p w14:paraId="27DB1004" w14:textId="77777777" w:rsidR="000627CF" w:rsidRPr="008163A8" w:rsidRDefault="000627CF" w:rsidP="00351614">
            <w:pPr>
              <w:spacing w:after="0" w:line="259" w:lineRule="auto"/>
              <w:ind w:left="0" w:right="0" w:firstLine="0"/>
              <w:jc w:val="left"/>
              <w:rPr>
                <w:sz w:val="28"/>
                <w:szCs w:val="28"/>
              </w:rPr>
            </w:pPr>
            <w:r w:rsidRPr="008163A8">
              <w:rPr>
                <w:noProof/>
                <w:sz w:val="28"/>
                <w:szCs w:val="28"/>
              </w:rPr>
              <w:drawing>
                <wp:anchor distT="0" distB="0" distL="114300" distR="114300" simplePos="0" relativeHeight="251661312" behindDoc="0" locked="0" layoutInCell="1" allowOverlap="0" wp14:anchorId="379B232B" wp14:editId="55A0FC64">
                  <wp:simplePos x="0" y="0"/>
                  <wp:positionH relativeFrom="column">
                    <wp:posOffset>69212</wp:posOffset>
                  </wp:positionH>
                  <wp:positionV relativeFrom="paragraph">
                    <wp:posOffset>-1300030</wp:posOffset>
                  </wp:positionV>
                  <wp:extent cx="1873885" cy="1302377"/>
                  <wp:effectExtent l="0" t="0" r="0" b="0"/>
                  <wp:wrapSquare wrapText="bothSides"/>
                  <wp:docPr id="4207" name="Picture 4207"/>
                  <wp:cNvGraphicFramePr/>
                  <a:graphic xmlns:a="http://schemas.openxmlformats.org/drawingml/2006/main">
                    <a:graphicData uri="http://schemas.openxmlformats.org/drawingml/2006/picture">
                      <pic:pic xmlns:pic="http://schemas.openxmlformats.org/drawingml/2006/picture">
                        <pic:nvPicPr>
                          <pic:cNvPr id="4207" name="Picture 4207"/>
                          <pic:cNvPicPr/>
                        </pic:nvPicPr>
                        <pic:blipFill>
                          <a:blip r:embed="rId8"/>
                          <a:stretch>
                            <a:fillRect/>
                          </a:stretch>
                        </pic:blipFill>
                        <pic:spPr>
                          <a:xfrm>
                            <a:off x="0" y="0"/>
                            <a:ext cx="1873885" cy="1302377"/>
                          </a:xfrm>
                          <a:prstGeom prst="rect">
                            <a:avLst/>
                          </a:prstGeom>
                        </pic:spPr>
                      </pic:pic>
                    </a:graphicData>
                  </a:graphic>
                </wp:anchor>
              </w:drawing>
            </w:r>
            <w:r w:rsidRPr="008163A8">
              <w:rPr>
                <w:b/>
                <w:i/>
                <w:sz w:val="28"/>
                <w:szCs w:val="28"/>
              </w:rPr>
              <w:t xml:space="preserve">Figure 9: Entrepreneur using an </w:t>
            </w:r>
          </w:p>
          <w:p w14:paraId="1A0221BA" w14:textId="77777777" w:rsidR="000627CF" w:rsidRPr="008163A8" w:rsidRDefault="000627CF" w:rsidP="00351614">
            <w:pPr>
              <w:spacing w:after="0" w:line="259" w:lineRule="auto"/>
              <w:ind w:left="0" w:right="0" w:firstLine="0"/>
              <w:jc w:val="left"/>
              <w:rPr>
                <w:sz w:val="28"/>
                <w:szCs w:val="28"/>
              </w:rPr>
            </w:pPr>
            <w:r w:rsidRPr="008163A8">
              <w:rPr>
                <w:b/>
                <w:i/>
                <w:sz w:val="28"/>
                <w:szCs w:val="28"/>
              </w:rPr>
              <w:t xml:space="preserve">ATM </w:t>
            </w:r>
          </w:p>
        </w:tc>
      </w:tr>
    </w:tbl>
    <w:p w14:paraId="1E0572BF" w14:textId="77777777" w:rsidR="000627CF" w:rsidRPr="008163A8" w:rsidRDefault="000627CF" w:rsidP="000627CF">
      <w:pPr>
        <w:spacing w:after="0" w:line="259" w:lineRule="auto"/>
        <w:ind w:left="540" w:right="0" w:firstLine="0"/>
        <w:jc w:val="left"/>
        <w:rPr>
          <w:sz w:val="28"/>
          <w:szCs w:val="28"/>
        </w:rPr>
      </w:pPr>
      <w:r w:rsidRPr="008163A8">
        <w:rPr>
          <w:sz w:val="28"/>
          <w:szCs w:val="28"/>
        </w:rPr>
        <w:t xml:space="preserve"> </w:t>
      </w:r>
    </w:p>
    <w:p w14:paraId="520FC93A" w14:textId="77777777" w:rsidR="000627CF" w:rsidRPr="008163A8" w:rsidRDefault="000627CF" w:rsidP="000627CF">
      <w:pPr>
        <w:spacing w:after="0" w:line="259" w:lineRule="auto"/>
        <w:ind w:left="540" w:right="0" w:firstLine="0"/>
        <w:jc w:val="left"/>
        <w:rPr>
          <w:sz w:val="28"/>
          <w:szCs w:val="28"/>
        </w:rPr>
      </w:pPr>
      <w:r w:rsidRPr="008163A8">
        <w:rPr>
          <w:sz w:val="28"/>
          <w:szCs w:val="28"/>
        </w:rPr>
        <w:t xml:space="preserve"> </w:t>
      </w:r>
    </w:p>
    <w:p w14:paraId="42A7869E" w14:textId="77777777" w:rsidR="000627CF" w:rsidRPr="008163A8" w:rsidRDefault="000627CF" w:rsidP="000627CF">
      <w:pPr>
        <w:pStyle w:val="Heading7"/>
        <w:ind w:left="756" w:right="32"/>
        <w:rPr>
          <w:sz w:val="28"/>
          <w:szCs w:val="28"/>
        </w:rPr>
      </w:pPr>
      <w:r w:rsidRPr="008163A8">
        <w:rPr>
          <w:sz w:val="28"/>
          <w:szCs w:val="28"/>
        </w:rPr>
        <w:lastRenderedPageBreak/>
        <w:t xml:space="preserve">Activity 1.4.1 </w:t>
      </w:r>
    </w:p>
    <w:p w14:paraId="2FE43F5B" w14:textId="77777777" w:rsidR="000627CF" w:rsidRPr="008163A8" w:rsidRDefault="000627CF" w:rsidP="000627CF">
      <w:pPr>
        <w:spacing w:after="6"/>
        <w:ind w:left="756" w:right="32"/>
        <w:rPr>
          <w:sz w:val="28"/>
          <w:szCs w:val="28"/>
        </w:rPr>
      </w:pPr>
      <w:r w:rsidRPr="008163A8">
        <w:rPr>
          <w:noProof/>
          <w:color w:val="000000"/>
          <w:sz w:val="28"/>
          <w:szCs w:val="28"/>
        </w:rPr>
        <mc:AlternateContent>
          <mc:Choice Requires="wpg">
            <w:drawing>
              <wp:anchor distT="0" distB="0" distL="114300" distR="114300" simplePos="0" relativeHeight="251662336" behindDoc="1" locked="0" layoutInCell="1" allowOverlap="1" wp14:anchorId="1BFF6504" wp14:editId="2FD31861">
                <wp:simplePos x="0" y="0"/>
                <wp:positionH relativeFrom="column">
                  <wp:posOffset>209545</wp:posOffset>
                </wp:positionH>
                <wp:positionV relativeFrom="paragraph">
                  <wp:posOffset>-317143</wp:posOffset>
                </wp:positionV>
                <wp:extent cx="4505325" cy="2143125"/>
                <wp:effectExtent l="0" t="0" r="0" b="0"/>
                <wp:wrapNone/>
                <wp:docPr id="61399" name="Group 61399"/>
                <wp:cNvGraphicFramePr/>
                <a:graphic xmlns:a="http://schemas.openxmlformats.org/drawingml/2006/main">
                  <a:graphicData uri="http://schemas.microsoft.com/office/word/2010/wordprocessingGroup">
                    <wpg:wgp>
                      <wpg:cNvGrpSpPr/>
                      <wpg:grpSpPr>
                        <a:xfrm>
                          <a:off x="0" y="0"/>
                          <a:ext cx="4505325" cy="2143125"/>
                          <a:chOff x="0" y="0"/>
                          <a:chExt cx="4505325" cy="2143125"/>
                        </a:xfrm>
                      </wpg:grpSpPr>
                      <wps:wsp>
                        <wps:cNvPr id="4146" name="Shape 4146"/>
                        <wps:cNvSpPr/>
                        <wps:spPr>
                          <a:xfrm>
                            <a:off x="0" y="0"/>
                            <a:ext cx="4505325" cy="2143125"/>
                          </a:xfrm>
                          <a:custGeom>
                            <a:avLst/>
                            <a:gdLst/>
                            <a:ahLst/>
                            <a:cxnLst/>
                            <a:rect l="0" t="0" r="0" b="0"/>
                            <a:pathLst>
                              <a:path w="4505325" h="2143125">
                                <a:moveTo>
                                  <a:pt x="357200" y="0"/>
                                </a:moveTo>
                                <a:lnTo>
                                  <a:pt x="4505325" y="0"/>
                                </a:lnTo>
                                <a:lnTo>
                                  <a:pt x="4505325" y="1785924"/>
                                </a:lnTo>
                                <a:cubicBezTo>
                                  <a:pt x="4505325" y="1983207"/>
                                  <a:pt x="4345407" y="2143125"/>
                                  <a:pt x="4148137" y="2143125"/>
                                </a:cubicBezTo>
                                <a:lnTo>
                                  <a:pt x="0" y="2143125"/>
                                </a:lnTo>
                                <a:lnTo>
                                  <a:pt x="0" y="357200"/>
                                </a:lnTo>
                                <a:cubicBezTo>
                                  <a:pt x="0" y="159919"/>
                                  <a:pt x="159931" y="0"/>
                                  <a:pt x="357200" y="0"/>
                                </a:cubicBezTo>
                                <a:close/>
                              </a:path>
                            </a:pathLst>
                          </a:custGeom>
                          <a:ln w="0" cap="flat">
                            <a:miter lim="127000"/>
                          </a:ln>
                        </wps:spPr>
                        <wps:style>
                          <a:lnRef idx="0">
                            <a:srgbClr val="000000">
                              <a:alpha val="0"/>
                            </a:srgbClr>
                          </a:lnRef>
                          <a:fillRef idx="1">
                            <a:srgbClr val="E6EBF4"/>
                          </a:fillRef>
                          <a:effectRef idx="0">
                            <a:scrgbClr r="0" g="0" b="0"/>
                          </a:effectRef>
                          <a:fontRef idx="none"/>
                        </wps:style>
                        <wps:bodyPr/>
                      </wps:wsp>
                      <wps:wsp>
                        <wps:cNvPr id="4147" name="Shape 4147"/>
                        <wps:cNvSpPr/>
                        <wps:spPr>
                          <a:xfrm>
                            <a:off x="0" y="0"/>
                            <a:ext cx="4505325" cy="2143125"/>
                          </a:xfrm>
                          <a:custGeom>
                            <a:avLst/>
                            <a:gdLst/>
                            <a:ahLst/>
                            <a:cxnLst/>
                            <a:rect l="0" t="0" r="0" b="0"/>
                            <a:pathLst>
                              <a:path w="4505325" h="2143125">
                                <a:moveTo>
                                  <a:pt x="357200" y="0"/>
                                </a:moveTo>
                                <a:lnTo>
                                  <a:pt x="4505325" y="0"/>
                                </a:lnTo>
                                <a:lnTo>
                                  <a:pt x="4505325" y="1785924"/>
                                </a:lnTo>
                                <a:cubicBezTo>
                                  <a:pt x="4505325" y="1983207"/>
                                  <a:pt x="4345407" y="2143125"/>
                                  <a:pt x="4148137" y="2143125"/>
                                </a:cubicBezTo>
                                <a:lnTo>
                                  <a:pt x="0" y="2143125"/>
                                </a:lnTo>
                                <a:lnTo>
                                  <a:pt x="0" y="357200"/>
                                </a:lnTo>
                                <a:cubicBezTo>
                                  <a:pt x="0" y="159919"/>
                                  <a:pt x="159931" y="0"/>
                                  <a:pt x="357200" y="0"/>
                                </a:cubicBezTo>
                                <a:close/>
                              </a:path>
                            </a:pathLst>
                          </a:custGeom>
                          <a:ln w="12700" cap="rnd">
                            <a:miter lim="101600"/>
                          </a:ln>
                        </wps:spPr>
                        <wps:style>
                          <a:lnRef idx="1">
                            <a:srgbClr val="FFFEFD"/>
                          </a:lnRef>
                          <a:fillRef idx="0">
                            <a:srgbClr val="000000">
                              <a:alpha val="0"/>
                            </a:srgbClr>
                          </a:fillRef>
                          <a:effectRef idx="0">
                            <a:scrgbClr r="0" g="0" b="0"/>
                          </a:effectRef>
                          <a:fontRef idx="none"/>
                        </wps:style>
                        <wps:bodyPr/>
                      </wps:wsp>
                    </wpg:wgp>
                  </a:graphicData>
                </a:graphic>
              </wp:anchor>
            </w:drawing>
          </mc:Choice>
          <mc:Fallback>
            <w:pict>
              <v:group w14:anchorId="3A8BADE8" id="Group 61399" o:spid="_x0000_s1026" style="position:absolute;margin-left:16.5pt;margin-top:-24.95pt;width:354.75pt;height:168.75pt;z-index:-251654144" coordsize="45053,21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p/VKwMAAPMLAAAOAAAAZHJzL2Uyb0RvYy54bWzsVslu2zAQvRfoPwi6N5IseRNiB0hj51K0&#10;QZN+AE1RCyCRBElbdr++w9FiOU4aNAHaHuKDTJEzjzNvhk+8vNpXpbNjSheCL9zgwncdxqlICp4t&#10;3B8P608z19GG8ISUgrOFe2DavVp+/HBZy5iNRC7KhCkHQLiOa7lwc2Nk7Hma5qwi+kJIxmExFaoi&#10;Bl5V5iWK1IBeld7I9ydeLVQilaBMa5i9aRbdJeKnKaPmW5pqZpxy4UJsBp8Knxv79JaXJM4UkXlB&#10;2zDIK6KoSMFh0x7qhhjibFVxBlUVVAktUnNBReWJNC0owxwgm8B/lM2tEluJuWRxncmeJqD2EU+v&#10;hqVfd3fKKZKFOwnC+dx1OKmgTLiz00wBRbXMYrC8VfJe3ql2ImvebNb7VFX2H/Jx9kjuoSeX7Y1D&#10;YTIa++NwNHYdCmujIAoDeEH6aQ41OvOj+eoFT6/b2LPx9eHUElpJH9nSb2PrPieSYRG05aBlKwqi&#10;SUcWWjg4g9SgXU+UjjVw9laW+lxJTLfa3DKBhJPdF22QxCzpRiTvRnTPu6GCk/DbMyCJsX42Tjt0&#10;6kHF8mPB7HolduxBoKWxZQvHUziKrtPVHGI9mpR8aNo3wcC2s+j+JYIOLYPpbDwfRbZbALuzo9tN&#10;Qa/Zz+fwg/ksHPnTpsda0DAaRzBlQz1pwXY5iGZBeLYMe57u1UXQeDWZD+AGMT5l2dL1cjINcDCe&#10;z4P5MAs7EwZHvqFiz9XhNG5aCs2afW2Nkc2+7pjlsbNKblsAQqAEZDktiUF9qwoDel0WFYj9aOpD&#10;2bs8AM2evKbZcWQOJbNdUvLvLAWNQWWwE1plm8+lcnbEqjL+EJyUMiftbIvbmraFBxzrnxZl2UMG&#10;6HoCuZqsrtddu7TG1o/hB6H39BtP2kbTfBVAWyHp7tsApPROuLPgpvfn8EXDMAfZ2uFGJAdUSSQE&#10;pMgK6N/RJOjdRsB7TcL+t9uDdr1rUqMVp6dyqDTHdn7J8l2T/pUmoe60uqR4ciZLfjD5U1l6QkPW&#10;6/VqfdOr21PK0+rH68Tsv5AlvDjBzRLltb0F26vr8B11/XhXX/4CAAD//wMAUEsDBBQABgAIAAAA&#10;IQDnJPvI4gAAAAoBAAAPAAAAZHJzL2Rvd25yZXYueG1sTI9La8MwEITvhf4HsYXeEvmRp2s5hND2&#10;FAJNCqW3jb2xTayVsRTb+fdVT+1xmGHmm3Qz6kb01NnasIJwGoAgzk1Rc6ng8/Q2WYGwDrnAxjAp&#10;uJOFTfb4kGJSmIE/qD+6UvgStgkqqJxrEyltXpFGOzUtsfcuptPovOxKWXQ4+HLdyCgIFlJjzX6h&#10;wpZ2FeXX400reB9w2Mbha7+/Xnb379P88LUPSannp3H7AsLR6P7C8Ivv0SHzTGdz48KKRkEc+ytO&#10;wWS2XoPwgeUsmoM4K4hWywXILJX/L2Q/AAAA//8DAFBLAQItABQABgAIAAAAIQC2gziS/gAAAOEB&#10;AAATAAAAAAAAAAAAAAAAAAAAAABbQ29udGVudF9UeXBlc10ueG1sUEsBAi0AFAAGAAgAAAAhADj9&#10;If/WAAAAlAEAAAsAAAAAAAAAAAAAAAAALwEAAF9yZWxzLy5yZWxzUEsBAi0AFAAGAAgAAAAhAIeS&#10;n9UrAwAA8wsAAA4AAAAAAAAAAAAAAAAALgIAAGRycy9lMm9Eb2MueG1sUEsBAi0AFAAGAAgAAAAh&#10;AOck+8jiAAAACgEAAA8AAAAAAAAAAAAAAAAAhQUAAGRycy9kb3ducmV2LnhtbFBLBQYAAAAABAAE&#10;APMAAACUBgAAAAA=&#10;">
                <v:shape id="Shape 4146" o:spid="_x0000_s1027" style="position:absolute;width:45053;height:21431;visibility:visible;mso-wrap-style:square;v-text-anchor:top" coordsize="4505325,2143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dt7xgAAAN0AAAAPAAAAZHJzL2Rvd25yZXYueG1sRI9Ba8JA&#10;FITvBf/D8oTe6kZro0RXkUJDT0KtIt6e2WcSzL4N2W2M/npXEHocZuYbZr7sTCVaalxpWcFwEIEg&#10;zqwuOVew/f16m4JwHlljZZkUXMnBctF7mWOi7YV/qN34XAQIuwQVFN7XiZQuK8igG9iaOHgn2xj0&#10;QTa51A1eAtxUchRFsTRYclgosKbPgrLz5s8oWO9jl9L77eOwK/WpPfr0cJukSr32u9UMhKfO/4ef&#10;7W+tYDwcx/B4E56AXNwBAAD//wMAUEsBAi0AFAAGAAgAAAAhANvh9svuAAAAhQEAABMAAAAAAAAA&#10;AAAAAAAAAAAAAFtDb250ZW50X1R5cGVzXS54bWxQSwECLQAUAAYACAAAACEAWvQsW78AAAAVAQAA&#10;CwAAAAAAAAAAAAAAAAAfAQAAX3JlbHMvLnJlbHNQSwECLQAUAAYACAAAACEAYI3be8YAAADdAAAA&#10;DwAAAAAAAAAAAAAAAAAHAgAAZHJzL2Rvd25yZXYueG1sUEsFBgAAAAADAAMAtwAAAPoCAAAAAA==&#10;" path="m357200,l4505325,r,1785924c4505325,1983207,4345407,2143125,4148137,2143125l,2143125,,357200c,159919,159931,,357200,xe" fillcolor="#e6ebf4" stroked="f" strokeweight="0">
                  <v:stroke miterlimit="83231f" joinstyle="miter"/>
                  <v:path arrowok="t" textboxrect="0,0,4505325,2143125"/>
                </v:shape>
                <v:shape id="Shape 4147" o:spid="_x0000_s1028" style="position:absolute;width:45053;height:21431;visibility:visible;mso-wrap-style:square;v-text-anchor:top" coordsize="4505325,2143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R2dxwAAAN0AAAAPAAAAZHJzL2Rvd25yZXYueG1sRI9BawIx&#10;FITvBf9DeIVeSs1aRMtqFBGKLVjd2kKvz+R1d3HzsiSpu/77Rij0OMzMN8x82dtGnMmH2rGC0TAD&#10;QaydqblU8Pnx/PAEIkRkg41jUnChAMvF4GaOuXEdv9P5EEuRIBxyVFDF2OZSBl2RxTB0LXHyvp23&#10;GJP0pTQeuwS3jXzMsom0WHNaqLCldUX6dPixCu7fuu2x3/POa1u80qbYdIX+Uurutl/NQETq43/4&#10;r/1iFIxH4ylc36QnIBe/AAAA//8DAFBLAQItABQABgAIAAAAIQDb4fbL7gAAAIUBAAATAAAAAAAA&#10;AAAAAAAAAAAAAABbQ29udGVudF9UeXBlc10ueG1sUEsBAi0AFAAGAAgAAAAhAFr0LFu/AAAAFQEA&#10;AAsAAAAAAAAAAAAAAAAAHwEAAF9yZWxzLy5yZWxzUEsBAi0AFAAGAAgAAAAhAK4dHZ3HAAAA3QAA&#10;AA8AAAAAAAAAAAAAAAAABwIAAGRycy9kb3ducmV2LnhtbFBLBQYAAAAAAwADALcAAAD7AgAAAAA=&#10;" path="m357200,l4505325,r,1785924c4505325,1983207,4345407,2143125,4148137,2143125l,2143125,,357200c,159919,159931,,357200,xe" filled="f" strokecolor="#fffefd" strokeweight="1pt">
                  <v:stroke miterlimit="66585f" joinstyle="miter" endcap="round"/>
                  <v:path arrowok="t" textboxrect="0,0,4505325,2143125"/>
                </v:shape>
              </v:group>
            </w:pict>
          </mc:Fallback>
        </mc:AlternateContent>
      </w:r>
      <w:r w:rsidRPr="008163A8">
        <w:rPr>
          <w:b/>
          <w:sz w:val="28"/>
          <w:szCs w:val="28"/>
        </w:rPr>
        <w:t xml:space="preserve">Visit selected businesses in your community and find out the following: </w:t>
      </w:r>
    </w:p>
    <w:p w14:paraId="625F455F" w14:textId="77777777" w:rsidR="000627CF" w:rsidRPr="008163A8" w:rsidRDefault="000627CF" w:rsidP="000627CF">
      <w:pPr>
        <w:numPr>
          <w:ilvl w:val="0"/>
          <w:numId w:val="4"/>
        </w:numPr>
        <w:spacing w:after="6"/>
        <w:ind w:right="32" w:hanging="360"/>
        <w:rPr>
          <w:sz w:val="28"/>
          <w:szCs w:val="28"/>
        </w:rPr>
      </w:pPr>
      <w:r w:rsidRPr="008163A8">
        <w:rPr>
          <w:b/>
          <w:sz w:val="28"/>
          <w:szCs w:val="28"/>
        </w:rPr>
        <w:t xml:space="preserve">e – Business services used by the entrepreneur. </w:t>
      </w:r>
    </w:p>
    <w:p w14:paraId="7BF53A01" w14:textId="77777777" w:rsidR="000627CF" w:rsidRPr="008163A8" w:rsidRDefault="000627CF" w:rsidP="000627CF">
      <w:pPr>
        <w:numPr>
          <w:ilvl w:val="0"/>
          <w:numId w:val="4"/>
        </w:numPr>
        <w:spacing w:after="6"/>
        <w:ind w:right="32" w:hanging="360"/>
        <w:rPr>
          <w:sz w:val="28"/>
          <w:szCs w:val="28"/>
        </w:rPr>
      </w:pPr>
      <w:r w:rsidRPr="008163A8">
        <w:rPr>
          <w:b/>
          <w:sz w:val="28"/>
          <w:szCs w:val="28"/>
        </w:rPr>
        <w:t xml:space="preserve">How e-business benefits the entrepreneur. </w:t>
      </w:r>
    </w:p>
    <w:p w14:paraId="09BF392B" w14:textId="77777777" w:rsidR="000627CF" w:rsidRPr="008163A8" w:rsidRDefault="000627CF" w:rsidP="000627CF">
      <w:pPr>
        <w:numPr>
          <w:ilvl w:val="0"/>
          <w:numId w:val="4"/>
        </w:numPr>
        <w:spacing w:after="6"/>
        <w:ind w:right="32" w:hanging="360"/>
        <w:rPr>
          <w:sz w:val="28"/>
          <w:szCs w:val="28"/>
        </w:rPr>
      </w:pPr>
      <w:r w:rsidRPr="008163A8">
        <w:rPr>
          <w:b/>
          <w:sz w:val="28"/>
          <w:szCs w:val="28"/>
        </w:rPr>
        <w:t xml:space="preserve">The challenges faced by the entrepreneur while using online business / e-business. </w:t>
      </w:r>
    </w:p>
    <w:p w14:paraId="0800E364" w14:textId="77777777" w:rsidR="000627CF" w:rsidRDefault="000627CF" w:rsidP="000627CF">
      <w:pPr>
        <w:spacing w:after="6"/>
        <w:ind w:left="756" w:right="32"/>
        <w:rPr>
          <w:b/>
          <w:sz w:val="28"/>
          <w:szCs w:val="28"/>
        </w:rPr>
      </w:pPr>
      <w:r w:rsidRPr="008163A8">
        <w:rPr>
          <w:b/>
          <w:sz w:val="28"/>
          <w:szCs w:val="28"/>
        </w:rPr>
        <w:t xml:space="preserve">Write a report of one page in your notebook giving your findings. </w:t>
      </w:r>
    </w:p>
    <w:p w14:paraId="252032B8" w14:textId="77777777" w:rsidR="000627CF" w:rsidRDefault="000627CF" w:rsidP="000627CF">
      <w:pPr>
        <w:spacing w:after="6"/>
        <w:ind w:left="756" w:right="32"/>
        <w:rPr>
          <w:b/>
          <w:sz w:val="28"/>
          <w:szCs w:val="28"/>
        </w:rPr>
      </w:pPr>
      <w:r>
        <w:rPr>
          <w:b/>
          <w:sz w:val="28"/>
          <w:szCs w:val="28"/>
        </w:rPr>
        <w:t>(Summarize your report in the space provided below)</w:t>
      </w:r>
    </w:p>
    <w:p w14:paraId="5F4689F2" w14:textId="77777777" w:rsidR="000627CF" w:rsidRPr="008163A8" w:rsidRDefault="000627CF" w:rsidP="000627CF">
      <w:pPr>
        <w:spacing w:after="6"/>
        <w:ind w:left="756" w:right="32"/>
        <w:rPr>
          <w:sz w:val="28"/>
          <w:szCs w:val="28"/>
        </w:rPr>
      </w:pPr>
    </w:p>
    <w:p w14:paraId="3026DF3C" w14:textId="77777777" w:rsidR="000627CF" w:rsidRPr="003B688E" w:rsidRDefault="000627CF" w:rsidP="000627CF">
      <w:pPr>
        <w:pStyle w:val="ListParagraph"/>
        <w:numPr>
          <w:ilvl w:val="0"/>
          <w:numId w:val="16"/>
        </w:numPr>
        <w:spacing w:after="905" w:line="259" w:lineRule="auto"/>
        <w:ind w:right="0"/>
        <w:jc w:val="left"/>
        <w:rPr>
          <w:b/>
          <w:bCs/>
          <w:sz w:val="28"/>
          <w:szCs w:val="28"/>
        </w:rPr>
      </w:pPr>
      <w:r w:rsidRPr="003B688E">
        <w:rPr>
          <w:b/>
          <w:bCs/>
          <w:sz w:val="28"/>
          <w:szCs w:val="28"/>
        </w:rPr>
        <w:t>E-business services used by the entrepreneur</w:t>
      </w:r>
      <w:r>
        <w:rPr>
          <w:b/>
          <w:bCs/>
          <w:sz w:val="28"/>
          <w:szCs w:val="28"/>
        </w:rPr>
        <w:t xml:space="preserve"> in your </w:t>
      </w:r>
      <w:proofErr w:type="gramStart"/>
      <w:r>
        <w:rPr>
          <w:b/>
          <w:bCs/>
          <w:sz w:val="28"/>
          <w:szCs w:val="28"/>
        </w:rPr>
        <w:t>community</w:t>
      </w:r>
      <w:r w:rsidRPr="003B688E">
        <w:rPr>
          <w:b/>
          <w:bCs/>
          <w:sz w:val="28"/>
          <w:szCs w:val="28"/>
        </w:rPr>
        <w:t xml:space="preserve"> .</w:t>
      </w:r>
      <w:proofErr w:type="gramEnd"/>
    </w:p>
    <w:p w14:paraId="5E4EBDDD" w14:textId="77777777" w:rsidR="000627CF" w:rsidRDefault="000627CF" w:rsidP="000627CF">
      <w:pPr>
        <w:pStyle w:val="ListParagraph"/>
        <w:spacing w:after="905" w:line="259" w:lineRule="auto"/>
        <w:ind w:right="0" w:firstLine="0"/>
        <w:jc w:val="left"/>
        <w:rPr>
          <w:sz w:val="28"/>
          <w:szCs w:val="28"/>
        </w:rPr>
      </w:pPr>
      <w:r>
        <w:rPr>
          <w:sz w:val="28"/>
          <w:szCs w:val="28"/>
        </w:rPr>
        <w:t xml:space="preserve">These include the </w:t>
      </w:r>
      <w:proofErr w:type="gramStart"/>
      <w:r>
        <w:rPr>
          <w:sz w:val="28"/>
          <w:szCs w:val="28"/>
        </w:rPr>
        <w:t>following:-</w:t>
      </w:r>
      <w:proofErr w:type="gramEnd"/>
      <w:r w:rsidRPr="003B688E">
        <w:rPr>
          <w:sz w:val="28"/>
          <w:szCs w:val="28"/>
        </w:rPr>
        <w:t xml:space="preserve"> </w:t>
      </w:r>
    </w:p>
    <w:p w14:paraId="0DD6A28D" w14:textId="77777777" w:rsidR="000627CF" w:rsidRDefault="000627CF" w:rsidP="000627CF">
      <w:pPr>
        <w:pStyle w:val="ListParagraph"/>
        <w:spacing w:after="905" w:line="259" w:lineRule="auto"/>
        <w:ind w:right="0" w:firstLine="0"/>
        <w:jc w:val="left"/>
        <w:rPr>
          <w:sz w:val="28"/>
          <w:szCs w:val="28"/>
        </w:rPr>
      </w:pPr>
      <w:r>
        <w:rPr>
          <w:sz w:val="28"/>
          <w:szCs w:val="28"/>
        </w:rPr>
        <w:t>I)------------------------------------------------------------------------------</w:t>
      </w:r>
    </w:p>
    <w:p w14:paraId="7E26B7D6" w14:textId="77777777" w:rsidR="000627CF" w:rsidRDefault="000627CF" w:rsidP="000627CF">
      <w:pPr>
        <w:pStyle w:val="ListParagraph"/>
        <w:spacing w:after="905" w:line="259" w:lineRule="auto"/>
        <w:ind w:right="0" w:firstLine="0"/>
        <w:jc w:val="left"/>
        <w:rPr>
          <w:sz w:val="28"/>
          <w:szCs w:val="28"/>
        </w:rPr>
      </w:pPr>
      <w:r>
        <w:rPr>
          <w:sz w:val="28"/>
          <w:szCs w:val="28"/>
        </w:rPr>
        <w:t>ii)-----------------------------------------------------------------------------</w:t>
      </w:r>
    </w:p>
    <w:p w14:paraId="2E678AEC" w14:textId="77777777" w:rsidR="000627CF" w:rsidRDefault="000627CF" w:rsidP="000627CF">
      <w:pPr>
        <w:pStyle w:val="ListParagraph"/>
        <w:spacing w:after="905" w:line="259" w:lineRule="auto"/>
        <w:ind w:right="0" w:firstLine="0"/>
        <w:jc w:val="left"/>
        <w:rPr>
          <w:sz w:val="28"/>
          <w:szCs w:val="28"/>
        </w:rPr>
      </w:pPr>
      <w:r>
        <w:rPr>
          <w:sz w:val="28"/>
          <w:szCs w:val="28"/>
        </w:rPr>
        <w:t>iii)----------------------------------------------------------------------------</w:t>
      </w:r>
    </w:p>
    <w:p w14:paraId="55495514" w14:textId="77777777" w:rsidR="000627CF" w:rsidRDefault="000627CF" w:rsidP="000627CF">
      <w:pPr>
        <w:pStyle w:val="ListParagraph"/>
        <w:spacing w:after="905" w:line="259" w:lineRule="auto"/>
        <w:ind w:right="0" w:firstLine="0"/>
        <w:jc w:val="left"/>
        <w:rPr>
          <w:sz w:val="28"/>
          <w:szCs w:val="28"/>
        </w:rPr>
      </w:pPr>
      <w:r>
        <w:rPr>
          <w:sz w:val="28"/>
          <w:szCs w:val="28"/>
        </w:rPr>
        <w:t>iv)----------------------------------------------------------------------------</w:t>
      </w:r>
    </w:p>
    <w:p w14:paraId="7951B5D5" w14:textId="77777777" w:rsidR="000627CF" w:rsidRDefault="000627CF" w:rsidP="000627CF">
      <w:pPr>
        <w:pStyle w:val="ListParagraph"/>
        <w:spacing w:after="905" w:line="259" w:lineRule="auto"/>
        <w:ind w:right="0" w:firstLine="0"/>
        <w:jc w:val="left"/>
        <w:rPr>
          <w:sz w:val="28"/>
          <w:szCs w:val="28"/>
        </w:rPr>
      </w:pPr>
      <w:r>
        <w:rPr>
          <w:sz w:val="28"/>
          <w:szCs w:val="28"/>
        </w:rPr>
        <w:t>v)-----------------------------------------------------------------------------</w:t>
      </w:r>
    </w:p>
    <w:p w14:paraId="4EB996DA" w14:textId="77777777" w:rsidR="000627CF" w:rsidRPr="00921F62" w:rsidRDefault="000627CF" w:rsidP="000627CF">
      <w:pPr>
        <w:spacing w:after="905" w:line="259" w:lineRule="auto"/>
        <w:ind w:right="0"/>
        <w:jc w:val="left"/>
        <w:rPr>
          <w:b/>
          <w:bCs/>
          <w:sz w:val="28"/>
          <w:szCs w:val="28"/>
        </w:rPr>
      </w:pPr>
      <w:r>
        <w:rPr>
          <w:sz w:val="28"/>
          <w:szCs w:val="28"/>
        </w:rPr>
        <w:t xml:space="preserve">b) </w:t>
      </w:r>
      <w:r w:rsidRPr="00921F62">
        <w:rPr>
          <w:b/>
          <w:bCs/>
          <w:sz w:val="28"/>
          <w:szCs w:val="28"/>
        </w:rPr>
        <w:t>How has e-business benefitted the entrepreneur in your community.</w:t>
      </w:r>
    </w:p>
    <w:p w14:paraId="40DD0761" w14:textId="77777777" w:rsidR="000627CF" w:rsidRDefault="000627CF" w:rsidP="000627CF">
      <w:pPr>
        <w:spacing w:after="905" w:line="259" w:lineRule="auto"/>
        <w:ind w:left="0" w:right="0" w:firstLine="0"/>
        <w:jc w:val="left"/>
        <w:rPr>
          <w:sz w:val="28"/>
          <w:szCs w:val="28"/>
        </w:rPr>
      </w:pPr>
      <w:proofErr w:type="spellStart"/>
      <w:r>
        <w:rPr>
          <w:sz w:val="28"/>
          <w:szCs w:val="28"/>
        </w:rPr>
        <w:t>i</w:t>
      </w:r>
      <w:proofErr w:type="spellEnd"/>
      <w:r>
        <w:rPr>
          <w:sz w:val="28"/>
          <w:szCs w:val="28"/>
        </w:rPr>
        <w:t>)--------------------------------------------------------------------------------------------------------------------------------------------------------------------------</w:t>
      </w:r>
    </w:p>
    <w:p w14:paraId="7A70FA70" w14:textId="77777777" w:rsidR="000627CF" w:rsidRDefault="000627CF" w:rsidP="000627CF">
      <w:pPr>
        <w:spacing w:after="905" w:line="259" w:lineRule="auto"/>
        <w:ind w:left="0" w:right="0" w:firstLine="0"/>
        <w:jc w:val="left"/>
        <w:rPr>
          <w:sz w:val="28"/>
          <w:szCs w:val="28"/>
        </w:rPr>
      </w:pPr>
      <w:r>
        <w:rPr>
          <w:sz w:val="28"/>
          <w:szCs w:val="28"/>
        </w:rPr>
        <w:t>ii)------------------------------------------------------------------------------------------------------------------------------------------------------------------------------</w:t>
      </w:r>
    </w:p>
    <w:p w14:paraId="5B449199" w14:textId="77777777" w:rsidR="000627CF" w:rsidRDefault="000627CF" w:rsidP="000627CF">
      <w:pPr>
        <w:spacing w:after="905" w:line="259" w:lineRule="auto"/>
        <w:ind w:left="0" w:right="0" w:firstLine="0"/>
        <w:jc w:val="left"/>
        <w:rPr>
          <w:sz w:val="28"/>
          <w:szCs w:val="28"/>
        </w:rPr>
      </w:pPr>
      <w:r>
        <w:rPr>
          <w:sz w:val="28"/>
          <w:szCs w:val="28"/>
        </w:rPr>
        <w:t>iii)-----------------------------------------------------------------------------------------------------------------------------------------------------------------------------</w:t>
      </w:r>
    </w:p>
    <w:p w14:paraId="70927E9C" w14:textId="77777777" w:rsidR="000627CF" w:rsidRDefault="000627CF" w:rsidP="000627CF">
      <w:pPr>
        <w:spacing w:after="905" w:line="259" w:lineRule="auto"/>
        <w:ind w:left="0" w:right="0" w:firstLine="0"/>
        <w:jc w:val="left"/>
        <w:rPr>
          <w:sz w:val="28"/>
          <w:szCs w:val="28"/>
        </w:rPr>
      </w:pPr>
      <w:r>
        <w:rPr>
          <w:sz w:val="28"/>
          <w:szCs w:val="28"/>
        </w:rPr>
        <w:lastRenderedPageBreak/>
        <w:t>iv)-----------------------------------------------------------------------------------------------------------------------------------------------------------------------------</w:t>
      </w:r>
    </w:p>
    <w:p w14:paraId="3F101351" w14:textId="77777777" w:rsidR="000627CF" w:rsidRDefault="000627CF" w:rsidP="000627CF">
      <w:pPr>
        <w:spacing w:after="905" w:line="259" w:lineRule="auto"/>
        <w:ind w:left="0" w:right="0" w:firstLine="0"/>
        <w:jc w:val="left"/>
        <w:rPr>
          <w:sz w:val="28"/>
          <w:szCs w:val="28"/>
        </w:rPr>
      </w:pPr>
      <w:r>
        <w:rPr>
          <w:sz w:val="28"/>
          <w:szCs w:val="28"/>
        </w:rPr>
        <w:t>v)-----------------------------------------------------------------------------------------------------------------------------------------------------------------------------------------------------------------------------------------------------</w:t>
      </w:r>
    </w:p>
    <w:p w14:paraId="66C1F2F3" w14:textId="77777777" w:rsidR="000627CF" w:rsidRPr="00921F62" w:rsidRDefault="000627CF" w:rsidP="000627CF">
      <w:pPr>
        <w:spacing w:after="905" w:line="259" w:lineRule="auto"/>
        <w:ind w:left="0" w:right="0" w:firstLine="0"/>
        <w:jc w:val="left"/>
        <w:rPr>
          <w:b/>
          <w:bCs/>
          <w:sz w:val="28"/>
          <w:szCs w:val="28"/>
        </w:rPr>
      </w:pPr>
      <w:r>
        <w:rPr>
          <w:sz w:val="28"/>
          <w:szCs w:val="28"/>
        </w:rPr>
        <w:t>vi)------------------------------------------------------------------------------------------------------------------------------------------------------------------------------------------------------------------------------------------------------------------------------------------</w:t>
      </w:r>
    </w:p>
    <w:p w14:paraId="39923D07" w14:textId="77777777" w:rsidR="000627CF" w:rsidRDefault="000627CF" w:rsidP="000627CF">
      <w:pPr>
        <w:spacing w:after="905" w:line="259" w:lineRule="auto"/>
        <w:ind w:left="0" w:right="0" w:firstLine="0"/>
        <w:jc w:val="left"/>
        <w:rPr>
          <w:b/>
          <w:bCs/>
          <w:sz w:val="28"/>
          <w:szCs w:val="28"/>
        </w:rPr>
      </w:pPr>
      <w:r w:rsidRPr="00921F62">
        <w:rPr>
          <w:b/>
          <w:bCs/>
          <w:sz w:val="28"/>
          <w:szCs w:val="28"/>
        </w:rPr>
        <w:t>c-What challenges were faced by the entrepreneur in your community while using e-business.</w:t>
      </w:r>
    </w:p>
    <w:p w14:paraId="3A3C0CD6" w14:textId="77777777" w:rsidR="000627CF" w:rsidRDefault="000627CF" w:rsidP="000627CF">
      <w:pPr>
        <w:pStyle w:val="ListParagraph"/>
        <w:numPr>
          <w:ilvl w:val="0"/>
          <w:numId w:val="25"/>
        </w:numPr>
        <w:spacing w:after="905" w:line="259" w:lineRule="auto"/>
        <w:ind w:right="0"/>
        <w:jc w:val="left"/>
        <w:rPr>
          <w:b/>
          <w:bCs/>
          <w:sz w:val="28"/>
          <w:szCs w:val="28"/>
        </w:rPr>
      </w:pPr>
      <w:r>
        <w:rPr>
          <w:b/>
          <w:bCs/>
          <w:sz w:val="28"/>
          <w:szCs w:val="28"/>
        </w:rPr>
        <w:t>-----------------------------------------------------------------------------------------------------------------------------------------------</w:t>
      </w:r>
    </w:p>
    <w:p w14:paraId="2CC538AC" w14:textId="77777777" w:rsidR="000627CF" w:rsidRDefault="000627CF" w:rsidP="000627CF">
      <w:pPr>
        <w:pStyle w:val="ListParagraph"/>
        <w:numPr>
          <w:ilvl w:val="0"/>
          <w:numId w:val="25"/>
        </w:numPr>
        <w:spacing w:after="905" w:line="259" w:lineRule="auto"/>
        <w:ind w:right="0"/>
        <w:jc w:val="left"/>
        <w:rPr>
          <w:b/>
          <w:bCs/>
          <w:sz w:val="28"/>
          <w:szCs w:val="28"/>
        </w:rPr>
      </w:pPr>
      <w:r>
        <w:rPr>
          <w:b/>
          <w:bCs/>
          <w:sz w:val="28"/>
          <w:szCs w:val="28"/>
        </w:rPr>
        <w:t>----------------------------------------------------------------------------------------------------------------------------------------------------</w:t>
      </w:r>
    </w:p>
    <w:p w14:paraId="251BEA8A" w14:textId="77777777" w:rsidR="000627CF" w:rsidRDefault="000627CF" w:rsidP="000627CF">
      <w:pPr>
        <w:pStyle w:val="ListParagraph"/>
        <w:numPr>
          <w:ilvl w:val="0"/>
          <w:numId w:val="25"/>
        </w:numPr>
        <w:spacing w:after="905" w:line="259" w:lineRule="auto"/>
        <w:ind w:right="0"/>
        <w:jc w:val="left"/>
        <w:rPr>
          <w:b/>
          <w:bCs/>
          <w:sz w:val="28"/>
          <w:szCs w:val="28"/>
        </w:rPr>
      </w:pPr>
      <w:r>
        <w:rPr>
          <w:b/>
          <w:bCs/>
          <w:sz w:val="28"/>
          <w:szCs w:val="28"/>
        </w:rPr>
        <w:t>------------------------------------------------------------------------------------------------------------------------------------------------------</w:t>
      </w:r>
    </w:p>
    <w:p w14:paraId="3B01719F" w14:textId="77777777" w:rsidR="000627CF" w:rsidRDefault="000627CF" w:rsidP="000627CF">
      <w:pPr>
        <w:pStyle w:val="ListParagraph"/>
        <w:numPr>
          <w:ilvl w:val="0"/>
          <w:numId w:val="25"/>
        </w:numPr>
        <w:spacing w:after="905" w:line="259" w:lineRule="auto"/>
        <w:ind w:right="0"/>
        <w:jc w:val="left"/>
        <w:rPr>
          <w:b/>
          <w:bCs/>
          <w:sz w:val="28"/>
          <w:szCs w:val="28"/>
        </w:rPr>
      </w:pPr>
      <w:r>
        <w:rPr>
          <w:b/>
          <w:bCs/>
          <w:sz w:val="28"/>
          <w:szCs w:val="28"/>
        </w:rPr>
        <w:t>----------------------------------------------------------------------------------------------------------------------------------------------------</w:t>
      </w:r>
    </w:p>
    <w:p w14:paraId="4170B129" w14:textId="77777777" w:rsidR="000627CF" w:rsidRDefault="000627CF" w:rsidP="000627CF">
      <w:pPr>
        <w:pStyle w:val="ListParagraph"/>
        <w:numPr>
          <w:ilvl w:val="0"/>
          <w:numId w:val="25"/>
        </w:numPr>
        <w:spacing w:after="905" w:line="259" w:lineRule="auto"/>
        <w:ind w:right="0"/>
        <w:jc w:val="left"/>
        <w:rPr>
          <w:b/>
          <w:bCs/>
          <w:sz w:val="28"/>
          <w:szCs w:val="28"/>
        </w:rPr>
      </w:pPr>
      <w:r>
        <w:rPr>
          <w:b/>
          <w:bCs/>
          <w:sz w:val="28"/>
          <w:szCs w:val="28"/>
        </w:rPr>
        <w:t>------------------------------------------------------------------------------------------------------------------------------------------------------</w:t>
      </w:r>
    </w:p>
    <w:p w14:paraId="1B4947EA" w14:textId="77777777" w:rsidR="000627CF" w:rsidRPr="006E2310" w:rsidRDefault="000627CF" w:rsidP="000627CF">
      <w:pPr>
        <w:pStyle w:val="ListParagraph"/>
        <w:numPr>
          <w:ilvl w:val="0"/>
          <w:numId w:val="25"/>
        </w:numPr>
        <w:spacing w:after="905" w:line="259" w:lineRule="auto"/>
        <w:ind w:right="0"/>
        <w:jc w:val="left"/>
        <w:rPr>
          <w:b/>
          <w:bCs/>
          <w:sz w:val="28"/>
          <w:szCs w:val="28"/>
        </w:rPr>
      </w:pPr>
      <w:r>
        <w:rPr>
          <w:b/>
          <w:bCs/>
          <w:sz w:val="28"/>
          <w:szCs w:val="28"/>
        </w:rPr>
        <w:t>------------------------------------------------------------------------------------------------------------------------------------------------------</w:t>
      </w:r>
    </w:p>
    <w:p w14:paraId="6558A390" w14:textId="77777777" w:rsidR="000627CF" w:rsidRPr="008163A8" w:rsidRDefault="000627CF" w:rsidP="000627CF">
      <w:pPr>
        <w:spacing w:after="167" w:line="259" w:lineRule="auto"/>
        <w:ind w:left="446" w:right="569"/>
        <w:jc w:val="center"/>
        <w:rPr>
          <w:sz w:val="28"/>
          <w:szCs w:val="28"/>
        </w:rPr>
      </w:pPr>
      <w:r w:rsidRPr="008163A8">
        <w:rPr>
          <w:color w:val="FFFEFD"/>
          <w:sz w:val="28"/>
          <w:szCs w:val="28"/>
        </w:rPr>
        <w:lastRenderedPageBreak/>
        <w:t>19</w:t>
      </w:r>
    </w:p>
    <w:p w14:paraId="1487B710" w14:textId="77777777" w:rsidR="000627CF" w:rsidRPr="008163A8" w:rsidRDefault="000627CF" w:rsidP="000627CF">
      <w:pPr>
        <w:pStyle w:val="Heading3"/>
        <w:spacing w:after="48"/>
        <w:ind w:left="458" w:right="169"/>
        <w:rPr>
          <w:sz w:val="28"/>
          <w:szCs w:val="28"/>
        </w:rPr>
      </w:pPr>
      <w:r w:rsidRPr="008163A8">
        <w:rPr>
          <w:sz w:val="28"/>
          <w:szCs w:val="28"/>
        </w:rPr>
        <w:t xml:space="preserve">1.4.3: Benefits /Advantages of e-business to the entrepreneur </w:t>
      </w:r>
    </w:p>
    <w:p w14:paraId="35869BEF" w14:textId="77777777" w:rsidR="000627CF" w:rsidRPr="008163A8" w:rsidRDefault="000627CF" w:rsidP="000627CF">
      <w:pPr>
        <w:ind w:left="473" w:right="32"/>
        <w:rPr>
          <w:sz w:val="28"/>
          <w:szCs w:val="28"/>
        </w:rPr>
      </w:pPr>
      <w:r w:rsidRPr="008163A8">
        <w:rPr>
          <w:sz w:val="28"/>
          <w:szCs w:val="28"/>
        </w:rPr>
        <w:t xml:space="preserve">E-Business brings a lot of benefits to an entrepreneur. Some of them include the following: </w:t>
      </w:r>
    </w:p>
    <w:p w14:paraId="0818DF5E" w14:textId="77777777" w:rsidR="000627CF" w:rsidRPr="008163A8" w:rsidRDefault="000627CF" w:rsidP="000627CF">
      <w:pPr>
        <w:numPr>
          <w:ilvl w:val="0"/>
          <w:numId w:val="5"/>
        </w:numPr>
        <w:ind w:right="32" w:hanging="360"/>
        <w:rPr>
          <w:sz w:val="28"/>
          <w:szCs w:val="28"/>
        </w:rPr>
      </w:pPr>
      <w:r w:rsidRPr="008163A8">
        <w:rPr>
          <w:sz w:val="28"/>
          <w:szCs w:val="28"/>
        </w:rPr>
        <w:t xml:space="preserve">It enables the entrepreneur save transport costs while transacting business. </w:t>
      </w:r>
    </w:p>
    <w:p w14:paraId="3D3DCDD3" w14:textId="77777777" w:rsidR="000627CF" w:rsidRPr="008163A8" w:rsidRDefault="000627CF" w:rsidP="000627CF">
      <w:pPr>
        <w:numPr>
          <w:ilvl w:val="0"/>
          <w:numId w:val="5"/>
        </w:numPr>
        <w:ind w:right="32" w:hanging="360"/>
        <w:rPr>
          <w:sz w:val="28"/>
          <w:szCs w:val="28"/>
        </w:rPr>
      </w:pPr>
      <w:r w:rsidRPr="008163A8">
        <w:rPr>
          <w:sz w:val="28"/>
          <w:szCs w:val="28"/>
        </w:rPr>
        <w:t xml:space="preserve">It is convenient since entrepreneurs do not have to move with large sums of money to transact business. This saves him the dangers of robbery. </w:t>
      </w:r>
    </w:p>
    <w:p w14:paraId="070DE5BB" w14:textId="77777777" w:rsidR="000627CF" w:rsidRPr="008163A8" w:rsidRDefault="000627CF" w:rsidP="000627CF">
      <w:pPr>
        <w:numPr>
          <w:ilvl w:val="0"/>
          <w:numId w:val="5"/>
        </w:numPr>
        <w:ind w:right="32" w:hanging="360"/>
        <w:rPr>
          <w:sz w:val="28"/>
          <w:szCs w:val="28"/>
        </w:rPr>
      </w:pPr>
      <w:r w:rsidRPr="008163A8">
        <w:rPr>
          <w:sz w:val="28"/>
          <w:szCs w:val="28"/>
        </w:rPr>
        <w:t xml:space="preserve">It is a very fast method of effecting payments irrespective of the geographical location of the receiver and the sender. </w:t>
      </w:r>
    </w:p>
    <w:p w14:paraId="3B32F4C0" w14:textId="77777777" w:rsidR="000627CF" w:rsidRPr="008163A8" w:rsidRDefault="000627CF" w:rsidP="000627CF">
      <w:pPr>
        <w:numPr>
          <w:ilvl w:val="0"/>
          <w:numId w:val="5"/>
        </w:numPr>
        <w:ind w:right="32" w:hanging="360"/>
        <w:rPr>
          <w:sz w:val="28"/>
          <w:szCs w:val="28"/>
        </w:rPr>
      </w:pPr>
      <w:r w:rsidRPr="008163A8">
        <w:rPr>
          <w:sz w:val="28"/>
          <w:szCs w:val="28"/>
        </w:rPr>
        <w:t xml:space="preserve">The entrepreneur can easily advertise his/her products across the world using online marketing. </w:t>
      </w:r>
    </w:p>
    <w:p w14:paraId="2CE43DF9" w14:textId="77777777" w:rsidR="000627CF" w:rsidRPr="008163A8" w:rsidRDefault="000627CF" w:rsidP="000627CF">
      <w:pPr>
        <w:numPr>
          <w:ilvl w:val="0"/>
          <w:numId w:val="5"/>
        </w:numPr>
        <w:spacing w:after="0" w:line="254" w:lineRule="auto"/>
        <w:ind w:right="32" w:hanging="360"/>
        <w:rPr>
          <w:sz w:val="28"/>
          <w:szCs w:val="28"/>
        </w:rPr>
      </w:pPr>
      <w:r w:rsidRPr="008163A8">
        <w:rPr>
          <w:sz w:val="28"/>
          <w:szCs w:val="28"/>
        </w:rPr>
        <w:t xml:space="preserve">The entrepreneur can easily order for raw materials or purchase goods from foreign countries without going there physically. </w:t>
      </w:r>
    </w:p>
    <w:p w14:paraId="4B2A333A" w14:textId="77777777" w:rsidR="000627CF" w:rsidRPr="008163A8" w:rsidRDefault="000627CF" w:rsidP="000627CF">
      <w:pPr>
        <w:spacing w:after="104" w:line="259" w:lineRule="auto"/>
        <w:ind w:left="463" w:right="0" w:firstLine="0"/>
        <w:jc w:val="left"/>
        <w:rPr>
          <w:sz w:val="28"/>
          <w:szCs w:val="28"/>
        </w:rPr>
      </w:pPr>
      <w:r w:rsidRPr="008163A8">
        <w:rPr>
          <w:sz w:val="28"/>
          <w:szCs w:val="28"/>
        </w:rPr>
        <w:t xml:space="preserve"> </w:t>
      </w:r>
    </w:p>
    <w:p w14:paraId="2CFC13A2" w14:textId="77777777" w:rsidR="000627CF" w:rsidRPr="008163A8" w:rsidRDefault="000627CF" w:rsidP="000627CF">
      <w:pPr>
        <w:pStyle w:val="Heading3"/>
        <w:ind w:left="458" w:right="169"/>
        <w:rPr>
          <w:sz w:val="28"/>
          <w:szCs w:val="28"/>
        </w:rPr>
      </w:pPr>
      <w:r w:rsidRPr="008163A8">
        <w:rPr>
          <w:sz w:val="28"/>
          <w:szCs w:val="28"/>
        </w:rPr>
        <w:t xml:space="preserve">1.4.4: Challenges of using e-business </w:t>
      </w:r>
    </w:p>
    <w:p w14:paraId="5D8A0657" w14:textId="77777777" w:rsidR="000627CF" w:rsidRPr="008163A8" w:rsidRDefault="000627CF" w:rsidP="000627CF">
      <w:pPr>
        <w:ind w:left="473" w:right="32"/>
        <w:rPr>
          <w:sz w:val="28"/>
          <w:szCs w:val="28"/>
        </w:rPr>
      </w:pPr>
      <w:r w:rsidRPr="008163A8">
        <w:rPr>
          <w:sz w:val="28"/>
          <w:szCs w:val="28"/>
        </w:rPr>
        <w:t xml:space="preserve">Although e-business has a number of advantages to the entrepreneur, it also has some challenges. These include: </w:t>
      </w:r>
    </w:p>
    <w:p w14:paraId="1322254E" w14:textId="77777777" w:rsidR="000627CF" w:rsidRPr="008163A8" w:rsidRDefault="000627CF" w:rsidP="000627CF">
      <w:pPr>
        <w:spacing w:after="0" w:line="259" w:lineRule="auto"/>
        <w:ind w:left="463" w:right="0" w:firstLine="0"/>
        <w:jc w:val="left"/>
        <w:rPr>
          <w:sz w:val="28"/>
          <w:szCs w:val="28"/>
        </w:rPr>
      </w:pPr>
      <w:r w:rsidRPr="008163A8">
        <w:rPr>
          <w:sz w:val="28"/>
          <w:szCs w:val="28"/>
        </w:rPr>
        <w:t xml:space="preserve"> </w:t>
      </w:r>
    </w:p>
    <w:p w14:paraId="1FFDD1D1" w14:textId="77777777" w:rsidR="000627CF" w:rsidRPr="008163A8" w:rsidRDefault="000627CF" w:rsidP="000627CF">
      <w:pPr>
        <w:numPr>
          <w:ilvl w:val="0"/>
          <w:numId w:val="6"/>
        </w:numPr>
        <w:ind w:right="32" w:hanging="360"/>
        <w:rPr>
          <w:sz w:val="28"/>
          <w:szCs w:val="28"/>
        </w:rPr>
      </w:pPr>
      <w:r w:rsidRPr="008163A8">
        <w:rPr>
          <w:sz w:val="28"/>
          <w:szCs w:val="28"/>
        </w:rPr>
        <w:t xml:space="preserve">A challenge of poor network. In areas where the network is poor or non-existent, e-business may not take place. </w:t>
      </w:r>
    </w:p>
    <w:p w14:paraId="67670668" w14:textId="77777777" w:rsidR="000627CF" w:rsidRPr="008163A8" w:rsidRDefault="000627CF" w:rsidP="000627CF">
      <w:pPr>
        <w:numPr>
          <w:ilvl w:val="0"/>
          <w:numId w:val="6"/>
        </w:numPr>
        <w:ind w:right="32" w:hanging="360"/>
        <w:rPr>
          <w:sz w:val="28"/>
          <w:szCs w:val="28"/>
        </w:rPr>
      </w:pPr>
      <w:r w:rsidRPr="008163A8">
        <w:rPr>
          <w:sz w:val="28"/>
          <w:szCs w:val="28"/>
        </w:rPr>
        <w:t xml:space="preserve">Limited knowledge on how to use e- business services. If an entrepreneur does not know how to use e-business, it becomes a big challenge to him/her to transact business. </w:t>
      </w:r>
    </w:p>
    <w:p w14:paraId="766DA88F" w14:textId="77777777" w:rsidR="000627CF" w:rsidRPr="008163A8" w:rsidRDefault="000627CF" w:rsidP="000627CF">
      <w:pPr>
        <w:numPr>
          <w:ilvl w:val="0"/>
          <w:numId w:val="6"/>
        </w:numPr>
        <w:ind w:right="32" w:hanging="360"/>
        <w:rPr>
          <w:sz w:val="28"/>
          <w:szCs w:val="28"/>
        </w:rPr>
      </w:pPr>
      <w:r w:rsidRPr="008163A8">
        <w:rPr>
          <w:sz w:val="28"/>
          <w:szCs w:val="28"/>
        </w:rPr>
        <w:t xml:space="preserve">Limited access to the mobile phones, laptops, computers to effect online transactions makes e-business complicated. </w:t>
      </w:r>
    </w:p>
    <w:p w14:paraId="67E85B8D" w14:textId="77777777" w:rsidR="000627CF" w:rsidRPr="008163A8" w:rsidRDefault="000627CF" w:rsidP="000627CF">
      <w:pPr>
        <w:numPr>
          <w:ilvl w:val="0"/>
          <w:numId w:val="6"/>
        </w:numPr>
        <w:ind w:right="32" w:hanging="360"/>
        <w:rPr>
          <w:sz w:val="28"/>
          <w:szCs w:val="28"/>
        </w:rPr>
      </w:pPr>
      <w:r w:rsidRPr="008163A8">
        <w:rPr>
          <w:sz w:val="28"/>
          <w:szCs w:val="28"/>
        </w:rPr>
        <w:t xml:space="preserve">High level of fraud by conmen which leads to financial losses to the entrepreneur. </w:t>
      </w:r>
    </w:p>
    <w:p w14:paraId="580D15C0" w14:textId="77777777" w:rsidR="000627CF" w:rsidRPr="008163A8" w:rsidRDefault="000627CF" w:rsidP="000627CF">
      <w:pPr>
        <w:numPr>
          <w:ilvl w:val="0"/>
          <w:numId w:val="6"/>
        </w:numPr>
        <w:ind w:right="32" w:hanging="360"/>
        <w:rPr>
          <w:sz w:val="28"/>
          <w:szCs w:val="28"/>
        </w:rPr>
      </w:pPr>
      <w:r w:rsidRPr="008163A8">
        <w:rPr>
          <w:sz w:val="28"/>
          <w:szCs w:val="28"/>
        </w:rPr>
        <w:t xml:space="preserve">High costs for effecting the online transactions e.g.  Withdrawal charges, operation charges, taxes. </w:t>
      </w:r>
    </w:p>
    <w:p w14:paraId="09084550" w14:textId="77777777" w:rsidR="000627CF" w:rsidRPr="008163A8" w:rsidRDefault="000627CF" w:rsidP="000627CF">
      <w:pPr>
        <w:numPr>
          <w:ilvl w:val="0"/>
          <w:numId w:val="6"/>
        </w:numPr>
        <w:ind w:right="32" w:hanging="360"/>
        <w:rPr>
          <w:sz w:val="28"/>
          <w:szCs w:val="28"/>
        </w:rPr>
      </w:pPr>
      <w:r w:rsidRPr="008163A8">
        <w:rPr>
          <w:sz w:val="28"/>
          <w:szCs w:val="28"/>
        </w:rPr>
        <w:t xml:space="preserve">Inadequate power supply especially in rural areas makes using e- business difficult. </w:t>
      </w:r>
    </w:p>
    <w:p w14:paraId="1D57CA62" w14:textId="77777777" w:rsidR="000627CF" w:rsidRPr="008163A8" w:rsidRDefault="000627CF" w:rsidP="000627CF">
      <w:pPr>
        <w:spacing w:after="0" w:line="259" w:lineRule="auto"/>
        <w:ind w:left="463" w:right="0" w:firstLine="0"/>
        <w:jc w:val="left"/>
        <w:rPr>
          <w:sz w:val="28"/>
          <w:szCs w:val="28"/>
        </w:rPr>
      </w:pPr>
      <w:r w:rsidRPr="008163A8">
        <w:rPr>
          <w:sz w:val="28"/>
          <w:szCs w:val="28"/>
        </w:rPr>
        <w:t xml:space="preserve"> </w:t>
      </w:r>
    </w:p>
    <w:p w14:paraId="4BFBCD8B" w14:textId="77777777" w:rsidR="000627CF" w:rsidRPr="008163A8" w:rsidRDefault="000627CF" w:rsidP="000627CF">
      <w:pPr>
        <w:spacing w:after="238" w:line="259" w:lineRule="auto"/>
        <w:ind w:left="463" w:right="0" w:firstLine="0"/>
        <w:jc w:val="left"/>
        <w:rPr>
          <w:sz w:val="28"/>
          <w:szCs w:val="28"/>
        </w:rPr>
      </w:pPr>
      <w:r w:rsidRPr="008163A8">
        <w:rPr>
          <w:sz w:val="28"/>
          <w:szCs w:val="28"/>
        </w:rPr>
        <w:lastRenderedPageBreak/>
        <w:t xml:space="preserve"> </w:t>
      </w:r>
    </w:p>
    <w:p w14:paraId="16093354" w14:textId="77777777" w:rsidR="000627CF" w:rsidRPr="008163A8" w:rsidRDefault="000627CF" w:rsidP="000627CF">
      <w:pPr>
        <w:spacing w:after="167" w:line="259" w:lineRule="auto"/>
        <w:ind w:left="446" w:right="2"/>
        <w:jc w:val="center"/>
        <w:rPr>
          <w:sz w:val="28"/>
          <w:szCs w:val="28"/>
        </w:rPr>
      </w:pPr>
      <w:r w:rsidRPr="008163A8">
        <w:rPr>
          <w:color w:val="FFFEFD"/>
          <w:sz w:val="28"/>
          <w:szCs w:val="28"/>
        </w:rPr>
        <w:t>20</w:t>
      </w:r>
    </w:p>
    <w:p w14:paraId="7A02CB38" w14:textId="77777777" w:rsidR="000627CF" w:rsidRPr="008163A8" w:rsidRDefault="000627CF" w:rsidP="000627CF">
      <w:pPr>
        <w:pStyle w:val="Heading7"/>
        <w:spacing w:after="171" w:line="259" w:lineRule="auto"/>
        <w:ind w:left="190"/>
        <w:jc w:val="left"/>
        <w:rPr>
          <w:sz w:val="28"/>
          <w:szCs w:val="28"/>
        </w:rPr>
      </w:pPr>
      <w:r w:rsidRPr="008163A8">
        <w:rPr>
          <w:color w:val="5BA5D2"/>
          <w:sz w:val="28"/>
          <w:szCs w:val="28"/>
        </w:rPr>
        <w:t xml:space="preserve">Activity of Integration </w:t>
      </w:r>
    </w:p>
    <w:p w14:paraId="583B1BE7" w14:textId="77777777" w:rsidR="000627CF" w:rsidRPr="008163A8" w:rsidRDefault="000627CF" w:rsidP="000627CF">
      <w:pPr>
        <w:spacing w:after="172"/>
        <w:ind w:left="175" w:right="32"/>
        <w:rPr>
          <w:sz w:val="28"/>
          <w:szCs w:val="28"/>
        </w:rPr>
      </w:pPr>
      <w:r w:rsidRPr="008163A8">
        <w:rPr>
          <w:sz w:val="28"/>
          <w:szCs w:val="28"/>
        </w:rPr>
        <w:t xml:space="preserve">Read the case study below and answer the questions which follow. </w:t>
      </w:r>
    </w:p>
    <w:p w14:paraId="6EAA50CB" w14:textId="77777777" w:rsidR="000627CF" w:rsidRPr="008163A8" w:rsidRDefault="000627CF" w:rsidP="000627CF">
      <w:pPr>
        <w:pStyle w:val="Heading8"/>
        <w:ind w:left="190" w:right="32"/>
        <w:rPr>
          <w:sz w:val="28"/>
          <w:szCs w:val="28"/>
        </w:rPr>
      </w:pPr>
      <w:r w:rsidRPr="008163A8">
        <w:rPr>
          <w:sz w:val="28"/>
          <w:szCs w:val="28"/>
        </w:rPr>
        <w:t xml:space="preserve">KATO’S MODERN FURNITURE WORKSHOP </w:t>
      </w:r>
    </w:p>
    <w:p w14:paraId="16EA80D2" w14:textId="77777777" w:rsidR="000627CF" w:rsidRPr="008163A8" w:rsidRDefault="000627CF" w:rsidP="000627CF">
      <w:pPr>
        <w:spacing w:after="0" w:line="259" w:lineRule="auto"/>
        <w:ind w:left="0" w:right="223" w:firstLine="0"/>
        <w:jc w:val="right"/>
        <w:rPr>
          <w:sz w:val="28"/>
          <w:szCs w:val="28"/>
        </w:rPr>
      </w:pPr>
      <w:r w:rsidRPr="008163A8">
        <w:rPr>
          <w:noProof/>
          <w:sz w:val="28"/>
          <w:szCs w:val="28"/>
        </w:rPr>
        <w:drawing>
          <wp:inline distT="0" distB="0" distL="0" distR="0" wp14:anchorId="505B177B" wp14:editId="51A0A625">
            <wp:extent cx="4525010" cy="2600215"/>
            <wp:effectExtent l="0" t="0" r="0" b="0"/>
            <wp:docPr id="4455" name="Picture 4455"/>
            <wp:cNvGraphicFramePr/>
            <a:graphic xmlns:a="http://schemas.openxmlformats.org/drawingml/2006/main">
              <a:graphicData uri="http://schemas.openxmlformats.org/drawingml/2006/picture">
                <pic:pic xmlns:pic="http://schemas.openxmlformats.org/drawingml/2006/picture">
                  <pic:nvPicPr>
                    <pic:cNvPr id="4455" name="Picture 4455"/>
                    <pic:cNvPicPr/>
                  </pic:nvPicPr>
                  <pic:blipFill>
                    <a:blip r:embed="rId9"/>
                    <a:stretch>
                      <a:fillRect/>
                    </a:stretch>
                  </pic:blipFill>
                  <pic:spPr>
                    <a:xfrm>
                      <a:off x="0" y="0"/>
                      <a:ext cx="4525010" cy="2600215"/>
                    </a:xfrm>
                    <a:prstGeom prst="rect">
                      <a:avLst/>
                    </a:prstGeom>
                  </pic:spPr>
                </pic:pic>
              </a:graphicData>
            </a:graphic>
          </wp:inline>
        </w:drawing>
      </w:r>
      <w:r w:rsidRPr="008163A8">
        <w:rPr>
          <w:b/>
          <w:sz w:val="28"/>
          <w:szCs w:val="28"/>
        </w:rPr>
        <w:t xml:space="preserve"> </w:t>
      </w:r>
    </w:p>
    <w:p w14:paraId="3D5CC28B" w14:textId="77777777" w:rsidR="000627CF" w:rsidRPr="008163A8" w:rsidRDefault="000627CF" w:rsidP="000627CF">
      <w:pPr>
        <w:ind w:left="175" w:right="309"/>
        <w:rPr>
          <w:sz w:val="28"/>
          <w:szCs w:val="28"/>
        </w:rPr>
      </w:pPr>
      <w:r w:rsidRPr="008163A8">
        <w:rPr>
          <w:sz w:val="28"/>
          <w:szCs w:val="28"/>
        </w:rPr>
        <w:t xml:space="preserve">Kato made some savings from selling his inherited piece of land and invested it in a carpentry business. He has operated a carpentry business for five years and has a target of becoming the leading producer and seller of quality furniture products in his community.  Kato wakes up early to do different activities in his business although things have not been easy for him since </w:t>
      </w:r>
      <w:proofErr w:type="gramStart"/>
      <w:r w:rsidRPr="008163A8">
        <w:rPr>
          <w:sz w:val="28"/>
          <w:szCs w:val="28"/>
        </w:rPr>
        <w:t>initially</w:t>
      </w:r>
      <w:proofErr w:type="gramEnd"/>
      <w:r w:rsidRPr="008163A8">
        <w:rPr>
          <w:sz w:val="28"/>
          <w:szCs w:val="28"/>
        </w:rPr>
        <w:t xml:space="preserve"> he had few customers.</w:t>
      </w:r>
      <w:r w:rsidRPr="008163A8">
        <w:rPr>
          <w:b/>
          <w:sz w:val="28"/>
          <w:szCs w:val="28"/>
        </w:rPr>
        <w:t xml:space="preserve"> </w:t>
      </w:r>
    </w:p>
    <w:p w14:paraId="2AA02890" w14:textId="77777777" w:rsidR="000627CF" w:rsidRPr="008163A8" w:rsidRDefault="000627CF" w:rsidP="000627CF">
      <w:pPr>
        <w:spacing w:after="0" w:line="259" w:lineRule="auto"/>
        <w:ind w:left="180" w:right="0" w:firstLine="0"/>
        <w:jc w:val="left"/>
        <w:rPr>
          <w:sz w:val="28"/>
          <w:szCs w:val="28"/>
        </w:rPr>
      </w:pPr>
      <w:r w:rsidRPr="008163A8">
        <w:rPr>
          <w:sz w:val="28"/>
          <w:szCs w:val="28"/>
        </w:rPr>
        <w:t xml:space="preserve"> </w:t>
      </w:r>
    </w:p>
    <w:p w14:paraId="5D40DC86" w14:textId="77777777" w:rsidR="000627CF" w:rsidRPr="008163A8" w:rsidRDefault="000627CF" w:rsidP="000627CF">
      <w:pPr>
        <w:ind w:left="175" w:right="309"/>
        <w:rPr>
          <w:sz w:val="28"/>
          <w:szCs w:val="28"/>
        </w:rPr>
      </w:pPr>
      <w:r w:rsidRPr="008163A8">
        <w:rPr>
          <w:sz w:val="28"/>
          <w:szCs w:val="28"/>
        </w:rPr>
        <w:t xml:space="preserve">Last year Kato received a big order from a nearby school which requested him to supply fifty dining tables within one month; he fulfilled this order in time and was able to get more orders from the community members. Kato received another order from a distant school of 100 desks. He bought modern machines which enabled him to add creative and innovative fashions in his business. Work became faster and the quality of his furniture improved; in two weeks, Kato was able to finish and deliver the desks. </w:t>
      </w:r>
    </w:p>
    <w:p w14:paraId="1C58F412" w14:textId="77777777" w:rsidR="000627CF" w:rsidRPr="008163A8" w:rsidRDefault="000627CF" w:rsidP="000627CF">
      <w:pPr>
        <w:spacing w:after="0" w:line="259" w:lineRule="auto"/>
        <w:ind w:left="180" w:right="0" w:firstLine="0"/>
        <w:jc w:val="left"/>
        <w:rPr>
          <w:sz w:val="28"/>
          <w:szCs w:val="28"/>
        </w:rPr>
      </w:pPr>
      <w:r w:rsidRPr="008163A8">
        <w:rPr>
          <w:sz w:val="28"/>
          <w:szCs w:val="28"/>
        </w:rPr>
        <w:t xml:space="preserve"> </w:t>
      </w:r>
    </w:p>
    <w:p w14:paraId="1B9825E4" w14:textId="77777777" w:rsidR="000627CF" w:rsidRPr="008163A8" w:rsidRDefault="000627CF" w:rsidP="000627CF">
      <w:pPr>
        <w:spacing w:after="357"/>
        <w:ind w:left="175" w:right="311"/>
        <w:rPr>
          <w:sz w:val="28"/>
          <w:szCs w:val="28"/>
        </w:rPr>
      </w:pPr>
      <w:r w:rsidRPr="008163A8">
        <w:rPr>
          <w:sz w:val="28"/>
          <w:szCs w:val="28"/>
        </w:rPr>
        <w:lastRenderedPageBreak/>
        <w:t xml:space="preserve">Since the number of orders had increased, Kato employed two more people who were qualified and skilled in carpentry. He went for further training in modern carpentry designing. He also uses the Internet to </w:t>
      </w:r>
    </w:p>
    <w:p w14:paraId="36F25D04" w14:textId="77777777" w:rsidR="000627CF" w:rsidRPr="008163A8" w:rsidRDefault="000627CF" w:rsidP="000627CF">
      <w:pPr>
        <w:spacing w:after="167" w:line="259" w:lineRule="auto"/>
        <w:ind w:left="446" w:right="569"/>
        <w:jc w:val="center"/>
        <w:rPr>
          <w:sz w:val="28"/>
          <w:szCs w:val="28"/>
        </w:rPr>
      </w:pPr>
      <w:r w:rsidRPr="008163A8">
        <w:rPr>
          <w:color w:val="FFFEFD"/>
          <w:sz w:val="28"/>
          <w:szCs w:val="28"/>
        </w:rPr>
        <w:t>21</w:t>
      </w:r>
    </w:p>
    <w:p w14:paraId="0AE73D58" w14:textId="77777777" w:rsidR="000627CF" w:rsidRPr="008163A8" w:rsidRDefault="000627CF" w:rsidP="000627CF">
      <w:pPr>
        <w:ind w:right="32"/>
        <w:rPr>
          <w:sz w:val="28"/>
          <w:szCs w:val="28"/>
        </w:rPr>
      </w:pPr>
      <w:r w:rsidRPr="008163A8">
        <w:rPr>
          <w:sz w:val="28"/>
          <w:szCs w:val="28"/>
        </w:rPr>
        <w:t>access these designs, and this has made him more competent in his business. Kato is using the knowledge and skills he acquired to make furniture with modern designs which has further attracted more customers and increased his profit margin. He has a plan of opening another branch in another nearby community</w:t>
      </w:r>
      <w:r>
        <w:rPr>
          <w:sz w:val="28"/>
          <w:szCs w:val="28"/>
        </w:rPr>
        <w:t>.</w:t>
      </w:r>
      <w:r w:rsidRPr="008163A8">
        <w:rPr>
          <w:sz w:val="28"/>
          <w:szCs w:val="28"/>
        </w:rPr>
        <w:t xml:space="preserve">  </w:t>
      </w:r>
    </w:p>
    <w:p w14:paraId="6429191B" w14:textId="77777777" w:rsidR="000627CF" w:rsidRPr="008163A8" w:rsidRDefault="000627CF" w:rsidP="000627CF">
      <w:pPr>
        <w:spacing w:after="10" w:line="259" w:lineRule="auto"/>
        <w:ind w:left="463" w:right="0" w:firstLine="0"/>
        <w:jc w:val="left"/>
        <w:rPr>
          <w:sz w:val="28"/>
          <w:szCs w:val="28"/>
        </w:rPr>
      </w:pPr>
      <w:r w:rsidRPr="008163A8">
        <w:rPr>
          <w:b/>
          <w:sz w:val="28"/>
          <w:szCs w:val="28"/>
        </w:rPr>
        <w:t xml:space="preserve"> </w:t>
      </w:r>
    </w:p>
    <w:p w14:paraId="17B50D3C" w14:textId="77777777" w:rsidR="000627CF" w:rsidRPr="008163A8" w:rsidRDefault="000627CF" w:rsidP="000627CF">
      <w:pPr>
        <w:pStyle w:val="Heading7"/>
        <w:spacing w:after="12" w:line="259" w:lineRule="auto"/>
        <w:ind w:left="473"/>
        <w:jc w:val="left"/>
        <w:rPr>
          <w:sz w:val="28"/>
          <w:szCs w:val="28"/>
        </w:rPr>
      </w:pPr>
      <w:r w:rsidRPr="008163A8">
        <w:rPr>
          <w:color w:val="5BA5D2"/>
          <w:sz w:val="28"/>
          <w:szCs w:val="28"/>
        </w:rPr>
        <w:t xml:space="preserve">QUESTIONS </w:t>
      </w:r>
    </w:p>
    <w:p w14:paraId="17C963E8" w14:textId="77777777" w:rsidR="000627CF" w:rsidRPr="00D25F51" w:rsidRDefault="000627CF" w:rsidP="000627CF">
      <w:pPr>
        <w:numPr>
          <w:ilvl w:val="0"/>
          <w:numId w:val="7"/>
        </w:numPr>
        <w:ind w:right="32" w:hanging="360"/>
        <w:rPr>
          <w:b/>
          <w:bCs/>
          <w:sz w:val="28"/>
          <w:szCs w:val="28"/>
        </w:rPr>
      </w:pPr>
      <w:r w:rsidRPr="00D25F51">
        <w:rPr>
          <w:b/>
          <w:bCs/>
          <w:sz w:val="28"/>
          <w:szCs w:val="28"/>
        </w:rPr>
        <w:t xml:space="preserve">Identify the problems which Kato was able to solve in his community. </w:t>
      </w:r>
    </w:p>
    <w:p w14:paraId="240A7C19" w14:textId="77777777" w:rsidR="000627CF" w:rsidRDefault="000627CF" w:rsidP="000627CF">
      <w:pPr>
        <w:ind w:left="823" w:right="32" w:firstLine="0"/>
        <w:rPr>
          <w:sz w:val="28"/>
          <w:szCs w:val="28"/>
        </w:rPr>
      </w:pPr>
      <w:r>
        <w:rPr>
          <w:sz w:val="28"/>
          <w:szCs w:val="28"/>
        </w:rPr>
        <w:t>These include the following;</w:t>
      </w:r>
    </w:p>
    <w:p w14:paraId="41478321" w14:textId="77777777" w:rsidR="000627CF" w:rsidRDefault="000627CF" w:rsidP="000627CF">
      <w:pPr>
        <w:ind w:left="398" w:right="32" w:firstLine="0"/>
        <w:rPr>
          <w:sz w:val="28"/>
          <w:szCs w:val="28"/>
        </w:rPr>
      </w:pPr>
      <w:r>
        <w:rPr>
          <w:sz w:val="28"/>
          <w:szCs w:val="28"/>
        </w:rPr>
        <w:t>a. )------------------------------------------------------------------------------------------------------------------------------------------------------------------</w:t>
      </w:r>
    </w:p>
    <w:p w14:paraId="6F7E5DBB" w14:textId="77777777" w:rsidR="000627CF" w:rsidRDefault="000627CF" w:rsidP="000627CF">
      <w:pPr>
        <w:ind w:right="32"/>
        <w:rPr>
          <w:sz w:val="28"/>
          <w:szCs w:val="28"/>
        </w:rPr>
      </w:pPr>
      <w:r>
        <w:rPr>
          <w:sz w:val="28"/>
          <w:szCs w:val="28"/>
        </w:rPr>
        <w:t>b.)---------------------------------------------------------------------------------------------------------------------------------------------------------------</w:t>
      </w:r>
    </w:p>
    <w:p w14:paraId="5DDEB97B" w14:textId="77777777" w:rsidR="000627CF" w:rsidRDefault="000627CF" w:rsidP="000627CF">
      <w:pPr>
        <w:ind w:right="32"/>
        <w:rPr>
          <w:sz w:val="28"/>
          <w:szCs w:val="28"/>
        </w:rPr>
      </w:pPr>
      <w:r>
        <w:rPr>
          <w:sz w:val="28"/>
          <w:szCs w:val="28"/>
        </w:rPr>
        <w:t>c)-----------------------------------------------------------------------------------------------------------------------------------------------------------------</w:t>
      </w:r>
    </w:p>
    <w:p w14:paraId="447E88E9" w14:textId="77777777" w:rsidR="000627CF" w:rsidRDefault="000627CF" w:rsidP="000627CF">
      <w:pPr>
        <w:ind w:right="32"/>
        <w:rPr>
          <w:sz w:val="28"/>
          <w:szCs w:val="28"/>
        </w:rPr>
      </w:pPr>
      <w:r>
        <w:rPr>
          <w:sz w:val="28"/>
          <w:szCs w:val="28"/>
        </w:rPr>
        <w:t>d)-------------------------------------------------------------------------------------------------------------------------------------------------------------------</w:t>
      </w:r>
    </w:p>
    <w:p w14:paraId="45573BB2" w14:textId="77777777" w:rsidR="000627CF" w:rsidRDefault="000627CF" w:rsidP="000627CF">
      <w:pPr>
        <w:ind w:right="32"/>
        <w:rPr>
          <w:sz w:val="28"/>
          <w:szCs w:val="28"/>
        </w:rPr>
      </w:pPr>
      <w:r>
        <w:rPr>
          <w:sz w:val="28"/>
          <w:szCs w:val="28"/>
        </w:rPr>
        <w:t>e)-----------------------------------------------------------------------------------------------------------------------------------------------------------------</w:t>
      </w:r>
    </w:p>
    <w:p w14:paraId="3E99E877" w14:textId="77777777" w:rsidR="000627CF" w:rsidRPr="008163A8" w:rsidRDefault="000627CF" w:rsidP="000627CF">
      <w:pPr>
        <w:ind w:left="1183" w:right="32" w:firstLine="0"/>
        <w:rPr>
          <w:sz w:val="28"/>
          <w:szCs w:val="28"/>
        </w:rPr>
      </w:pPr>
    </w:p>
    <w:p w14:paraId="3177FE0A" w14:textId="77777777" w:rsidR="000627CF" w:rsidRPr="00D25F51" w:rsidRDefault="000627CF" w:rsidP="000627CF">
      <w:pPr>
        <w:numPr>
          <w:ilvl w:val="0"/>
          <w:numId w:val="7"/>
        </w:numPr>
        <w:ind w:right="32" w:hanging="360"/>
        <w:rPr>
          <w:b/>
          <w:bCs/>
          <w:sz w:val="28"/>
          <w:szCs w:val="28"/>
        </w:rPr>
      </w:pPr>
      <w:r w:rsidRPr="00D25F51">
        <w:rPr>
          <w:b/>
          <w:bCs/>
          <w:sz w:val="28"/>
          <w:szCs w:val="28"/>
        </w:rPr>
        <w:t xml:space="preserve">State any four qualities which have enabled Kato to become a successful carpenter. </w:t>
      </w:r>
    </w:p>
    <w:p w14:paraId="6359932F" w14:textId="77777777" w:rsidR="000627CF" w:rsidRDefault="000627CF" w:rsidP="000627CF">
      <w:pPr>
        <w:ind w:right="32"/>
        <w:rPr>
          <w:sz w:val="28"/>
          <w:szCs w:val="28"/>
        </w:rPr>
      </w:pPr>
      <w:r>
        <w:rPr>
          <w:sz w:val="28"/>
          <w:szCs w:val="28"/>
        </w:rPr>
        <w:t>a)------------------------------------------------------------------------------------------------------------------------------------------------------------</w:t>
      </w:r>
    </w:p>
    <w:p w14:paraId="7E704BD6" w14:textId="77777777" w:rsidR="000627CF" w:rsidRDefault="000627CF" w:rsidP="000627CF">
      <w:pPr>
        <w:ind w:right="32"/>
        <w:rPr>
          <w:sz w:val="28"/>
          <w:szCs w:val="28"/>
        </w:rPr>
      </w:pPr>
      <w:r>
        <w:rPr>
          <w:sz w:val="28"/>
          <w:szCs w:val="28"/>
        </w:rPr>
        <w:t>b)------------------------------------------------------------------------------------------------------------------------------------------------------------------</w:t>
      </w:r>
    </w:p>
    <w:p w14:paraId="351A41CF" w14:textId="77777777" w:rsidR="000627CF" w:rsidRDefault="000627CF" w:rsidP="000627CF">
      <w:pPr>
        <w:ind w:right="32"/>
        <w:rPr>
          <w:sz w:val="28"/>
          <w:szCs w:val="28"/>
        </w:rPr>
      </w:pPr>
      <w:r>
        <w:rPr>
          <w:sz w:val="28"/>
          <w:szCs w:val="28"/>
        </w:rPr>
        <w:t>c)-----------------------------------------------------------------------------------------------------------------------------------------------------------------</w:t>
      </w:r>
    </w:p>
    <w:p w14:paraId="4B5B7FC9" w14:textId="77777777" w:rsidR="000627CF" w:rsidRDefault="000627CF" w:rsidP="000627CF">
      <w:pPr>
        <w:ind w:right="32"/>
        <w:rPr>
          <w:sz w:val="28"/>
          <w:szCs w:val="28"/>
        </w:rPr>
      </w:pPr>
      <w:r>
        <w:rPr>
          <w:sz w:val="28"/>
          <w:szCs w:val="28"/>
        </w:rPr>
        <w:lastRenderedPageBreak/>
        <w:t>d)---------------------------------------------------------------------------------------------------------------------------------------------------------------</w:t>
      </w:r>
    </w:p>
    <w:p w14:paraId="104216D7" w14:textId="77777777" w:rsidR="000627CF" w:rsidRPr="008163A8" w:rsidRDefault="000627CF" w:rsidP="000627CF">
      <w:pPr>
        <w:ind w:left="1183" w:right="32" w:firstLine="0"/>
        <w:rPr>
          <w:sz w:val="28"/>
          <w:szCs w:val="28"/>
        </w:rPr>
      </w:pPr>
    </w:p>
    <w:p w14:paraId="52730142" w14:textId="77777777" w:rsidR="000627CF" w:rsidRDefault="000627CF" w:rsidP="000627CF">
      <w:pPr>
        <w:numPr>
          <w:ilvl w:val="0"/>
          <w:numId w:val="7"/>
        </w:numPr>
        <w:ind w:right="32" w:hanging="360"/>
        <w:rPr>
          <w:b/>
          <w:bCs/>
          <w:sz w:val="28"/>
          <w:szCs w:val="28"/>
        </w:rPr>
      </w:pPr>
      <w:r w:rsidRPr="00F66FE7">
        <w:rPr>
          <w:b/>
          <w:bCs/>
          <w:sz w:val="28"/>
          <w:szCs w:val="28"/>
        </w:rPr>
        <w:t xml:space="preserve">What possible risks does Kato face in his business and how can they be managed? </w:t>
      </w:r>
    </w:p>
    <w:p w14:paraId="210421F0" w14:textId="77777777" w:rsidR="000627CF" w:rsidRPr="00F66FE7" w:rsidRDefault="000627CF" w:rsidP="000627CF">
      <w:pPr>
        <w:ind w:left="1183" w:right="32" w:firstLine="0"/>
        <w:rPr>
          <w:b/>
          <w:bCs/>
          <w:sz w:val="28"/>
          <w:szCs w:val="28"/>
        </w:rPr>
      </w:pPr>
    </w:p>
    <w:p w14:paraId="3696A950" w14:textId="77777777" w:rsidR="000627CF" w:rsidRPr="00F66FE7" w:rsidRDefault="000627CF" w:rsidP="000627CF">
      <w:pPr>
        <w:pStyle w:val="ListParagraph"/>
        <w:numPr>
          <w:ilvl w:val="0"/>
          <w:numId w:val="17"/>
        </w:numPr>
        <w:ind w:right="32"/>
        <w:rPr>
          <w:sz w:val="28"/>
          <w:szCs w:val="28"/>
        </w:rPr>
      </w:pPr>
      <w:r w:rsidRPr="00F66FE7">
        <w:rPr>
          <w:sz w:val="28"/>
          <w:szCs w:val="28"/>
        </w:rPr>
        <w:t>Possible risks include;</w:t>
      </w:r>
    </w:p>
    <w:p w14:paraId="4CEA3396" w14:textId="77777777" w:rsidR="000627CF" w:rsidRPr="00BE18EC" w:rsidRDefault="000627CF" w:rsidP="000627CF">
      <w:pPr>
        <w:ind w:left="518" w:right="32" w:firstLine="0"/>
        <w:rPr>
          <w:sz w:val="28"/>
          <w:szCs w:val="28"/>
        </w:rPr>
      </w:pPr>
      <w:proofErr w:type="spellStart"/>
      <w:r w:rsidRPr="00BE18EC">
        <w:rPr>
          <w:sz w:val="28"/>
          <w:szCs w:val="28"/>
        </w:rPr>
        <w:t>i</w:t>
      </w:r>
      <w:proofErr w:type="spellEnd"/>
      <w:r w:rsidRPr="00BE18EC">
        <w:rPr>
          <w:sz w:val="28"/>
          <w:szCs w:val="28"/>
        </w:rPr>
        <w:t>)------------------------------------------------------------------</w:t>
      </w:r>
      <w:r>
        <w:rPr>
          <w:sz w:val="28"/>
          <w:szCs w:val="28"/>
        </w:rPr>
        <w:t>--------------</w:t>
      </w:r>
    </w:p>
    <w:p w14:paraId="4FC9CCF2" w14:textId="77777777" w:rsidR="000627CF" w:rsidRPr="00BE18EC" w:rsidRDefault="000627CF" w:rsidP="000627CF">
      <w:pPr>
        <w:ind w:right="32"/>
        <w:rPr>
          <w:sz w:val="28"/>
          <w:szCs w:val="28"/>
        </w:rPr>
      </w:pPr>
      <w:r w:rsidRPr="00BE18EC">
        <w:rPr>
          <w:sz w:val="28"/>
          <w:szCs w:val="28"/>
        </w:rPr>
        <w:t>ii)---------------------------------------------------------------------</w:t>
      </w:r>
      <w:r>
        <w:rPr>
          <w:sz w:val="28"/>
          <w:szCs w:val="28"/>
        </w:rPr>
        <w:t>------------</w:t>
      </w:r>
    </w:p>
    <w:p w14:paraId="0BC83663" w14:textId="77777777" w:rsidR="000627CF" w:rsidRPr="00BE18EC" w:rsidRDefault="000627CF" w:rsidP="000627CF">
      <w:pPr>
        <w:ind w:right="32"/>
        <w:rPr>
          <w:sz w:val="28"/>
          <w:szCs w:val="28"/>
        </w:rPr>
      </w:pPr>
      <w:r w:rsidRPr="00BE18EC">
        <w:rPr>
          <w:sz w:val="28"/>
          <w:szCs w:val="28"/>
        </w:rPr>
        <w:t>iii)-------------------------------------------------------------------------</w:t>
      </w:r>
      <w:r>
        <w:rPr>
          <w:sz w:val="28"/>
          <w:szCs w:val="28"/>
        </w:rPr>
        <w:t>-------</w:t>
      </w:r>
    </w:p>
    <w:p w14:paraId="1ADB189B" w14:textId="77777777" w:rsidR="000627CF" w:rsidRPr="00BE18EC" w:rsidRDefault="000627CF" w:rsidP="000627CF">
      <w:pPr>
        <w:ind w:right="32"/>
        <w:rPr>
          <w:sz w:val="28"/>
          <w:szCs w:val="28"/>
        </w:rPr>
      </w:pPr>
      <w:r w:rsidRPr="00BE18EC">
        <w:rPr>
          <w:sz w:val="28"/>
          <w:szCs w:val="28"/>
        </w:rPr>
        <w:t>iv)--------------------------------------------------------------------------</w:t>
      </w:r>
      <w:r>
        <w:rPr>
          <w:sz w:val="28"/>
          <w:szCs w:val="28"/>
        </w:rPr>
        <w:t>------</w:t>
      </w:r>
    </w:p>
    <w:p w14:paraId="624BC554" w14:textId="77777777" w:rsidR="000627CF" w:rsidRPr="00BE18EC" w:rsidRDefault="000627CF" w:rsidP="000627CF">
      <w:pPr>
        <w:ind w:right="32"/>
        <w:rPr>
          <w:sz w:val="28"/>
          <w:szCs w:val="28"/>
        </w:rPr>
      </w:pPr>
      <w:r w:rsidRPr="00BE18EC">
        <w:rPr>
          <w:sz w:val="28"/>
          <w:szCs w:val="28"/>
        </w:rPr>
        <w:t>v)--------------------------------------------------------------------------</w:t>
      </w:r>
      <w:r>
        <w:rPr>
          <w:sz w:val="28"/>
          <w:szCs w:val="28"/>
        </w:rPr>
        <w:t>-------</w:t>
      </w:r>
    </w:p>
    <w:p w14:paraId="0FDE0B40" w14:textId="77777777" w:rsidR="000627CF" w:rsidRDefault="000627CF" w:rsidP="000627CF">
      <w:pPr>
        <w:ind w:right="32"/>
        <w:rPr>
          <w:sz w:val="28"/>
          <w:szCs w:val="28"/>
        </w:rPr>
      </w:pPr>
      <w:r>
        <w:rPr>
          <w:sz w:val="28"/>
          <w:szCs w:val="28"/>
        </w:rPr>
        <w:t>vi)--------------------------------------------------------------------------------</w:t>
      </w:r>
    </w:p>
    <w:p w14:paraId="546240A9" w14:textId="77777777" w:rsidR="000627CF" w:rsidRDefault="000627CF" w:rsidP="000627CF">
      <w:pPr>
        <w:ind w:right="32"/>
        <w:rPr>
          <w:sz w:val="28"/>
          <w:szCs w:val="28"/>
        </w:rPr>
      </w:pPr>
      <w:r>
        <w:rPr>
          <w:sz w:val="28"/>
          <w:szCs w:val="28"/>
        </w:rPr>
        <w:t>vii)-------------------------------------------------------------------------------</w:t>
      </w:r>
    </w:p>
    <w:p w14:paraId="585765E4" w14:textId="77777777" w:rsidR="000627CF" w:rsidRDefault="000627CF" w:rsidP="000627CF">
      <w:pPr>
        <w:ind w:right="32"/>
        <w:rPr>
          <w:sz w:val="28"/>
          <w:szCs w:val="28"/>
        </w:rPr>
      </w:pPr>
      <w:r>
        <w:rPr>
          <w:sz w:val="28"/>
          <w:szCs w:val="28"/>
        </w:rPr>
        <w:t>viii)------------------------------------------------------------------------------</w:t>
      </w:r>
    </w:p>
    <w:p w14:paraId="2BECB525" w14:textId="77777777" w:rsidR="000627CF" w:rsidRDefault="000627CF" w:rsidP="000627CF">
      <w:pPr>
        <w:ind w:right="32"/>
        <w:rPr>
          <w:sz w:val="28"/>
          <w:szCs w:val="28"/>
        </w:rPr>
      </w:pPr>
      <w:r>
        <w:rPr>
          <w:sz w:val="28"/>
          <w:szCs w:val="28"/>
        </w:rPr>
        <w:t>ix)-------------------------------------------------------------------------------</w:t>
      </w:r>
    </w:p>
    <w:p w14:paraId="32EE13B3" w14:textId="77777777" w:rsidR="000627CF" w:rsidRDefault="000627CF" w:rsidP="000627CF">
      <w:pPr>
        <w:ind w:right="32"/>
        <w:rPr>
          <w:sz w:val="28"/>
          <w:szCs w:val="28"/>
        </w:rPr>
      </w:pPr>
      <w:r>
        <w:rPr>
          <w:sz w:val="28"/>
          <w:szCs w:val="28"/>
        </w:rPr>
        <w:t>x)--------------------------------------------------------------------------------</w:t>
      </w:r>
    </w:p>
    <w:p w14:paraId="727689E6" w14:textId="77777777" w:rsidR="000627CF" w:rsidRDefault="000627CF" w:rsidP="000627CF">
      <w:pPr>
        <w:ind w:right="32"/>
        <w:rPr>
          <w:sz w:val="28"/>
          <w:szCs w:val="28"/>
        </w:rPr>
      </w:pPr>
    </w:p>
    <w:p w14:paraId="48952E85" w14:textId="77777777" w:rsidR="000627CF" w:rsidRDefault="000627CF" w:rsidP="000627CF">
      <w:pPr>
        <w:ind w:left="0" w:right="32" w:firstLine="0"/>
        <w:rPr>
          <w:sz w:val="28"/>
          <w:szCs w:val="28"/>
        </w:rPr>
      </w:pPr>
      <w:r>
        <w:rPr>
          <w:sz w:val="28"/>
          <w:szCs w:val="28"/>
        </w:rPr>
        <w:t>b) How the above risks can be managed.</w:t>
      </w:r>
    </w:p>
    <w:p w14:paraId="1E2688CC" w14:textId="77777777" w:rsidR="000627CF" w:rsidRDefault="000627CF" w:rsidP="000627CF">
      <w:pPr>
        <w:ind w:left="0" w:right="32" w:firstLine="0"/>
        <w:rPr>
          <w:sz w:val="28"/>
          <w:szCs w:val="28"/>
        </w:rPr>
      </w:pPr>
      <w:r>
        <w:rPr>
          <w:sz w:val="28"/>
          <w:szCs w:val="28"/>
        </w:rPr>
        <w:t xml:space="preserve">     These can be managed in the following ways;</w:t>
      </w:r>
    </w:p>
    <w:p w14:paraId="475AC3D7" w14:textId="77777777" w:rsidR="000627CF" w:rsidRDefault="000627CF" w:rsidP="000627CF">
      <w:pPr>
        <w:ind w:left="0" w:right="32" w:firstLine="0"/>
        <w:rPr>
          <w:sz w:val="28"/>
          <w:szCs w:val="28"/>
        </w:rPr>
      </w:pPr>
      <w:r>
        <w:rPr>
          <w:sz w:val="28"/>
          <w:szCs w:val="28"/>
        </w:rPr>
        <w:t xml:space="preserve">   </w:t>
      </w:r>
      <w:proofErr w:type="spellStart"/>
      <w:r>
        <w:rPr>
          <w:sz w:val="28"/>
          <w:szCs w:val="28"/>
        </w:rPr>
        <w:t>i</w:t>
      </w:r>
      <w:proofErr w:type="spellEnd"/>
      <w:r>
        <w:rPr>
          <w:sz w:val="28"/>
          <w:szCs w:val="28"/>
        </w:rPr>
        <w:t>)-------------------------------------------------------------------------------------------------------------------------------------------</w:t>
      </w:r>
    </w:p>
    <w:p w14:paraId="0017DEC2" w14:textId="77777777" w:rsidR="000627CF" w:rsidRDefault="000627CF" w:rsidP="000627CF">
      <w:pPr>
        <w:ind w:left="0" w:right="32" w:firstLine="0"/>
        <w:rPr>
          <w:sz w:val="28"/>
          <w:szCs w:val="28"/>
        </w:rPr>
      </w:pPr>
      <w:r>
        <w:rPr>
          <w:sz w:val="28"/>
          <w:szCs w:val="28"/>
        </w:rPr>
        <w:t xml:space="preserve">  ii)------------------------------------------------------------------------------------</w:t>
      </w:r>
    </w:p>
    <w:p w14:paraId="2EC96F2D" w14:textId="77777777" w:rsidR="000627CF" w:rsidRDefault="000627CF" w:rsidP="000627CF">
      <w:pPr>
        <w:ind w:left="0" w:right="32" w:firstLine="0"/>
        <w:rPr>
          <w:sz w:val="28"/>
          <w:szCs w:val="28"/>
        </w:rPr>
      </w:pPr>
      <w:r>
        <w:rPr>
          <w:sz w:val="28"/>
          <w:szCs w:val="28"/>
        </w:rPr>
        <w:t xml:space="preserve">  iii)-----------------------------------------------------------------------------------</w:t>
      </w:r>
    </w:p>
    <w:p w14:paraId="00BADBC2" w14:textId="77777777" w:rsidR="000627CF" w:rsidRDefault="000627CF" w:rsidP="000627CF">
      <w:pPr>
        <w:ind w:left="0" w:right="32" w:firstLine="0"/>
        <w:rPr>
          <w:sz w:val="28"/>
          <w:szCs w:val="28"/>
        </w:rPr>
      </w:pPr>
      <w:r>
        <w:rPr>
          <w:sz w:val="28"/>
          <w:szCs w:val="28"/>
        </w:rPr>
        <w:t xml:space="preserve">  iv)-----------------------------------------------------------------------------------</w:t>
      </w:r>
    </w:p>
    <w:p w14:paraId="1B8D4A64" w14:textId="77777777" w:rsidR="000627CF" w:rsidRDefault="000627CF" w:rsidP="000627CF">
      <w:pPr>
        <w:ind w:left="0" w:right="32" w:firstLine="0"/>
        <w:rPr>
          <w:sz w:val="28"/>
          <w:szCs w:val="28"/>
        </w:rPr>
      </w:pPr>
      <w:r>
        <w:rPr>
          <w:sz w:val="28"/>
          <w:szCs w:val="28"/>
        </w:rPr>
        <w:t xml:space="preserve">   v)----------------------------------------------------------------------------------</w:t>
      </w:r>
    </w:p>
    <w:p w14:paraId="166B988D" w14:textId="77777777" w:rsidR="000627CF" w:rsidRDefault="000627CF" w:rsidP="000627CF">
      <w:pPr>
        <w:ind w:left="0" w:right="32" w:firstLine="0"/>
        <w:rPr>
          <w:sz w:val="28"/>
          <w:szCs w:val="28"/>
        </w:rPr>
      </w:pPr>
      <w:r>
        <w:rPr>
          <w:sz w:val="28"/>
          <w:szCs w:val="28"/>
        </w:rPr>
        <w:t>vi) -----------------------------------------------------------------------------------</w:t>
      </w:r>
    </w:p>
    <w:p w14:paraId="38C81D5F" w14:textId="77777777" w:rsidR="000627CF" w:rsidRDefault="000627CF" w:rsidP="000627CF">
      <w:pPr>
        <w:ind w:left="0" w:right="32" w:firstLine="0"/>
        <w:rPr>
          <w:sz w:val="28"/>
          <w:szCs w:val="28"/>
        </w:rPr>
      </w:pPr>
      <w:r>
        <w:rPr>
          <w:sz w:val="28"/>
          <w:szCs w:val="28"/>
        </w:rPr>
        <w:t>vii) -----------------------------------------------------------------------------------</w:t>
      </w:r>
    </w:p>
    <w:p w14:paraId="701B93EC" w14:textId="77777777" w:rsidR="000627CF" w:rsidRDefault="000627CF" w:rsidP="000627CF">
      <w:pPr>
        <w:ind w:left="0" w:right="32" w:firstLine="0"/>
        <w:rPr>
          <w:sz w:val="28"/>
          <w:szCs w:val="28"/>
        </w:rPr>
      </w:pPr>
      <w:r>
        <w:rPr>
          <w:sz w:val="28"/>
          <w:szCs w:val="28"/>
        </w:rPr>
        <w:t>viii) ----------------------------------------------------------------------------------</w:t>
      </w:r>
    </w:p>
    <w:p w14:paraId="6D06B520" w14:textId="77777777" w:rsidR="000627CF" w:rsidRDefault="000627CF" w:rsidP="000627CF">
      <w:pPr>
        <w:ind w:left="0" w:right="32" w:firstLine="0"/>
        <w:rPr>
          <w:sz w:val="28"/>
          <w:szCs w:val="28"/>
        </w:rPr>
      </w:pPr>
      <w:r>
        <w:rPr>
          <w:sz w:val="28"/>
          <w:szCs w:val="28"/>
        </w:rPr>
        <w:t>ix) ------------------------------------------------------------------------------------</w:t>
      </w:r>
    </w:p>
    <w:p w14:paraId="355F7826" w14:textId="77777777" w:rsidR="000627CF" w:rsidRPr="005A70EF" w:rsidRDefault="000627CF" w:rsidP="000627CF">
      <w:pPr>
        <w:ind w:left="0" w:right="32" w:firstLine="0"/>
        <w:rPr>
          <w:sz w:val="28"/>
          <w:szCs w:val="28"/>
        </w:rPr>
      </w:pPr>
      <w:r>
        <w:rPr>
          <w:sz w:val="28"/>
          <w:szCs w:val="28"/>
        </w:rPr>
        <w:t xml:space="preserve"> x) ------------------------------------------------------------------------------------</w:t>
      </w:r>
    </w:p>
    <w:p w14:paraId="2A911675" w14:textId="77777777" w:rsidR="000627CF" w:rsidRPr="00F66FE7" w:rsidRDefault="000627CF" w:rsidP="000627CF">
      <w:pPr>
        <w:ind w:left="0" w:right="32" w:firstLine="0"/>
        <w:rPr>
          <w:sz w:val="28"/>
          <w:szCs w:val="28"/>
        </w:rPr>
      </w:pPr>
    </w:p>
    <w:p w14:paraId="1B175961" w14:textId="77777777" w:rsidR="000627CF" w:rsidRDefault="000627CF" w:rsidP="000627CF">
      <w:pPr>
        <w:numPr>
          <w:ilvl w:val="0"/>
          <w:numId w:val="7"/>
        </w:numPr>
        <w:ind w:right="32" w:hanging="360"/>
        <w:rPr>
          <w:sz w:val="28"/>
          <w:szCs w:val="28"/>
        </w:rPr>
      </w:pPr>
      <w:r w:rsidRPr="008163A8">
        <w:rPr>
          <w:sz w:val="28"/>
          <w:szCs w:val="28"/>
        </w:rPr>
        <w:t xml:space="preserve">How did Kato employ creativity and innovation in his business? </w:t>
      </w:r>
    </w:p>
    <w:p w14:paraId="69CC8DAA" w14:textId="77777777" w:rsidR="000627CF" w:rsidRDefault="000627CF" w:rsidP="000627CF">
      <w:pPr>
        <w:ind w:left="0" w:right="32" w:firstLine="0"/>
        <w:rPr>
          <w:sz w:val="28"/>
          <w:szCs w:val="28"/>
        </w:rPr>
      </w:pPr>
      <w:r>
        <w:rPr>
          <w:sz w:val="28"/>
          <w:szCs w:val="28"/>
        </w:rPr>
        <w:t xml:space="preserve"> </w:t>
      </w:r>
    </w:p>
    <w:p w14:paraId="6763B222" w14:textId="77777777" w:rsidR="000627CF" w:rsidRDefault="000627CF" w:rsidP="000627CF">
      <w:pPr>
        <w:pStyle w:val="ListParagraph"/>
        <w:numPr>
          <w:ilvl w:val="0"/>
          <w:numId w:val="18"/>
        </w:numPr>
        <w:ind w:right="32"/>
        <w:rPr>
          <w:sz w:val="28"/>
          <w:szCs w:val="28"/>
        </w:rPr>
      </w:pPr>
      <w:r>
        <w:rPr>
          <w:sz w:val="28"/>
          <w:szCs w:val="28"/>
        </w:rPr>
        <w:lastRenderedPageBreak/>
        <w:t xml:space="preserve">He employed </w:t>
      </w:r>
      <w:r w:rsidRPr="009729E5">
        <w:rPr>
          <w:b/>
          <w:bCs/>
          <w:sz w:val="28"/>
          <w:szCs w:val="28"/>
        </w:rPr>
        <w:t>CREATIVITY</w:t>
      </w:r>
      <w:r>
        <w:rPr>
          <w:sz w:val="28"/>
          <w:szCs w:val="28"/>
        </w:rPr>
        <w:t xml:space="preserve"> in the following ways;</w:t>
      </w:r>
    </w:p>
    <w:p w14:paraId="76B5BA75" w14:textId="77777777" w:rsidR="000627CF" w:rsidRDefault="000627CF" w:rsidP="000627CF">
      <w:pPr>
        <w:pStyle w:val="ListParagraph"/>
        <w:numPr>
          <w:ilvl w:val="0"/>
          <w:numId w:val="19"/>
        </w:numPr>
        <w:ind w:right="32"/>
        <w:rPr>
          <w:sz w:val="28"/>
          <w:szCs w:val="28"/>
        </w:rPr>
      </w:pPr>
      <w:r>
        <w:rPr>
          <w:sz w:val="28"/>
          <w:szCs w:val="28"/>
        </w:rPr>
        <w:t>----------------------------------------------------------------------------------------------------------------------------------------------</w:t>
      </w:r>
    </w:p>
    <w:p w14:paraId="34BF213A" w14:textId="77777777" w:rsidR="000627CF" w:rsidRDefault="000627CF" w:rsidP="000627CF">
      <w:pPr>
        <w:pStyle w:val="ListParagraph"/>
        <w:numPr>
          <w:ilvl w:val="0"/>
          <w:numId w:val="19"/>
        </w:numPr>
        <w:ind w:right="32"/>
        <w:rPr>
          <w:sz w:val="28"/>
          <w:szCs w:val="28"/>
        </w:rPr>
      </w:pPr>
      <w:r>
        <w:rPr>
          <w:sz w:val="28"/>
          <w:szCs w:val="28"/>
        </w:rPr>
        <w:t>----------------------------------------------------------------------------------------------------------------------------------------------</w:t>
      </w:r>
    </w:p>
    <w:p w14:paraId="236A7854" w14:textId="77777777" w:rsidR="000627CF" w:rsidRDefault="000627CF" w:rsidP="000627CF">
      <w:pPr>
        <w:pStyle w:val="ListParagraph"/>
        <w:numPr>
          <w:ilvl w:val="0"/>
          <w:numId w:val="19"/>
        </w:numPr>
        <w:ind w:right="32"/>
        <w:rPr>
          <w:sz w:val="28"/>
          <w:szCs w:val="28"/>
        </w:rPr>
      </w:pPr>
      <w:r>
        <w:rPr>
          <w:sz w:val="28"/>
          <w:szCs w:val="28"/>
        </w:rPr>
        <w:t>--------------------------------------------------------------------------------------------------------------------------------------------</w:t>
      </w:r>
    </w:p>
    <w:p w14:paraId="4696E237" w14:textId="77777777" w:rsidR="000627CF" w:rsidRDefault="000627CF" w:rsidP="000627CF">
      <w:pPr>
        <w:pStyle w:val="ListParagraph"/>
        <w:numPr>
          <w:ilvl w:val="0"/>
          <w:numId w:val="19"/>
        </w:numPr>
        <w:ind w:right="32"/>
        <w:rPr>
          <w:sz w:val="28"/>
          <w:szCs w:val="28"/>
        </w:rPr>
      </w:pPr>
      <w:r>
        <w:rPr>
          <w:sz w:val="28"/>
          <w:szCs w:val="28"/>
        </w:rPr>
        <w:t>------------------------------------------------------------------------------------------------------------------------------</w:t>
      </w:r>
    </w:p>
    <w:p w14:paraId="25713E8F" w14:textId="77777777" w:rsidR="000627CF" w:rsidRDefault="000627CF" w:rsidP="000627CF">
      <w:pPr>
        <w:pStyle w:val="ListParagraph"/>
        <w:numPr>
          <w:ilvl w:val="0"/>
          <w:numId w:val="19"/>
        </w:numPr>
        <w:ind w:right="32"/>
        <w:rPr>
          <w:sz w:val="28"/>
          <w:szCs w:val="28"/>
        </w:rPr>
      </w:pPr>
      <w:r>
        <w:rPr>
          <w:sz w:val="28"/>
          <w:szCs w:val="28"/>
        </w:rPr>
        <w:t>---------------------------------------------------------------------------------------------------------------------------------------------</w:t>
      </w:r>
    </w:p>
    <w:p w14:paraId="0479C0FB" w14:textId="77777777" w:rsidR="000627CF" w:rsidRDefault="000627CF" w:rsidP="000627CF">
      <w:pPr>
        <w:pStyle w:val="ListParagraph"/>
        <w:ind w:left="1440" w:right="32" w:firstLine="0"/>
        <w:rPr>
          <w:sz w:val="28"/>
          <w:szCs w:val="28"/>
        </w:rPr>
      </w:pPr>
    </w:p>
    <w:p w14:paraId="4DED062B" w14:textId="77777777" w:rsidR="000627CF" w:rsidRDefault="000627CF" w:rsidP="000627CF">
      <w:pPr>
        <w:pStyle w:val="ListParagraph"/>
        <w:numPr>
          <w:ilvl w:val="0"/>
          <w:numId w:val="18"/>
        </w:numPr>
        <w:ind w:right="32"/>
        <w:rPr>
          <w:sz w:val="28"/>
          <w:szCs w:val="28"/>
        </w:rPr>
      </w:pPr>
      <w:r>
        <w:rPr>
          <w:sz w:val="28"/>
          <w:szCs w:val="28"/>
        </w:rPr>
        <w:t xml:space="preserve">He employed </w:t>
      </w:r>
      <w:r w:rsidRPr="009729E5">
        <w:rPr>
          <w:b/>
          <w:bCs/>
          <w:sz w:val="28"/>
          <w:szCs w:val="28"/>
        </w:rPr>
        <w:t>INNOVATION</w:t>
      </w:r>
      <w:r>
        <w:rPr>
          <w:sz w:val="28"/>
          <w:szCs w:val="28"/>
        </w:rPr>
        <w:t xml:space="preserve"> in the following ways;</w:t>
      </w:r>
    </w:p>
    <w:p w14:paraId="1912872D" w14:textId="77777777" w:rsidR="000627CF" w:rsidRDefault="000627CF" w:rsidP="000627CF">
      <w:pPr>
        <w:pStyle w:val="ListParagraph"/>
        <w:numPr>
          <w:ilvl w:val="0"/>
          <w:numId w:val="20"/>
        </w:numPr>
        <w:ind w:right="32"/>
        <w:rPr>
          <w:sz w:val="28"/>
          <w:szCs w:val="28"/>
        </w:rPr>
      </w:pPr>
      <w:r>
        <w:rPr>
          <w:sz w:val="28"/>
          <w:szCs w:val="28"/>
        </w:rPr>
        <w:t>---------------------------------------------------------------------------------------------------------------------------------------------</w:t>
      </w:r>
    </w:p>
    <w:p w14:paraId="76D87DDF" w14:textId="77777777" w:rsidR="000627CF" w:rsidRDefault="000627CF" w:rsidP="000627CF">
      <w:pPr>
        <w:pStyle w:val="ListParagraph"/>
        <w:numPr>
          <w:ilvl w:val="0"/>
          <w:numId w:val="20"/>
        </w:numPr>
        <w:ind w:right="32"/>
        <w:rPr>
          <w:sz w:val="28"/>
          <w:szCs w:val="28"/>
        </w:rPr>
      </w:pPr>
      <w:r>
        <w:rPr>
          <w:sz w:val="28"/>
          <w:szCs w:val="28"/>
        </w:rPr>
        <w:t>---------------------------------------------------------------------------------------------------------------------------------------------</w:t>
      </w:r>
    </w:p>
    <w:p w14:paraId="6A61BA83" w14:textId="77777777" w:rsidR="000627CF" w:rsidRDefault="000627CF" w:rsidP="000627CF">
      <w:pPr>
        <w:pStyle w:val="ListParagraph"/>
        <w:numPr>
          <w:ilvl w:val="0"/>
          <w:numId w:val="20"/>
        </w:numPr>
        <w:ind w:right="32"/>
        <w:rPr>
          <w:sz w:val="28"/>
          <w:szCs w:val="28"/>
        </w:rPr>
      </w:pPr>
      <w:r>
        <w:rPr>
          <w:sz w:val="28"/>
          <w:szCs w:val="28"/>
        </w:rPr>
        <w:t>----------------------------------------------------------------------------------------------------------------------------------------------</w:t>
      </w:r>
    </w:p>
    <w:p w14:paraId="423D2003" w14:textId="77777777" w:rsidR="000627CF" w:rsidRDefault="000627CF" w:rsidP="000627CF">
      <w:pPr>
        <w:pStyle w:val="ListParagraph"/>
        <w:numPr>
          <w:ilvl w:val="0"/>
          <w:numId w:val="20"/>
        </w:numPr>
        <w:ind w:right="32"/>
        <w:rPr>
          <w:sz w:val="28"/>
          <w:szCs w:val="28"/>
        </w:rPr>
      </w:pPr>
      <w:r>
        <w:rPr>
          <w:sz w:val="28"/>
          <w:szCs w:val="28"/>
        </w:rPr>
        <w:t>----------------------------------------------------------------------------------------------------------------------------------------------</w:t>
      </w:r>
    </w:p>
    <w:p w14:paraId="3E01E68F" w14:textId="77777777" w:rsidR="000627CF" w:rsidRDefault="000627CF" w:rsidP="000627CF">
      <w:pPr>
        <w:pStyle w:val="ListParagraph"/>
        <w:numPr>
          <w:ilvl w:val="0"/>
          <w:numId w:val="20"/>
        </w:numPr>
        <w:ind w:right="32"/>
        <w:rPr>
          <w:sz w:val="28"/>
          <w:szCs w:val="28"/>
        </w:rPr>
      </w:pPr>
      <w:r>
        <w:rPr>
          <w:sz w:val="28"/>
          <w:szCs w:val="28"/>
        </w:rPr>
        <w:t>----------------------------------------------------------------------------------------------------------------------------------------------</w:t>
      </w:r>
    </w:p>
    <w:p w14:paraId="69F6E320" w14:textId="77777777" w:rsidR="000627CF" w:rsidRPr="009729E5" w:rsidRDefault="000627CF" w:rsidP="000627CF">
      <w:pPr>
        <w:pStyle w:val="ListParagraph"/>
        <w:ind w:left="1440" w:right="32" w:firstLine="0"/>
        <w:rPr>
          <w:sz w:val="28"/>
          <w:szCs w:val="28"/>
        </w:rPr>
      </w:pPr>
    </w:p>
    <w:p w14:paraId="3F742109" w14:textId="77777777" w:rsidR="000627CF" w:rsidRPr="009729E5" w:rsidRDefault="000627CF" w:rsidP="000627CF">
      <w:pPr>
        <w:numPr>
          <w:ilvl w:val="0"/>
          <w:numId w:val="7"/>
        </w:numPr>
        <w:spacing w:after="169"/>
        <w:ind w:right="32" w:hanging="360"/>
        <w:rPr>
          <w:b/>
          <w:bCs/>
          <w:sz w:val="28"/>
          <w:szCs w:val="28"/>
        </w:rPr>
      </w:pPr>
      <w:r w:rsidRPr="009729E5">
        <w:rPr>
          <w:b/>
          <w:bCs/>
          <w:sz w:val="28"/>
          <w:szCs w:val="28"/>
        </w:rPr>
        <w:t>Advise Kato</w:t>
      </w:r>
      <w:r>
        <w:rPr>
          <w:b/>
          <w:bCs/>
          <w:sz w:val="28"/>
          <w:szCs w:val="28"/>
        </w:rPr>
        <w:t xml:space="preserve"> on</w:t>
      </w:r>
      <w:r w:rsidRPr="009729E5">
        <w:rPr>
          <w:b/>
          <w:bCs/>
          <w:sz w:val="28"/>
          <w:szCs w:val="28"/>
        </w:rPr>
        <w:t xml:space="preserve"> how he can use modern technology to improve his business. </w:t>
      </w:r>
    </w:p>
    <w:p w14:paraId="65242B03" w14:textId="77777777" w:rsidR="000627CF" w:rsidRDefault="000627CF" w:rsidP="000627CF">
      <w:pPr>
        <w:spacing w:after="169"/>
        <w:ind w:left="1183" w:right="32" w:firstLine="0"/>
        <w:rPr>
          <w:sz w:val="28"/>
          <w:szCs w:val="28"/>
        </w:rPr>
      </w:pPr>
      <w:r>
        <w:rPr>
          <w:sz w:val="28"/>
          <w:szCs w:val="28"/>
        </w:rPr>
        <w:t>-----------------------------------------------------------------------------------------------------------------------------------------------------------------------------------------------------------------------------------------------------------------------------------------------------------------------------------------------------------------------------------------------------------------------------------------------------------------------------------------------------------------------------------------------------------------------------------------------------------------------------------------------------------------------------------------</w:t>
      </w:r>
      <w:r>
        <w:rPr>
          <w:sz w:val="28"/>
          <w:szCs w:val="28"/>
        </w:rPr>
        <w:lastRenderedPageBreak/>
        <w:t>-----------------------------------------------------------------------------------------------------------------------------------------------------</w:t>
      </w:r>
    </w:p>
    <w:p w14:paraId="3792FCA4" w14:textId="77777777" w:rsidR="000627CF" w:rsidRDefault="000627CF" w:rsidP="000627CF">
      <w:pPr>
        <w:spacing w:after="169"/>
        <w:ind w:left="1183" w:right="32" w:firstLine="0"/>
        <w:rPr>
          <w:sz w:val="28"/>
          <w:szCs w:val="28"/>
        </w:rPr>
      </w:pPr>
    </w:p>
    <w:p w14:paraId="1CF2DE4C" w14:textId="77777777" w:rsidR="000627CF" w:rsidRPr="008163A8" w:rsidRDefault="000627CF" w:rsidP="000627CF">
      <w:pPr>
        <w:spacing w:after="169"/>
        <w:ind w:left="1183" w:right="32" w:firstLine="0"/>
        <w:rPr>
          <w:sz w:val="28"/>
          <w:szCs w:val="28"/>
        </w:rPr>
      </w:pPr>
    </w:p>
    <w:p w14:paraId="2C46BE5C" w14:textId="77777777" w:rsidR="000627CF" w:rsidRPr="008163A8" w:rsidRDefault="000627CF" w:rsidP="000627CF">
      <w:pPr>
        <w:pStyle w:val="Heading7"/>
        <w:spacing w:after="171" w:line="259" w:lineRule="auto"/>
        <w:ind w:left="473"/>
        <w:jc w:val="left"/>
        <w:rPr>
          <w:sz w:val="28"/>
          <w:szCs w:val="28"/>
        </w:rPr>
      </w:pPr>
      <w:r w:rsidRPr="008163A8">
        <w:rPr>
          <w:color w:val="5BA5D2"/>
          <w:sz w:val="28"/>
          <w:szCs w:val="28"/>
        </w:rPr>
        <w:t xml:space="preserve">Chapter Summary </w:t>
      </w:r>
    </w:p>
    <w:p w14:paraId="3101A477" w14:textId="77777777" w:rsidR="000627CF" w:rsidRPr="008163A8" w:rsidRDefault="000627CF" w:rsidP="000627CF">
      <w:pPr>
        <w:ind w:left="473" w:right="32"/>
        <w:rPr>
          <w:sz w:val="28"/>
          <w:szCs w:val="28"/>
        </w:rPr>
      </w:pPr>
      <w:r w:rsidRPr="008163A8">
        <w:rPr>
          <w:sz w:val="28"/>
          <w:szCs w:val="28"/>
        </w:rPr>
        <w:t xml:space="preserve">In this chapter you have learned the following: </w:t>
      </w:r>
    </w:p>
    <w:p w14:paraId="270F494A" w14:textId="77777777" w:rsidR="000627CF" w:rsidRPr="008163A8" w:rsidRDefault="000627CF" w:rsidP="000627CF">
      <w:pPr>
        <w:numPr>
          <w:ilvl w:val="0"/>
          <w:numId w:val="8"/>
        </w:numPr>
        <w:ind w:right="32" w:hanging="360"/>
        <w:rPr>
          <w:sz w:val="28"/>
          <w:szCs w:val="28"/>
        </w:rPr>
      </w:pPr>
      <w:r w:rsidRPr="008163A8">
        <w:rPr>
          <w:sz w:val="28"/>
          <w:szCs w:val="28"/>
        </w:rPr>
        <w:t xml:space="preserve">The qualities that enable entrepreneurs to be successful in their businesses. </w:t>
      </w:r>
    </w:p>
    <w:p w14:paraId="107B707B" w14:textId="77777777" w:rsidR="000627CF" w:rsidRPr="008163A8" w:rsidRDefault="000627CF" w:rsidP="000627CF">
      <w:pPr>
        <w:numPr>
          <w:ilvl w:val="0"/>
          <w:numId w:val="8"/>
        </w:numPr>
        <w:ind w:right="32" w:hanging="360"/>
        <w:rPr>
          <w:sz w:val="28"/>
          <w:szCs w:val="28"/>
        </w:rPr>
      </w:pPr>
      <w:r w:rsidRPr="008163A8">
        <w:rPr>
          <w:sz w:val="28"/>
          <w:szCs w:val="28"/>
        </w:rPr>
        <w:t xml:space="preserve">How entrepreneurs can minimize risks in their businesses. </w:t>
      </w:r>
    </w:p>
    <w:p w14:paraId="6A96D4EE" w14:textId="77777777" w:rsidR="000627CF" w:rsidRPr="008163A8" w:rsidRDefault="000627CF" w:rsidP="000627CF">
      <w:pPr>
        <w:numPr>
          <w:ilvl w:val="0"/>
          <w:numId w:val="8"/>
        </w:numPr>
        <w:ind w:right="32" w:hanging="360"/>
        <w:rPr>
          <w:sz w:val="28"/>
          <w:szCs w:val="28"/>
        </w:rPr>
      </w:pPr>
      <w:r w:rsidRPr="008163A8">
        <w:rPr>
          <w:sz w:val="28"/>
          <w:szCs w:val="28"/>
        </w:rPr>
        <w:t xml:space="preserve">How entrepreneurs use creativity and innovations to produce new and unique products from local materials. </w:t>
      </w:r>
    </w:p>
    <w:p w14:paraId="37739BC8" w14:textId="77777777" w:rsidR="000627CF" w:rsidRPr="008163A8" w:rsidRDefault="000627CF" w:rsidP="000627CF">
      <w:pPr>
        <w:numPr>
          <w:ilvl w:val="0"/>
          <w:numId w:val="8"/>
        </w:numPr>
        <w:ind w:right="32" w:hanging="360"/>
        <w:rPr>
          <w:sz w:val="28"/>
          <w:szCs w:val="28"/>
        </w:rPr>
      </w:pPr>
      <w:r w:rsidRPr="008163A8">
        <w:rPr>
          <w:sz w:val="28"/>
          <w:szCs w:val="28"/>
        </w:rPr>
        <w:t xml:space="preserve">The benefits of being an entrepreneur. </w:t>
      </w:r>
    </w:p>
    <w:p w14:paraId="692C2205" w14:textId="77777777" w:rsidR="000627CF" w:rsidRPr="008163A8" w:rsidRDefault="000627CF" w:rsidP="000627CF">
      <w:pPr>
        <w:spacing w:after="349" w:line="259" w:lineRule="auto"/>
        <w:ind w:left="1183" w:right="0" w:firstLine="0"/>
        <w:jc w:val="left"/>
        <w:rPr>
          <w:sz w:val="28"/>
          <w:szCs w:val="28"/>
        </w:rPr>
      </w:pPr>
      <w:r w:rsidRPr="008163A8">
        <w:rPr>
          <w:sz w:val="28"/>
          <w:szCs w:val="28"/>
        </w:rPr>
        <w:t xml:space="preserve"> </w:t>
      </w:r>
    </w:p>
    <w:p w14:paraId="5D21F5E7" w14:textId="77777777" w:rsidR="000627CF" w:rsidRPr="008163A8" w:rsidRDefault="000627CF" w:rsidP="000627CF">
      <w:pPr>
        <w:spacing w:after="2396" w:line="259" w:lineRule="auto"/>
        <w:ind w:left="463" w:right="0" w:firstLine="0"/>
        <w:jc w:val="left"/>
        <w:rPr>
          <w:sz w:val="28"/>
          <w:szCs w:val="28"/>
        </w:rPr>
      </w:pPr>
      <w:r w:rsidRPr="008163A8">
        <w:rPr>
          <w:rFonts w:ascii="Broadway" w:eastAsia="Broadway" w:hAnsi="Broadway" w:cs="Broadway"/>
          <w:sz w:val="28"/>
          <w:szCs w:val="28"/>
        </w:rPr>
        <w:t xml:space="preserve"> </w:t>
      </w:r>
      <w:r w:rsidRPr="008163A8">
        <w:rPr>
          <w:rFonts w:ascii="Broadway" w:eastAsia="Broadway" w:hAnsi="Broadway" w:cs="Broadway"/>
          <w:sz w:val="28"/>
          <w:szCs w:val="28"/>
        </w:rPr>
        <w:tab/>
      </w:r>
      <w:r w:rsidRPr="008163A8">
        <w:rPr>
          <w:b/>
          <w:color w:val="4D6BA0"/>
          <w:sz w:val="28"/>
          <w:szCs w:val="28"/>
        </w:rPr>
        <w:t xml:space="preserve"> </w:t>
      </w:r>
    </w:p>
    <w:p w14:paraId="7AE381D2" w14:textId="77777777" w:rsidR="000627CF" w:rsidRDefault="000627CF" w:rsidP="000627CF">
      <w:pPr>
        <w:spacing w:after="167" w:line="259" w:lineRule="auto"/>
        <w:ind w:left="446" w:right="2"/>
        <w:jc w:val="center"/>
        <w:rPr>
          <w:color w:val="FFFEFD"/>
          <w:sz w:val="28"/>
          <w:szCs w:val="28"/>
        </w:rPr>
      </w:pPr>
    </w:p>
    <w:p w14:paraId="04F84C81" w14:textId="77777777" w:rsidR="000627CF" w:rsidRPr="008163A8" w:rsidRDefault="000627CF" w:rsidP="000627CF">
      <w:pPr>
        <w:spacing w:after="167" w:line="259" w:lineRule="auto"/>
        <w:ind w:left="446" w:right="2"/>
        <w:jc w:val="center"/>
        <w:rPr>
          <w:sz w:val="28"/>
          <w:szCs w:val="28"/>
        </w:rPr>
      </w:pPr>
      <w:r w:rsidRPr="008163A8">
        <w:rPr>
          <w:color w:val="FFFEFD"/>
          <w:sz w:val="28"/>
          <w:szCs w:val="28"/>
        </w:rPr>
        <w:t>22</w:t>
      </w:r>
    </w:p>
    <w:p w14:paraId="449BA40A" w14:textId="77777777" w:rsidR="000627CF" w:rsidRPr="008163A8" w:rsidRDefault="000627CF" w:rsidP="000627CF">
      <w:pPr>
        <w:pStyle w:val="Heading1"/>
        <w:spacing w:after="263"/>
        <w:ind w:left="190"/>
        <w:rPr>
          <w:sz w:val="28"/>
          <w:szCs w:val="28"/>
        </w:rPr>
      </w:pPr>
      <w:r w:rsidRPr="008163A8">
        <w:rPr>
          <w:sz w:val="28"/>
          <w:szCs w:val="28"/>
        </w:rPr>
        <w:lastRenderedPageBreak/>
        <w:t xml:space="preserve">CHAPTER 2 </w:t>
      </w:r>
    </w:p>
    <w:p w14:paraId="21F0EFCC" w14:textId="77777777" w:rsidR="000627CF" w:rsidRPr="008163A8" w:rsidRDefault="000627CF" w:rsidP="000627CF">
      <w:pPr>
        <w:pStyle w:val="Heading5"/>
        <w:ind w:left="190"/>
        <w:rPr>
          <w:sz w:val="28"/>
          <w:szCs w:val="28"/>
        </w:rPr>
      </w:pPr>
      <w:r w:rsidRPr="008163A8">
        <w:rPr>
          <w:sz w:val="28"/>
          <w:szCs w:val="28"/>
        </w:rPr>
        <w:t>BUSINESSES IN UGANDA</w:t>
      </w:r>
      <w:r w:rsidRPr="008163A8">
        <w:rPr>
          <w:rFonts w:ascii="Calibri" w:eastAsia="Calibri" w:hAnsi="Calibri" w:cs="Calibri"/>
          <w:color w:val="5BA5D2"/>
          <w:sz w:val="28"/>
          <w:szCs w:val="28"/>
        </w:rPr>
        <w:t xml:space="preserve"> </w:t>
      </w:r>
    </w:p>
    <w:tbl>
      <w:tblPr>
        <w:tblStyle w:val="TableGrid"/>
        <w:tblW w:w="7123" w:type="dxa"/>
        <w:tblInd w:w="72" w:type="dxa"/>
        <w:tblCellMar>
          <w:top w:w="5" w:type="dxa"/>
          <w:left w:w="107" w:type="dxa"/>
          <w:right w:w="62" w:type="dxa"/>
        </w:tblCellMar>
        <w:tblLook w:val="04A0" w:firstRow="1" w:lastRow="0" w:firstColumn="1" w:lastColumn="0" w:noHBand="0" w:noVBand="1"/>
      </w:tblPr>
      <w:tblGrid>
        <w:gridCol w:w="3667"/>
        <w:gridCol w:w="3456"/>
      </w:tblGrid>
      <w:tr w:rsidR="000627CF" w:rsidRPr="008163A8" w14:paraId="06611D41" w14:textId="77777777" w:rsidTr="00351614">
        <w:trPr>
          <w:trHeight w:val="2470"/>
        </w:trPr>
        <w:tc>
          <w:tcPr>
            <w:tcW w:w="3667" w:type="dxa"/>
            <w:tcBorders>
              <w:top w:val="single" w:sz="4" w:space="0" w:color="181717"/>
              <w:left w:val="single" w:sz="4" w:space="0" w:color="181717"/>
              <w:bottom w:val="single" w:sz="4" w:space="0" w:color="181717"/>
              <w:right w:val="single" w:sz="4" w:space="0" w:color="181717"/>
            </w:tcBorders>
            <w:vAlign w:val="bottom"/>
          </w:tcPr>
          <w:p w14:paraId="332C289F" w14:textId="77777777" w:rsidR="000627CF" w:rsidRPr="008163A8" w:rsidRDefault="000627CF" w:rsidP="00351614">
            <w:pPr>
              <w:spacing w:after="0" w:line="259" w:lineRule="auto"/>
              <w:ind w:left="0" w:right="0" w:firstLine="0"/>
              <w:jc w:val="right"/>
              <w:rPr>
                <w:sz w:val="28"/>
                <w:szCs w:val="28"/>
              </w:rPr>
            </w:pPr>
            <w:r w:rsidRPr="008163A8">
              <w:rPr>
                <w:noProof/>
                <w:sz w:val="28"/>
                <w:szCs w:val="28"/>
              </w:rPr>
              <w:drawing>
                <wp:inline distT="0" distB="0" distL="0" distR="0" wp14:anchorId="1B12B8D4" wp14:editId="38495942">
                  <wp:extent cx="2190750" cy="1557486"/>
                  <wp:effectExtent l="0" t="0" r="0" b="0"/>
                  <wp:docPr id="4756" name="Picture 4756"/>
                  <wp:cNvGraphicFramePr/>
                  <a:graphic xmlns:a="http://schemas.openxmlformats.org/drawingml/2006/main">
                    <a:graphicData uri="http://schemas.openxmlformats.org/drawingml/2006/picture">
                      <pic:pic xmlns:pic="http://schemas.openxmlformats.org/drawingml/2006/picture">
                        <pic:nvPicPr>
                          <pic:cNvPr id="4756" name="Picture 4756"/>
                          <pic:cNvPicPr/>
                        </pic:nvPicPr>
                        <pic:blipFill>
                          <a:blip r:embed="rId10"/>
                          <a:stretch>
                            <a:fillRect/>
                          </a:stretch>
                        </pic:blipFill>
                        <pic:spPr>
                          <a:xfrm>
                            <a:off x="0" y="0"/>
                            <a:ext cx="2190750" cy="1557486"/>
                          </a:xfrm>
                          <a:prstGeom prst="rect">
                            <a:avLst/>
                          </a:prstGeom>
                        </pic:spPr>
                      </pic:pic>
                    </a:graphicData>
                  </a:graphic>
                </wp:inline>
              </w:drawing>
            </w:r>
            <w:r w:rsidRPr="008163A8">
              <w:rPr>
                <w:b/>
                <w:color w:val="5BA5D2"/>
                <w:sz w:val="28"/>
                <w:szCs w:val="28"/>
              </w:rPr>
              <w:t xml:space="preserve"> </w:t>
            </w:r>
          </w:p>
        </w:tc>
        <w:tc>
          <w:tcPr>
            <w:tcW w:w="3456" w:type="dxa"/>
            <w:tcBorders>
              <w:top w:val="single" w:sz="4" w:space="0" w:color="181717"/>
              <w:left w:val="single" w:sz="4" w:space="0" w:color="181717"/>
              <w:bottom w:val="single" w:sz="4" w:space="0" w:color="181717"/>
              <w:right w:val="single" w:sz="4" w:space="0" w:color="181717"/>
            </w:tcBorders>
            <w:vAlign w:val="bottom"/>
          </w:tcPr>
          <w:p w14:paraId="401F287D" w14:textId="77777777" w:rsidR="000627CF" w:rsidRPr="008163A8" w:rsidRDefault="000627CF" w:rsidP="00351614">
            <w:pPr>
              <w:spacing w:after="0" w:line="259" w:lineRule="auto"/>
              <w:ind w:left="0" w:right="0" w:firstLine="0"/>
              <w:jc w:val="right"/>
              <w:rPr>
                <w:sz w:val="28"/>
                <w:szCs w:val="28"/>
              </w:rPr>
            </w:pPr>
            <w:r w:rsidRPr="008163A8">
              <w:rPr>
                <w:noProof/>
                <w:sz w:val="28"/>
                <w:szCs w:val="28"/>
              </w:rPr>
              <w:drawing>
                <wp:inline distT="0" distB="0" distL="0" distR="0" wp14:anchorId="70F21450" wp14:editId="12022B04">
                  <wp:extent cx="2052365" cy="1517650"/>
                  <wp:effectExtent l="0" t="0" r="0" b="0"/>
                  <wp:docPr id="4758" name="Picture 4758"/>
                  <wp:cNvGraphicFramePr/>
                  <a:graphic xmlns:a="http://schemas.openxmlformats.org/drawingml/2006/main">
                    <a:graphicData uri="http://schemas.openxmlformats.org/drawingml/2006/picture">
                      <pic:pic xmlns:pic="http://schemas.openxmlformats.org/drawingml/2006/picture">
                        <pic:nvPicPr>
                          <pic:cNvPr id="4758" name="Picture 4758"/>
                          <pic:cNvPicPr/>
                        </pic:nvPicPr>
                        <pic:blipFill>
                          <a:blip r:embed="rId11"/>
                          <a:stretch>
                            <a:fillRect/>
                          </a:stretch>
                        </pic:blipFill>
                        <pic:spPr>
                          <a:xfrm>
                            <a:off x="0" y="0"/>
                            <a:ext cx="2052365" cy="1517650"/>
                          </a:xfrm>
                          <a:prstGeom prst="rect">
                            <a:avLst/>
                          </a:prstGeom>
                        </pic:spPr>
                      </pic:pic>
                    </a:graphicData>
                  </a:graphic>
                </wp:inline>
              </w:drawing>
            </w:r>
            <w:r w:rsidRPr="008163A8">
              <w:rPr>
                <w:b/>
                <w:color w:val="5BA5D2"/>
                <w:sz w:val="28"/>
                <w:szCs w:val="28"/>
              </w:rPr>
              <w:t xml:space="preserve"> </w:t>
            </w:r>
          </w:p>
        </w:tc>
      </w:tr>
      <w:tr w:rsidR="000627CF" w:rsidRPr="008163A8" w14:paraId="70ACCDD9" w14:textId="77777777" w:rsidTr="00351614">
        <w:trPr>
          <w:trHeight w:val="2266"/>
        </w:trPr>
        <w:tc>
          <w:tcPr>
            <w:tcW w:w="3667" w:type="dxa"/>
            <w:tcBorders>
              <w:top w:val="single" w:sz="4" w:space="0" w:color="181717"/>
              <w:left w:val="single" w:sz="4" w:space="0" w:color="181717"/>
              <w:bottom w:val="single" w:sz="4" w:space="0" w:color="181717"/>
              <w:right w:val="single" w:sz="4" w:space="0" w:color="181717"/>
            </w:tcBorders>
          </w:tcPr>
          <w:p w14:paraId="56ABF1EC" w14:textId="77777777" w:rsidR="000627CF" w:rsidRPr="008163A8" w:rsidRDefault="000627CF" w:rsidP="00351614">
            <w:pPr>
              <w:spacing w:after="0" w:line="259" w:lineRule="auto"/>
              <w:ind w:left="1" w:right="0" w:firstLine="0"/>
              <w:jc w:val="left"/>
              <w:rPr>
                <w:sz w:val="28"/>
                <w:szCs w:val="28"/>
              </w:rPr>
            </w:pPr>
            <w:r w:rsidRPr="008163A8">
              <w:rPr>
                <w:noProof/>
                <w:sz w:val="28"/>
                <w:szCs w:val="28"/>
              </w:rPr>
              <w:drawing>
                <wp:inline distT="0" distB="0" distL="0" distR="0" wp14:anchorId="7838E5EE" wp14:editId="39D9E57B">
                  <wp:extent cx="2145030" cy="1431623"/>
                  <wp:effectExtent l="0" t="0" r="0" b="0"/>
                  <wp:docPr id="4760" name="Picture 4760"/>
                  <wp:cNvGraphicFramePr/>
                  <a:graphic xmlns:a="http://schemas.openxmlformats.org/drawingml/2006/main">
                    <a:graphicData uri="http://schemas.openxmlformats.org/drawingml/2006/picture">
                      <pic:pic xmlns:pic="http://schemas.openxmlformats.org/drawingml/2006/picture">
                        <pic:nvPicPr>
                          <pic:cNvPr id="4760" name="Picture 4760"/>
                          <pic:cNvPicPr/>
                        </pic:nvPicPr>
                        <pic:blipFill>
                          <a:blip r:embed="rId12"/>
                          <a:stretch>
                            <a:fillRect/>
                          </a:stretch>
                        </pic:blipFill>
                        <pic:spPr>
                          <a:xfrm>
                            <a:off x="0" y="0"/>
                            <a:ext cx="2145030" cy="1431623"/>
                          </a:xfrm>
                          <a:prstGeom prst="rect">
                            <a:avLst/>
                          </a:prstGeom>
                        </pic:spPr>
                      </pic:pic>
                    </a:graphicData>
                  </a:graphic>
                </wp:inline>
              </w:drawing>
            </w:r>
          </w:p>
        </w:tc>
        <w:tc>
          <w:tcPr>
            <w:tcW w:w="3456" w:type="dxa"/>
            <w:tcBorders>
              <w:top w:val="single" w:sz="4" w:space="0" w:color="181717"/>
              <w:left w:val="single" w:sz="4" w:space="0" w:color="181717"/>
              <w:bottom w:val="single" w:sz="4" w:space="0" w:color="181717"/>
              <w:right w:val="single" w:sz="4" w:space="0" w:color="181717"/>
            </w:tcBorders>
            <w:vAlign w:val="bottom"/>
          </w:tcPr>
          <w:p w14:paraId="1D6CC420" w14:textId="77777777" w:rsidR="000627CF" w:rsidRPr="008163A8" w:rsidRDefault="000627CF" w:rsidP="00351614">
            <w:pPr>
              <w:spacing w:after="0" w:line="259" w:lineRule="auto"/>
              <w:ind w:left="0" w:right="0" w:firstLine="0"/>
              <w:jc w:val="right"/>
              <w:rPr>
                <w:sz w:val="28"/>
                <w:szCs w:val="28"/>
              </w:rPr>
            </w:pPr>
            <w:r w:rsidRPr="008163A8">
              <w:rPr>
                <w:noProof/>
                <w:sz w:val="28"/>
                <w:szCs w:val="28"/>
              </w:rPr>
              <w:drawing>
                <wp:inline distT="0" distB="0" distL="0" distR="0" wp14:anchorId="774569A3" wp14:editId="3CF276C5">
                  <wp:extent cx="2052320" cy="1362616"/>
                  <wp:effectExtent l="0" t="0" r="0" b="0"/>
                  <wp:docPr id="4762" name="Picture 4762"/>
                  <wp:cNvGraphicFramePr/>
                  <a:graphic xmlns:a="http://schemas.openxmlformats.org/drawingml/2006/main">
                    <a:graphicData uri="http://schemas.openxmlformats.org/drawingml/2006/picture">
                      <pic:pic xmlns:pic="http://schemas.openxmlformats.org/drawingml/2006/picture">
                        <pic:nvPicPr>
                          <pic:cNvPr id="4762" name="Picture 4762"/>
                          <pic:cNvPicPr/>
                        </pic:nvPicPr>
                        <pic:blipFill>
                          <a:blip r:embed="rId13"/>
                          <a:stretch>
                            <a:fillRect/>
                          </a:stretch>
                        </pic:blipFill>
                        <pic:spPr>
                          <a:xfrm>
                            <a:off x="0" y="0"/>
                            <a:ext cx="2052320" cy="1362616"/>
                          </a:xfrm>
                          <a:prstGeom prst="rect">
                            <a:avLst/>
                          </a:prstGeom>
                        </pic:spPr>
                      </pic:pic>
                    </a:graphicData>
                  </a:graphic>
                </wp:inline>
              </w:drawing>
            </w:r>
            <w:r w:rsidRPr="008163A8">
              <w:rPr>
                <w:b/>
                <w:color w:val="5BA5D2"/>
                <w:sz w:val="28"/>
                <w:szCs w:val="28"/>
              </w:rPr>
              <w:t xml:space="preserve"> </w:t>
            </w:r>
          </w:p>
        </w:tc>
      </w:tr>
    </w:tbl>
    <w:p w14:paraId="3061EFF3" w14:textId="77777777" w:rsidR="000627CF" w:rsidRPr="008163A8" w:rsidRDefault="000627CF" w:rsidP="000627CF">
      <w:pPr>
        <w:spacing w:after="0" w:line="259" w:lineRule="auto"/>
        <w:ind w:left="180" w:right="0" w:firstLine="0"/>
        <w:jc w:val="left"/>
        <w:rPr>
          <w:sz w:val="28"/>
          <w:szCs w:val="28"/>
        </w:rPr>
      </w:pPr>
      <w:r w:rsidRPr="008163A8">
        <w:rPr>
          <w:rFonts w:ascii="Bookman Old Style" w:eastAsia="Bookman Old Style" w:hAnsi="Bookman Old Style" w:cs="Bookman Old Style"/>
          <w:b/>
          <w:color w:val="4D6BA0"/>
          <w:sz w:val="28"/>
          <w:szCs w:val="28"/>
        </w:rPr>
        <w:t xml:space="preserve"> </w:t>
      </w:r>
    </w:p>
    <w:tbl>
      <w:tblPr>
        <w:tblStyle w:val="TableGrid"/>
        <w:tblW w:w="7090" w:type="dxa"/>
        <w:tblInd w:w="72" w:type="dxa"/>
        <w:tblCellMar>
          <w:left w:w="108" w:type="dxa"/>
          <w:right w:w="60" w:type="dxa"/>
        </w:tblCellMar>
        <w:tblLook w:val="04A0" w:firstRow="1" w:lastRow="0" w:firstColumn="1" w:lastColumn="0" w:noHBand="0" w:noVBand="1"/>
      </w:tblPr>
      <w:tblGrid>
        <w:gridCol w:w="2200"/>
        <w:gridCol w:w="4890"/>
      </w:tblGrid>
      <w:tr w:rsidR="000627CF" w:rsidRPr="008163A8" w14:paraId="2634BD8C" w14:textId="77777777" w:rsidTr="00351614">
        <w:trPr>
          <w:trHeight w:val="614"/>
        </w:trPr>
        <w:tc>
          <w:tcPr>
            <w:tcW w:w="2069" w:type="dxa"/>
            <w:tcBorders>
              <w:top w:val="single" w:sz="4" w:space="0" w:color="181717"/>
              <w:left w:val="single" w:sz="4" w:space="0" w:color="181717"/>
              <w:bottom w:val="single" w:sz="4" w:space="0" w:color="181717"/>
              <w:right w:val="single" w:sz="4" w:space="0" w:color="181717"/>
            </w:tcBorders>
          </w:tcPr>
          <w:p w14:paraId="383F0955" w14:textId="77777777" w:rsidR="000627CF" w:rsidRPr="008163A8" w:rsidRDefault="000627CF" w:rsidP="00351614">
            <w:pPr>
              <w:spacing w:after="0" w:line="259" w:lineRule="auto"/>
              <w:ind w:left="0" w:right="0" w:firstLine="0"/>
              <w:jc w:val="left"/>
              <w:rPr>
                <w:sz w:val="28"/>
                <w:szCs w:val="28"/>
              </w:rPr>
            </w:pPr>
            <w:r w:rsidRPr="008163A8">
              <w:rPr>
                <w:b/>
                <w:sz w:val="28"/>
                <w:szCs w:val="28"/>
              </w:rPr>
              <w:t>Key Words</w:t>
            </w:r>
            <w:r w:rsidRPr="008163A8">
              <w:rPr>
                <w:sz w:val="28"/>
                <w:szCs w:val="28"/>
              </w:rPr>
              <w:t xml:space="preserve"> </w:t>
            </w:r>
          </w:p>
        </w:tc>
        <w:tc>
          <w:tcPr>
            <w:tcW w:w="5021" w:type="dxa"/>
            <w:tcBorders>
              <w:top w:val="single" w:sz="4" w:space="0" w:color="181717"/>
              <w:left w:val="single" w:sz="4" w:space="0" w:color="181717"/>
              <w:bottom w:val="single" w:sz="4" w:space="0" w:color="181717"/>
              <w:right w:val="single" w:sz="4" w:space="0" w:color="181717"/>
            </w:tcBorders>
          </w:tcPr>
          <w:p w14:paraId="6555C35D" w14:textId="77777777" w:rsidR="000627CF" w:rsidRPr="008163A8" w:rsidRDefault="000627CF" w:rsidP="00351614">
            <w:pPr>
              <w:spacing w:after="0" w:line="259" w:lineRule="auto"/>
              <w:ind w:left="0" w:right="0" w:firstLine="0"/>
              <w:rPr>
                <w:sz w:val="28"/>
                <w:szCs w:val="28"/>
              </w:rPr>
            </w:pPr>
            <w:r w:rsidRPr="008163A8">
              <w:rPr>
                <w:b/>
                <w:sz w:val="28"/>
                <w:szCs w:val="28"/>
              </w:rPr>
              <w:t>By the end of this topic, you should be able to:</w:t>
            </w:r>
            <w:r w:rsidRPr="008163A8">
              <w:rPr>
                <w:sz w:val="28"/>
                <w:szCs w:val="28"/>
              </w:rPr>
              <w:t xml:space="preserve"> </w:t>
            </w:r>
          </w:p>
        </w:tc>
      </w:tr>
      <w:tr w:rsidR="000627CF" w:rsidRPr="008163A8" w14:paraId="3646981F" w14:textId="77777777" w:rsidTr="00351614">
        <w:trPr>
          <w:trHeight w:val="2448"/>
        </w:trPr>
        <w:tc>
          <w:tcPr>
            <w:tcW w:w="2069" w:type="dxa"/>
            <w:tcBorders>
              <w:top w:val="single" w:sz="4" w:space="0" w:color="181717"/>
              <w:left w:val="single" w:sz="4" w:space="0" w:color="181717"/>
              <w:bottom w:val="single" w:sz="4" w:space="0" w:color="181717"/>
              <w:right w:val="single" w:sz="4" w:space="0" w:color="181717"/>
            </w:tcBorders>
          </w:tcPr>
          <w:p w14:paraId="505879E0" w14:textId="77777777" w:rsidR="000627CF" w:rsidRPr="008163A8" w:rsidRDefault="000627CF" w:rsidP="000627CF">
            <w:pPr>
              <w:numPr>
                <w:ilvl w:val="0"/>
                <w:numId w:val="12"/>
              </w:numPr>
              <w:spacing w:after="0" w:line="259" w:lineRule="auto"/>
              <w:ind w:right="0" w:hanging="360"/>
              <w:jc w:val="left"/>
              <w:rPr>
                <w:sz w:val="28"/>
                <w:szCs w:val="28"/>
              </w:rPr>
            </w:pPr>
            <w:r w:rsidRPr="008163A8">
              <w:rPr>
                <w:sz w:val="28"/>
                <w:szCs w:val="28"/>
              </w:rPr>
              <w:t xml:space="preserve">business </w:t>
            </w:r>
          </w:p>
          <w:p w14:paraId="6D48744B" w14:textId="77777777" w:rsidR="000627CF" w:rsidRPr="008163A8" w:rsidRDefault="000627CF" w:rsidP="000627CF">
            <w:pPr>
              <w:numPr>
                <w:ilvl w:val="0"/>
                <w:numId w:val="12"/>
              </w:numPr>
              <w:spacing w:after="0" w:line="259" w:lineRule="auto"/>
              <w:ind w:right="0" w:hanging="360"/>
              <w:jc w:val="left"/>
              <w:rPr>
                <w:sz w:val="28"/>
                <w:szCs w:val="28"/>
              </w:rPr>
            </w:pPr>
            <w:proofErr w:type="spellStart"/>
            <w:r w:rsidRPr="008163A8">
              <w:rPr>
                <w:sz w:val="28"/>
                <w:szCs w:val="28"/>
              </w:rPr>
              <w:t>agro</w:t>
            </w:r>
            <w:proofErr w:type="spellEnd"/>
            <w:r w:rsidRPr="008163A8">
              <w:rPr>
                <w:sz w:val="28"/>
                <w:szCs w:val="28"/>
              </w:rPr>
              <w:t xml:space="preserve">-business </w:t>
            </w:r>
          </w:p>
          <w:p w14:paraId="0FA24CFF" w14:textId="77777777" w:rsidR="000627CF" w:rsidRPr="008163A8" w:rsidRDefault="000627CF" w:rsidP="000627CF">
            <w:pPr>
              <w:numPr>
                <w:ilvl w:val="0"/>
                <w:numId w:val="12"/>
              </w:numPr>
              <w:spacing w:after="15" w:line="249" w:lineRule="auto"/>
              <w:ind w:right="0" w:hanging="360"/>
              <w:jc w:val="left"/>
              <w:rPr>
                <w:sz w:val="28"/>
                <w:szCs w:val="28"/>
              </w:rPr>
            </w:pPr>
            <w:r w:rsidRPr="008163A8">
              <w:rPr>
                <w:sz w:val="28"/>
                <w:szCs w:val="28"/>
              </w:rPr>
              <w:t xml:space="preserve">manufacturing business </w:t>
            </w:r>
          </w:p>
          <w:p w14:paraId="60708DE7" w14:textId="77777777" w:rsidR="000627CF" w:rsidRPr="008163A8" w:rsidRDefault="000627CF" w:rsidP="000627CF">
            <w:pPr>
              <w:numPr>
                <w:ilvl w:val="0"/>
                <w:numId w:val="12"/>
              </w:numPr>
              <w:spacing w:after="11" w:line="250" w:lineRule="auto"/>
              <w:ind w:right="0" w:hanging="360"/>
              <w:jc w:val="left"/>
              <w:rPr>
                <w:sz w:val="28"/>
                <w:szCs w:val="28"/>
              </w:rPr>
            </w:pPr>
            <w:r w:rsidRPr="008163A8">
              <w:rPr>
                <w:sz w:val="28"/>
                <w:szCs w:val="28"/>
              </w:rPr>
              <w:t xml:space="preserve">trading business  </w:t>
            </w:r>
          </w:p>
          <w:p w14:paraId="5900CAC2" w14:textId="77777777" w:rsidR="000627CF" w:rsidRPr="008163A8" w:rsidRDefault="000627CF" w:rsidP="000627CF">
            <w:pPr>
              <w:numPr>
                <w:ilvl w:val="0"/>
                <w:numId w:val="12"/>
              </w:numPr>
              <w:spacing w:after="0" w:line="259" w:lineRule="auto"/>
              <w:ind w:right="0" w:hanging="360"/>
              <w:jc w:val="left"/>
              <w:rPr>
                <w:sz w:val="28"/>
                <w:szCs w:val="28"/>
              </w:rPr>
            </w:pPr>
            <w:r w:rsidRPr="008163A8">
              <w:rPr>
                <w:sz w:val="28"/>
                <w:szCs w:val="28"/>
              </w:rPr>
              <w:t xml:space="preserve">service business </w:t>
            </w:r>
          </w:p>
        </w:tc>
        <w:tc>
          <w:tcPr>
            <w:tcW w:w="5021" w:type="dxa"/>
            <w:tcBorders>
              <w:top w:val="single" w:sz="4" w:space="0" w:color="181717"/>
              <w:left w:val="single" w:sz="4" w:space="0" w:color="181717"/>
              <w:bottom w:val="single" w:sz="4" w:space="0" w:color="181717"/>
              <w:right w:val="single" w:sz="4" w:space="0" w:color="181717"/>
            </w:tcBorders>
          </w:tcPr>
          <w:p w14:paraId="0E6F4747" w14:textId="77777777" w:rsidR="000627CF" w:rsidRPr="008163A8" w:rsidRDefault="000627CF" w:rsidP="000627CF">
            <w:pPr>
              <w:numPr>
                <w:ilvl w:val="0"/>
                <w:numId w:val="13"/>
              </w:numPr>
              <w:spacing w:after="9" w:line="246" w:lineRule="auto"/>
              <w:ind w:right="0" w:hanging="271"/>
              <w:jc w:val="left"/>
              <w:rPr>
                <w:sz w:val="28"/>
                <w:szCs w:val="28"/>
              </w:rPr>
            </w:pPr>
            <w:r w:rsidRPr="008163A8">
              <w:rPr>
                <w:sz w:val="28"/>
                <w:szCs w:val="28"/>
              </w:rPr>
              <w:t xml:space="preserve">identify different types of business in Uganda </w:t>
            </w:r>
          </w:p>
          <w:p w14:paraId="5E0E1741" w14:textId="77777777" w:rsidR="000627CF" w:rsidRPr="008163A8" w:rsidRDefault="000627CF" w:rsidP="000627CF">
            <w:pPr>
              <w:numPr>
                <w:ilvl w:val="0"/>
                <w:numId w:val="13"/>
              </w:numPr>
              <w:spacing w:after="0" w:line="259" w:lineRule="auto"/>
              <w:ind w:right="0" w:hanging="271"/>
              <w:jc w:val="left"/>
              <w:rPr>
                <w:sz w:val="28"/>
                <w:szCs w:val="28"/>
              </w:rPr>
            </w:pPr>
            <w:r w:rsidRPr="008163A8">
              <w:rPr>
                <w:sz w:val="28"/>
                <w:szCs w:val="28"/>
              </w:rPr>
              <w:t xml:space="preserve">evaluate the importance of doing business </w:t>
            </w:r>
          </w:p>
          <w:p w14:paraId="5D9EF5BF" w14:textId="77777777" w:rsidR="000627CF" w:rsidRPr="008163A8" w:rsidRDefault="000627CF" w:rsidP="000627CF">
            <w:pPr>
              <w:numPr>
                <w:ilvl w:val="0"/>
                <w:numId w:val="13"/>
              </w:numPr>
              <w:spacing w:after="0" w:line="259" w:lineRule="auto"/>
              <w:ind w:right="0" w:hanging="271"/>
              <w:jc w:val="left"/>
              <w:rPr>
                <w:sz w:val="28"/>
                <w:szCs w:val="28"/>
              </w:rPr>
            </w:pPr>
            <w:r w:rsidRPr="008163A8">
              <w:rPr>
                <w:sz w:val="28"/>
                <w:szCs w:val="28"/>
              </w:rPr>
              <w:t xml:space="preserve">determine the factors leading to success in business and what causes failure in business. </w:t>
            </w:r>
          </w:p>
        </w:tc>
      </w:tr>
    </w:tbl>
    <w:p w14:paraId="4D46C124" w14:textId="77777777" w:rsidR="000627CF" w:rsidRPr="008163A8" w:rsidRDefault="000627CF" w:rsidP="000627CF">
      <w:pPr>
        <w:spacing w:after="171" w:line="259" w:lineRule="auto"/>
        <w:ind w:left="180" w:right="0" w:firstLine="0"/>
        <w:jc w:val="left"/>
        <w:rPr>
          <w:sz w:val="28"/>
          <w:szCs w:val="28"/>
        </w:rPr>
      </w:pPr>
      <w:r w:rsidRPr="008163A8">
        <w:rPr>
          <w:sz w:val="28"/>
          <w:szCs w:val="28"/>
        </w:rPr>
        <w:t xml:space="preserve"> </w:t>
      </w:r>
    </w:p>
    <w:p w14:paraId="2E6C60CA" w14:textId="77777777" w:rsidR="000627CF" w:rsidRPr="008163A8" w:rsidRDefault="000627CF" w:rsidP="000627CF">
      <w:pPr>
        <w:spacing w:after="168" w:line="259" w:lineRule="auto"/>
        <w:ind w:left="180" w:right="0" w:firstLine="0"/>
        <w:jc w:val="left"/>
        <w:rPr>
          <w:sz w:val="28"/>
          <w:szCs w:val="28"/>
        </w:rPr>
      </w:pPr>
      <w:r w:rsidRPr="008163A8">
        <w:rPr>
          <w:sz w:val="28"/>
          <w:szCs w:val="28"/>
        </w:rPr>
        <w:t xml:space="preserve"> </w:t>
      </w:r>
    </w:p>
    <w:p w14:paraId="0EC9EFA4" w14:textId="77777777" w:rsidR="000627CF" w:rsidRPr="008163A8" w:rsidRDefault="000627CF" w:rsidP="000627CF">
      <w:pPr>
        <w:spacing w:after="543" w:line="259" w:lineRule="auto"/>
        <w:ind w:left="180" w:right="0" w:firstLine="0"/>
        <w:jc w:val="left"/>
        <w:rPr>
          <w:sz w:val="28"/>
          <w:szCs w:val="28"/>
        </w:rPr>
      </w:pPr>
      <w:r w:rsidRPr="008163A8">
        <w:rPr>
          <w:sz w:val="28"/>
          <w:szCs w:val="28"/>
        </w:rPr>
        <w:t xml:space="preserve"> </w:t>
      </w:r>
    </w:p>
    <w:p w14:paraId="73FB1A47" w14:textId="77777777" w:rsidR="000627CF" w:rsidRPr="008163A8" w:rsidRDefault="000627CF" w:rsidP="000627CF">
      <w:pPr>
        <w:spacing w:after="167" w:line="259" w:lineRule="auto"/>
        <w:ind w:left="446" w:right="569"/>
        <w:jc w:val="center"/>
        <w:rPr>
          <w:sz w:val="28"/>
          <w:szCs w:val="28"/>
        </w:rPr>
      </w:pPr>
      <w:r w:rsidRPr="008163A8">
        <w:rPr>
          <w:color w:val="FFFEFD"/>
          <w:sz w:val="28"/>
          <w:szCs w:val="28"/>
        </w:rPr>
        <w:t>23</w:t>
      </w:r>
    </w:p>
    <w:p w14:paraId="032BFC60" w14:textId="77777777" w:rsidR="000627CF" w:rsidRPr="008163A8" w:rsidRDefault="000627CF" w:rsidP="000627CF">
      <w:pPr>
        <w:spacing w:after="286" w:line="259" w:lineRule="auto"/>
        <w:ind w:left="463" w:right="0" w:firstLine="0"/>
        <w:jc w:val="left"/>
        <w:rPr>
          <w:sz w:val="28"/>
          <w:szCs w:val="28"/>
        </w:rPr>
      </w:pPr>
      <w:r w:rsidRPr="008163A8">
        <w:rPr>
          <w:sz w:val="28"/>
          <w:szCs w:val="28"/>
        </w:rPr>
        <w:t xml:space="preserve"> </w:t>
      </w:r>
    </w:p>
    <w:p w14:paraId="497D959D" w14:textId="77777777" w:rsidR="000627CF" w:rsidRPr="008163A8" w:rsidRDefault="000627CF" w:rsidP="000627CF">
      <w:pPr>
        <w:pStyle w:val="Heading6"/>
        <w:spacing w:after="58" w:line="259" w:lineRule="auto"/>
        <w:ind w:left="473"/>
        <w:rPr>
          <w:sz w:val="28"/>
          <w:szCs w:val="28"/>
        </w:rPr>
      </w:pPr>
      <w:r w:rsidRPr="008163A8">
        <w:rPr>
          <w:color w:val="5BA5D2"/>
          <w:sz w:val="28"/>
          <w:szCs w:val="28"/>
        </w:rPr>
        <w:lastRenderedPageBreak/>
        <w:t xml:space="preserve">INTRODUCTION </w:t>
      </w:r>
    </w:p>
    <w:p w14:paraId="71E17E5A" w14:textId="77777777" w:rsidR="000627CF" w:rsidRPr="008163A8" w:rsidRDefault="000627CF" w:rsidP="000627CF">
      <w:pPr>
        <w:spacing w:after="173"/>
        <w:ind w:left="473" w:right="32"/>
        <w:rPr>
          <w:sz w:val="28"/>
          <w:szCs w:val="28"/>
        </w:rPr>
      </w:pPr>
      <w:r w:rsidRPr="008163A8">
        <w:rPr>
          <w:sz w:val="28"/>
          <w:szCs w:val="28"/>
        </w:rPr>
        <w:t xml:space="preserve">In Uganda </w:t>
      </w:r>
      <w:proofErr w:type="gramStart"/>
      <w:r w:rsidRPr="008163A8">
        <w:rPr>
          <w:sz w:val="28"/>
          <w:szCs w:val="28"/>
        </w:rPr>
        <w:t>entrepreneurs</w:t>
      </w:r>
      <w:proofErr w:type="gramEnd"/>
      <w:r w:rsidRPr="008163A8">
        <w:rPr>
          <w:sz w:val="28"/>
          <w:szCs w:val="28"/>
        </w:rPr>
        <w:t xml:space="preserve"> carryout different types of business; the primary objective for doing business is to make profit. In order to achieve </w:t>
      </w:r>
      <w:proofErr w:type="gramStart"/>
      <w:r w:rsidRPr="008163A8">
        <w:rPr>
          <w:sz w:val="28"/>
          <w:szCs w:val="28"/>
        </w:rPr>
        <w:t>this objective entrepreneurs</w:t>
      </w:r>
      <w:proofErr w:type="gramEnd"/>
      <w:r w:rsidRPr="008163A8">
        <w:rPr>
          <w:sz w:val="28"/>
          <w:szCs w:val="28"/>
        </w:rPr>
        <w:t xml:space="preserve"> should make sure they succeed in their business and avoid business failure. </w:t>
      </w:r>
    </w:p>
    <w:p w14:paraId="72B93D20" w14:textId="77777777" w:rsidR="000627CF" w:rsidRPr="008163A8" w:rsidRDefault="000627CF" w:rsidP="000627CF">
      <w:pPr>
        <w:spacing w:after="171"/>
        <w:ind w:left="473" w:right="32"/>
        <w:rPr>
          <w:sz w:val="28"/>
          <w:szCs w:val="28"/>
        </w:rPr>
      </w:pPr>
      <w:r w:rsidRPr="008163A8">
        <w:rPr>
          <w:sz w:val="28"/>
          <w:szCs w:val="28"/>
        </w:rPr>
        <w:t xml:space="preserve">Before starting a </w:t>
      </w:r>
      <w:proofErr w:type="gramStart"/>
      <w:r w:rsidRPr="008163A8">
        <w:rPr>
          <w:sz w:val="28"/>
          <w:szCs w:val="28"/>
        </w:rPr>
        <w:t>business</w:t>
      </w:r>
      <w:proofErr w:type="gramEnd"/>
      <w:r w:rsidRPr="008163A8">
        <w:rPr>
          <w:sz w:val="28"/>
          <w:szCs w:val="28"/>
        </w:rPr>
        <w:t xml:space="preserve"> the entrepreneur should come up with many good business ideas but select one business opportunity basing on the available resources and carryout a market survey for the business.  After doing all this, the entrepreneur can now prepare to start the business. </w:t>
      </w:r>
    </w:p>
    <w:p w14:paraId="476AED56" w14:textId="77777777" w:rsidR="000627CF" w:rsidRPr="008163A8" w:rsidRDefault="000627CF" w:rsidP="000627CF">
      <w:pPr>
        <w:spacing w:after="272" w:line="259" w:lineRule="auto"/>
        <w:ind w:left="463" w:right="0" w:firstLine="0"/>
        <w:jc w:val="left"/>
        <w:rPr>
          <w:sz w:val="28"/>
          <w:szCs w:val="28"/>
        </w:rPr>
      </w:pPr>
      <w:r w:rsidRPr="008163A8">
        <w:rPr>
          <w:sz w:val="28"/>
          <w:szCs w:val="28"/>
        </w:rPr>
        <w:t xml:space="preserve"> </w:t>
      </w:r>
    </w:p>
    <w:p w14:paraId="6C1FC7B1" w14:textId="77777777" w:rsidR="000627CF" w:rsidRPr="008163A8" w:rsidRDefault="000627CF" w:rsidP="000627CF">
      <w:pPr>
        <w:pStyle w:val="Heading2"/>
        <w:spacing w:after="176"/>
        <w:ind w:left="473"/>
        <w:rPr>
          <w:sz w:val="28"/>
          <w:szCs w:val="28"/>
        </w:rPr>
      </w:pPr>
      <w:r w:rsidRPr="008163A8">
        <w:rPr>
          <w:sz w:val="28"/>
          <w:szCs w:val="28"/>
        </w:rPr>
        <w:t xml:space="preserve">2.1: Types of Businesses  </w:t>
      </w:r>
    </w:p>
    <w:p w14:paraId="1A3CCE22" w14:textId="77777777" w:rsidR="000627CF" w:rsidRPr="008163A8" w:rsidRDefault="000627CF" w:rsidP="000627CF">
      <w:pPr>
        <w:pStyle w:val="Heading3"/>
        <w:ind w:left="458" w:right="169"/>
        <w:rPr>
          <w:sz w:val="28"/>
          <w:szCs w:val="28"/>
        </w:rPr>
      </w:pPr>
      <w:r w:rsidRPr="008163A8">
        <w:rPr>
          <w:sz w:val="28"/>
          <w:szCs w:val="28"/>
        </w:rPr>
        <w:t xml:space="preserve">2.1.1: Meaning of Business </w:t>
      </w:r>
    </w:p>
    <w:p w14:paraId="29BCB982" w14:textId="77777777" w:rsidR="000627CF" w:rsidRPr="008163A8" w:rsidRDefault="000627CF" w:rsidP="000627CF">
      <w:pPr>
        <w:spacing w:after="171"/>
        <w:ind w:left="473" w:right="32"/>
        <w:rPr>
          <w:sz w:val="28"/>
          <w:szCs w:val="28"/>
        </w:rPr>
      </w:pPr>
      <w:r w:rsidRPr="008163A8">
        <w:rPr>
          <w:sz w:val="28"/>
          <w:szCs w:val="28"/>
        </w:rPr>
        <w:t xml:space="preserve">Business is any legal economic activity done by an individual or a group of persons with an aim of making profits. Examples of business include buying and selling agricultural produce, running a retail shop, operating a restaurant, providing services like salons, growing vegetables, etc. </w:t>
      </w:r>
    </w:p>
    <w:p w14:paraId="48256AD2" w14:textId="77777777" w:rsidR="000627CF" w:rsidRPr="008163A8" w:rsidRDefault="000627CF" w:rsidP="000627CF">
      <w:pPr>
        <w:spacing w:after="171"/>
        <w:ind w:left="473" w:right="32"/>
        <w:rPr>
          <w:sz w:val="28"/>
          <w:szCs w:val="28"/>
        </w:rPr>
      </w:pPr>
      <w:r w:rsidRPr="008163A8">
        <w:rPr>
          <w:sz w:val="28"/>
          <w:szCs w:val="28"/>
        </w:rPr>
        <w:t xml:space="preserve">Business involves exchanging goods or services for money with a view of earning profits while bearing risks since risks and business are almost inseparable. </w:t>
      </w:r>
    </w:p>
    <w:p w14:paraId="5E7FD5C6" w14:textId="77777777" w:rsidR="000627CF" w:rsidRPr="008163A8" w:rsidRDefault="000627CF" w:rsidP="000627CF">
      <w:pPr>
        <w:spacing w:after="10" w:line="259" w:lineRule="auto"/>
        <w:ind w:left="463" w:right="0" w:firstLine="0"/>
        <w:jc w:val="left"/>
        <w:rPr>
          <w:sz w:val="28"/>
          <w:szCs w:val="28"/>
        </w:rPr>
      </w:pPr>
      <w:r w:rsidRPr="008163A8">
        <w:rPr>
          <w:b/>
          <w:sz w:val="28"/>
          <w:szCs w:val="28"/>
        </w:rPr>
        <w:t xml:space="preserve"> </w:t>
      </w:r>
    </w:p>
    <w:p w14:paraId="693904D0" w14:textId="77777777" w:rsidR="000627CF" w:rsidRPr="008163A8" w:rsidRDefault="000627CF" w:rsidP="000627CF">
      <w:pPr>
        <w:pStyle w:val="Heading7"/>
        <w:ind w:left="757" w:right="32"/>
        <w:rPr>
          <w:sz w:val="28"/>
          <w:szCs w:val="28"/>
        </w:rPr>
      </w:pPr>
      <w:r w:rsidRPr="008163A8">
        <w:rPr>
          <w:sz w:val="28"/>
          <w:szCs w:val="28"/>
        </w:rPr>
        <w:t xml:space="preserve">Activity 2.1.1  </w:t>
      </w:r>
    </w:p>
    <w:p w14:paraId="4B7A9161" w14:textId="77777777" w:rsidR="000627CF" w:rsidRPr="008163A8" w:rsidRDefault="000627CF" w:rsidP="000627CF">
      <w:pPr>
        <w:spacing w:after="6"/>
        <w:ind w:left="757" w:right="32"/>
        <w:rPr>
          <w:sz w:val="28"/>
          <w:szCs w:val="28"/>
        </w:rPr>
      </w:pPr>
      <w:r w:rsidRPr="008163A8">
        <w:rPr>
          <w:noProof/>
          <w:color w:val="000000"/>
          <w:sz w:val="28"/>
          <w:szCs w:val="28"/>
        </w:rPr>
        <mc:AlternateContent>
          <mc:Choice Requires="wpg">
            <w:drawing>
              <wp:anchor distT="0" distB="0" distL="114300" distR="114300" simplePos="0" relativeHeight="251663360" behindDoc="1" locked="0" layoutInCell="1" allowOverlap="1" wp14:anchorId="3CC3346A" wp14:editId="27BE9FF9">
                <wp:simplePos x="0" y="0"/>
                <wp:positionH relativeFrom="column">
                  <wp:posOffset>294302</wp:posOffset>
                </wp:positionH>
                <wp:positionV relativeFrom="paragraph">
                  <wp:posOffset>-337337</wp:posOffset>
                </wp:positionV>
                <wp:extent cx="4463415" cy="895350"/>
                <wp:effectExtent l="0" t="0" r="0" b="0"/>
                <wp:wrapNone/>
                <wp:docPr id="62591" name="Group 62591"/>
                <wp:cNvGraphicFramePr/>
                <a:graphic xmlns:a="http://schemas.openxmlformats.org/drawingml/2006/main">
                  <a:graphicData uri="http://schemas.microsoft.com/office/word/2010/wordprocessingGroup">
                    <wpg:wgp>
                      <wpg:cNvGrpSpPr/>
                      <wpg:grpSpPr>
                        <a:xfrm>
                          <a:off x="0" y="0"/>
                          <a:ext cx="4463415" cy="895350"/>
                          <a:chOff x="0" y="0"/>
                          <a:chExt cx="4463415" cy="895350"/>
                        </a:xfrm>
                      </wpg:grpSpPr>
                      <wps:wsp>
                        <wps:cNvPr id="4868" name="Shape 4868"/>
                        <wps:cNvSpPr/>
                        <wps:spPr>
                          <a:xfrm>
                            <a:off x="0" y="0"/>
                            <a:ext cx="4463415" cy="895350"/>
                          </a:xfrm>
                          <a:custGeom>
                            <a:avLst/>
                            <a:gdLst/>
                            <a:ahLst/>
                            <a:cxnLst/>
                            <a:rect l="0" t="0" r="0" b="0"/>
                            <a:pathLst>
                              <a:path w="4463415" h="895350">
                                <a:moveTo>
                                  <a:pt x="149225" y="0"/>
                                </a:moveTo>
                                <a:lnTo>
                                  <a:pt x="4463415" y="0"/>
                                </a:lnTo>
                                <a:lnTo>
                                  <a:pt x="4463415" y="746125"/>
                                </a:lnTo>
                                <a:cubicBezTo>
                                  <a:pt x="4463415" y="828536"/>
                                  <a:pt x="4396600" y="895350"/>
                                  <a:pt x="4314178" y="895350"/>
                                </a:cubicBezTo>
                                <a:lnTo>
                                  <a:pt x="0" y="895350"/>
                                </a:lnTo>
                                <a:lnTo>
                                  <a:pt x="0" y="149225"/>
                                </a:lnTo>
                                <a:cubicBezTo>
                                  <a:pt x="0" y="66815"/>
                                  <a:pt x="66815" y="0"/>
                                  <a:pt x="149225" y="0"/>
                                </a:cubicBezTo>
                                <a:close/>
                              </a:path>
                            </a:pathLst>
                          </a:custGeom>
                          <a:ln w="0" cap="flat">
                            <a:miter lim="127000"/>
                          </a:ln>
                        </wps:spPr>
                        <wps:style>
                          <a:lnRef idx="0">
                            <a:srgbClr val="000000">
                              <a:alpha val="0"/>
                            </a:srgbClr>
                          </a:lnRef>
                          <a:fillRef idx="1">
                            <a:srgbClr val="E6EBF4"/>
                          </a:fillRef>
                          <a:effectRef idx="0">
                            <a:scrgbClr r="0" g="0" b="0"/>
                          </a:effectRef>
                          <a:fontRef idx="none"/>
                        </wps:style>
                        <wps:bodyPr/>
                      </wps:wsp>
                      <wps:wsp>
                        <wps:cNvPr id="4869" name="Shape 4869"/>
                        <wps:cNvSpPr/>
                        <wps:spPr>
                          <a:xfrm>
                            <a:off x="0" y="0"/>
                            <a:ext cx="4463415" cy="895350"/>
                          </a:xfrm>
                          <a:custGeom>
                            <a:avLst/>
                            <a:gdLst/>
                            <a:ahLst/>
                            <a:cxnLst/>
                            <a:rect l="0" t="0" r="0" b="0"/>
                            <a:pathLst>
                              <a:path w="4463415" h="895350">
                                <a:moveTo>
                                  <a:pt x="149225" y="0"/>
                                </a:moveTo>
                                <a:lnTo>
                                  <a:pt x="4463415" y="0"/>
                                </a:lnTo>
                                <a:lnTo>
                                  <a:pt x="4463415" y="746125"/>
                                </a:lnTo>
                                <a:cubicBezTo>
                                  <a:pt x="4463415" y="828536"/>
                                  <a:pt x="4396600" y="895350"/>
                                  <a:pt x="4314178" y="895350"/>
                                </a:cubicBezTo>
                                <a:lnTo>
                                  <a:pt x="0" y="895350"/>
                                </a:lnTo>
                                <a:lnTo>
                                  <a:pt x="0" y="149225"/>
                                </a:lnTo>
                                <a:cubicBezTo>
                                  <a:pt x="0" y="66815"/>
                                  <a:pt x="66815" y="0"/>
                                  <a:pt x="149225" y="0"/>
                                </a:cubicBezTo>
                                <a:close/>
                              </a:path>
                            </a:pathLst>
                          </a:custGeom>
                          <a:ln w="12700" cap="rnd">
                            <a:miter lim="101600"/>
                          </a:ln>
                        </wps:spPr>
                        <wps:style>
                          <a:lnRef idx="1">
                            <a:srgbClr val="FFFEFD"/>
                          </a:lnRef>
                          <a:fillRef idx="0">
                            <a:srgbClr val="000000">
                              <a:alpha val="0"/>
                            </a:srgbClr>
                          </a:fillRef>
                          <a:effectRef idx="0">
                            <a:scrgbClr r="0" g="0" b="0"/>
                          </a:effectRef>
                          <a:fontRef idx="none"/>
                        </wps:style>
                        <wps:bodyPr/>
                      </wps:wsp>
                    </wpg:wgp>
                  </a:graphicData>
                </a:graphic>
              </wp:anchor>
            </w:drawing>
          </mc:Choice>
          <mc:Fallback>
            <w:pict>
              <v:group w14:anchorId="7DEE09D3" id="Group 62591" o:spid="_x0000_s1026" style="position:absolute;margin-left:23.15pt;margin-top:-26.55pt;width:351.45pt;height:70.5pt;z-index:-251653120" coordsize="44634,8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LagKgMAAN8LAAAOAAAAZHJzL2Uyb0RvYy54bWzsVt9vmzAQfp+0/wHxvgIJoQlqUqlr0pdp&#10;q9buD3CM+SEZjGwnJPvrdz4MIUnbaa1U7aF5IMa+++7uO/vDV9e7kjtbJlUhqrkbXPiuwyoqkqLK&#10;5u6vx9WXqesoTaqEcFGxubtnyr1efP501dQxG4lc8IRJB0AqFTf13M21rmPPUzRnJVEXomYVLKZC&#10;lkTDq8y8RJIG0EvujXw/8hohk1oKypSC2dt20V0gfpoyqn+kqWLa4XMXctP4lPhcm6e3uCJxJkmd&#10;F9SmQV6RRUmKCoL2ULdEE2cjizOosqBSKJHqCypKT6RpQRnWANUE/kk1d1Jsaqwli5us7mkCak94&#10;ejUs/b69l06RzN1oNJkFrlOREtqEkZ12Cihq6iwGyztZP9T30k5k7ZupepfK0vxDPc4Oyd335LKd&#10;dihMhmE0DoOJ61BYm84m44lln+bQojM3mi9fdvS6sJ7Jrk+mqWEjqQNX6m1cPeSkZtgCZRiwXIXT&#10;CPZ1SxVaODiDxKBdT5OKFTD2Ro76UklMN0rfMYFsk+03pdsNnHQjkncjuqu6oYRj8OIBqIk2fiZN&#10;M3SaQbvyvltmuRRb9ijQUJueBeFsNIKmdv2GVA8mvBqa9htgYNtZdP81gg4tL8MogABQJkB3ZnSz&#10;LugN+/0c/HQ0nYyj9nBbyPEsinxQgJPN160GYXAJLT1ahYDHgbrwrdMp2CC/pwwtU38vpMWNoikc&#10;FuxuG66d6ImGTj3XgOOkKReKtVFNb5HHvt9Y4mFH8cq0HhKgBLQ45USjqJWFBpHmRQn9Hl36QGNX&#10;BaCZA9fucRzpPWdme/DqJ0tBWFAOzISS2forl86WGCnGH4ITXufEzlpca2pbDjjGPy047yEDdD2C&#10;XEbLm1VoEayx8WP4Feg9/daT2mzaTwEIKhTdfRCAlN4JI4tK9/4VfMYwyKBaM1yLZI/SiISAAhnV&#10;fB8pmp1J0cxkaMKDZH1Ikenh8YkcCsxhM7dq8rzlhxRZzXk/KUK5sXIkq+RMjfzAiPo/qdET0rFa&#10;rZar2x7mKcGxsvE6Dfsv1AivSXCLRFW1N15zTR2+o5wf7uWLPwAAAP//AwBQSwMEFAAGAAgAAAAh&#10;ACmbmGThAAAACQEAAA8AAABkcnMvZG93bnJldi54bWxMj01rwkAQhu+F/odlCr3pJsbPmImItD2J&#10;UC0Ub2syJsHsbMiuSfz33Z7a4/A+vO8zyWbQteiotZVhhHAcgCDOTF5xgfB1eh8tQVinOFe1YUJ4&#10;kIVN+vyUqDg3PX9Sd3SF8CVsY4VQOtfEUtqsJK3s2DTEPruaVivnz7aQeat6X65rOQmCudSqYr9Q&#10;qoZ2JWW3410jfPSq30bhW7e/XXeP82l2+N6HhPj6MmzXIBwN7g+GX32vDql3upg751bUCNN55EmE&#10;0SwKQXhgMV1NQFwQlosVyDSR/z9IfwAAAP//AwBQSwECLQAUAAYACAAAACEAtoM4kv4AAADhAQAA&#10;EwAAAAAAAAAAAAAAAAAAAAAAW0NvbnRlbnRfVHlwZXNdLnhtbFBLAQItABQABgAIAAAAIQA4/SH/&#10;1gAAAJQBAAALAAAAAAAAAAAAAAAAAC8BAABfcmVscy8ucmVsc1BLAQItABQABgAIAAAAIQCy4Lag&#10;KgMAAN8LAAAOAAAAAAAAAAAAAAAAAC4CAABkcnMvZTJvRG9jLnhtbFBLAQItABQABgAIAAAAIQAp&#10;m5hk4QAAAAkBAAAPAAAAAAAAAAAAAAAAAIQFAABkcnMvZG93bnJldi54bWxQSwUGAAAAAAQABADz&#10;AAAAkgYAAAAA&#10;">
                <v:shape id="Shape 4868" o:spid="_x0000_s1027" style="position:absolute;width:44634;height:8953;visibility:visible;mso-wrap-style:square;v-text-anchor:top" coordsize="4463415,895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eJwwQAAAN0AAAAPAAAAZHJzL2Rvd25yZXYueG1sRE/LisIw&#10;FN0L8w/hDrjTdIpKqU1FhQFhVj5wxt2lubbF5qY0sXb+3iwEl4fzzlaDaURPnastK/iaRiCIC6tr&#10;LhWcjt+TBITzyBoby6Tgnxys8o9Rhqm2D95Tf/ClCCHsUlRQed+mUrqiIoNualviwF1tZ9AH2JVS&#10;d/gI4aaRcRQtpMGaQ0OFLW0rKm6Hu1Hwt5Hx9gcvG8L+Es8l/rpzwUqNP4f1EoSnwb/FL/dOK5gl&#10;izA3vAlPQOZPAAAA//8DAFBLAQItABQABgAIAAAAIQDb4fbL7gAAAIUBAAATAAAAAAAAAAAAAAAA&#10;AAAAAABbQ29udGVudF9UeXBlc10ueG1sUEsBAi0AFAAGAAgAAAAhAFr0LFu/AAAAFQEAAAsAAAAA&#10;AAAAAAAAAAAAHwEAAF9yZWxzLy5yZWxzUEsBAi0AFAAGAAgAAAAhAHHJ4nDBAAAA3QAAAA8AAAAA&#10;AAAAAAAAAAAABwIAAGRycy9kb3ducmV2LnhtbFBLBQYAAAAAAwADALcAAAD1AgAAAAA=&#10;" path="m149225,l4463415,r,746125c4463415,828536,4396600,895350,4314178,895350l,895350,,149225c,66815,66815,,149225,xe" fillcolor="#e6ebf4" stroked="f" strokeweight="0">
                  <v:stroke miterlimit="83231f" joinstyle="miter"/>
                  <v:path arrowok="t" textboxrect="0,0,4463415,895350"/>
                </v:shape>
                <v:shape id="Shape 4869" o:spid="_x0000_s1028" style="position:absolute;width:44634;height:8953;visibility:visible;mso-wrap-style:square;v-text-anchor:top" coordsize="4463415,895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4xwwwAAAN0AAAAPAAAAZHJzL2Rvd25yZXYueG1sRI9Ba8JA&#10;FITvBf/D8oTe6qalFU1dRQTBa2OQeHvdfU2WZN+G7FbTf98VBI/DzHzDrDaj68SFhmA9K3idZSCI&#10;tTeWawXlcf+yABEissHOMyn4owCb9eRphbnxV/6iSxFrkSAcclTQxNjnUgbdkMMw8z1x8n784DAm&#10;OdTSDHhNcNfJtyybS4eW00KDPe0a0m3x6xJFV+fv0vU22JMJ1UdRtpVulXqejttPEJHG+Ajf2wej&#10;4H0xX8LtTXoCcv0PAAD//wMAUEsBAi0AFAAGAAgAAAAhANvh9svuAAAAhQEAABMAAAAAAAAAAAAA&#10;AAAAAAAAAFtDb250ZW50X1R5cGVzXS54bWxQSwECLQAUAAYACAAAACEAWvQsW78AAAAVAQAACwAA&#10;AAAAAAAAAAAAAAAfAQAAX3JlbHMvLnJlbHNQSwECLQAUAAYACAAAACEA5GOMcMMAAADdAAAADwAA&#10;AAAAAAAAAAAAAAAHAgAAZHJzL2Rvd25yZXYueG1sUEsFBgAAAAADAAMAtwAAAPcCAAAAAA==&#10;" path="m149225,l4463415,r,746125c4463415,828536,4396600,895350,4314178,895350l,895350,,149225c,66815,66815,,149225,xe" filled="f" strokecolor="#fffefd" strokeweight="1pt">
                  <v:stroke miterlimit="66585f" joinstyle="miter" endcap="round"/>
                  <v:path arrowok="t" textboxrect="0,0,4463415,895350"/>
                </v:shape>
              </v:group>
            </w:pict>
          </mc:Fallback>
        </mc:AlternateContent>
      </w:r>
      <w:r w:rsidRPr="008163A8">
        <w:rPr>
          <w:b/>
          <w:sz w:val="28"/>
          <w:szCs w:val="28"/>
        </w:rPr>
        <w:t xml:space="preserve">Conduct a field study and establish the different types of businesses carried out in your community.  </w:t>
      </w:r>
    </w:p>
    <w:p w14:paraId="38280CB5" w14:textId="77777777" w:rsidR="000627CF" w:rsidRPr="008163A8" w:rsidRDefault="000627CF" w:rsidP="000627CF">
      <w:pPr>
        <w:spacing w:after="0" w:line="259" w:lineRule="auto"/>
        <w:ind w:left="463" w:right="0" w:firstLine="0"/>
        <w:jc w:val="left"/>
        <w:rPr>
          <w:sz w:val="28"/>
          <w:szCs w:val="28"/>
        </w:rPr>
      </w:pPr>
      <w:r w:rsidRPr="008163A8">
        <w:rPr>
          <w:b/>
          <w:sz w:val="28"/>
          <w:szCs w:val="28"/>
        </w:rPr>
        <w:t xml:space="preserve"> </w:t>
      </w:r>
    </w:p>
    <w:p w14:paraId="737C46C1" w14:textId="77777777" w:rsidR="000627CF" w:rsidRPr="008163A8" w:rsidRDefault="000627CF" w:rsidP="000627CF">
      <w:pPr>
        <w:spacing w:after="104" w:line="259" w:lineRule="auto"/>
        <w:ind w:left="463" w:right="0" w:firstLine="0"/>
        <w:jc w:val="left"/>
        <w:rPr>
          <w:sz w:val="28"/>
          <w:szCs w:val="28"/>
        </w:rPr>
      </w:pPr>
      <w:r w:rsidRPr="008163A8">
        <w:rPr>
          <w:b/>
          <w:sz w:val="28"/>
          <w:szCs w:val="28"/>
        </w:rPr>
        <w:t xml:space="preserve"> </w:t>
      </w:r>
    </w:p>
    <w:p w14:paraId="01B35380" w14:textId="77777777" w:rsidR="000627CF" w:rsidRDefault="000627CF" w:rsidP="000627CF">
      <w:pPr>
        <w:spacing w:after="39" w:line="259" w:lineRule="auto"/>
        <w:ind w:left="463" w:right="0" w:firstLine="0"/>
        <w:jc w:val="left"/>
        <w:rPr>
          <w:b/>
          <w:color w:val="796C67"/>
          <w:sz w:val="28"/>
          <w:szCs w:val="28"/>
        </w:rPr>
      </w:pPr>
      <w:r w:rsidRPr="008163A8">
        <w:rPr>
          <w:b/>
          <w:color w:val="796C67"/>
          <w:sz w:val="28"/>
          <w:szCs w:val="28"/>
        </w:rPr>
        <w:t xml:space="preserve"> </w:t>
      </w:r>
      <w:r w:rsidRPr="008163A8">
        <w:rPr>
          <w:b/>
          <w:color w:val="796C67"/>
          <w:sz w:val="28"/>
          <w:szCs w:val="28"/>
        </w:rPr>
        <w:tab/>
        <w:t xml:space="preserve"> </w:t>
      </w:r>
      <w:r>
        <w:rPr>
          <w:b/>
          <w:color w:val="796C67"/>
          <w:sz w:val="28"/>
          <w:szCs w:val="28"/>
        </w:rPr>
        <w:t>Name them in space provided below;</w:t>
      </w:r>
    </w:p>
    <w:p w14:paraId="579712DD" w14:textId="77777777" w:rsidR="000627CF" w:rsidRDefault="000627CF" w:rsidP="000627CF">
      <w:pPr>
        <w:pStyle w:val="ListParagraph"/>
        <w:numPr>
          <w:ilvl w:val="0"/>
          <w:numId w:val="26"/>
        </w:numPr>
        <w:spacing w:after="39" w:line="259" w:lineRule="auto"/>
        <w:ind w:right="0"/>
        <w:jc w:val="left"/>
        <w:rPr>
          <w:sz w:val="28"/>
          <w:szCs w:val="28"/>
        </w:rPr>
      </w:pPr>
      <w:r>
        <w:rPr>
          <w:sz w:val="28"/>
          <w:szCs w:val="28"/>
        </w:rPr>
        <w:t>---------------------------------------------------------</w:t>
      </w:r>
    </w:p>
    <w:p w14:paraId="59BB9F6C" w14:textId="77777777" w:rsidR="000627CF" w:rsidRDefault="000627CF" w:rsidP="000627CF">
      <w:pPr>
        <w:pStyle w:val="ListParagraph"/>
        <w:spacing w:after="39" w:line="259" w:lineRule="auto"/>
        <w:ind w:left="1183" w:right="0" w:firstLine="0"/>
        <w:jc w:val="left"/>
        <w:rPr>
          <w:sz w:val="28"/>
          <w:szCs w:val="28"/>
        </w:rPr>
      </w:pPr>
    </w:p>
    <w:p w14:paraId="0DDFDBBD" w14:textId="77777777" w:rsidR="000627CF" w:rsidRDefault="000627CF" w:rsidP="000627CF">
      <w:pPr>
        <w:pStyle w:val="ListParagraph"/>
        <w:spacing w:after="39" w:line="259" w:lineRule="auto"/>
        <w:ind w:left="1183" w:right="0" w:firstLine="0"/>
        <w:jc w:val="left"/>
        <w:rPr>
          <w:sz w:val="28"/>
          <w:szCs w:val="28"/>
        </w:rPr>
      </w:pPr>
    </w:p>
    <w:p w14:paraId="5FFD8B8B" w14:textId="77777777" w:rsidR="000627CF" w:rsidRDefault="000627CF" w:rsidP="000627CF">
      <w:pPr>
        <w:pStyle w:val="ListParagraph"/>
        <w:numPr>
          <w:ilvl w:val="0"/>
          <w:numId w:val="26"/>
        </w:numPr>
        <w:spacing w:after="39" w:line="259" w:lineRule="auto"/>
        <w:ind w:right="0"/>
        <w:jc w:val="left"/>
        <w:rPr>
          <w:sz w:val="28"/>
          <w:szCs w:val="28"/>
        </w:rPr>
      </w:pPr>
      <w:r>
        <w:rPr>
          <w:sz w:val="28"/>
          <w:szCs w:val="28"/>
        </w:rPr>
        <w:t>----------------------------------------------------------</w:t>
      </w:r>
    </w:p>
    <w:p w14:paraId="1CDF41F1" w14:textId="77777777" w:rsidR="000627CF" w:rsidRDefault="000627CF" w:rsidP="000627CF">
      <w:pPr>
        <w:pStyle w:val="ListParagraph"/>
        <w:numPr>
          <w:ilvl w:val="0"/>
          <w:numId w:val="26"/>
        </w:numPr>
        <w:spacing w:after="39" w:line="259" w:lineRule="auto"/>
        <w:ind w:right="0"/>
        <w:jc w:val="left"/>
        <w:rPr>
          <w:sz w:val="28"/>
          <w:szCs w:val="28"/>
        </w:rPr>
      </w:pPr>
      <w:r>
        <w:rPr>
          <w:sz w:val="28"/>
          <w:szCs w:val="28"/>
        </w:rPr>
        <w:t>----------------------------------------------------------</w:t>
      </w:r>
    </w:p>
    <w:p w14:paraId="3BF18A5A" w14:textId="77777777" w:rsidR="000627CF" w:rsidRDefault="000627CF" w:rsidP="000627CF">
      <w:pPr>
        <w:pStyle w:val="ListParagraph"/>
        <w:numPr>
          <w:ilvl w:val="0"/>
          <w:numId w:val="26"/>
        </w:numPr>
        <w:spacing w:after="39" w:line="259" w:lineRule="auto"/>
        <w:ind w:right="0"/>
        <w:jc w:val="left"/>
        <w:rPr>
          <w:sz w:val="28"/>
          <w:szCs w:val="28"/>
        </w:rPr>
      </w:pPr>
      <w:r>
        <w:rPr>
          <w:sz w:val="28"/>
          <w:szCs w:val="28"/>
        </w:rPr>
        <w:lastRenderedPageBreak/>
        <w:t>----------------------------------------------------------</w:t>
      </w:r>
    </w:p>
    <w:p w14:paraId="3C556355" w14:textId="77777777" w:rsidR="000627CF" w:rsidRPr="00F25629" w:rsidRDefault="000627CF" w:rsidP="000627CF">
      <w:pPr>
        <w:pStyle w:val="ListParagraph"/>
        <w:numPr>
          <w:ilvl w:val="0"/>
          <w:numId w:val="26"/>
        </w:numPr>
        <w:spacing w:after="39" w:line="259" w:lineRule="auto"/>
        <w:ind w:right="0"/>
        <w:jc w:val="left"/>
        <w:rPr>
          <w:sz w:val="28"/>
          <w:szCs w:val="28"/>
        </w:rPr>
      </w:pPr>
      <w:r>
        <w:rPr>
          <w:sz w:val="28"/>
          <w:szCs w:val="28"/>
        </w:rPr>
        <w:t>---------------------------------------------------------</w:t>
      </w:r>
    </w:p>
    <w:p w14:paraId="32D0760B" w14:textId="77777777" w:rsidR="000627CF" w:rsidRPr="008163A8" w:rsidRDefault="000627CF" w:rsidP="000627CF">
      <w:pPr>
        <w:spacing w:after="167" w:line="259" w:lineRule="auto"/>
        <w:ind w:left="446" w:right="2"/>
        <w:jc w:val="center"/>
        <w:rPr>
          <w:sz w:val="28"/>
          <w:szCs w:val="28"/>
        </w:rPr>
      </w:pPr>
      <w:r w:rsidRPr="008163A8">
        <w:rPr>
          <w:color w:val="FFFEFD"/>
          <w:sz w:val="28"/>
          <w:szCs w:val="28"/>
        </w:rPr>
        <w:t>24</w:t>
      </w:r>
    </w:p>
    <w:p w14:paraId="024D4663" w14:textId="77777777" w:rsidR="000627CF" w:rsidRPr="008163A8" w:rsidRDefault="000627CF" w:rsidP="000627CF">
      <w:pPr>
        <w:pStyle w:val="Heading6"/>
        <w:ind w:left="190" w:right="169"/>
        <w:rPr>
          <w:sz w:val="28"/>
          <w:szCs w:val="28"/>
        </w:rPr>
      </w:pPr>
      <w:r w:rsidRPr="008163A8">
        <w:rPr>
          <w:sz w:val="28"/>
          <w:szCs w:val="28"/>
        </w:rPr>
        <w:t>2.1.2: Types of Business</w:t>
      </w:r>
      <w:r w:rsidRPr="008163A8">
        <w:rPr>
          <w:color w:val="5BA5D2"/>
          <w:sz w:val="28"/>
          <w:szCs w:val="28"/>
        </w:rPr>
        <w:t xml:space="preserve"> </w:t>
      </w:r>
    </w:p>
    <w:p w14:paraId="6991F4E4" w14:textId="77777777" w:rsidR="000627CF" w:rsidRPr="008163A8" w:rsidRDefault="000627CF" w:rsidP="000627CF">
      <w:pPr>
        <w:spacing w:after="177" w:line="265" w:lineRule="auto"/>
        <w:ind w:left="175" w:right="0"/>
        <w:jc w:val="left"/>
        <w:rPr>
          <w:sz w:val="28"/>
          <w:szCs w:val="28"/>
        </w:rPr>
      </w:pPr>
      <w:r w:rsidRPr="008163A8">
        <w:rPr>
          <w:sz w:val="28"/>
          <w:szCs w:val="28"/>
        </w:rPr>
        <w:t xml:space="preserve">There are four types of businesses; </w:t>
      </w:r>
      <w:proofErr w:type="spellStart"/>
      <w:r w:rsidRPr="008163A8">
        <w:rPr>
          <w:sz w:val="28"/>
          <w:szCs w:val="28"/>
        </w:rPr>
        <w:t>Agro</w:t>
      </w:r>
      <w:proofErr w:type="spellEnd"/>
      <w:r w:rsidRPr="008163A8">
        <w:rPr>
          <w:sz w:val="28"/>
          <w:szCs w:val="28"/>
        </w:rPr>
        <w:t xml:space="preserve">-businesses, manufacturing businesses, trading businesses and service businesses. </w:t>
      </w:r>
    </w:p>
    <w:p w14:paraId="1F6CC020" w14:textId="77777777" w:rsidR="000627CF" w:rsidRPr="008163A8" w:rsidRDefault="000627CF" w:rsidP="000627CF">
      <w:pPr>
        <w:spacing w:after="0" w:line="259" w:lineRule="auto"/>
        <w:ind w:left="0" w:right="970" w:firstLine="0"/>
        <w:jc w:val="right"/>
        <w:rPr>
          <w:sz w:val="28"/>
          <w:szCs w:val="28"/>
        </w:rPr>
      </w:pPr>
      <w:r w:rsidRPr="008163A8">
        <w:rPr>
          <w:noProof/>
          <w:color w:val="000000"/>
          <w:sz w:val="28"/>
          <w:szCs w:val="28"/>
        </w:rPr>
        <mc:AlternateContent>
          <mc:Choice Requires="wpg">
            <w:drawing>
              <wp:inline distT="0" distB="0" distL="0" distR="0" wp14:anchorId="570BE8A6" wp14:editId="7EE9164C">
                <wp:extent cx="4057408" cy="1189355"/>
                <wp:effectExtent l="0" t="0" r="0" b="0"/>
                <wp:docPr id="63967" name="Group 63967"/>
                <wp:cNvGraphicFramePr/>
                <a:graphic xmlns:a="http://schemas.openxmlformats.org/drawingml/2006/main">
                  <a:graphicData uri="http://schemas.microsoft.com/office/word/2010/wordprocessingGroup">
                    <wpg:wgp>
                      <wpg:cNvGrpSpPr/>
                      <wpg:grpSpPr>
                        <a:xfrm>
                          <a:off x="0" y="0"/>
                          <a:ext cx="4057408" cy="1189355"/>
                          <a:chOff x="0" y="0"/>
                          <a:chExt cx="4057408" cy="1189355"/>
                        </a:xfrm>
                      </wpg:grpSpPr>
                      <pic:pic xmlns:pic="http://schemas.openxmlformats.org/drawingml/2006/picture">
                        <pic:nvPicPr>
                          <pic:cNvPr id="5028" name="Picture 5028"/>
                          <pic:cNvPicPr/>
                        </pic:nvPicPr>
                        <pic:blipFill>
                          <a:blip r:embed="rId14"/>
                          <a:stretch>
                            <a:fillRect/>
                          </a:stretch>
                        </pic:blipFill>
                        <pic:spPr>
                          <a:xfrm>
                            <a:off x="0" y="8253"/>
                            <a:ext cx="2154919" cy="1176655"/>
                          </a:xfrm>
                          <a:prstGeom prst="rect">
                            <a:avLst/>
                          </a:prstGeom>
                        </pic:spPr>
                      </pic:pic>
                      <pic:pic xmlns:pic="http://schemas.openxmlformats.org/drawingml/2006/picture">
                        <pic:nvPicPr>
                          <pic:cNvPr id="5030" name="Picture 5030"/>
                          <pic:cNvPicPr/>
                        </pic:nvPicPr>
                        <pic:blipFill>
                          <a:blip r:embed="rId13"/>
                          <a:stretch>
                            <a:fillRect/>
                          </a:stretch>
                        </pic:blipFill>
                        <pic:spPr>
                          <a:xfrm>
                            <a:off x="2155825" y="0"/>
                            <a:ext cx="1901584" cy="1189355"/>
                          </a:xfrm>
                          <a:prstGeom prst="rect">
                            <a:avLst/>
                          </a:prstGeom>
                        </pic:spPr>
                      </pic:pic>
                    </wpg:wgp>
                  </a:graphicData>
                </a:graphic>
              </wp:inline>
            </w:drawing>
          </mc:Choice>
          <mc:Fallback>
            <w:pict>
              <v:group w14:anchorId="1D8EFC64" id="Group 63967" o:spid="_x0000_s1026" style="width:319.5pt;height:93.65pt;mso-position-horizontal-relative:char;mso-position-vertical-relative:line" coordsize="40574,1189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9AF9UYAIAABsHAAAOAAAAZHJzL2Uyb0RvYy54bWzUVduO2yAQfa/U&#10;f0C8b3xJnIsVZ1/SjSpVbbRtP4BgbKMag4Dc/r4DON5t0mqr1T60D3GYAWbOnDkeL+9PokUHpg2X&#10;XYGTUYwR66gseVcX+Pu3h7s5RsaSriSt7FiBz8zg+9X7d8ujylkqG9mWTCMI0pn8qArcWKvyKDK0&#10;YYKYkVSsg81KakEsmLqOSk2OEF20URrH0+godam0pMwY8K7DJl75+FXFqP1SVYZZ1BYYsFn/1P65&#10;c89otSR5rYlqOO1hkFegEIR3kHQItSaWoL3mN6EEp1oaWdkRlSKSVcUp8zVANUl8Vc1Gy73ytdT5&#10;sVYDTUDtFU+vDks/H7Ya8bLA0/FiOsOoIwLa5DOj4AKKjqrO4eRGq69qq3tHHSxX9anSwv1DPejk&#10;yT0P5LKTRRSckzibTWKQA4W9JJkvxlkW6KcN9OjmHm0+vHAzuiSOHL4BjuI0h1/PFqxu2HpZVXDL&#10;7jXDfRDxVzEE0T/26g4aq4jlO95ye/YihRY6UN1hy+lWB+OJ+CxOgZXAOxxweZH3Ac/umjvp7oEZ&#10;OfuXMLuWqwfeto59t+4Bg8KvFPKbmoP61pLuBetseJ00awG77EzDlcFI50zsGKhDfyyT0C1jNbO0&#10;cQkrSPwIr5hDRvJhw6N8AuYwG5DNH4UyT7NxiH3RSppkk0WyuGhlNp0GrQwdJ7nSxm6YFMgtAB/A&#10;AJpJTg6fTA/ocqTnLWDw4ABS4BYW/5FOxjDBrnUCvn9MJ+nb6wT0kIFKMLodK8kiTrL55CKVYay8&#10;qVT8gIEJ7HXefy3ciH9uw/r5N231EwAA//8DAFBLAwQKAAAAAAAAACEAeiuAYqbUAACm1AAAFAAA&#10;AGRycy9tZWRpYS9pbWFnZTEuanBn/9j/4AAQSkZJRgABAQEAYABgAAD/7gAOQWRvYmUAZAAAAAAC&#10;/9sAQwADAgIDAgIDAwMDBAMDBAUIBQUEBAUKBwcGCAwKDAwLCgsLDQ4SEA0OEQ4LCxAWEBETFBUV&#10;FQwPFxgWFBgSFBUU/9sAQwEDBAQFBAUJBQUJFA0LDRQUFBQUFBQUFBQUFBQUFBQUFBQUFBQUFBQU&#10;FBQUFBQUFBQUFBQUFBQUFBQUFBQUFBQU/8AAFAgAtwETBAEiAAIRAQMRAQQiAP/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4EAQACEQMRBAAAPwDxTwN+0F4p+Hd9awQX7X+mpwdO&#10;uW3wp/ucZjHsMj2r2z4gftaeGvHXwg1+1aRrLW7m2a0TTZlLb2dlBaKRVwQqlmywXkLwK+J73xJL&#10;NzBD/wB/pD/jWTca1qV02PO8gf8ATHivn4YfGRprCrSn1t1OPMY5BisTSxVWlepTPvr4zfsyeAvj&#10;miz+IdI8nWol22+t6fiK8i9PnwQ4HZZAyjsAa8d+G/7Jnij4a/Gbwxq8+snXtHsbmWVNQh8m2aCM&#10;20ytHJCVLEM5hAKSNwGJC5r67or6G/Zh+K//AArv4lRJfT+VpuoKtrcyHAiQg/upPwbKc8BWJ7V+&#10;kVjeRX0COjhiwBOK/ErUNS1CFhEL/wA3/tmtb2k/Fjxt4Vsxb6Z4k1Kwth0ht7qWIf8AfIevey3E&#10;VMsjyQfPzdNj4jizJcDxPVp4mjU9nU/wnh/7XHwduvjD8KZ4tGi8zxNo86alpqZA89k+/Bkg8Ohb&#10;A4G9YyTha+FbXXINW0+Ow1S5+yXlp/x8WvlH735Cv1arn/EvgHwx4z8r/hIPDmka75X3P7TsYrjb&#10;9N6nFftHuHrQW9q/HmP9ob4oWAEo8XaxOF6SG+Yj/gSM1bVh+118UYJS0Xi+5Ep4MdxBbsfydCBX&#10;u/6wNfHTT/7e/wCAfn0fDfEVf4WLgz80IrmOZtrS/wDjtaa6RDcLn7T/AOOmv0A/4UP8NAioPh54&#10;V2L91P7Ftsf+gVQ1n9m34Xa9pxsrjwLosEHrY2os5P8Av5Dtb9a/WhkBHK4981A9vGe+Pzr81dL/&#10;AOCg3xP01YhdyaNqJPVrmz8s/wDkNhXpXhb/AIKXR5EfiPwlKeOZ9LuQSf8Atm6jH/fRrtpcRUG7&#10;ShJf16nj43wyz2j8MI1PR/58p8W6Frl7bvut9V+1/wDbIL/MV6jo3xL8TwoixWfmf9tY1/8AZa9e&#10;1b9kD4dX0LR2FpqGhyN1msrxnb/yN5g/SuP1j9i9oX36F42vdir/AKnVrWGUs3/XSJU2j/gDV9Xf&#10;Ej4haJ8JdBtdU1wypY3V5HYq0akhHcMVLc8L8p5+lUvgv5a6DqOmmTzG0zUZ7fp0XOR/M18X/tYf&#10;tdeF/jZ8MbPQfDljqcF9/aCXMi30aIERVkXs5znOMDjB57V2vwM/au0HwT4Mn13xHNeXR1JLaI29&#10;vAWc3SIySjJwvzbA3LfxVzf22qmMU1U/dbbeX37nbHgHFUuH3P2L9vzr3PLaP/txmXXizxP8aPP0&#10;3w2tlb67DZvdqbqfy1ZR5aMoIhfDfvOuPSn/ABU+K1/bXHhzVNLj2W3iHQLXUl6feJyOqnsyd66v&#10;4C/Avxh8PfHV3r3ibU9Mnh/s17GKHTpHk3M8sUhdt0Ue0L5W0AZyGycYq58bPgvr/jL/AIR5vC6a&#10;ek2mSXKP/aFy1snkSsjKqFIpfu4wAU6DrX26sca9Fx+NO4Xoa+CfHn/BS66jvZYfCPha3FrFIyfa&#10;tUmZ3kGOD5SAbRn/AGmrzzU/+CiHxNnktpYJdPg8zZL5cNonl7fn3J8+Tn7nO7+H3rt/t/DPaMn8&#10;l/mefg/DXPsTG7hGHq//AJFM8N1bxb4muF/e6n5n/bKNf6ViQi8um3S23n/9tQte9aP+ye19p6Hx&#10;N4u1B7x4osx6SkKRRYHzxhpI3Lrno21CR2BPHUWP7Kfw7tbGK3n026vnRdv2ma+lR3P94iIou7ry&#10;FHX6Y/TksduK8W/as+JesfCn4YQ6l4fnS11a51K3topHjEgGSWKlSOdwQr+NfBtx+2t8VdOSynsv&#10;Fs6maF3k8y1tJU3byg6xf7NcL8SP2l/H/wAWrG00/wATa4Ly1tbj7Six20MJ83Yyq3yIu4KrNx/t&#10;fSvOxmde3w06dFcs/X9T6fK/DHHYfHwq4ucJU4b63v8AJo+arfQ1W/WdJP8Ax3/69d18Lbez+JXx&#10;Wk8Oa6r39jFos900KSsi7hLDGqlo2HQOxHPBIIr3a7/Z6+HV5HsbwnZRLsCf6NvgbaM4GUYHuate&#10;Bfgl4I+GmsXOqeHdBSx1G4g+zvdPPLPJ5RYMYwZHYqpYAkDAJUZ6Cv1n1n4teEvD3hC28T6pr1np&#10;+jXMC3ENxcPtEisu4BR1LY/hGT7V8X/Fb/gpFqcl1eWfgbSLeytBviTUNQbfMf7sixYwuP7rbs+l&#10;fGmp+Ptd1rQdN0bUdTuL3S9L3/Y7SRhsh3/e2/3axTIr9OTXk4nNsXikoN8i8v8APf8ArqfdZN4b&#10;ZZltX2uO/f8A/pP/AAfmfIK+HNX/AOE21DwrpGh6hrWsWM7I37g7FZWwu+UrsRCOQ7/KewNe6eF/&#10;2RtM8y2vfFes3urXP3pdPtWSK1bKYKM2wSPg9HUxk8ZA5Fe7Wuj6fY6le6hb2Nrb399s+1XUMKrL&#10;cbBtTzGAy20HAyTgcCtGu+8Y/Gbxn44yuu+J9V1Nf+eMl67x/wDfG7bXP6Frc+iapY38H+us5Y5Y&#10;/wB55f3f9pa54HPel87ZXgQpwpx5KaP16nGFKHsqRjaD4Q0PwrG8eiaLp+jI/wB5NPtY4Fb67FFa&#10;rosisrLuVqkor64+Dfx30bxD8UotU1LT9I8Owx6Q/wBqvbqbykMiKnC7u7MOB8zYPevR/hn+2RoX&#10;i7WZ9O1eBtAGPMt7yRv3coUbm8zH+rOOf4l2/eI4z8AtJj61o6TdEalb/wDXX/0KvQp15xnzJnNj&#10;cPTxtPlkjx/4vfD2/wBR+D99oFrqGtaleXF+mx7V/wB+6zXWCr8geUiSHIyi7Y+qivnP4u/8E/xp&#10;NumoeBd+tKiPFLpeoSqzpGUEeYt/DEDLfeRw3KMpIC/dlFfrJHqen+K9Es7iGRbuwuBFdxSDdhwC&#10;Hjf/ANBbBqWaxM0Xyz4/z9K+Cfg/8QPH/h+CCC28Q3Uem28YVLCSOOVCv9xRIp2ruLD5fSvobTfH&#10;3xU1S0+0WWj2k1lHybq6tWRD/wAC8xc/8Br1aFalz3lRv6H4xnWY4TCS9iqunmfjzoel+Kfg/wDE&#10;C+320djrdis2leT+42xLNhZox/5FQSxV3XhX4tPYap/p+i/5/wC/lfov4s+EHg3xu8suseH7Wa5m&#10;mWeW6h3W87yKqqrGWMq5IVEAJPRAOgFcZefsqfDOa4lCadNaTTD7kN/L+ewsQ3/Aga950yOe3hWO&#10;W6+0J/u/N+feoNa8S6V4K046pq94tnZB1jEjDcXZuigLksfYZ6GuW8J+NPElmkUusw6POD/yytEn&#10;jk/76Z9v/wC1Vrxg0fjrUNJhnsBcW6RuUSON5CJSOX29x907D6GvZSVbmdLV+Z8LU4zwuHhUhCPO&#10;mfnH8TJtF8Tw3l5o3hr+xbz/AK7/ALj/AL9f8s64j4c/C/x98XvEtzoPhbSI7vVUgaV4Xl2JBGpw&#10;JHeU7VJJ4A670r9NtS/Yq8B3dvPDby6nab/786yp/wB8lc+nfsK7P4N/BLRPgnY6ymmPl76VHeab&#10;CssUa4jjY55xlzuPPzmut0HX9O8WaWb/AEe8jv7JmMfmKNuGHUYIBB571cCPGSSMj8KhurO5s/Ct&#10;taXCHSrqcfvGsvkYbeF/hwp2qM/WkEMdraqQ0s7/AMTTMzNXJKjUpShRitz7jJ88r43DRxGIpX9q&#10;7H4//Eb4GeNfgzJZ2/jPRptF1VIvtCIk8U/nxDhW8xJHQYKYxXlenXEkL+fBX6PftYfEPQtP+MVj&#10;eJbaf4oTSV+Wy1r9/bfvOG43hnO912gdChxXzP488Zr4qt122ekaLbf8u9rpEEMFtTtQkS2tXYMA&#10;wHBz0rO0yUWmnCQD95M24Dc67v8AvkE1JrMMt3p7xxIJC7Kv/wCurmnW3l6XCgBQIMbk3Njn0U8/&#10;nXNOPPQdJn0Esy5LVqu5494E8I6h4g8Z2cU9s8iO3/f1vSvcPE8Ta58VXsrqLz9N0G1+y/6jT7lY&#10;N3/X5Ikf8FVPhL4i0bw38RbO/wBXvPsCWlrcXH/7qsrxfZwa18Uta1S6bz/tbI/+m/YoN3A/5aXf&#10;+r/791wHiTTP7XWeJbB7mAfvClxpklxuI6DM8yjOemQMVy+gaBc3DfbIdKNk8iMFlGm6Zayhcbce&#10;b5svH0XFe4nVrOOFjcW0cQwdzyKqb/8Avo8fjXF6f4z8M+Fb670i+1vTNPe8ZpbESz28RlyfmQBB&#10;yytjse3Wub6rQTtCp+oo8T5jKLdPCbf9v/1/Xy+pPhn8SLHwzZ20v/CS+H99x+6i0/8A4TWx07ym&#10;zlv3WlWDnk/ezJIPevT/ABH4ke3uGs9Xkewu7OSNE/s/xJ4m8Qqkv+sAntIbe3Dcc/vJMdMjtXyN&#10;dP4s1K/T7LBdX/8AqfKtdI1q6vvsv/gHbn/yHXsHjzwXr3xM03wP4wtfDXiO+ubF47DWtOez1m4k&#10;VlxtljS6eMvG0ZOWAON3JzmtZIWQ2OLd3KI0O5kgcjODywwR06LwfwFXLkv9riCgeXGOF4259ant&#10;dUtNWtrS5iOYnJkXfGVHAPIDANjPfH6GiKYT3UrbG8vGPmUgfnV4eNKn8UdD0KmZVq9H97RPE/GP&#10;jp7xvGc769DaPNPb6kjpea7pjfLuj/d2zxyxvnevzSV5J4J8VeX4T1qe4b/icanP/pF7u3T+Rj5Y&#10;fxNbXxA8M6/4G1TxZoN1ZvHqVvEun3D2uoyu+2WaIp5ogmlizJGP9XJJ+ZQZrz6NYaF4S0iD7Za/&#10;b3bf/ot1ub8Y6uI9LketJspyrXR+7PjzGu4qi3Va+1e1ULqWmef70Vm/aPeivW/s9dj6L+yWRbqK&#10;r/2fdUV8MeDf2f8Axh/wn2h299p9zpUHmG6e+SyN2kJjTeokQAqVZ1RdvG6vqXw98MPDnieLVYtW&#10;8PWreazR3K/2bcWaykjh1EqjnHRozlezVv2fwx1HxBqVzeT6pM88Ts4VbO3Rl3josq7SePl3f7Nb&#10;1v4DuPDt5Pf+RbNPPJlrjBjkfAHLEFs56nNcGHpwnl/t6L09P6R5sMdgo4j+z54iPP8AyWd/v9D9&#10;o/iR8cfCuj/DrV9U0/VdO16R0NvFY22vQ6dLOxIRlS4d08tlBLFgwZdpIIIFfDnx3/aw8afC/StD&#10;g8M+LtUuIfKjeJ9Q1jSNTnWSMDfvks3Yk8/N5wdHPRQRXsVhqzaDpemeGfB/hCyn8PXcEduk174k&#10;u5YIlh7PZXG9Y8Da/l5zhxnJ5r56/aQ1278M+GND8LeJrzWrDQXsXii0u1+xX9rF6bIyyeX5Y+VC&#10;h6dDXhGq/s4/D/xpdanpZ8PX3h+4t5Whh1C1s3SJGO45DmJRKuAOW3DPRu9eY+JP2b/DeqeFb+x8&#10;GXE2oeJtMnwQt3HIbz99tKsibwuA27O8MF+8o7fVtl4PGnapNqdtp+nw6pcsGurxN6STsDwW2/e4&#10;9RXN6v8AEjw34J8Raho+oSS3GrXLebJp8D3F08u5B8scQVsDbt+VeOc46miGFo2949GpzQdpHvdx&#10;+1t438HfDrwr4nt/EHgvx99osYr2/wBJmuotM1eeMiLpClzOgnO/lEAAPAjz8texaP8AtAa5pd1o&#10;XiDx3Y2fhDwbrELxP9ptpoF0ucRmVPPurkwMd4VkCC1A3kASt0b4B1b9pXwx4m8Nt4ZuNc8VSeEr&#10;eBbfT9CSz0+eC1iWDauDN+8UjoNshIHQ16Z4d/Z58VfG74e+EvFfh7Wk0nQbKD/iWate6TY2s9n9&#10;nlA86WeOYSO+8SncRjKFiMlSfiN/2efGui3V/F9gS5a0k8u48m6jk/rWTdfAvxnFD9sbw/dfZ5f9&#10;XJgf41+gvwp8G23xAtNS8R3Omax4dmuLoqum38CRBE4bdt2j1Ze/Su5uPg3b3ejz2SahPEZQwMrL&#10;kjP0YVnTyevVi6vfY/IcZxlXwGMqYatFc0dH7r/zP0ps76HULOC5gfdFcIJIiykFlIyODyOKkS6h&#10;kmaJZUeVfvoGG5fqK8d8B/FDS7XS9F0C28a6H4y+w6VAkurafcea1xKAELMVkkwTlGOWJ+fPoa19&#10;a+KWn6LqkcrrDP8AKE2IzbuforV+Ul78OPFWlLEJ9F1AebxH5ts3P+78tc5eWVzpzEzwywf9dUFf&#10;r3o3wNh0zWLLUW1Bp5Le3eFVWMp5m5GXDHc2R82cV4d+2p4T0zwj8Irs3tzBaS324R+XEx8+4jVp&#10;9vAP3vLbluK8/FZbVw1P2lSO+59tw5x7UxuKp4OVP4z05ZEZmw33fvVJXzZ4+/aa0iS3l0iXT5Em&#10;8+NpdjM+zbKrfLlUy/y5Azwa6r4O/FWz8f8AiTUbOxtrry7GJXXzpVO2MkADG88j/Z4/GvzlabpX&#10;aabffa/hLrdvKP8AkH38d3/33sT/AOLrya4vZbg+aZOa7L4XyS30HibTOovNMkP/AAJPu/8AoVcE&#10;aXun7RVxF42PaabtGc06iubl1qL/AJZCt1PEFmuj6MJtEiYw3EsdzMJZI5JfmVwv3tq/e/u1xQWt&#10;SGb/AIlMoH/LKRZPz+Wt+SJiqkwpuDnO6nUV1+sX2jXXhkTWmnXNtefbpI4/9NWRI4dm/Yy+Xlm3&#10;Mfm3fwt8pzxy/m1d0tptR8P3sMMWZIpI5f8A0JK7bwD8G7/xRanVJR9l0qKQD7ZNH+7kf/nmn/PR&#10;v/HF/icVzzlSoq9RnZTm5NWKWy6F9HIs0P2PymV4fKPmNJldrB9+AoG8FdpJJBBGCGu0VVa6RZvK&#10;HzTff2L125xk+388HGcV5+gFalr4d1G5tzPDF/o//PSaRI/++dz/ADV9V6V+zXYaLqUFpceGNW1+&#10;9ljhukMV+IrbY0e85ijjVtqv8v8ArP4a9O8O/s8W9kIlvdH0rSbcf8u6x+c4/E//ABRrz6WIli63&#10;saMLsdSVOl/GqWLVFcrH4ysLu3ub/wDtmysdNt55rKbz8K6zJIV++W2jIGQCpJBBryv4h/tbeG/D&#10;dvdW+gW114l1KFfuQ4hi3e7sCfyQ1+fV9YXumeSbuGWDzeY/N4qOO52196fHTwz4H+EXgGbWNQtL&#10;e6lvN9nBZwwolxO5RsBGz8qq23J2ttU4AP3T8T/Dn4d678TdY/s7Q7OWfGz7Td7P3cCf32r0Y05y&#10;/d1VYcatOrZRdz36ivmX4F/tMa98bviDqfh638M/YLbTLGG9uNQ+2M8C+ZLGEiI8n5i0RmKneoYx&#10;NhSPnH0RrGt2Ph+z+1ahdQ2kO7YpkYLvbsq56sccAcmsZ5sTZPT/AOtXs3wL+BN58TFm1aaWGHTL&#10;OTy/30i+ZLJ8nCRZ3Nt3fe+7VPx7+yj498D27XsVrF4hsgfv6WxeUen7vg/987q+xv2B/B+l6t8G&#10;ZXvIP+JrZa3ciS3L/vIsxxLtlUnIPydG/u16OFy91qzw9R2ex+d8fZri8jyaVXDXU2+Q0qqteIlz&#10;Hb7JNzLv/wBW2xV92xtH0zn2riPBPxy8JePpp7fTb6SG5h+/BewNAyr6/MAPwzn2pvirxtJ4T8bb&#10;J4sWF1p8bJM6tt8xZJMgH7ucMuR15GeMV0/w5+Dej6OWSSOXUbqQf66RPuf/ABNenal4D/teTTZf&#10;taW72tmtnJ+5LBgB1HI9T97NdUFsYdWTR0mjjvBbG4W3RcERBtufpuNaC6Rj+Kv0ehg8LThypH8N&#10;4jEZliKzq1NWzv2bAyTsrOhVrEXLD9+ZpTKvzHuOnJOOnbj2rlLf4jQPocmq+VvtkuWt2feTucJu&#10;zgL0wKzpvjXpir93/wAeP/xFcdo/gXR9J5S1edv+m8hZeP8AZ+7W5Db7ImjhjWKNGOFQBQO/9a2f&#10;scXmOpmUGP7655HGeeePWuLufi54A0XU7yz1LxlotlcrcLEIp7tEbcUUgcnr1rqWIw1DRNIKWS5l&#10;jpcsYSn6Js9FmaST/lrsj/2EO788/wBKb5kULLlnd2x6t7f0rwfUv2ntH02G2d4H/wBO3fZfkk/e&#10;7fv7Pk+an+KPi14ks9L0+7svBXiC/Saze4l+y6dcPIrCVgFwIM5IOQMZI5AxzW5qFodQtRJbDZdx&#10;4A5B3Dp34HFZ+t6b9ht7eS6hyxyGGcY/I15/8QP2xvh14FaC3tbi58UXkwby4tFQSjKttIZiQF5+&#10;tePat+3R418TSSW3hf4aRRRRZF02o3TyYHpwI9p/76r5LH47L3L2ynZrt/nt+J+88M0OJsPRoUJ4&#10;dyhBv3vgly2+G+9lutNGeIftwfsx6lqGrS/EPw5L59+7Il1ZbQu7ooOWfHT0WvjfWfBmr6Dodjq2&#10;twfPNvT7w7f7pNfpZ4d8E/E3xRrl9NqS2uk+HrjZ+7vZf9KXKBmwiR4YBjj5mQ8HitbXf2UdG8X6&#10;M+m+I/EeqXaMzeU9msMDIp7fOj5PHXj6V9JbSsb1478XbO41MG2g0uPU4FXM/wDaDGKyi5zlncNC&#10;W+b7rIf94duR+BfxV+IvjP4mEeJZbJNAm0+e5WztSjrHlwUIK5YnhhtJ6AnrXpOu6XbeJL3zZIV1&#10;E2hJzJGXeNx1fb5bGM46sI4/97vXzuGlPHUdEfryzWhk8uXFq5+QHiayaLULOvvr9ivX9J0HwnLP&#10;rWtWVhqWoRf6Fp9m8dxrN/bR/IxS2gj+2soEWQyyHOD+7UDL9l+1d+y54D0H4GSP4a8PJZ+JIr7T&#10;bW31NH2zzsZUhZpZW4JKO7FjjLhSeQK2/hL8OW8A+EtPgtdmivdz2zp5LbImjGQkfmC6VpkwzbVk&#10;urnAP3APlryvw3Z6FpTIY/E9jdQxn95B4T0Q3bF/7qSWltGgb3Ib6CuytPGmkWkjI1j491NMcJd2&#10;N3EB/wB8Qpn86h1jxp4auJha3PiO2luP+faW5jdz/wBs2lmP/kJay/8AhJfCnm4Mr7fUaUz/APuL&#10;2/8Aj1THA0bv/aH+P+RrT4oxqS5MFP8A8m/+ROnj8VXWn+G7qTSvAXiS0027dnOofEbxD5VsqEf6&#10;wxXN3LOqDqY2jiOOy15g3gP/AISCL7V/wlnwN0V2/wCX3RdCt3nX6Sz3M0f5xGvoLw9Ym01jU7K0&#10;0x7B/l/eQWE0St9JFt4FP/f56gl0nxKb7y5GvTB/z0SeVB+f9q5/8dr0L4deKIdY1fVbO2tDYQKn&#10;nNbzTSSTFi23zJRMFmjZlA4KshCgq5wc9f4j8R2XhfQdR1W7BMFnbvO4B2l9o4XPqTwPc1xnwn1q&#10;w1fUL1bK5SaOKAZiBAMe5hzt2LjOM52pu67T2b8Q/hnB8RNShiv7aS701iLZljumiER+ZmlADDLD&#10;gfh3q6FGko+yqVeU9zC4iOLj7TGUvZnwP+2Z8N9R8N+BvCviPXNcfxRrcOo/2fb6vBp8Nii2Ijne&#10;3t447ZTbTKsiXDeYjxSoHG+JgU2fN3wh8Cah8UPHmg+FLC5/0/U9Tjsk+Xz2gVgTLN5WQCkcYZ25&#10;/gAr7d/4KUfaLH4X+EVurF47+XWE3v8APul22sxyTvf7u5sfNJs5+df4/O/2a/jJH+z38FNZjtru&#10;HTfE81rN4nihm077T9sgPlRW1vJKqAojna454EnVO82o/HjwBo+kQ6jqXi/R7GOVFk8hruN5lyvK&#10;+WpLlh0IA4rl4P2gvDvj7xVYeFvCd3FqT3bq1xdC4RNkIG+TbHnzGJQMuSqhS2c1k6T+yF4H1a61&#10;C0vdKuFsrOdktpBKU371EhcY6/NIV5/uU/4Z/B3wN8PfiBfPoHhzU7TULUSRHUtSLLEcogPk5zvU&#10;qfveoYZPNa0arq1/YHqKgqGx5NN+x58W7nxpq/hrSPAetak+mT3FumqTWzWNrdLFNhZYZZykRV/v&#10;qBIT+Fes+G/2K/EfwL8F618VviJfafaXmh2clxpuhQxfbHe+dTDZm4k3bF8ud4W2RtIGI5PGD6J4&#10;2/4KU6vo3gPwPe6Rpmk3firXLNbu60v55Vt8TyRMjlXBQlYmcZyRnpgZqt+0R8UviN8Rv2e/t/iD&#10;XPB8Gj6heWu/w/4VWW8vvlbzgLiWRk8l0kiUMgTO4AFlORXtA1JYAI2cZXj/ADxRVGUL5jf6OOv9&#10;5P8A4qiv0BYPDNXa/I8zloHxwPAt7r4/tGCxm8q4+denT/v5RXaaLFf/ANl23/FTTfc/54Xf/wAa&#10;orxL9rv4v23g/QbbwRYxSR6nrKpIbsXAiS0VJldJO+5t8YGOOB94cV9EeMvG2u6Z4b04WumL4ivR&#10;cQR3yW8qQMYydsk0at8pKn5thcDbu+Y4GfH9c+Bngzx9qUQ8ZWQvfEd5F5ceoW8so3CFNvyt0YgD&#10;JL7txHfgB2seKJ/h5eW/hoaVrmsaHYoqXHiS4QTpGwjMmxmUqQqrtHAYnIXB6n8py6vSp2a0p1NW&#10;cWLyfB4upSq1Kf72n79/69D7N/YL0XxJ8RNPHj3xNeQyW+n3jw6fsgAlnl8qRJnJxlY8TDCgqPM8&#10;7KLxn5D0zxdo3xztde0DxBc/8K60tre5l0Wa88yWJZ423RWk7JGGOR8pdUclguELMFb6o+NXxe8b&#10;/s5QyXfwv07S4Phr4bYS6lobpCrWst5N5q+Ym7esbNLhEh2bN/IIAAzfhz4I039o6Gz8f6jquheE&#10;PG2uQXmoaV4I0WWK2drSSeSI3U0cyu88kjK584IsZYh8ZzXsVtKXkDfeTqGHb2r5/wBe/ac062+O&#10;Uvgl9IigtrefyLnWHkAlnzHlAgAUgiTC8lty7sV33hv42eGL7WjoUdyyaoIxKI7hZITIGHy7PNA3&#10;fLzxXN/FP4WxeOtetJGexxG0E8f2qyUyRFTuDpKGDFug2/d4rvjjKMnzR6Gc8J7et7SptA/PS/0S&#10;COZYG/0S5/jh/wDaqe1fo74Y/ZN8SeJv2cdO1O18Rzx6rcadZ6lpXhu6/wCQdBn55VljkEibpUYN&#10;8kaeXIoI6VwHxN/4J8+J9VWfWoNYtYLNHREsvsKvJFGoy5PkOAP3m7O3OO9eqfsn/Fb/AIQ74dzw&#10;X+lXU/8AZ093Zf6Fqc0qedFLtdfsroBCnAk3nL/PyDk56LxV+0NoPw7+Ges+LtD1bTtbttOCqFS4&#10;JjuJGPyRK6g5O7cMrnGGz0OPC9P/AOCinjPxostlo3hLTFvSmWhkWWUbT3+8v868Y8feH73T/BOt&#10;aDJGNMXSb57UWk3yZjWZnik/4EjferZ8NaengPwJ4L8cJb/v9PuJI9TxnzCFm/dO3/AFT/x6p+uz&#10;krptt9E9DOXDOUYip9YqUvaVNzyT4D/BHxWvxY0rw5488Mat4b/4SGC5vYby1ihdo2tztmlf5XEa&#10;MDCmXCANInlj5lr6yvP2N/DV3dWtw3izxVG9pIssWyWzUKw6H/j2r3LS9QtdWsYL60kS4triMSxT&#10;RtuVlIHQ1l3Ei6zfazoF/F/o9xbfuj/DLC6bHHuQ27Psy16Rf/Hv4yDQbbSrMTaJFZwLbg2umguV&#10;RMfeZHJbC/w14P8AELwt8TfibcRG51LxJ4jEcnmw2980skau3/PNT8qtiu30Hxp44+Mfxnk8LaJq&#10;sfhiOaW4k8q3OIUiCt85ZfmkbaQ3YN14617L8fvgxr+kfCyyv/C+tX914m0axaPULiG6kifUY8Jv&#10;cAs20gru2Bvu5GTxWko0py91TTR6NDB4XCVLUaUKVRnn9v8As9/CqTXtS1650yz1a+1G6lv55Ly7&#10;MsTNLIXP7vd5ZXc3AKn6mu20Xwz4M+HK31xpGlaF4YjlVXunsraGzV1QHBkKgZCgtgnpk1zPxI1j&#10;wn8EfhbeeJ/E1i+s2eiRQI7/AGZbi5lkMqRxKgbABMjpgZVVzngDNfNf7NP7Wy+MfizrOi+LrKHT&#10;PD3iDUIW8MWX2OARadcYbdFJIqIzNIxUK7L/AKzcoJyK/PO70ebTbq5s76I21zDKYZI5c5jYV0fw&#10;r1D+y/HGlNnPm+ZF/wB9xuldVYeD7/xhINMudGmsdbhj837X5c0huI8/NJL977v975f6V7p8Gfg7&#10;4ct7OW11TQ59V1SNmuZNRZP3EG0/usL8rKuFzjqd392sIvlqav3n0PanWoU5KlOp78vsn3KDuFBA&#10;aoZJEh/1kmAzBRux1PAH41xvxG8Rah4Zhsbi31OytYri5ht1tZ8JLOxbDLGxyC2OQu3J2kDkjHyW&#10;/hvUtQ8RS6NZWbXN99okijihTfJId9Q3ugXnh3UdQ0vUoJbO9hQiSKXgxuPWvp2z8E3MeqT+MfBW&#10;n67Nf79nkWsCC1Mf8SNIPmZtir8q/wAfpXGfEP4Y+JNbvpdem8LQ6Nc3IuL66m+1HYf7yqsj/KV+&#10;f5d1VToy5jR4ihyabnaSSJDG7uwRF+Zmbp9aSKZJo1kRg6Mu5WXkEdjXP6p4m0vTbyLTta1PSLeR&#10;4PNaO5u1SR+g3CJ/4M7+cnGB15xa0K9sYbGCxg1T+0pLWKGJ5ndXlbKjbI+wAZYEHIAX0wKZ+z78&#10;KDrGmnxNqRil0OGVI7iLL7PJV/mWVo+VVmxX3hqGgeFIl01NSisrKztI2it7Z2S3jEfy/J2yvC8D&#10;2r5P+BD+PPBPw78Rvo5c6ar2d9HNDdQzwxSeZukEkeSSssKsu0f3fbNbWm3MnijV7zUfEWlX3jBw&#10;PJCwOwHmNsdhuVWVV/h/4F/3z5XtKTq1qTXtDaL+sR5V7hNrl6kds1nHefZNRu45EtNhj81nCk5j&#10;Enysy/ewcjjkYr4U8K/F74pabf8Aii18M2eoeIby4lh+0ahawSX7xMfMG5Ew4ib5X+WTjgDFfY3j&#10;TwN4Z8W+ItLOqWunyal5E8W+aIi8a2wN3kSqyvGyytCwdSSpPGC4Yasmm2fhfRbTTNFn0/w3BCuy&#10;KNoF8oKFIACbl+vXtzX1qsVlY6UkySRxW8IX+I7Qo64/4DurxrxR+0xY2mvT+F/CHhrUPFHjBTLG&#10;LEjyYEdA3Vzy/wAq7/lGCv8AEG4ryrXvgfrHiHQbe0MN3YywPutbra2yMNndHj+Hd8n3qZ4B+H9n&#10;4B8YapO+q2b+JdCvGtLvdYSTRmOeFlO0M8QJ2fMNrZbzMEfLXszzatKn+7hUVzDDZa5VXepf2h+Z&#10;NpqOqeIviFqGjXtndXesamtx/wAsNs6yy/6vzf8Atr5NewaT+xzfQxS63498b6T4Y8FW/kypqG0R&#10;TzxyiM4cykR2/wA77BkMC3HlhCqn7Ql+JnhK31JrNvEGmfb/ACml+zJdJ5rxrnLKucsBhs4zjBqh&#10;/bth8TPBmkX2mwPd6VrFpDqto8krW7iRWimgVwFZ0+bG47TsKEEEnFeSS+NNQ+Nnj46l4yty+kyR&#10;XHlRQs8VpZM0f/LMEkk71Xq/zN3r2fw74+034R+H7P8A4R9bq88O2w8qTSI7UtdzTEjzZZJdqq7L&#10;nPy7V27V44NVLzwv4V8ORT6NF4eUy4cW+srJ5JBT51jaNl+VmQo33mf5t/3fnq7+z74X1Xxb8Q7f&#10;S9TSQ6BaCS5urdlAiRcFfLRf4dzMox6A/wB2vp8oxOAy6jKtjOdVJ+7tGfL8PNL3vtdt/tHDmVbE&#10;0ajhhdXT97f4jW8J+CtM8A+HbPRtCg+y2tqkcSO7NLLIqYA3u2WY7RjJJwOmAAK5Txd8H7fx5b3M&#10;msuJPEH3bfVIVKpBGCpCRxlztB25O7dh8tyAoHSaRqWq6teWd6b2yS38oJd6Vap5/lynhiLjI3BW&#10;V1B2LnBBAYba5D9pj4uL8EfhNq/iW1W3k1qVRa6bHMwXzZyGbrg5CRrLJjuEI71Y1f8AbQ0bQtVn&#10;u7SyuvE9tJ5aLaLb+RhNn712kbLBlbgLtC/e571k+F77wV4S1681exW0uLXX5DqVvKsbPc2isN/2&#10;ZtqhVbeX+X5fu9+tVvGPwx1X4c+NNV0ayvJJdLuBD5DBUR3t8sERtvZTK6/Rf+A1RGjkc18x9aq4&#10;Wv8Auj0qOLeJjzM5LxD+yx/wkHgG10HTtVfwpqVu7yw6tZSPP5TiXKJ5PyK6NHwzFlc4UZPUenDS&#10;dc1fQba3uruePU7SJrW42KIre8kwo84BmkYIcZGSxG8ghiCKrfA/4mR/GD4a6N4pe2htL2ZXiurW&#10;FzIsE6NtdQSAcEqGHH3SDz1r0OvdR8cfBi+FbuCw07V7fU7i1ayOo28ojuY1I3bkl371Xd82BhQe&#10;a9D8EeJfBWqeJtVu9OubhnuLS3Gy7aR432K53Ir5Pm4fa2fmbYMZwTXyrpukQyITXuHwD8LXcfiU&#10;6g6stlZoVEjEFHkK7Qg91GT+K1zSnKrzVZ7nj1sqw/LVdFfvD5Ct/wBmH4v6t8ZINc8S+PdC1LwT&#10;aai9/F4fTTh5FwjZjMUtv5YRmEJ2CZ2dwcEeteH/ABt+HX7T6/D3wLbapP8Aa5otYvYrh/DaQQT2&#10;qySolssjRbEFs2xpAx2qvmAS4KJj9LM18qft7fFqx8N/CmXwra3b/wDCSaxLbypBasPNt7WKYSyT&#10;SDOREwhaMnodzDnBpfg34QnvNP8AiBYxa1qtz4Y8RXF2lo90pF3Fy0TMjuxZRt+XEg3ZRW2jJFcr&#10;4b/ZL8NaX4vGn+IJ73WbeHdNCyMEnnZx9x8nDfd+9uX8c8fVclqY9NlnnjBMpZ9/yg7vXgd68+1/&#10;R2+3aZqPkTzagqSorPmNI48qwHHLDP8AtL92vslhsuxmX8+ElyT+C67+R8Jh8XmeFzWFPHxtT/uf&#10;ncpfGrwT4g8Yal8GfGd1pVlZ+P8AwnLBcarDNOq2qLIqs8WFyWdZFRlCSbR8672yrV6T46+O19Ye&#10;B11vSF0/THTznu59WWWW3too8EyMYvnzg/dCMeucbefz78DftReMPD/j7w5pc9z5mlP5Nv5O1V/d&#10;fgpP7uvq/UfiZ4Z8eeH/ABVpv9r6XaaIktvFcPa4vJ5Z2MkbjEg2I/C/8s5Pv1neDvgt4K0fW/Es&#10;UcEwKPG3l7SkCFlOBEQAwIDMGyTu4bjOa+f9M+EfxZsLq51fXrXTL0zRrK8d28l4YtpUiEIjJGTt&#10;4HmbkXbneM5r6l0nTo7FJQl/cXvnOpWGQlhEoGcJntWLreuaxqunWyW/kw2Kvi/+1QE5jIdShVsY&#10;YHaNuPvcd6+ZxGWQwSlCNX2r/wAuv6n2sM1w7dKpQp8i/wDkftfqcr8V/wBrjxvD4J8B674avNMg&#10;tvEMVy9vIkXm3UsUIcebJE2EBmAikX93+7O+M7iefdvDH7Tnwi8UXunaH4Z8VQQS3c8jxWVrGLH7&#10;VvZzIw81UYtvLORGfMZjkBgTn4v+O2NcbS2Xwrpnhu80yCf7Rq0OIFvJZcQ4uPLFerfDH4K/DP4W&#10;+Pkyz3firWYv+KdSyvD8zRLHOZYpELkLIfNk8wyH91kY+U1x1h/wkPj670mXSI10DwrqNjHLb3DI&#10;kjRbl3keT90/u/l53bc12knwK0B1iOsXF9rMh5K6g5ng+qxyl9v/AAGn+DrkaXpsEMVql3NpEAj2&#10;2zYD7huIjU/L90cfw/eXiukXxRa67GkdpMIZpOfJm/czp/vRyYr5nG4h0qvs8P7lM+qwuFWKp/Wq&#10;v7yoera54+8N+CvDOuJqV0njfx9pMi/aLK1le1nbE6pGpnx+5y+1gcqHKcAivOIf2ivHl1/aEmm+&#10;HvDHhfTX+dobXzJ7rcO5lheFD/wICrHjbwpBa+OtX1SfVbrTYfGl4kuy9tdiwfZ0EUYlkTDAeZIu&#10;7nzAdkmWAOMzVfg3qzXkWoahB9rs7dN++FPtFnP/ANc5ocMPxFcpa+END0Ly4rDSkSHtAJpPKH+1&#10;5ZfZ/wCO1uT+H5ZrKUaVpenWt3IuRdSWaEIf72AMsfauw0bw+GtBeXqAJGMn/bb86p6n4jhtwUki&#10;tArHy40vLryIz/wPP8lauOpnFKDstT26eEnPcfa+OvHHitbq61Txre2j/d/cWFqu3/pgJY7fzh9R&#10;JmvI08aaL4W8VRXnjD4l+NNS023nb/iRWvia6b7U3/PI75QiRj/eGfWtHxjeb/Ei+F/DV5/pl3/5&#10;KwfnXf8Agn9lm30+H7fY317HqT/6RcXVlZ/aJWb02kkj8JI6zNC0S+gu4Eu/sjFY2D3duiqXyeEx&#10;ycfxZ3dV965vSINa0i2ii1/UcanDfTQyLp1qyW4eQL5ILvy5IcNuUhcuVwMCuy8Px3FrpollaEyy&#10;t5qC3BChTjaMn7xzzuwuc/dHfH1vxPcWeuaZp91Yma1u5cm98/DRyEMQm3YoYAKoyCW/2e9fQYf2&#10;kmlP4db/AOZ+X5xLG1c3hRwq/wBn15/1keF/tBeJvCfjTR4NE0hvE/nazqdulvoWry3kv2Bo/v3U&#10;QLGPfiTyfK8v/lvx9yvefiN4J0PwbrOvalofgzRf+EYbRbJlm13Ud88tjZ+ZLeCKFWkKokaRRFTG&#10;G3Ql/nK18q/Gj4rWeqfFeCG1trq0h8PN/Zvnap+/nafP+kSeWmdiR48vy/Mk4j/1pr3zx9qTftR/&#10;B/xHL4V8S2tpr3h6zffov2NFS8gIiLzbizvCHDSgEExk8GTGWrrdN82zto45ZjcSKOZGGCf5/wA6&#10;5jxBHBo2lzR2kSxEbmSONeRubtjoNx6Dpj2rp7V1vbKOeEnZKgdCykHBGc4/pXDeNEiu5p7W4v7a&#10;yVVWRvN5O3P3vvLjnd69q9jh+jSqY259A70qSSPhT4nfEDS/GHjCXWdI0G18NWHy+VpcOHVfxQJ/&#10;KvW/g/rGt/G74wafq3iW5mv7Z2t4ri6urr91/o8GB5m//WSeXHy/8Rc5+/XhnivwjdeAfF1zo2vW&#10;3+k6ZfNa3v2WePZL5bYfy5OlfVX7I11e+GfDemeIND8J614l+0T3Vqn2X90vn4BMf+rk8z935P8A&#10;zzx8/WuaXw/bXSiWa4k3tz1k6dv4vTFFXtNjkubGCVbmDaygj5P/ALKiv31OLV+b+vvMPrGGWlz6&#10;Suvilquk3ElpYaPD9nhO371r9/8Aj/5Z/wB/dRWZ4quLLTPEWoWs+j6h5sUpVv3vf/v3RXpGveHl&#10;sdQtrqCVgIn8xlA4IIwSOuPl49/l9KZNZxRJsCrLa3DMZA3zBt39Pb/CrGvaxFNrGwlhIyL8nU9P&#10;881g+IJ7u6MbWRuLZISGZbhdgdgpJZQUyf4RkNt5OF65/lbA0K+HWHv/AMvTjre/ddjyTQPjHaeO&#10;vhjrXgvxHbWs82vaZ9ltLr/prjfHn/t4PmJ/zy+evAXn1ua+1O/v2fRfGHhBbO30/wAj9x9ljt48&#10;L/JTn1/36v8Ai3wn4l015b21+y/2JY3M2y6THtn/APd/pXv+lnwPpvh+K48Tf2F4o1XU7X+yHm8P&#10;z/bFtbWSeH7PHcSpPsj/AI5E8yPzf3f+tyK8t8e6ToWg6tLY2miWMNxJG0sl7JEjTSuz/faRvmY7&#10;t3X+9WX4d12/j0+0v5BJc3WkT/ZZI7hzGht5QGB/eddrbl3N6j0r2i98OaR4mntry6iW4l8rC5Zg&#10;nXPOOhz3PNSWfhLTtPlke30lEacDzGkkLBwOmck5/EV2xdO3sj1KODqKipn1N+zDrmu/EbwXB401&#10;HxLc3f2uWOJNJtcwWdkiRkiJIU4X5GiJyTyPeum8ReEdIg8UeIdDgVNN03xjZ/2rFdafEzS/2lbh&#10;Y5G/dnJ3RfZmCJgnyZieXr87fA3xE+K3wH0fxH4Q0G5urDSrTUf+eEE99uMP/LISHEkfGdkfPvya&#10;wviP+0H40vrX7Hr3xkmu/wCzGfyodI0lba5gn/1b7CkcWzh2/wCWlfJ/7Q2i6lrHjjXtOuDJPaar&#10;oS6ppcTby5Nuf3tsi7jGWBDPu2bhvUfNivJtQ+LE11odt4c8OQpqut615drJHLFHHGfu/OyL93dt&#10;/i2/Luev0J1vwtbatYiJYYIp4Y5FtmVABHvXaR0PBHUAc8ccV8yS6fpHhb4ratY6Xouk2bWUWyK3&#10;W1Ed27FE3y71+XbIMH+8Sa6qPurlM4/uf3J+mn7NHiqyX4btYO9t9r0TWJtFv3tc+VJI0imCb5lD&#10;HfHJb9MKN5A4Tj2G5sYPMiu5t+bRnlV9zMRwwP1GGbj6AdBX4l/BT9pzWPh74+/tK9vtU1bTdTnt&#10;X13+0LrzZ7xYJvMQglw/mIB+73SY+92fA/Wf4Z6lf/EL4M6DrOpay082rK+oS3VqytFb+ZM7pB7m&#10;AFYzxtLRkn0rV+DfwRvvCfxB0rxTa21rOskH9m3SREDycRhTIPlzklAdpb7pr6EvneOQK6iRcMrK&#10;393oVryzwl4h1W4s9RsoNSOkvBOtweEI+b5cZb+6FX/vqvQ9M16XxD4dWaVoo77zGjmDLtUMD0xn&#10;PT+vpWuArYjEV4rFbCxVPDV3SdM85/bS8beHNY+BPjvwzq+pz6NcxWcOpRPIqoLzZPHKkMfzHlmC&#10;xbiMBmB5IxXwQn2K38O7LO8+wXifZ7i3urX/AJ7/AOujnr9I/jFoPhlde0W91vwr/wAJRDqdjNpr&#10;fLI/yqDLs8tAc7w0v/fAr88fjh8HLP4N/H5bO1s9Uv8Awf8AYYbjT/sX7+fypOP9YY9g/ffzTn56&#10;8T+Ifg/T/D96J4Xvok1i7h09Y4LmPy4YW8yQJtk3bslVb5cOm1drL8xqbxJY3vhjXbQ2mq3x0e8R&#10;dFukuIclHmj/AHc284ZivC5X7qjC45rH8ZeHTp/jA6lqeppq+r6SY4raMybJ4o8ne7RxbdqMpVd3&#10;8XzLXJ694gi8Ua7dXEeoR/2lqUa22o2sMruLeJCvzyjayrt8tf7rfe9TX0+DyOeMqfWZ/vDzJYh0&#10;Yqhh3/X/AAx+hXwf8bal47stGGrXltcXmj2ck90/kFXur6Lyo5pQyBNgRjND0Hmb3JQAYqHR/GNr&#10;8RPD08t9odlJqumTz6/YWWkajuadbW7+cfJgIXIRjG7EM0mHAwatfBfxBonjDwHplroPh660LSNb&#10;sG1eWd8ywfaZ2YlI5Zd4eZZEkYrj5RtYjBwe/wDCvg/S/Aui6fpFhYTHT9JlmurJgyorTStIWVBu&#10;XJbzpMAgryMEECtb4FfFjQvhBJrvhjxQ8saw6s4S6MDHEjJiU7V3FYt68MCxJflRzj1Dx5qHgHxT&#10;eadb6u6oVb+07QSwsECI4QM3y8b2fOG6ruyBzn5G/tKbUfEGs6n9rttZ+2K5jvjG8Bn8v5FfaNsi&#10;q3yfMy4+96Gu98WeKE+I3wzgu/7Sv9HmnENjd2FraoqfaGDPHL5n+tMbKzfKu7IG3aPmr0Mu4feZ&#10;1HWidFeXtKPKjwX9rb4C+M/jhbaH4x+G+sbLn+z0SXT2nES3UAkE8LxE4RpsscLIyoc8uoB3cz8G&#10;rf46eENLa3bRo9Ze3gGm6x/pi+al48azDyyXAcW8ZETsjfM5Hl7wG2fZGjKq6TZoljNpX7hG+xSb&#10;N0GR/qyULISvQ7WYccEggnifDPhu78K+NLq3aD7fbSo89reT30nmrBtjDxiLbsLh1iyxKkh9xYkM&#10;D9B/ErVrvQNY8OQaRf3MlhqOsCO4kDRv5kaRmWNNpH3dokXC7d27muqurCG8Is0sbf7OIGEQWNER&#10;PQIO34V+e1nr1+nhlU/te9cw3MflyN5rZm+6Cr/Mu5UCbf7vzf8AAvqX9mfxN4kvv7Y8Na1HcXlr&#10;Zu4g1CQSbbbakW23LSfMQytuH935uvb0q3CVfKMLVxT9nd9be/8AeeLSy3E4XAwwlOrscn4evLrx&#10;Jp+vPJbQ2GvWmgf6KiRNB9nuJfME0hkdSMl4YWIbeU2DOc8/O3gH+2bcrr+s+KtU/tVL63S/jjll&#10;nlnwMOLgRYA/AcV96PZW8sm9oEeTaU3bRnaTkj6Ejkd+9fIH7ami6J8OptB8f6PNZWmpPeJFe6La&#10;pGst+sjkm6jQfflVj82Qd42gsuBn2W01Keyt737Qi/ZBFvR49udpX/VjHGR2968T8CWd3aeI/Esl&#10;xoqadbLDHeWvl27RlQzFVEkjqr5WNVP+y24buOPe49KtItOayu1ivEmDAxsPMQ+xB4+9Xk/xv+AW&#10;q+L9KstN8N30fh3TIwFutPtH+yJJGGZtnyKQfvH5W+Xdtbtz8ngcwpZdjeee56uBoSw9V4m25wUv&#10;hDR9bvvDzaRc3v8Awkiaj9nltbrzt3nxTf8AH3J5n7zy5P4/+mVfR/xM1y11LTfClva+ILXUvt19&#10;/Zt/I9yHa6VYXciOKJvLLu3lEqVO5G27SGGPiLTvHHiP4jfERvEHh5dQ8NW2mLbo0z4s52U9RGEy&#10;5/c1718AP2hvDugWMr+Kf7Q8SXj6ilxp+tc30q+bDHC0gMjmQjAfBQFtm5CMrg8lr3jzZ4ui0a91&#10;JYI76dGn+dRiP5V81sLhhtHHvuVvlr0nwR4q0Hwy91Y3drHApZVu7tFYN5i7VU7eBs5ZsrwNy9d3&#10;Hifhv4R6T4J1bUptbtr3TZ4THJZ/armONJHwn7tdqru/4C1dfrWl+INK8SSzW+n30UUsp8u6+zS+&#10;RIm9v4v7rdv8tX7Jk2GwGe4aU8VyWfwWXKfm/EeOxdPMnGi7fgfQfgX4a6Ho/huxudI0OGO50+ze&#10;Ky3K6eV87EwoXYug3jLdidrj5uR51+0p+zn4r+Ljafq+h+I5o73S4porLS7plSDbJl2O4hm807Yk&#10;yxwApI2/xe26f42tfEz6bJ4f1Kz1azllKXX2ZC7xLhsE4Y+XyMYdeenFaVj4p0i+jWJdStftSL+9&#10;tvPQyxMACwYA8MM8+ldF8SfE2leNPFdzp1sY5RZxraNOCCHdtjjuM7SWX5f7zj6cReRT6VPZRS6d&#10;FDNn/WfN/wAB2/N/crR+Imn2Ph3TY7fTNLis9QtrxjPciMxvIP7nzbtyqjp8y/Lu3etM8R/GFvDc&#10;GkQm3hu/OsVVkupjGUlX5QFXZ/d2tu92r8hqYRfXKmHpLY+6wuZ+xwVKtGlofO/7IPwv8S/CP4VS&#10;3uvT3UF/q2ozalLpHG2BVDQjBCbjviSJ/mP8EY4IO76AsLiHWobmeHU3uLb5l2fu+3DA/J/erD8C&#10;3V7rniTUNWn1qS7027s4fsmnx/NFEnXzchRtdmL5VsttC9NpFZui/Ce0kvtZmdPsP/E4muLe6tZS&#10;0k8UhWRxIcnjzGlXb0AReOK7XwV8ObLxFrsuoaskF3aqqyR2lvGiQxyBsgy93YnDc8CvadG0ZLW0&#10;SCKOOJU3cRrheWrgfh/qVldCWS0hAlbT7W5muYx8kzSh2PP8WGUjn5vmr0vSbzdMmfXH6183i1Xp&#10;0OaJ7uDk6mI5nseMftWfHnXPhD4Hg03wtefYdUvrqSJptQ8yW6ltxEWkktOqoEO1ctwOwzyfgnxt&#10;4rvPHPjTUNZurm6v0u/s/wAl1Ptuf3UFfRv7Wv8AbzpoNrrkqfY5vEmrW+n2Uy/PawW+yGHY+Pk8&#10;yJmlOf3YCAnrXycSdJ028rlfFj6hp+sWVzYz7G2tGYyu5H4zyO3XtXlH7RWrre+F9I1a70yS8n0+&#10;8VZLKO4eKMF8BJH2ozFd3G0d2HzV9C+N7VFmwByp3ZyfTn9K4W/eDTfEQvZ0V41f50ZSy9eG9sdf&#10;wrhweMt7Ku47ndmCdTDVZ+y2PoT9nzw74S8ffDnxj4Q8b6R9rtkuob37V5uyeDjy/wB3L/2z/pXv&#10;n7Gfwok+CPjTxb4b0bW47zw3rcEN3pupzwL9pVojIkluCG2M4Ron3YwSHzGAOPj74VeJBonjdVX/&#10;AJfrX7L/AC8v/wAjV9YeH9OufiL8BItB0u8urC5u7Vfs91az+RP6vD/20/1f/bSsfwr49s9eF2+j&#10;QJcBTiSTDRJFkLw3zHb83FUv2gPAz/EPwboXh67H2VNU1GF5ljvPLM0aodqcnOC5j6BjkCu98P8A&#10;/CK3Ums6dpMFuttql013dwx/LHLLhVMwj6LuKhty4DMC2d2TXWR6CHs9OWSKMxae2LdWiUrDtXar&#10;Lu5ztOM9s17edYzCRth8RKdOo+zPyvK62a4+p9Zy+EVT7OXl/n5FDxp+yvql7FoFt4w166jRW2xW&#10;qXMF5PdNF5vCf6PFvPl/Oc+9WP2RvA3hn4S/ELx74g+0zPpvhvSpLd55rPc0CmVpp23xkpjEfZUP&#10;DfLiuH+Ldl8ZPgvoGieLr5pI7/QbNorW9fyrh7WJ/McI83LPtPybWACrIVyULMfMPiXrni3wzJ4j&#10;urXxVNJN4p2/aJvsq/abrz5MvC/l5jCbyw8vrgkV85/BlZPglpC6Nrt+GhllmMeozSfut6vsETN/&#10;s7dter+EZv7VuFOmzrPpztugaIpJFGGHzGNv4Vx/drzvXtSluvG95Be6jFBpmqFbi1szaT3M0+H+&#10;XykVOTXqvh2D+zdOScGU/L5YMy7ZB6Bh2O3HHavzSn/tWI+rw+Nn9B0qP1HBfvfjP0I+Knhu0+Lm&#10;l213oz/bpbRY3aDaPN8mVd6ugJHJDAjPXHrXlPxgbSPCPhO51bxHHHBeW9rvvZHaWJ7pUH7vz4wc&#10;Sv6eZXtnwv8ADtv4Y+HHhqxSB7vUdDsI7Ce68+NGVliUP5h3n6nr618Of8FEPHTWF3p/hdPsX+ly&#10;/aLiF8PFLF/FsBHH7z+Pg121pdR2ukToxJRUZiWfHyjrXz3401P/AISDU8TTzXNtDLiXyf8AllH5&#10;n8H+1/DXoHxK1p9G8JtJGXcKJGZYvmkwF6ivFPCpHxO8S6XASwiSQXb3MZAQoh3eW2373zqh/wCB&#10;Vy1MLzZlKmb4WsoZf9dZ53+yZNefEzx5ea232WPZfeVF9ls/++PSv1L0TTV8P6T5dtFDBcvH+63/&#10;APLWQR/xY/h43V8H/wDBLnTjqmpeL7y6tpIPJlhii/ceVF0JOMdTX2T+0d8TIfgl8HvEHir7JJfy&#10;QxJb29lCwV3llcRgoTnGAxY+yV70LxoYYUvwi7mKoVYsThWbaAAMkKrfgK+Kf2nfFXjX4f8Aja48&#10;RaF4r1rRF1C6lFpamZltfs8EMS+ZsbKMzMznaV3V9txW91Y6aBKV1EltobZtA9ixJyB05x/j8z/t&#10;geA/EXjLRbO7tfDmp6jBaWszRta+XMRI7RFTsRmZtyxkZwMA5POAf0elFv3Yy/drofleHx+X1Z/V&#10;6df95D7B+XfiXwVov7RXjrV9Z8C311HfvB9quLW9tRBA0/nRRec8plxH5kkkR6etfoz8Dfgn4Kk+&#10;Evhrwr4i8K+GfEN/o+mRC8ea2huvKuZ3aWaIb97ABwCDuwxwRjbx8G+BvgpD8dPG0us+CotQ+GTp&#10;B9olgjninb2/0bMTxvIB5nyb1+TivrL9kPxB4K+EN/4g8H61420KPxbNdeV9lfdat5cOf3I86NMM&#10;rzORGJJQAWMZCYVGfs5/tA3nxP0ebSL/AFCOy8S2keSsalYruI9ZVUHCsrZVlX/e74HS60bmfxRF&#10;gRXwjj8vfcJvcfxF/wDgNeH/AAV0bVvB+reA559Gl0azuvtKS3P2ZvMlmZZYxvbLfMuEXayrt5av&#10;b/8AhFtd1DUrW5t7uyA8xZDbXNs8h37/AO8HXatfoWQ5lg8thKpit7nVRq06jqumT/H74DeEvCup&#10;R+IbjwJa+IdHlcS3F1Isct1bSxhQkZZ0LujDcQzu2Cgj4DgHufh9Yabp/wAN22RP4eS4l837Lp8v&#10;kRL/AMs0jH+/XffFCDTvGHgzxToyTQ6tc2y209xp7y7diq6TJuClSUbYT1w2GXJwQOQPiTRbPTdQ&#10;05ba9jhSCSJ72yljVvL8rPAbdufHsf6V2Vtai3gSKVP3ijDUVF/wr3xJ/wA99Db38q5X9PMor6tc&#10;S4BK1jT2lLueK6lrD6tfTXlhc/6HM26L/dorjf8Ahr74brww8fwnvGsekOF9s7Tmiuv8XW/lX5CH&#10;y5NnyP8A3OPauW17xJpmlHRYr2W8vJ3nVWutMYyomQ2ZJnGcDMarluePY46H4h3l3aXNjcWwcl8o&#10;cLv7LjvVXQvCeiQ2hv4LA2F7Ns+1S26NBLLs6biuNwyScnPX61+brCVZ5Nh6nU5F+8jzM4b4czGO&#10;Flu/9PsPtX+lWv8Az9cf9NK9O+FvgLxVr0PjG48K6Bp+haPfWs0UWheLdHeCWLasbR29vAxQKmbi&#10;4clP3e6bGPnBHnH7OFj4f8aa18QdL1ZbX/R2t7j/AFvkdpfM/wCWYrD8f/tA/EXS/iVqvhptY0jx&#10;Do7+Z/Zqag0Go2q+bnaA7BysgCtGIyU6nsVrd8La5H5k4hdXHmERzIFXcFdtyZ/2W3HnuTXXXpuJ&#10;mSZwCGGCRj3rk/h/4FtbK6BiZ3jSWSRd5G1NwGVx25r1H7PujaFV+VgFwTyGzkD8xXjVsuhKsqlJ&#10;K/X1Z8LmHGlXJqtPCwjCovt/3eYi+O3w88R6V/wi73Fsj/uGTUtLusXP2W5eKJba64B5kjjhiPl9&#10;DCg618wfEbR9c09fIutPurC28+S4i3sG/eNsB6fe+4tfX/jn4gfE74931zcWen2umwrY2qXX2Vh5&#10;8/lmZkmikJHGau+L/EVt8avgvc2CxeXrek7bi4td3/PM/gO3rXBeItGv9U0DUbSz1F9KvZ4mS2vr&#10;dQzW74+V8HIOG5IPBHHGa+X9e8OXfj7U7zxfpE1tL4r0lTp3iLSdNn8yCWZYyY5gApflgykDDckZ&#10;/dkn6t8W65/YWnPMsfmOxCqo6DPf6Y5rxS9u7s6i884Hnz8TOPkd/wD0H5ea6cHhZTdz18BjcTip&#10;e2m9j5O+G134Y8D/ABB8K6zeaAniHR7FmfV9P1qJZYryMhgwCB9qkRlSgbIWQLnIr9Qfh7450j9n&#10;HWdF+GXiDWHt/BOs2z3vg7WtUynlqZ2ZrGSSRjzEkkW1nAUgqucuiD8+/gp8K1+MXjz+yLi5+waV&#10;aQfaLv8A+Mx/79foVoek+Hl8L2el6Qif2Ppn/HhD/r4IMf8Afz5/kriPhxrsnjOKPVbnToLOezMm&#10;matZ3iFIPZz8vzM3yZUqzBkxxnNeytoNpdskt/PHBFI3mRrGjRwvIOrlF+UDbxmTc3+10rzfWdNt&#10;7jy3vb+SCx8uTOZAEQKfM37fu9ipbbu2t14rH8WfFjSFhittP1m5nnjP7xo7AzF9p4G0yx/Nuwd3&#10;zbl+ua93AZJh68nHEYj2R9DSxEKbVSpVOw+IaxaHpeo6HJqGqTvqEv8AaWgPpErS6juzmSGMs4CK&#10;uWw5eONUn28BCT8f/wDC2rfwZJLa+FNI1DxZrenwLZardXU5utTgtZAAlqlxcHzpZPNHmeXbeXF1&#10;/dZya+rtM1S+sGvrrSNIhn15JbbzXf5XnjY+UYi55GAzOq79m9Oo35ql4B+C/iHTL25v7vwrosCz&#10;M2y1fVmRoFY4YIyW8nyFNpCDYFYHGQQw3vGPgzS9btjbXM0N7aW90NQ+yyoshlRP4gQchPvZCfN+&#10;fPl02uajrTahqPhzwtZTWlwPMF19gzfRHOwSSSSxtGy8M3zbmVQ3HFZusfEa7tZENqNYuXtvL+zu&#10;1wttAT/1zgQFmx2Z2/3K5LV/GXiPxTbxQXd63lE5/d26Q4/3vLVd3/Aq/RsPicHltP6vgv3hxyzi&#10;FGpz0jnfAXxW1vVH0+/vNAvdCvL7TE0r7bDKy/Y7yTkQyRSRFfPH7nbJMNh6dCQfX20HTtFm0+08&#10;R+Lr2C8mVIUhj1P7HBdSbwFEccbq6sN0akJsVmdRtJYCt6H4e28l9cvdQafJZXanzraS2a4lZz1/&#10;eyuwCEfwhF571u6P4ZsNBaU2kcwaVtx8+5ln2/7vmMdo9lwKxNDurXRfGWmeJdVjn1mOfzZJEGDL&#10;JJs3rsEePlVtn3W/h/4DXT6hr1rc6Aulf2Jo0F5dX/25b46mMQnzN+xm+8x2MceZ935vSuOvQLWC&#10;aCeH/lpHF5v/AC1/1if3qz9S0W8t1h/5a+d/00Q/+g159DOJUMVXn7L4+WZhPMqnJCohPEGm3mpa&#10;JPZaffNpty+xUuURJCibhu4kVlJKhhyp6/jVKLQLmHxBBqv9s3z20NobW4snjBSdhyJQNvyt97Pl&#10;gBvl7KBXTUV6FqXiKJHv7o+INN0z7ZJbu9jotm6SRGNVKjeCo+6u3/gX92vr/wANW8i+BtHa3vGn&#10;jmS1uXuiNrz42vvfbwu7rjp/D0r5O+AfwDuvi5qsz3Yms9BgkMdxfRFfML+X8qKrdPvdcV9C+Lm1&#10;n4efBfwnqF6slnHoWrWVprK5BH2XZJbiRv8AZ3eS/wD3zXxXEuYLGUqaqKyc/wBYx/RHVlueyx2J&#10;qYKT15P6/M53TdJSyW2tGs7q6W3WRVvdQnWVmVm5UsWLHPB5HQDJyMV8HN46sb74mfFKz1e2m+2J&#10;9v0W3teEigXEkAjtwQHfb1ZwAOTJgDivtX4s/FKz+Gfh+e5xHd6p5e+309mK+b8wBJYKdqgZ5xXy&#10;r4M0/S/GP7V3xm0bTGtruz1DQ2l0W93rs+1Txw3EgQ/3vMdzxyAr5716NLIZ9RtECbE3bmb2HP51&#10;v3E2YQB6VzEEqSeVMX8z/wCvXiPxqb4/WfjCY+E2k/4R6b/jzi0+yhuiF8tOJd6fKzPvb5mx83tX&#10;wOec1SvabsfRZJhqsKH79Himh+Cz4V8G+Krv7Z9vvPsv2W3tf+m8v7n/AL91d+Fnhs6TbrWjpeq3&#10;0msX2ifY/sH/ANqr6O+C7fBLU/CVrJe6jpkeuo5+2tqd41rKsqnBSPeUDInyxgxjbgD1r3rUtHh1&#10;/SLg6jFHc2zf6yO4UOh9vmrwP4i6l418H6oIvCN/JbaFqUCxiIpG4jkUsSFLrlSylm5zuJbpjn3P&#10;4dw+JdG+FGnWPje4jufFMivJfSQ7AAxkcqn7sbflTavy+lcZ401bS/B3h6+1XUr+3tdNA/eNL99M&#10;fd2+proynGzwXPUqR/c/Zscud5fPFUKjw9L3/sHi2k6tqeq+JIJvDck2m6lbrsR9PlEUrr6ELwR9&#10;a+g/hn4e8N/GhYE8f6Ta6n418N3cr79/lbwxjYSmOJzG5UpEmDu2GNfu7hn5D+IHxW0nwP8AtKeZ&#10;4HsZ5PCbxQ29vHIrxJuaNGaUCUA/MxlYl+GKlu+a+qvgnrF34s8VR3KaVdQXlnEz/ao2At5Vl+/v&#10;98+1eW/AXwq974j1/V9bijmto4XkuHvmSZEkZ0fe2S3zbVZqqWnhPRfGfizxTqypM+rSM1xBYtIS&#10;iRMP3aFV+X+6u0/3a9JvrXyfhZcy+D4X1ltYEZJIBYxu20bl3jauOCvHVvfHiOl/DvX9GudQtLgz&#10;aVrdxF5bW8ahAFB++n8Oz7nC/Kx6193PFYWqo1YVfU+LwmVYqtSlOt7nY7L9pjxBdeHvCOh6ZoVx&#10;dWuq32oJDa2elytBNMoRgI0KMpCl2hU84G4V2Oly3fw98J+FtL1G8+1rb2sNle6nMSzyyrGA8pLH&#10;PO13LHPqa8O1D4hm/wDj1pkXxJ+xeE7PRIriWy33W61luUhEj7GlhXeQp8wMMY8sZAO3f714d8f+&#10;FviF4esPEGhanY69oMnzxahbyiVVkGMLjqJBk5BwynggGvfNNkvtN8OG30+eSOOFFURnad6ruYqP&#10;lzk55/vfnXpWl+JzJpFpqEHSQKWX+a15p8OLLVtY8LkXIin1JP3dxcqqxJK/99V7fL+f3u9XvFvh&#10;i+03wnbaZZXkkFxcXEha5t2ZDAvluSRtdST/AA8MvzMDmvn8wWGrx1Pey/6xRlZb3PA/F3g3wj4i&#10;+J+n6p4k0iG/uWlkuEm/efuJ5PKiSaT95sJTZ8h/5Z9udlfGP/CqB4d+KXiXwBq33Ldbh7W6+v8A&#10;q5+lfWP7RXxE8K/CXx1oqa3qc0em3C+bb2UEE08qxjgxucnAMvT1/wBXjC1yHwa+Luj/ABs+Nvij&#10;xDc+H4J9HsdFtrK3stUiErTym6Qo8nysIzkbxhHIRAcjGK9TR47qLevRhWH/AGVcG41RZnW7huIW&#10;ECsoDRELtK55znP6fnxvw+12fSxpuhR3M+owRrsa9vAWc4T/AJ6F2Ltu/iY13OuaO+tWZtkvZrAM&#10;2JJLdl3kc/L7dq8yjCVCpoz0K8lioWlI+Hb7Tb3wTqv2K9/5dK9OufiVodnpnw5uNNtpPCd/oOtW&#10;76v9llPkX8E83nJdeX8mdnl+g/1g/wCAfRP7VP7PujeIPDHiX4h3Wlf2LrFpAr2+l6RfNKkqrIFB&#10;eJ4VVF8oZKJGSTkkk8n5G+F3xXtfhX4qbWbzwnp/jO5t7XzdNh1CKXyrXkHzhnP/AE17de9crqXj&#10;iysYr9DeRxXbbUVLS229G3YyFx/s/wC9urkrr4vrcM9tFYzSxBSpM8zPs2rt37VHTHzfSr+raLYa&#10;DdSLbh3WOPmd9rzP823GccfNt/4CayfFEmmW+g3DxwvHfF9jKrAMFy3zrIvKt93n3r6jM8nxUMsq&#10;ZtJ+92PHyfLMBPGU8JBXPu20+Gmv+L/FHg69fw9dXfh60+0XFxda7q3n/wCthMIHlO+//pp/1z2D&#10;rxXouj/stxQ3ltqU+tQ2l+l09076Xp0MDTrJP5piLsCcY+T6e9cP8JPHfiv4weHrG/8AEP2W0vLi&#10;f/kH2SywWcGYvMH/AC0Jk/dmXPpIntXoHwtTxnb/ABa+xXslrd+D/wCzGlt7pHljlWf90PKeJjtZ&#10;eZcEdNleMRTXN74kH2C4n0X1nsZZLeWaP/nn8vzPX1b4VkjtPDGmWWm2JgENtGA0jFwGYbm3ZOWb&#10;OTzz718neG7Qan4st4oPIxeSxx8DyzNvk/j/ALtfanhW1t7W1EMGYI45CEXzjJ91f4j9OcE18Rwh&#10;hcNisdPn6I+s8QM0qZbgIew6s9/kRGi2yrvX/bx+dfmX8avhRqHxK+O3irXPEvih7vRJdRkRNIhU&#10;xSrBbjyk2St8qLnqUU55JyTmv0u1O8TT9Purpw3lwRPK/lrubaAScDueOnevzqubjVrrVb641ln1&#10;q/uIG+0XX9nGz/1k3/LOPv8A88/Mjj5rgfjdqcUfhaK3K+Uy7drLvMkcjAvnb/dxivP/ANmW1nuN&#10;c1GSaCTyLhwjLGzCLlWcN/wIR5ra+O98J1dzz5hD9Seh2fw/d+tZXwK+KOlfDrwprLXEtvptxd3x&#10;UNdFwY4wuzzFVU+dg3G3cv4d/Iy/DxzLNXSS3c/+CPP61fB8GpSpc9W0P05j2H9hDwDqHgnRb6K7&#10;vHuw11drFIixGKWCOXy0O9eS+Q34V6J+2H4quvB3w1Oq6XNax61YyLdWiTeVu5lit3dfM4+UXOT+&#10;HrV/9kjRv7L+C/hx2+/Na/aO/wDy1PmdTy33utWvi58OL74i+NtHSe0mk0OxtHuBJCyr5twJFPkO&#10;S+VR1GCdjd+Rxn6hhmktM2z2Ucln5bQtCpVQMAfKMds8VzN94r0KwsxptjM13HcFpp44CzSbj/Cr&#10;L8oPy7ccfhXMQeMrLx9oomsrpNUiEaxzSIG2FtnK7STg4PQsT05rg5tJbQZGuoJL64sIH+Z7eMrN&#10;CvzMoWPbjaueW3f8BFfruGormqQpbU101/zPwGnwnRxtGnWxbtKpG9ofr8R8C2Gv+KPh/wDEr+0v&#10;Et9daLqTywyxahdXS3KzrKP9dJtB+evrX4feNZtV8X6n4o8WwSeH5tP3WFrNqEDQI8UY/wBa6uAz&#10;p8+/zOleEfELwX4h+Hnx6XVtSgtfD1t5rtYJa3UDStF5o2y+YiKVj+TkGMkDfk179H44g8VfZtL1&#10;f/hHtM1vU4P9HtdQl8+zupcxxMHl3hy7g/Knl/R2rubqe+vbQ2x02T7NHzHc3APmI+AOdjMdyqzD&#10;c3f1XFUdPgvZtQgub2CeVYx8/lIAXbscZBX5vesHQr658R2Quop7o227zC9w6SRfikfP/fVdFpcs&#10;ktyZEW3PzceTAYpdv/AuK5sXh3Wjaf5n12SZThskg40rN/4jZ8aftFeB7NtsuvWv9pTbX+xeeNs8&#10;WOPLMyIrKzqilUPXP3X3V4V8Qvib4PsPB+r6N4V17QrDUrtf3X9qajJ9mgi/5aESGORJP3fby67v&#10;x9a2fgDVvsU+laLJqr2v2W1h0uI2d9/2yubk7P8AvivJfH2mtp/h1rO9/t3/AI9f+YvrEd5Yef8A&#10;9u/7yuxj1aNUA+yXC+3lCisDdN/fuv8AP4UV5/8AZtA+n+tHyHqngfWLjUJ5G8aeGLpmbJm/tiX5&#10;/eive/7K0T/nz8K/5/7a0V0Go/ao7EtBGktyq/u0kbaCc+uDjj61iaZqV2NTGn6jeW322ZfNgghi&#10;bgL1JY9cjPpXRzsuo2TPAzYkXhlO0/n+lczZWUras1z9kh89UZRJNcq0yNzlf4gB2wK8rAVk6C7m&#10;9XS99jwr7N4bv/iK1rqV9dWPh64n/wCJhdWsRn+byf8AnmHj8z97/jXeeP8A4feEo/ADeN/BHhXX&#10;f+ES0ydtP1XVNU1GDczTfc2W6cp5chi+vAI71w3ivSU+DfjzSNJ1eK1k/sn/AJdbr/SV8s/J/qv/&#10;ACJj3r17xV4i0eH4X22jP4j1SPSrieG4+y6R4bmttKng/dbJf+XZ5ZOPN8yQ8/lXb6LeW9hb/JFv&#10;G8uGWTPXtnnj26VpL4qNyIwY1Yxtkszcn9OO/rXA634zs9Bs4XvJ47d2+UQKAW/L0qDS/EglElwg&#10;I80Z2lSp6f7YGa9KjgcbVpya0b8/+AeNi+EcpzCvUxVSn79T+9I4j4VftQeJPgu+p2Gr6C87vBHb&#10;+TdN9h8ryu+PKO+T/bPNXtK/a3tdP8ZarqLeEHgttTi2bLW+/wBVHj5/+WXzf3v4a5TwT+zT4v8A&#10;jd421iDw/Fe6tYQs0v8AwkF7lIpef45DnfIfzroPiN8A9Q0u30jQ5bl/+JZut/tX7mf93nLkiCSX&#10;y8e9crZ/FOf4na8dFu9DbRbuIyPazPdrKr7ThoyoAIG0NyeQduV45huoLm3nJ1HSZYPL5LzlPK/7&#10;73YNQR69c6Xq04t/Ddtpwmn/AHVxGqCSXcPvsV7+33q1fFlvb+ILvS5rqeOMeVtEMjfKXzzjtu+7&#10;X1FPLZwq2p60pHrYHJ1g4ezSsj6w8WfBU/sl+Cr/AMdaf4pfxR4Vl+zW+uWb2OyVY2bbDdWrrJt+&#10;SSSH92cb03gydK0/CvjXw54gsP8Aii/H+n6t9r/5Y6f5v27/AMBtnmR1kx/B/SfHXgyJte+LOteL&#10;Et7bfqGnzXUi2KtHjKpE2PkyO/ycVwv7Nf8AaXwT0H4g6Rpui3V+6ax5v9oWsH7/AOy+Wnl+YPv+&#10;X/rvxzWfd6S8pjuJJ4S+VCpJ9x13fdAAPX3xXFH4Ladq9xLc2GpPBbtJvZHtfniX+5uzztHy529K&#10;9JFrY6JY7L2eOITFQuV4X/P+FZ1/YT6TosseniclXV0EexTKv9wZ68dvavYw+BVPWornryyqhV+N&#10;2PU9F+K1pYteaTZaRqn2b999ourX/XwS+SMyySSSJ9z/AKZ+ZXoF5+1pqvgiG207xR4ctZNVdfKg&#10;urPUR5d644EgQx4j3j5whckDjNfNl14o8XfFDxcl74T0i6u00nzvtH7/AG/av8//ABddp4e8V6R4&#10;8+ItjeeJl0velrNbypN5s7WE/wDz1k28R/8AXT/ppXgmqeFsandxaIZBFveNfMC75P8Avnb/AOy1&#10;k6F4csdQvza/2bLBP/q/N8yTzN/+0v3a+gtN8JLqOb6a18me4DI8cmx9m7rW7NZx6TEZBF5rudxM&#10;ar/30TxX0UcDSbuzpp5Lhdj7Y0nxFJHoNpca15NveeQktx5OfKViOepP8z9av6lqX9n2L3vno8Kr&#10;v7bdvsa+SvF3xsg8Jt/YsGofa7bTkjuIp4fNi8/y/uiuB0fxTc+P9Sa1Wf7BbWn+jv8Aap5v+/Mc&#10;fz18x+Ovh8tl4UvRaWcn2i1ieX7VLbApLt+fZuqhqngGCLw1omrWkVxcNqUccuJD8gfHzFdu3/x6&#10;vpzUNLi8RafdaKZ7aBrm2kVQzZi+aPn2OF3c1xfwb8AXUnw/0iHVY307UYYljEcbI5GG4y27g7cf&#10;L2ZjXyuZZhQwOLvS1OXFfVKL5D7h0fxdbaheqhu7XfKq7LVJw0qZyMlOuCRT9D8VpqWu65pcktt9&#10;o02Ubo42O9EKgqzg+vtXxQfFVx4GvLHxvLouta1YWmp29vdJawD7dtW4KpwcOfMkMP7qvZPjp8ZL&#10;jwT4nDWFjZalpuyR717qWVGTbDhfLjEZEhL7SzgkBEPWr/wg+Kdv4J+H8WnanFeacYmkk+0G0wdr&#10;HePupndub/x2vSdL0S2+Kng7UdK1OGdLTWLWSMrcxlZE3DckhXghg21hnGCBmrVn4X07SUR4LZI3&#10;jXAkfdI3655rY8MTJDdeaN2+aPzBuG3vivzXMan1ijXaVuxxZbgqOFxf1ilR9n7Qd8bvg74i8d+P&#10;brV9Dk0/WdNltoIn0ya8Kt5oYrJkFtmzyhjGMkua+TfG3iS3+A3x6tNa0WXS7u50SW2ldNPcypLt&#10;Uw3NrG5GxXaPzYhkZBcdCKyNW/ac1/4gQ6hZXGq3V/Z3E+xLW1aKzg/MlD5decfFK3vr65s7VltY&#10;9N0bUf7Kl+xT/af+WPm//FV8t/so6d4wPxP1yw8R395dWPhWxk0xYLiVpI4ZHliIUeo2QP8AgFr6&#10;nub+CCGQyOIh/fqqnheysNc1HVYIVhvdUSEXci/L53lBlRiP721tufQKO1Vdf8TaJ4VRJdQu1Jj+&#10;dVK8r/ia+QqVIyex9bKdOGh95/tj+LPD9h8IdE1Lwv8A2Z9p8XX1vdRXtmsUU95B5MjJcIzAb8NL&#10;DyckLKfWvlzw54P1vUNU09rOz+3p/wA+tV/Cvja41Dwnpmhtsns/DM8y6eiL9p+y/aBFJLC8o6oJ&#10;E37uu12HRRXoHgP4T+P/AIp2mox6XpiaLpt2rW9xevPua6+g/wCWcf610+k6kLa2SV0yXGU3jb8p&#10;/ixXzL8XvhfZfE/4k32o+LfEd3F4Z0xY0j0vaFjlk3ZKoy/gMbWb3q9D+0JH8QPE9/png1otTu7H&#10;7/mblEZb+LayjcQfl/ur3NTatpZ8DaY3iLxKJtRvCvBH8cn3uT0Vf0r3sDldNz9rLc4K2ZTp1PYY&#10;Y8Z8YRLpvia8s7K8/wCPT/j6+xZuf9Jh/wCWHm4r7h8A/E7V/Dnwc8BJ4F8GJ4h1rxJA07jz9hs4&#10;/KLJcXAbGc4UY3opJwGUYFZ3hn9kfwj4F8At/wAJrfPaQy7E1DycRK0SZ/cBwzkRuw3nB8xy2C2e&#10;K1dD+Kmm/FrWJPhz8Lr7TNJsNPi/0qTYB9ntRmPEUXBZ8+uAO5rz74qapcfDnxj4L1LRdV1DRPDk&#10;j+QdFjupEtxHHsO/ys91bn8PWvcj4+0PxZLFBqFpdCCxaZ1udpYRr024TJYEdu3y5HSvjX4jfGDV&#10;fHXjPSDfQRQWWnzZt1jRkVFfuN3+797o1fZPwytYXW8vrccNMu0yIW++Tu4+gbLf7Vfo2SZXgsbh&#10;sROrTsoP935eZ8fnWMrYCnCb6HTeCfC+k/Fjw7rdj4y0rRfE/iS3g+z3Grz2NtK+5y5Eat5YGI3X&#10;CnH8IzyCT87Sfs8fGX4OeH9Q1bwX4l0i71jVrawt7jRUiii+2TjjzvMlKIkiDnf1k+YkZxX2l8Of&#10;hjovwv0WSx0lJJJZ3827vbp/MnupP78jYH4AAKo4AArwj4/3cj2ui6Dfr8j2cjy/ZZ/I/wBTs2fv&#10;PXzXi2p32V5z45/aji+HGoi107QG1V3laNpHuBbpENq4bARuBkLztx/FitX4bfHLXvHEM02oaTp9&#10;rp4Hlm+u5WjCSMdvyp/Euf723/ery/8AbOuNW8JXME+iRW8VlqkZW4OzJzv3rt9OG+9Xyrp/jK/j&#10;08iXX9U+2Sy/8g/rGY/9qVm/9lauXCVMrw8mq1FT+X9fccNVYrPctXsp8iZzGq/sL6l8VLHQ73xD&#10;4zk02aFU+0QwwC8edcyGQec7KcSFg53Bwp+4QOvounfse+C/Bur21/ot7q9pcpteWFJQ6zqjbwT8&#10;uQ2fQ49FNeg/BHVf7Y8JRxzyyT3Gny/Z980m6T5VCHd6HcG+XtXo/Oa/UW6+N3gaOAWo1uxeWI/I&#10;LYybNyf8B/iyw/x7p48+Lllofw3v/EVk39twWK75F03cjTbto+85IX/WL83zNjd9K+CNO1qIWNrN&#10;d/ajcSf88Xjij/8AHUr0lfF1tbfD1YU+eGa5QSWcJ3+az4+aVv8AgPy/N839zhq/XcVk+Fw+WrF0&#10;anLp22uvd939D8sjkPsa9NK89Twa4+D+qTap9vignkS43eb9sljaXbL1Gd+Pk2Rkevbb/DzZ+Gtz&#10;J4usdIli/sp7uLZbx6g0E6Qbd7jCRqGlH7pyUyiAbcAnmvp+qDRI2oxs0Z3+W21933eRwBn36449&#10;eRXNeKf27de1q8d4PCVvZxj/AFcd5O0n/si10Pgv4/3vxZhv7CXw6ljPZR/bs2jyS99mduBt+9/e&#10;r5m8UTWVpey49f8AV+XXpPwC8F6t4+t/EyeHkjku7JIWYyTRxearu/HQj+D+9X4NmePzHGYWpgY1&#10;P4h/QGU4XB4CvTrUqZw3gn4K6f4N0eKzXU7ye4X79ym2Pf8Ahg4/Otbw/wDD228N+ITqo1K6u52t&#10;fsX+lbN23IbqqjJ49K7KuK+JXxa8MfCLT9PvfFN7NYWd7P8AZYXhs5rnMm0tjbEjN0B7Yr1/wnr8&#10;Og6pb66NOvtRNvcFIrWDEvmSHfkp/wChfwfdr6A0f4r6N4g8JyXVkk2nS2od7i21CPyzEq/ebccq&#10;w+jV4yPhH4r/AOEL0y3vtJE+rtdPIbG1dWkFuT97crMjN83/AHy2Oxr0r4Y+C4LGz1yHULcQG5ES&#10;tESW++nmMDkKPlJ2/KoXAX3r3OGcnWW5ZLF1F78ff/DlgfO8RZrTzbN6WGb/AHasaPxA8Pt4u8G6&#10;xoaXx019QtXt/tKY3Ip4brx0OPxr5WuPgV4k8EeKLaHWLr+1rC62W9rqFrnc0pJ2xGNeUHfIQj3r&#10;3jwj+0F4S8aa7qS6bqsf9kWKpFLe3itaqlyWYGLbKqsPu9Txu46lc+cftXePdb0O68E3PhyLz3tL&#10;ye9ld5Sq/uysQXKqV+YuxwWVtqNgZyBR8RXcPi68lWyvoQbcYMst1HH/AOhfc/3a8q8R+EPFvifW&#10;B4U8MpBNBY/8fl/OgECb33qG3Ju/4Dt3fezXR/EPw/4e+BOif2zoIuXnulZdNO95HglI2jEw+6qj&#10;5tv8W3b6msv9n/49aJ4K8Py+FPFgu9KcPJINUCSSGUsfmSTCs4ZegYbh0XPAB/P8Bk1TCVp4hs/Q&#10;8xzWliaNPDrqe2eDrZvCvhi1iuoHjfau6G1geXY2Onyglv8Ae71U8TfEzw34F0iPWNcvPsD3ys1v&#10;ZySL587InKoA20n1bdtGVJYAg15n8F/ir4l+NlvrXhnxLotjYarol1Hb6v5kB8i4gYCQbIJQSd6/&#10;JywAB3jqq1yP7XX7Nni/4ieNNF8e+EE0/wAQX+k26RJ4f1T7u9JC/mRb5EjcNkK0chVTtDBsgCvS&#10;vh14L8Y6H4bXStd1LSoHFz8uo6KS08sbFt+fkURtgIu4A7feu4h06Sw8/wAq51C2fGFeGWN14/jc&#10;MuWbvlqydE8V+FtUggPh/X9O1PS7SIA2Fowd4tzLhnXIK/LxtYDtWjp2rTt5heWM20k0iW++H5h5&#10;fysu/d/e9f8Aar9EwMnRpJM+BxlOPtbmL8SvjR4O8WeIL7V7Lw9rWtXiaY3m6T4ntWttO3RshhLo&#10;3zS/LJM4hUN5mD90gGuJ1TxjaeMF0hbjTPCOrW23ZLa6pp11BP8AvePJt5Vcoif8s/LTNRWvh/4k&#10;a5fa5H4r8E6n4e8Z6nKiS+JJp1igby7eQpbwNGXX/WfvNyyOfv8ATGKveJvh1o9w8DWUF1JqtpY2&#10;0ur/AGLUf3H+lfvFm+z+Wedgb/V4/grIfwTAtzJfRrrDzTcO9gsYQ+7KMHd/tUaD4ObUZibrUdan&#10;McjKqahfSP0O4dsEV1KWz6hG880FtLH/AAv/APq4/nUTRWmoQSx7rBPM+9HdY+99Vr0q3LN3scPv&#10;U9LnaS/HyaFoNGuL7wLYWcS/Ja+JLq4SVvdJHDoU/wBjr71Q8bfFfTvhbpu/w/4f8HwfaIobi4uv&#10;D+jwRf60+W/Hmhi/4dOK8kufEtl4Nv7PRtJ1rXbC/wD+Xi1//efvP/RVbLah4i8I6hY3TWfjG/8A&#10;sn/HvdeH/wDnh/1yuKwZLW5hcxpoGrFV4H/E0lX9N9FbS6PpyqBs0xvfzz/8TRRzr/nz+X+RhyYj&#10;t+f+Z6fHFpWqxrdy/EfwiZJvmb/il7KT/wAeMeT+NFeezfGbxVPK0n/Fd2u458n+xYvk9v8AWUVv&#10;aTfQauYJYJPJR12/Z1kKnj1GBz64pdQ8R2WlXUkCyK86Jvwq7vlPq3196ztNubTxFoYu9J1e2srR&#10;wVkZYkJX/ZJyP/r180ftGfH61+F+uW+heGv7N1XUYhuvbzUlL+WrbSqR+Uy7WK7yxI6FduSdw8F0&#10;aM5e0PZo05+2dOTPDPiD4R1j4V2GtWuqaemtX9vdLcf8JBe6TFc/63j93KZH/d/3PM71T8L/AAO8&#10;Z/FjRLHUr+2urDR7if7P/pU/2ZfPi4/dWw/6Zf8ATOuq8R3Gv/Cn4rLofjz4ba146163/wBI0101&#10;O6a2usf8too/Lf8A+119g/AXwF4y+I2hweJvGsl14Ms5sPb+G9Ll2ebIDIpe7Equ2FYRGNFfGEIc&#10;MjeUvv1zpJ1m/wBOeWxjQW7G58uRjuDNj5T24+U49hXQapcQx2To6M4cMBj0x1z29K5n4a+KE8Ye&#10;EdOv7l2knmWMmRI/JR5H+4o3Pnpt4J3NVjw5rGp6ncGG/tIUc8LCHBU/4D61+g0IQ5I01LbX+v6R&#10;6f8AaWApae1/hHhun+PNP8C+H/FT2/irUL/+0ILfRUurWD9x5UAl/fR9X/efvo/M9a8d+Hmia1qH&#10;jKzvbO8tbD7J5P2j/rp/zx8r/V/9NP8AtpXt3xt+BOr+C/Gept4cl0+00TyGl8mZjPLBaoAZZgoQ&#10;qOsuAYzHH+Na/jj4A+GtJsftHhnUNQgm/wCXjVI4t0/9PMkrb0u6TVrMm5iZNpwf7re/1rmfHHge&#10;HxVfaeUvGgntT5ixib5Nvps756Vtx6LqMF/cXIcnEmzy7fGzb6/OV+6v8W2r99pyxxvqNzFJCHGN&#10;8jl02dscjb/49WSdOi3Uh7x8riuMMDG0MJ79Q+dPil4X1j4W+LrZvCV5a3f2v/wJg/8Atde4fs1/&#10;GrUPAfhnWpL/AEOe7truXypbpLErK0/Qg3GcME6c16jp3wc0zxF4S0rS72z8zZAtx52oY8/zepP7&#10;lm+/JyU8yk8M+HrL4dJbeF7Ce1u/s/8Ay62sXkT+b/H5nMm//wAcrnNR8KQahBaW8pe5lypZZCML&#10;j19Pl7e1a4s/kLTJ5FttwUZshvw+vtVHRtYmmMVwRIILfbHBJI0vP9FX/Z+98tal5cXLKvlXMkn2&#10;iRCo+0vvc/3Du2nb/wCO104eveFr/ictXjueBqeyqYb/AMmPMPBnxz1LR7/xHqkVna6ToiNM1vdW&#10;v/L15n/PP/np+9/5af8ATSuKuPF6tffY9Kvv7a8Sfaf+Pq1tf+PX/tr/ANcv+mlfXkHh3SJJLzTW&#10;sbX7TqHmXF7DD5H6/wAbv/t/c+etmy8A+HWRfP8ADlrB9hik2f6LH5UH/TWPaXUP/wCP1JFam0kf&#10;Dq6btzf3v51QvbOPVH8u43mL+NPuqf8ALVbvbLV7rS0QRuGkb5ViRnPuNrjDfTdu4rL1RX1BVhBk&#10;Fxn7O78bwynnP/oX+zmu+jNVnaoj6LJ+LsHnFX6olY+B7/xYvjPS7P8A0O9sLz7L9nt/+ff/ANFV&#10;23hnVrrwNp/2rSPssl5/y63X/HzP/nyq+kNN/Z78E+H9fnv0gh328H726eVYG/2f3kUgZPps2fP0&#10;rzdvDdn8I9Vvp91r/ZSM2oRWv7zyPKk+55eM8/8ALP8A6abK2PC2jQXM1wzojohWJU+8vyj73v1/&#10;nXTaP4fMcmzPmvu3+ayqrH8ugA4rmfB95NH5xlHLNhXX/VuB/FXYaTrKf2g0ayL5yru2kgNtPQkf&#10;hX4/xRhsXSxlecOx9XDCU/buqzwj44/GbWfDdzothYXl1ptzd2s2q3F1/wAe1z+9/wCWH/TP/V/+&#10;gV5T4t+JD+PtY+2K/wBgs/sv2f8Asm1nmuYP/ImPMkk/1n/167T9snw/a+dot5pbJH9ng/0i1/5f&#10;oPN/5ZGvndtI1nR9Fs9ZurO6/sS4uvs/2qH/AFDSxj/VeZz/AH6ueVWVq+t2mnyoDcAzq3zQx/Mf&#10;/rfjWnqzyrZSCI7GYbfM/ue+a8/t9Jih1MyycH/pp9x2r82S7nekdv8A2zXqnwi+EXiXxtpeoK2h&#10;/wDEkvrX/R9Xvf8ARv8A95/2zryT4Habo2qfEbT/AO0f9Ps7T/Svsvm/8fU//PHy/wDP+rr9CNW8&#10;a3epeD/stj/5K/6+1grH8c6tq+vXEMcVwdL0yUMJ79cBreNU3M8jbgf9kCPo33mryvStHnvNd0yC&#10;dJZhqEi7PtQKSFGEjx+Z6MyRbvm/hbFfQlz4esNTsZ7K7SC4t5YzHPFOQ0Tqw+4wPUY4xWJafD1N&#10;O8QHUUu5LiIzzXJjZRkSvGkcQVh0SOJXUD/bzmvrsvqUoxVK58tj8vqvEOokZXwp8D+EvhXZXc0u&#10;jyeLPE8Sxpa6FG6LbSXLyGNY4EKqvP32kmGRHzHGBkV9JeJPidpWgeB/EGq/aYbVNGin802y+bGz&#10;wCNZvJAwXCSSeWdoBDoQQDxX52ax8RPF2i6tBrNlbaojrKzWT6fZiS+idAQ0qBeCpBwQeCKzfFv7&#10;VV9rHgCXw1dabDpV49nYWTvPKjfuobiaa8uHjfG24ubk27OuDkRkk5Gai+HHwo8L/DnUdX1bw9pk&#10;OnXepMDcyZcsyqv3erAfNk4UKOa81/aw8by6f8PLuC1YSX8k0RHy7/LXd8snsd+3B9a9b8T61Z6D&#10;YT3Wo3q2FjH96SQgAfN/8V6da+W/jx4quNK8Uw3llLunvVmza9jEqJgtj5vuq9fZ8N5LPGYmWJq7&#10;vQ+rw/spUr0zofib8dvGHxLj03RPHkr6lZ2kUdwkel+V9mluWmIWfBSJlAiZo8NI65OcZya9i/YV&#10;+EotfiRfeL7ex+yaPb2M1lF+68rdcGQAr/tkKH3E/wAWK+dvhfa658QtUtbLQNBh13Xpv9aiMFRV&#10;8nA5P/TLgeb/AKo8Cv0j/Z58Ljwr8LdF0CVfM/s+IK83OHnLM8hXPbceMV83+E9L1XxRrn2y91eG&#10;C8H72FLwhEldT9xc/L/3zX1F4D/aCKpfWk+lSWUNpskTy7bL/MP+Wm0tj7v3q+T9P0G61jWLuWQT&#10;W8AD5YnPlp91fm/ix0/4DVvSYY9JuMQalP8AZcOJbtXMHloP4Gxu3KzY/wDHa+1lh1Sh7NR5DlVP&#10;D1Jc1el7ReZ6lNIIVztY/wC4ua8h8e/s/wBr4u1L7a2q3sk0y+VLHcz7kVcNjyxt46n5c4Nex0hA&#10;avuHxd4P1D4kx22ka5D9mSSQnz7eJnMa9szFgFO3+LY1eJftQ/CLQfh/4Z0G1gsG07SIg4a+tWV7&#10;mW5fb5hmLD512KuF3Kv3vbEHhT9ttrqaPTLjw9Mtubf7Mt1DfpJKnyY37ZIgrMMZGdq7vvZXmvNr&#10;749TfFjVrXRfGMlzc6MkrNHLK0JMDbGUSbYYo9/XpXwOFwdFVpe1fuVPz/7dNYSw0FanT3PmjwT4&#10;48HfDHwhquqeF9Z/tOzt4Hd9LTyUeWcZ3eRbKgdmMnGzzFGTjjrVn9kb43H43S+NdWutZur7UlvE&#10;8jT3iMFra2Pzi3MSkDLM3m72OWOEB4VM3fGH7JOl63qS6lpepJpt62q/2vcf6LtEsnmM5jDxOjKr&#10;7tjli52fc2N81emeCvhT4a+Gf9oT+GdISzvL7Dzu88shlYZIGZGcqOT04GelchofjWyF1D/xKJWt&#10;IiPLkvLrzB8v95VVdw/2a628+KUWk5hWOS3hk2eYNP8AKjjlf1+VFZvzrKk8E6E0bC016ARWbfvL&#10;lvnG1/u8oGLf7qr/AHqo/EjwPd6I1nd+TLi5hjMchTjZxll/u/N8o9q/TI4jMMDhHTjP2hy08N7G&#10;D5IHa44xUX2dDtLLv2/3uf50SSNHGzLG8jf3Exn9SB+ZpsFxFO0oSRHMT7H2t91sA4Pvgit9ta8K&#10;eOPJhtbK7gf5yLW4jRt0XkhW2yDazsGXcv8A3zsNdv8ACjTX8D6PNceDPH/h9NX1dQZ9D1V4k8yN&#10;Xby18zdhJNpLbcdfl7ZrgPAPgW+tda0qSWKGzu5d08Ymds7Ffnd/d/u/N/e+tW3+Ik91aw+HvBWj&#10;RaZexyYk1S0kEk8u3+PzfvL83zbq+UzqnWreyrVY/vDgxdGo0nLcihW6RR9omR27vDGV/i44JOBj&#10;g8+/HbhfHEena1qUC+IvCmp3mnaZeJJZ6hZLJOyyvHtLiKE+ZtG8qTtYA/MQANw9AmmEUMjfO+3+&#10;4uW/+vVR9LWWSc3Mz3cMyFPs02PKwc5GMc5Bxzn9a1/ilrPxXsNVKeIYtXs5Lb7jW29LdEb5v3Zi&#10;4U9uTXP+C/itrHgS4vDPLLcRX0ebi1vBKhk/ulGVt3/stQay2s6fp63eu311d3vlR3cEk2pyu8m/&#10;bh/lbO5d2771U/DHxE8T6lcz6Fqmryavb6iixfatU/0qe2/iIiaTcU3fdP8A9bNeLiMBiqT31OSp&#10;gHGBg+AG8GahpMt94RfS7uyvW/e3Vkyu1wy/JmR+WdhjGWJPat3UtHttTa2eZV863k82GXykZo26&#10;ZG5SBxxnGfep7KG3tbWKC1iWC2hHlpFGgRUA4wBgAAYxxVS18N6dp8kD2Vslj5Tlwln+5jbI2/Oi&#10;YV+Om4HB5GK6bxz8ePFHxAtLbRVhFjpKlBBYwjJL/wAP71ufv1s+Ffg94m8X28N7r5udLhkO9Ipb&#10;JvtEi/3/AOHH+zVT4hN4T0/xNpRgviNTtrZYYvsYikjj2H5Wf+61fQPwv+PnhXURBZyyRWty22JZ&#10;EtTHFLKo+YBm+9/30a5/Yy+1V5vkevl2CwOIh/tOI5P+3TM8PfDnQfDOvahrlnZj+2tR/wCPu+f7&#10;8vTGQMKOg6AdKvP4u0rbcrb6jZTvbyNDKqXK4ikH8DkE7T6jGR6Vo2m/y335+8fvZ/Lnt6V4d8Xf&#10;g74j1eGS40W8m1IyvN50N7qMq7ImHAjAUquD6IT9al+D/wAMbf4f/bJLa9kMt1JGm5o/9Su79593&#10;73yrtXcvy/N6nPrM9jc2eik2j2stlbt9pjbAVkwvv1+XcC33uW9a0tKupNTuopzaG23qfJaTarSr&#10;tVt2znHRv1p8ml3LwT21vcG3t5N25HLN+RxmjDToOlb4pnyuY4R0cR/sn7ymW/jF4kbXIoLOK2hu&#10;La3iuLr7LMw/0qURfuFycAAOwY7XyQFx97j5+PibR7z4nWP/AAkNtrVh4k1OD+xZX/4+YJ/Mm/2M&#10;+X+8MTqn+r+RP7lee/Ejwu3gvw3qEC+IZNW+yXVv/aFra+bcwWEpmli8n7T+7Mn+thGDzwnFWLb4&#10;9+GtKutF1bxDpH9taxb+T9nurXyIP+/kfm7KhW3eTpf/ANnSonX+H9CtQJq2jR+XHf3NvJLtXNwj&#10;BCW9+c1asrbUYrSOSQQyXCDiGbPyMPcHkcNUklozx4uYtPPy/wCrntfOi3fU8ivTo4mFvZ4epqeT&#10;9Wq39o6X3G7c+LX01fk8J/8ACZ2F3P8A9t//AB+OWrGveGPihqC3N54V0zULCz+1Tf8AErvYhP8A&#10;uP8Apn+72VleK/EnhXVNeubO1/tCw0e7Vf8Aib6R5X+kRS4/5ZyR/u5P3kNc6vjmzmvNmkz+LpP3&#10;/wDrtP8AEQ0y/wDI/wCuSfu5Kylu7TaNptVHZWt5sj9aKv8A+r+X7JpPH/Af02UV2WrHDzev3nrE&#10;2g+IFlYSjX5pM/NJDq2nbG9x+7orkP8Aj4/e/wDCQ/EH5uf9b5n/AI95/NFcFFBfX8NpY6XoMU/l&#10;nmS9yyQbtvzqqr97j+7/AL1VdS/ZA8M+INY/tS/+2POY03xyM6CeXPzP1z8w+Xbt+6v5eqaN4bj8&#10;NlPIZ/P8pgX+RWlbt/8AW4rozCthA1xcytawtGw8yZgzu2OWPHAx/u0qWKpYr91Td0eNnWMxWAly&#10;06v/AAT6V1G10rR76+1vXPF72n2hl3ppj/Znulj8z908jOSV/ecDeP8AYIrGsf2obuS3ZLW10+7R&#10;5X2TWs6yraxA8K+GCHau0l/MxufGOm75R1D4x618cPtn9o2Nr/Y/9p2++H99PBZwfxkkAR/7/wC8&#10;rvvhzHe+IIbbTbCC11a8tJ4f3GlweRZwQfwQx/vP/jlZ+naPaaRpa29uvkWdqGt4LWNkCD16Y/i7&#10;/N8wrP8A7PtT5p8qTzown2j/AKZp/F8u2vAvFHx2bTfFF3Poct9PbXMiZttVtlMXkomyLylD9M72&#10;3fLu3fns+H/it4p1NbG8/sm200TfJIY4bif7Rt7Ii8K3y92/8dr6ClRnN2PgqtCpTXO3uemjxRea&#10;1r0TeUkl5fLDqF1evBKrr/cGGD/wf8s/k+R67k6tqLeR/pMP2a48z7F/08S/wfvN9d94Y+GMa6BZ&#10;Q63b2sepW6yf6Vps8mWeVt8pywBwSFAU7goQYPAxqt4E0xbV7a4mmukR2lTzmQGLcTkfdAK8nqD6&#10;8nmvazFKbLzBbeTCJN6ySP8AI6L8vzbuf9r7y1GlnLqlvMbuL9/5nzmP/lp/u9vu/wAVc/r3xY8L&#10;eGfEMc+paxp1zPJKtt9jtiszxkFVYMu791tP95a1tP8AHFp4wvlli16M2nzCOSRdqlG/hRD1b5ep&#10;WohT9+8l/XoclaFSK9tFWXfU8Z0HWrb+2Ba/2t9qvEi8q4ggi/ewSyfvPk2fJ/sf6t66LUZYNPuL&#10;b+zp/wDRvK/ded/yy/3/AOL7/wDBWBp/wy1bUvBsug6HHqGmvD5kv229laLzJGLOrB1QmbcT8xWQ&#10;Y71seHfh+nw38MRRWvhN/t7+XvSGfzZWlX/lpLMeq/N3er0kIhmEuY7SH5zHbxz7/vIy7/4v8tVb&#10;yzY3EEV+klwZP3ka5+f/AICu5Qy/7W3+9Vy4ktby8QyRiKymh8tfleI3MaPv7fdbdu+b5vmrJj8a&#10;WcZIaey8y5jklEe1UzGv3ju3fmzKv/fNejRpuS908abqy/h6mlptuL62W2/fX9z+7829ms/K/wBX&#10;LHJ5f8H+Uroo9POpQzy6XcwwPF+6dOPL9977HdW/2d/92ub03Sb3RdLuvIn+16wt55sv72O4awnl&#10;i2fxY3IEMXyfJ8ldYthcWrOsv23ybRlVH81n3scYOwp0GflVXf8A77qe2nuNUklmcCYSfI8e/iTj&#10;5UXf/tUS2DRasZIJRbTxxYltbrzEEiLxvZlWuN8TfFrTLuOeCwWDUH8zFxeFUSwgzGNyedt+YL1+&#10;X+JeWFcMvxD1GzuTMTNdiWXzJ7q6YQpN/wBcl2K5VQvCr8vy9+tWm/sn6NknA+c5kvrMl7BeZDa2&#10;Y8P2McMqeQkP71H8ofuv70j+V/sVm+JtG0LxN4f+z6jGmpW1xL+6urXZL5UjcbUDOaSHUtY1cec8&#10;V1otmit9nheVn1Ofy5mxJ9nKDaGAz8xPyvgoO1W9+Gdh4lt/In2WPkqYrW2hi82W1558wl5Iy7Bj&#10;udhuIfqucV7HHeT7TbmSzgl2FflZ5SMdPlAx/d/8e9a568g1JfGuk6rHJHFssri1uFaZuckNGShV&#10;eQ2efm69q851b4l6mtt9rurs6b5oxHGlqh/29/P3v93dWDdfErW7vMVlqUzcOftjKi2/v842g/7v&#10;/j9ceNpSm/Zuml67H7dk3CeMy+r7THY2U/8A0k801z9m34ZaUralqcGoTw+e1xvjeW3bdJnf+8Dh&#10;+79/7v8AcFeeeI9B+G83wp8XeEdNtp7/AES41iz1e1jsrFm3sTHHOY5zI4y8SkZ+Thjjdk19C6b+&#10;z94Ssl+y2+mvq3lL8097qMzdtnl/K3ynH8QTNbtl8GPBlhuebw1p8/yo+2SJp5V2/c4fexI/vZ/A&#10;V9HaZPdDi5u0li25ZQu3r15xWzAsEOHJUD+Ft23/APXXz14b8Ua62nw3U+pjU/3md0OP++OVVP4f&#10;726vRPCXiC51qylaW+WKWN2aYfK2xf8AvpgP85rwsfkkMXpA+uq4P2OtI/Mn4t+EvDsKrdeHvCF7&#10;Yax9q/0e68/z/wDVfc/deaa8+sfib4qud9gttdSXP/Lxa+R9p/n/AKuv1Y8TfDPwdJdXenJ4fSx3&#10;QbvMfHrjeNjtLxv7pt9a+aPjd8HfDPg7VrR7Xwgl3DcQR2unx72g8+fP+yiPJ+ef+efNenQqZlMd&#10;uqhCcngH+dee/Fz4lWXwq0J5xcQvq9xxawsCyjj75UduDgd247Ein4k+LNl4L0d7q7u4REAzvJv2&#10;H8AN2PT+Lc3Ar4g+L3xsHxI8Wi7s4k075PJdpnMzAA/K3zD5W9dqg/3c1WV8L08HU9vmb5aT+ytX&#10;L1Z+bVc2rY+rVp4RWj/P1Z8V3HxM1a2Zkur692bfs/b7te4fslfs6337SXjJrjWbO9sPAej/ACX9&#10;0+Unup8E/ZEkPzfxncRyI8DjehH0v8NP2M9Pj1ae8vbPyPJihiihdfP+UdfMlbaZT2XATYmFAr6v&#10;8E+FI/Bnh+DSop/PjiZm/wBUkark5woUdB23Fmx1ZjzU3xI/aK8c+PNGex1Oa2k0xJRmT7IsZkZW&#10;3ru5Kj7vQVyvwvvvEHirxlLqEPmXmoTHdczcySf6xH37f9/ZWVGT4hg8uPzpZY/+PjzU/iP+cVu2&#10;Gj6to9yNS02byLyKLzvtcW792yttwzL/ALqf99e9fYLA1FNTwvw/3f6+ydWGxv1epyS+M5b4W/s7&#10;+APgtNczeD9B/sqS4AVy15PcFVxjCmV2IH0rv5mtLGz2yvDb20a7fnwiKoHT0Ax+lXKgmjjnjaKV&#10;UdX+VkcZDccjB68V6f8AEnxXqXgfxdBZSww2lndxIbmOKPNtNG2UO5Dtk2/7rL97ZXn1x428O6hq&#10;l54ev9IGhWdz/o8kmnn7QRNn5fvN91W/u/7XrWjP8QvGkdrNoGvSW3ibMfyxS7pL6LzB0ibrnbzl&#10;tyr8vstcla6Xaf2t/p2naqZbQRgP5cZ42Hy9w7fLs/vfdrlrVasn7r999GvwPrZVpPYwdF+x+JND&#10;jkiuHneJnRJ3aN5YHB9gU3LxjIIOATmtgx3EMOEk+1S5H+vwvy55+6vXHt1xWZYeEdL0e8a50m3T&#10;Smkb96lmojil5J+ZMbc5JJIAYnqcE1v9asaf8GtJ0nxq1lrniTT4dHhkQyXEVyokkhffhlX+8u0b&#10;l7bhWDcfDh11/U7fSfM1iK1nkNpJDs3XEKSOvmj5v9ntur0vXPDMWot/wkfnWP2G6kQxWlo8Xn7z&#10;ho0lVnXnZ837v5fvdK4q48GxW+tQwvNaadDw8v2WSSR4s79sLZ7/AC7a8uWU0loqRbpJbIy7jUbl&#10;tLnns7J5bwRO0VtOfKV5AOFLEcAnvyMc1ZsbqWbT7ae6iFpO8SNJBu3eWxAyucDOCcZwM+lQW99s&#10;uxYPHN5yRhvOaJvKdeASH5Gc8YY7u/I5OiPmWvWfiR4du9c1zSb2aL7VpljFDa3lrpRDoTt83ajd&#10;H4ZBuX73y961fCuueIvEXh/VtH0jR7Wx0cy4HyeV5Fu207xzuPzbPmX/AHqw/BPxU1zwTp93aX1l&#10;DcwXRAM99AXhSRkjgWXy/vMNsK/exu+amat8S/EarLZ31l9ptpLebTNSnjgitjFu+Zoo3jwq7Rs4&#10;b+LctfVqpGbctrnr+1W5iaDdQTWckkDTI9w73Cx3u5ZOuMlWAZRkfdIBXpgYxVLVrLR7DWNK1DUJ&#10;n/tHf5Vv+9K+bKI5GxtB2k7TLgH6CofFXw40zxVcx3RuLzTbxWi8260y4ME8sSNIwhMg+YJukc/K&#10;VIPQirVj4P0qGO3aITSJDcpeQPNeS3DM4j2CQmRmJJBIzk54Oc8jiPEXxx1O41y4sINKsoMhrYTR&#10;Rjzeyq+79f8AgTVJ4u+IV54T8j+yLOwgAl83zBbI/wC8wjr833fMX5Ebbt+79yu28Sr4K/4SCGbR&#10;LK+E4ijd9QVETyosorbI/wC9t+XdUPxe8F6Fq0g1bSpIYtFvXkktJoY2mjV8q8se5d21lck/Nxty&#10;O1eZWwleVOr++v8AyHkVKM6ieptQWCW//LWaT5t37yQt3J/Ln9B6U37H5yOJ2dw3ylTlV6bSMDqD&#10;yeSTz16Yp6P/AG09s7amlnHNyFhgZnHfBLnHX028epqh4J1K7/s2LSNXuvtfiDT41S7fhXlTc6x3&#10;BAAGJBGT8owG3KPunHk1v8Sb3xE0NprmomK2uikcl3HGpeOP7rfKMbuFr6Rv/hN4B8M+AmmhvsGW&#10;3SQ3nledcyR/xYjLbdzDevT+VeKfDj4aaedeiu9QsL+98vfJHaWo8sS7cbZVlbrE397bXcXng7X7&#10;jVP7eMUthpvlR+ZJp10H+xxr8nltu+6yp/wH+7WGBoYz2Tq4lczKpyna8jotuyNvLUdzt6c9f515&#10;5pfjDxXqniSe0/sDy0t2eKVJJ9sG7t+92FiNuD93v05Fd1qUkwspPslzBBccKstyhdFbPdQwJPoM&#10;iq0OqWdvP/Z8kqR3b7tsM2E88nLEp2Ydc4yR35ry/wAN+CNB0/WLyXxP4pi0yOGVxCILZ5vtG3/a&#10;/hr6A+FXhzw58SfGGr+Jbr7OfB3hmC1+xaeo/cyuwdTLOPlyQFy+7/Z3fKoz4nrmh6bdLpIs4sX0&#10;vDxTR/6wfKiv/vfL93/er234X+INN+FJl1LS7az1uy1DzIdQit9RhS6ySvz+QzbVG7gKMEL96vmM&#10;RkvJg3So7HnPCO1kW9RuLuBIjaWgu2Zwr/vBHsXueQc/SvFfjV441nwf/wAIl4K06W9/t3xnc3e/&#10;WYHKrapColkjjYq+x3DCOIAZ6kHftz7sM5bNeOfHD4ayfGvSbbw8mo3vh/WdJ1G31iw1GOxke282&#10;Pfhd4xn5GwSGUqxUqcjFfVVjpx1rT7a/TWZrm0ZvPguIlhdCB911wrdq6XTWhuY2W3lkKoNsjsu3&#10;f8vBH88j0rx7wf8AFDSvihaXE2h293bxaaYw+nyNEnmKwHAWJnyF6FSF+YFd3Jr1KCzv4boTwwgW&#10;8km4ROVLJ8zfP75GzjPFfk9TB4nAVvZVXdHqM+cfE2paVomqaroln4O0uPUprNdPvdPee8illjmG&#10;WicvJECCDwQa+OPjZoGueAdUgvPEelaX9pu52utNtbWc3P2D9+DJ5u/r/wA8/wB7/fr7OsPA/iv9&#10;nzVNP03xrqul6lN4mlmRfFu2WdoJVjDESyTqDHIwLKshlf5UL+ViNq+e/iB8UPAXirwreaN4h1x/&#10;7btNOW1lurLz/s10whi/c5/6Zym5/eeV+9qe90aGC/sb6e+lto7USILfzgkMu/5fmzjcfqaWzttQ&#10;1LUiJbQJZDftfcrA+mfm4NULjRdRv5ZZruCxv5Y5mMC3i7ERc7kzw/zL6rt3d6j1DR4tL1yw1RLw&#10;2SIrC6ijJRLhgvBHzcHPJAzu79c1yexxXtP3bAg+HvjS98eeGfEfh/SdBh1a8177Lcf2omnefeWb&#10;QYl+QR+b9mjGPl/d8EnvWh8SPDPgH4aeBpfsHiN/+E2u/s/7n97bT/8ATTy/3f7yKsbwp+0Z8Pvh&#10;14b0jRNF1LxJottcWdu+pf8ACML5sss4/d3PlmSSA7Zh/BIJBEcGLFanhn9pbxJ8Wvhp4x8DJ4e/&#10;4SWa7uo/7ImvYPt0+lwSz/P5h+ziPYE+5JJ5fl++wKNNrGFmJwf++V/wormbr4w6HaXEkJ0XxBOU&#10;OPMh0u6dG9wwTBFFfY/Vs3/581fvR5/1GB5VB8QUt4Vj/tCy+UY/197/APHaK9WtP2PPiBdW0csu&#10;v/DrTJHXLWk+uxK8X+yQkJUH6Eiius8QalbaZJc6hdzQ29laxbp5piQEXHXjnuvSvnX4teNL7xt4&#10;mv8AQpfEFm/huEC5tIbfENvOqpvyJdrFmxvXA43fSt/4lfFQ6zFp2meH7g22m6p5iySy2zF7ld4T&#10;d6rH/Dk7TzXFWfg63j0f7Rr9+8WjWDyGKGziaQxBk3/+PFf9r+H56+8yLKfq9GEqido9T8EzidXE&#10;V6lWjTnyQ2XLt+G5zPwI8HN8V/sOkQXN7JeXd8ZbRNPg2pLIBksS+I+BHN/rK/TT4FfCHRPhb4P0&#10;65tdKvR4hmgW3vb7UH828lYuAxfDFQuQGwuAFA7ivOP2V/2V9H+Ekc2s67sv/FVlsiVIZ5Gi02Py&#10;1fytgO1pOdxY7jyMH1+gbbxTptzr32C3dPt8sHm/NlWaNW2nt/CW6HB68da5bVtSv9atzDY6FJpd&#10;hCf3ktggndNv+/8ALu/3duay7zUJdakn0/WvE2r2kMIaS1W/sD5B+6uPKizt+6Pur/DXV61rMFro&#10;MEPhS317SrnLGcTSFUvFbsuz7v3e2N272585ma5S5/fN9hl/5ZxTD+L+8rfer6iThz66nk4W3L8K&#10;X5/+3G0FaPfukMjt90PhR9OB0+uTUH2dbVmuYbJHuXVUlZMb2UZIG443YLNjJHUnvUQs7i4vpXvk&#10;s57RGR7dPKO+Nhn5ixJBPPGANu3qd3y6teqpdeIfD/wpNxF4d0/WoPMmP9vTbg/zN9/y2VW3bynz&#10;beflrgbfRfEPhebSdb1aL+wSJfOs4rtA0kjr/wBMt33f9rpXpNvocHiDSdN1TxF4nPiGZLUy2Ons&#10;XQZwW2M5G4Lu/mzLjNXtR8FjWNPu9SFlZ6da3bpue9dxJaxb12om44Ct97HDc7Nvp3Rw9WUbzja+&#10;l/6/yPYy3I8yxU7UMP8AxNeb/h//AJEw0v7ZvEDWa6k6XKxox0/5dvOcc7c9FPAbsTirYurLVvtd&#10;ok0c/l/u5xG33cjoSOhx2zkcH0rlLnxTd6b4mn0/S/CcyW7XKfb9Ud0gj3EIvmAAEyny9uD22BSV&#10;xxh6h8atMtfGMWiRDUL6/wDLf7Pa6ekc63jhSWBwu5SrDBPyx/MCW9OK8QapLaeE/FGo3+o3us+L&#10;7sQzXB+zCdAWV9q43bV2Jg7du1Dt9NleCyXV7a6fqWqPdR+Tu8uzju7pEtrgq2xnWAfNNt+b5sBR&#10;/F7/AEr4o+G8upeMNW1KHxKLqz1O7SS50pfLitz878lirb9vzFY+F3D73pyN98Cbi71CTxLomI5b&#10;GP7Pp+n3MSwxhVfbtb7u4su9v7uW3fX5rHZRmlf2UcHUVOK/vH6XknDuKwS56nJz/wDAO10vS20O&#10;ay0zS9OtbLQbeJ1ykpVw+QeE2HOSXJYtknJIO7NbTyL56x/PuZS33DjAxkZ6DqOOp5x0OPKfBPxA&#10;u5fCukf2h4e1C0ubWxVFmvlE9y7LGoLFUAZdwKMSQrYblF7b6/FHS9LvrPS9Qud+oSpune1VpY1+&#10;TczjGSqBvkGTndgYPUZ2i6hFY+D9GPim+n8KardW5ng86y8zEJOA6MWEdsWVtw+XcMMzM3Na/h/x&#10;BaWpvJdOMt7eXI/d6hdb5ZDE2zbt8xV852/vfKv931rj/FWsaZrOoHUNCeXxX4xmEfnwXVxHNBFg&#10;OQd395U+X7zJ8vzVX03xFd3XhD+0tR8S2vlWI8q5tNPvVh8x9+MPLuabsRtjX5vm2fLmvn6ebYjB&#10;4utSr1bn2mCx2IjUn9YZO11c6rrk82hx2Ws6R5r297Imo+V5VxExV1KpExlII2MGcBdoULkNVy40&#10;W5vrOxS5kSCztU+e1tv9GSWVQwySrNsi7hQWPQEkAg3NA06XSVls4bWz03RYvltYLWDymXoTwDjB&#10;YueFU89O5sXSQ/bIoPJy0zf6x4GdVPLDou0fdPJIwdoOSVB9Ls9Jhv8AVpRqkoMuHecB/OnH33bz&#10;W+8zN/cXb93tyRc1LVUvhBEkV7ohtf3dva3QimedN+/YvlqWVtn93d/DXB+EdQtNQW8vJrGx0yyt&#10;Y/3VrHxF/eWJ3+ZnZvvMzblRfn9BWv4NsZdZ1nUp4Jbry2jxd3kcmXCf88UkP+pVuvH/AHyWwg+t&#10;jHSy6n1ZjXF5Jo2hRLo0Eboqx29pCiCCBV+VFEYxhIx2YhsZ4DfKrUNB02/0uOa5vZ9P1GS7xLdT&#10;WaSwJE4i2MxDyMHXcO5TAz1Nb+oJdadbw29u1zf3dzJtaeZh+7XoZDgAAKDwqAFmwOMs1U/GV9Bp&#10;+m2i+Va/b5p1SyhusuivkfvPKU5kK/ewMe7Iu6Rdrw14g/tHToiLMXkEfmF5ZLn93Gu9NuxmXasS&#10;/wB5f++ORmzrfifxVFYCLw8WZAvkCVgiQOu/ZsT5v3p+b7v/AOzVrUNV8mVLXRLP+zo71VVksrd4&#10;kmlUSbd65Msn+8NrPtb5eKtWut/2TfkXIupdRmjc2kkgY+X8+xt25lCr0b92+3725jWftOdWuP8A&#10;jEGs6abC6nliuks5bjY0SQwfNLLtfdkBgZWIH3W7LkHg7cyTwX4Q1C/87WNMsp7xbkX6eevmy28u&#10;3d5xyuYWwv3uPrnk5vhvw2NPtbu+8WXn9q3mnz3F1b3Wr3UVxLBFIIixyI44oun3BvVAR+8w1P1T&#10;Qf7e09ltIrW005JEe/hhVX80iJXXYFR2Zvup+9j3YAKKpwTz9n8OPM0O2TxNplze3+NschTaiSN1&#10;kMjKfmYgYXauMfLWdceAdGt4bqyuVtotWtpESKyithJPPu+fey/wj+H+HbtZO1dDpOmaprl5uuHu&#10;tcu5pXDG3P8AosSMPvxfLgLt2Lu2su5dy96599Sg+0S3unGb7Hpfmfab+1xFbyp/zzZpP9Y3yphv&#10;lX35r1qMa3NzSkeXXyzB+z5PZmpeePoL/XIrfRNe0XYiNcSxvJ9pnniTAkEcSumFUumZAzBSwBA4&#10;rSsfGEuoXNlPY2z3ei3UT3Dam8qrBFg7QEPVgcMQQGDAgg4IrHvtV0bwjobTyXll4es1UJbveuVn&#10;Z1BKJJlw8jZBYrvVirYYAk10ce6RY1vJf312v7qzudm9Xx1QKeAPnLD5j/tYGK5Hw14V0e0WefUr&#10;svBJLNDe3V0WiSORZOd2Mn5vk/hX+L0OKPizW7bQ9Qj02ytrfVYFijjSSzjeBA7SP8ij+Jm/4Fu5&#10;dcYrT1iy1jxVdXF7psMVnPNGRH5Nq0eI96fvt8u1ZZZdqL8v9361mf2XAdOlMtjKbmU/uzeWyi3k&#10;2P8A6vdu+7nf8zffZdme9e4q9acOXmPHWX4ajP2tOmX7zVJo4pTDavcSqqvFDCw3yqeuCxVMjn+I&#10;8YPcAzWE8t1bpNLFNa/MW8mbbu29ATjOB3xwR0I61XtZLfS1eJ55JEWTbvZt21sFivy5KqBz83TI&#10;56Vca4czEJ5bqr7Jf3h3KNuc4C9cleOODnPQVLNo+tabbf2PDZQgeZ5UZjk8yKLd/wAs9vzbmZm3&#10;Lu2tu3J6iucjt521zUjB5tibMR2kkt3j93J/tfM3zMyu3lr93+HpWnHL9qs9MvJGOp2bXENpb6fc&#10;yez/AOjpKHMkcYdh+7LfMm1t/pu6F4kl01f7SB8jL/acWFvbxySyfwwq2xlRfL+6n8f8NZ+zVSoe&#10;joyNbyB4/tRkEcW1mfzF2dDgtk44GOvTGDnGDUsEwMcYMqyO6s67GHzL149QMgZ+metVJtPXyrwQ&#10;SvYXMyvuubXG8MQo83DKUZwFXBZWAxjBGQWX2jxT2xtlLuPK+z/vpZZRs45I3gs2erZ3epqrFp89&#10;teQX1mbO9n+zTSvLdx/u4vv7pf3SLH/s7fm+Zvy5fwnp+o6xcNc2TRGaTZLJ9pnSFJXbe4RDJwu3&#10;59rtld+30r1qz03+2rbVoru4v7qa8WS0lutjSfZI8OzfPHiNFZ/l+bYpUP8ALuxXOfBeE+H9H1y8&#10;u/D83iJpD/Z5iUSzMm1N8kfkhNrLuOTvZU4bGe/j0cZ9ac7f8u5zh/4B7p11qHs2WZH58p5WRfNV&#10;E2febgfKckk+pPBx7cmTUbyPTbOW4kWZ44U3fuIHnf8ABEBZvoASawdYSPTLrR1gnhtP3+/7K7or&#10;XjBAmDuVnYqvzDaNxZIgWC7gc34k2cuqXOkW6eJf+Eet4ZfNl2LEkk7EhERJpCTHnLoTGpfMi4Zf&#10;4sbSdJj1bV55tU8K6s1vFZ27239hafHC6eccpcTR/wCry6AgD5t2cGl1a6n8NtFO15qlxov224uT&#10;a3Wmva/vGd9wZWXy9rf3VYD5fmQNXuGhR3OqNeOlraXOjayI7S8TUmWQzTrLKjwxxxt8v7yRE8xn&#10;KptAXdkEclN4T1nw5DYeHFkkjTSpf9Emv1Fo8sc0uZEVnby3LYkX7ynDP1rqpqEansZvUpKzNS41&#10;61WG1Gla1pm+W5uEf7Vd+aGaHes8aHdncki4YfwbWBAIxWhpTrctJvt0guPKjV54ZxKrjBIAfhjg&#10;HOWUffyM5NeN/EaSwjurG5udQ1DTbvwzFcalFPpMbq1ramJWMkssiESnZFK5gVGaTgFcK7HsfC/j&#10;jwl4k0vUPFWkXllrUV3s+2/2Cw1JVlhQMpIhQuXCtF/CWA8vgcZ8m8R+BdNl1q983XxaQ3MnnjUH&#10;d5RPCf8AaHyv/wB9bt3yd91Z11aa5pPgmfSnubqLT4gL6ySOFDFID95t33lkH97/AGW+avZ5vCba&#10;XpMVjc21pJdpa3F6t9GMfbY2ngUxtKGx5sfmOp3KUKIm7C5IzrrS4LHXobPV9XsdFkhGI1hMVkZ4&#10;WGdi/KwWPeHym1VXDfPzitHhqTvK1uhyVKK3O8gunks0ZLYhwu3yfu7WHGOQDjPQ4xjn0py21sdQ&#10;a7SCEXW3yHmAHmbQdwXPXGSTj3z3rgLLxbKvi6+Fq2qX9ndanDa3FlMm06Wy20zmYKUB8iURW+MM&#10;cvIwGGDIejXUUttJQ6fbTXcKKv7z5rt18sElnDMHc4CYIZnYsDjAJrwXwJqU2j6hBPDZrLLibfLd&#10;k+WYmjC/e3L9373y/NXQzeLpv+Ecm0wX0up2l02TJpZbzIy+f3bIzbmXC/e/4A1em+I7d4NP02w1&#10;e1VneR9oktpUtZ41dMTK0m1V/g3fvPy+WvOda+DV1b6h/aOn6hp+pWzRtPbvpZllOT83Cvlm2j5u&#10;/wDOvKlh6+Fp2o6nnexqxVkdFcQ+dHs8ySPlfmQ88HPcH8faneUhk3lfn/z/AI1j6fq1pe3mox29&#10;7DPc26L9ojgaN54GIYhHCEnPUgFfpu5qzperNeWvm3Nnc6a+7Z5N55e70HMbsvJ6YP8ASum+Fd7p&#10;fg7xFoOqzavC0zP5n3EluI4sFGjYdm+YfKNzfRfnrK+KXhrxUPEV3qQ02azlAjwbVVKfN93b5aKi&#10;n5d3y1j+CPAtyddtvDdvZ3ssupMyLd+aHFtIj8Hag+Q7l+9u6MK941D4gXl7pPh618V6Fb6fqUBl&#10;TVPth2Ryzr8u9NvJ3ffKj+In0zUU7Tjy1tDqpe8rPQzPHGl/8JR4V1rSEtHne4gaJUeR4FeTbuX9&#10;4vzAA7csOB05IIq94budP/sm0t7C7knhjUqn2meSWf5Tg72kYyEg8EsSfWrGua3Z+HNFvtW1GdLW&#10;wsYHuJ5pPlVI1BZjz7CvOfh38PW0KTXb7S/E76ho2o+XLoxtpVl+y2p+cKCcowGdiNjiJY1ySuT4&#10;b8JfGnirSfH+iYN1IizYVUt1eeJP4lizyF2hjsHyMQwC19b+IP2kBp6NDM/h7Qb2HaJra8vmlcZ9&#10;FjXeT/shMH+9Xmfww13wp8Sb6/srBrHRNdD77cRXO83Uiyb8D5uY3+Xj+Hb9K878efs86xY6qkuo&#10;QXUlrcSbrhICjyROdxb/AHl6fNuzXnVMBg5v2sf30kc85KmvaLU6/wCIXg/R/GngrW9H1mxtb/Tr&#10;62dJYL52jhZsAqzOvzIQyqRIuGQqCpBANfF/hn/gm34W02OWXX/Efi3x153mfZ0so4rFViPr5rkM&#10;3fc0gB/uV9P/ABV8Sa/8NdN0/WY7afxPokNwYtVTaiyWdoy4a6GEJdowGyoGX344wTXV+Dfif4a8&#10;fadFe6DqsN/azIssUnzIGBAI+8AQeR8pGR6V7p4N/bGhv9ce1v4tNngUZH2Uywzn3RJAAw2fNn5f&#10;oa3PiZeDxJBBMNXvbl7iKSe0h00BbloJJA8QRjgKQp2klh8o9ya8J+E/g/7R4q0fWJdNm1VtLi8p&#10;ra4RRPLbtHsD7W+9t3Y/3l+/X0/afCbSNOuLrUYo/ta3EAgniuFUqbdV+VMbcsB8o5P3VUdq5MPl&#10;+Ey+vTxj0voOnNVIXZ8Z/EX/AIJO+EtQ0SeTwZ4q1zTdbfcyR668V1atwSI38tFdRnjdl8Dsa9A/&#10;ZT8Jr8O/Dd9pFt4VtdJSxltrDV9QmdEtZdRtrcQXUgCkNJG7orqxQZaRiT8qrX0N8UNQSHwfe28e&#10;uJ4evbj5LXUJJTGiTAh1VmHQNjB6nBPB6V8LXP7a2sat4gtvB+o2cPh6889fsmoaepbdqDTENJ5m&#10;/YocGUf6s/OWzw1fP8nwxk05jBJ4tvLN1+YwT6pE7pn5sE9zzRXfXnhbR9cupL+4s4zNOd78N1or&#10;6r2fZfj/AMA9H2lA+7LXxlaahbpPFp1/dRtws0emzhXwcZAK9OKK52x1rVdCs4dPhuJHhtkESMyR&#10;5IHSitqw8y48NSXf9mwaXb2FxHbafJKrC61Haj7k+/8AMu9kfa3y/wC1zxizeFfGOtQXn2ae3FtE&#10;JLZ7UTKhuNvfp+7b/gW2uqHgmzt9Ulnl8PC3toZ8W0IuS6SKuxlfBPHI+77VPqB8Satr4ihs7fSv&#10;DVqf3s0kxMk/yL27ncdoz/d9xWdOLpwbc7Ql2fw+v9WPzrK+DcTH2rxmJ0qfyS/9KL0eljTvEtzC&#10;19e339oQTXF+iSp9ms8sNj9AVO1XjDKdx25K8ZXG1b4qfDvwbqFib57qO5miW6ikSxnl2rJwDwmT&#10;6YwW9RXmnhn41zeIvA8Gkr8TU1bW3s1/tDUE0kRSwStvQx7ETauGHDY/hz3rA8K3Pg/4b6Osur6z&#10;deN/H2stst0hsywtV3yEYRQfJjCne+T3J7gV5po/wdg3QyXM+r6QkvmRm13IJHkRC3yvlv7rfNtU&#10;/LV7xX4Dnkm0ojTNQvrKS3ZHvb0pf3EU+AyllLbV+UKuRxux8pr2bR7W51/THS6B00r5eY7eYOwb&#10;Z8ysdvI3Hr/EADWXqvhGO3Vre71KRnuXUQ7WG7OzuuD1bJx937vHNaYTHYSOJ9mn7y6an1GV8L5d&#10;g4w5/wB5P+c9+8V/F630uSe30hrLUrmL7Mzt552RLNKke5/lA/5aJhQxY7hwO+V4P+LUGpXmr6Zf&#10;61pP9sW9yksVknm2KfZMBGZGkTMg3pMwK5G3bkqDmvij4xfEzSfgj4z0O90vT/8AhKNSu1uXebUL&#10;OVIFi80bZYyXGyQRow6fu978c4r0f4T/ALTt946VtU0bwY9hZ6Tau+ofaoB5H+t/5Z3JdI/3cfyY&#10;I8z73Hyc8d4V8OSy2cGr3MJF9bl1t1t443Eajaio6dQz/M3+yoYMQOKn8WXV3HoYvr7brF6zr5Ok&#10;nbGqzg/KCqt8rA7gW6c1q3FqfCngyTS9KuY9S1C1Zbe4MkTCSSZlDs2/dhTtZW9FO35u1YPw68Ew&#10;6ToUmo20O7V/PeSW1tpkl8vefv5bhmA/ye/uwrUsRzYitspWiuX9ei8z7jDxpU704/Ae1fEz4oWu&#10;l+LP+EUk/d6PfbEuJr154PNZgzNJBOPlCp+6XtueZFjLSDBrfDfQ9CbxE1h4Z0ebQra3tpP+Km+e&#10;6lurWTkhLqdDuRz5ThckDZnGBXm3g3WNS+M3xytfEfirStU03w3NBJe6V5OpqttFFBIsIWW32B5D&#10;M4uVGTh4y37r+KvTfi58Wza+OLTwnrEf9k+EtUths1e682BZ7lXybYlQGRXHf6jjuzUvCssn2VWt&#10;RZateCNp7WxjPlwIFyqlypEm19zbnIxgbVGcGl8cL5PC/wAN10mwurCS01LNrPM5LS7htYKpHVmV&#10;Xyw5HXiu3n8P6p4vsP7G1tHjtLoSC5azzF8qsNp3A8hmLEg4DLjK8GuG+H/hjVtS1qSwvLOPTfDt&#10;vK4tbeMv5+4fKjs3+7u/76rjVKGJozp1amkNX1323/BfictXDc1J04PYseAfiBHLHqF7c6vHrXhv&#10;T1a3tda1CWJrie7WWRJnOwoEBUoirFEP4y7MThea+Btre/FL4xX3ivxPo/iHw9qGg7n0eC5lMFvd&#10;RTCWOQvEOdqkjaj8j7w3dRweufEL4efBuG+8X+F7m1nv7RbdNNstUuZJ28ySIb4tjE7AsccUa7MB&#10;HLgviRhXuXxs+I+n/D/wbP4lt57K+11LP/XOytE8QIZ1AJxy23jrwMnivGdK+Gl/pdtoVtp15beH&#10;J7omK8+y2JupDI/3U83dxtXr90btytXgnibQdO06R9NGoR+bHelZPMj8uZ2+6v8Asov3jX3joGsX&#10;N3441Hw8dPMG2VormWAtGMHeAwfjazY3dPm3Hmvnv9oP4N/bPE9paaNpllouoZwss9yczR79rzSz&#10;uQvy5TlsH7w5+XP55xBkdDD4NPAK1tdz5zFZdTw0Y+y1PT5deElnqV35G+G13vGkzGMOsecsQyAg&#10;F1ODhgy7XUkGuiB3CvnvxfJpknwW03xpZ6lI6JYRarYJqEEd0u07HEckII3Ku4L9/wCTapB4zXoH&#10;w28dxat8NovEl1rU3iBPsy3Us1lpjK3+qDlYrWIPIeOQgLsegJPFVrfUvDmh6cnhaw1OKKyhuP8A&#10;TNSv5PLE8w2NL/s+XH2RdzOy98Ajsba81+/8TwaJYXSaN4Rlh+1W9rZsJrqdNv8ArZgnzM8n3v7p&#10;zt3bctXK6b8PdMe1i02HzfEOg6W/myX1hCHtfOX73l/8/UzdNv8Aq1Xbu3bdtaVr+0OdH8Q3+lWX&#10;hK90tLeMS3EchD6nNu2fMxb+I71wozjd+FeVh8wxWF/eVNDHB4ua/iM6RIb6Ga61W9WS6dPktdPt&#10;cMqqCwBBOMyPnlmIVVwBtG9nwIbKLTdLbxBqtnZat4pi2xS3W8RwRMZf9VHLLgLFGx5IG4+Xnaz4&#10;U7f/AAkgmVCsSWl5cQJLFZ3rhJeQcGQDJjUHjPOWyAM43Ysfw4i1lftOuau+uzEq0EO3y7CDBbaE&#10;hU4Yc4O9mJ2jkV7B4baXwvPczXjm2kuPljtLErc6kVUbPKBX5Y/dhkcKu6NVUBl3FpmhrHFrRstE&#10;gO2S08O2Vwst++AX37twEZVVzvHzD7vmcgVxNjr18tqus3Fk2lTTZNvodrayOlrt7SgfvLlwBz5n&#10;yL821ejDiZPCepaha3HiqV3OlandvAmoasv71yq5+T5pFVtwfazdNp9a++w9BRpKquvp/X9dz6P6&#10;3pemcB8QNIi+Idvp6Wlp/adtaZuG/td5LXRGlkw4nkiPNxg8KjkqPMMm2RhkQ2vizWvEmo2eneFb&#10;a88S3MqTxXvizVrWS10uDywyFdu0G4LO2zy1/dqf3gT5CD6Pp3hWYwxw6hrlzqxVd1xqE0qpLO0g&#10;YYQIoSBAH48oBm2puYkMX2NP8VaIniB/CsFzax63Y2cd0+k2zjdFbltisBgfKMDIA4yvHK57S/8A&#10;jBBPPfabpmnXmnLcwNAziSIz33GxkkA3BTtJbO5mxt+Y7q5q18VTafdX2m3WkWs00K+ammXbtdeV&#10;Ise/L+cyqu5VLSOq7tqttx96uckhvbBtUvbQyiCbOJrO9/dAsD/rJQ3zZ+Rmdv7v97FSeC/CS2/h&#10;+91i/wDNt5763wt9qDtCkkLPsnkjVdzTLtZFyV2Lu3tnHHo+zlCSX9f1/TMPaO5zum/DFtU/sq78&#10;VrZaleWN4moWtrHueLTpx8wMUjYZiGOAdqKV6Rr0rotT0X+0oYriLUpLeZx5T3VqyRFlYkKQQpJ2&#10;lm2KSVy2WDGtry4mWIOEZkPyb1+6wBGQO3GfwrLvtWim1OK0tp0u5IJcXFrCgldW2FkDnOIv7wLY&#10;J2gDrztePtU8Uazp+h299NaQJLvhgsrRXiQSIwd8P5eHXcAvyfIuzar8NWymgG5aZpbwWN5MJPLl&#10;htodksfybnllWRiy7F3bf95/m5Bz70aR/bGt6xe2UsCafu+zx6VcRTBBcI5/dsygSqvzt8qtjc38&#10;PTiNAtV/4SO4gu7yErp6ySWt0SZE2Y3xfu5I5F27edm3fXRQl7N8j1uY3s7Gf4L0/RNPvNZXS/ON&#10;0skMV39pujPKpWFTGHy7MGKMrnfh237myWBOi91LHcJPFAr220b98j793zbVSNlCg5bG7I7AjoVg&#10;t5L5dJ0a3huPPvJkR5bq6s5V3qoUsTHkFGYcAOwweuSMHZuVaazK7JPmX5kR9r89QCGGD7g8dq6O&#10;38HnVLe31GbR7qDURc5k1bT4/Mt7hFH7qSOLbuYN3Vdv8lG/4Y8G6RdeI/JuZrW6tB510LKPaxgL&#10;HcuYN75Cr0WRvvNtbsDYuNWudas7PUW8RQ2up3UceJdLu/s8nls33LnbgRFgUZS3y5b5k2rkSXk1&#10;6sZtNP8AtOp6jLL5lxHshHmZT720R/e/1jNuVdq/XLeph1E3iVVvjFdSI1xbBEiDeTI/71T1O85I&#10;AAxzzn8MnL1e+vV8MyfZTNJfJiFfO3QefIDsO+QR5RWbrIiHC5ZB0IryWWnC3mspdGmu9N0l1Zft&#10;tq1z8wjBWSDIZpCoJU4yxOQCTw2orx2b+feNa2lnCqRRTOxRlZnxsyTjB/dKMMdzdhgCu61DVZfB&#10;/heLV7a0Fpp11ctbNa3wE8ZXLLHJI0TDEvDtxhT5mxm3EmqXi/Tbv4caK2s6eZYrK6s91xGbc+TL&#10;JjesToULR7Sf3YO3bwjYUxkdp8NPFMNzJLoeuQWUFk9o4aOZWMEojl2OMSbl4YgY3N/vGryfADwn&#10;dXGpznU9VjtNQGTYxyq8JbO8SKxDNuydwOeDkcqWB/H8xxmPyTNpSo0+bDzn+8/nv/N/Vz36cqGM&#10;o2rT5JQ/E880+6ufGXiC58N6nqCWmt2MEV095pihJd++N5BGkqSAQHdGv7whyULKgUo1W9Gnj8Te&#10;ILaz17T/ALPqumXMk2mp9qDT+QQ0Qmysh5aMsGGWVgwYYdXVPJP2oPB2t2Ok2PjDwO2oar4zsdQT&#10;7PNaxK1yqyQAsNseGw6ooI2gcj5DWPqX7ZHiGHw15SaPp8fiSxRWme6lniXzQdjq8TxxgKH+Vjvw&#10;DkYRwFXxObz9A8SanNoczi4hiCto3iS4Riu2ULLE8n+rZWRWPDlyxRgxIJr0i28TeH/H3hFbLV7t&#10;ho2vWfnWVzJM0s8DMwWaCRsfLsYpy3GWDbuAQaN4L8UeGtH1dxqT6bp6z/Z7dfsiSRyKjbBItu8m&#10;Y2kfayBG24x8gzSr8EvGeg+H7G206SxgTRI2uNLKzO0klwqMWJxjCysXRl+6A25cYAr2cdnGAo1q&#10;Svv/AF39f628/wCrzqbH0BNbzeMPh7pqaleTp9u8u4h1rwzBLE8W7abeWJcu6kbkzvRo2VHEiCNy&#10;teRt4L8Q+D/GEGueDdOkjv8AQZ/sGtaFDZw2dnqlsIc295EoH3tjEboDwUePy+GWj/hcngf4keK/&#10;CunC0stS8VfY/ttxa/bJVawllhLSwPdwRmNhFEJUlWUA4ZeSSRUt7+0l8Lbx5rmSPUJ31ueG01J7&#10;21FtEsDsm0zF8L+6jkV+hdR8rbWJA5/4aaQb7wjqWm31xFa3MUX2qLUHjkgJieP/AI/VlK53MhVd&#10;o+YbdjLwaztaXRPE/iKWPxE91qMFpboGvpbiLzgjvKnmrEflCxTK6kNuf51Zm2rz634B0a01L4fe&#10;Gta1ezha5jgW4kt7oFkAyR5bgjBKt2K7d2Tt7jh9ejso/Et3Lb2U9ofsP2y4ubdmMCRqWSSJYxJH&#10;sTejCQtgNtX+IjHq4XF4rFYuVXT2Vv8At7n+0VN0XRp/znoHjfxA0PiDSNSsNI1TUvNla0ltrMQv&#10;JLOhOLN0ZwgC7ZXLyEIucrJllzY02x1jwjo7WHhey0jTbmadni09LOb7EjLGrCIyJ0LRbcOqhB5e&#10;0Jk8fO/xI+L3ii3+PPjPwD4dubnSUvpY7WK9skiaeK5NtFMWAKhWLRkgguHCKhEgOFHufhW8uP8A&#10;hHba1v8AWrW+kh1P7Bbw6pOrTyzsRPDMZXSXfN5LRSxoihVDkcqgK8hJb2ulalPZaKZdI1P7HFay&#10;SaTbRWE92rndvbeNqNtBYuu1dv3eq4tLo9vbaJc3el215YXMZF0b4XTyG+jD7ZEbzI49zfe+WP5G&#10;X5WXoar2fiBppLuG30q8uzcTYurNLmKJI4sOnlxwLIXVvmz8zMzf3umNjRvETyPFF4Qsc6be3Uch&#10;N/JM7wKRvkJjZ8XKshUHL7VY9q968rI806+0sbXWNBeTVP8Aie2n26S42XUkd9FavETGYk8tQXCu&#10;rABgzhic8rgVYpNSm8R/ZdX1Cy1qwldIn0+Ox2PYXKqJY5QUeTanyoR5nzK/zK+CqjRXRbizs4JL&#10;7VUlktLRUXULmBDK0oCs00koVUIJXPyoij+7gADnNY8H3F5plhP4p1TzNSsbGZJntVSJJ5WQKskc&#10;oi8y1ZWaRUMeGZW5LkYFfVtStFlsNdtruZNUhKXy/YIEik8tRsWZo9ql42jbbuXerfMo6ri54u0m&#10;w8QaIs9jpkssd0Euo7+xCtBKH3MwdpWQrzztLFuThj26bTPhrPHDNFZ20QguQ8cunXw3xbPNk3RN&#10;jt8ygMu35dzc5xWXcfCCLR1kNrmCws5Wu0f7ZKBFHt3M6IFZNyrt+bYrbjnPrFSdKb5WgujSt9Hs&#10;tas9T8K3lit/ojM8E32y8kn3Mw3MqSl3berjOG2MoKsOVOaXgfWNT0i9TTNQ1qG7miV4P7P1BY4L&#10;5Y4vLQSiOEFJMk5LokaYdMIhzu43xH8ctGsdPWXWdTeNLRUb+19MTym3mGNhNGHyMcSgxOH+fahz&#10;tzV/SPjtpurQ6e9yskmq6gsemvbfZYkT7V5piCkO6th5PNIUO67EJ3c5PyhffD/X9M8UR3cUE9k3&#10;m8XcPTevXay/LX2b8O7fVPit8NUfUL9hdTJ5cOqRxvFKflTLoS2VRsLkAKNyn5cYAwvEPhuX+z7j&#10;T9Rn0xLy3dbiPUZkU3K5QmJ1ZbddyqQo+7u5Ze4y1/jHceAfDNlYWUI1UwhobaLySjybG2YJ/ibv&#10;8v8ADt/i68NDL5SjfBR0ff8Ar+r7mEaFr8p7irx3HG4P8vKex9RXxp8aPGXhH9l/4t2ep2OlP9k+&#10;yiXVdPtXiS1lWWVyk0sUabmnjxLteQMChb5w+A/r3gbxVB4guovEehweJLu2voJrV9L3xtZwT29y&#10;0c8ZjNyQk7F3Gd5QhFbPysTn+JP2UvC3xE8b614m1ddQtdSvvL83/Ti8ar5Y4ijzhUzz8wyX38FC&#10;AbnhXSdW+Ec0j68X1YXdxHbq1qu1oYV/5au3T/8AV9419AC32wbU2uW6BhwPrXjHwx+OA8cXNtpm&#10;vaHLp+oTSEKjjIVgP7pAK/jXtNvrWmtP9jS6t3u8ZMImUv8AXbXy/EtTFUXTjKnt22f9f1c0qU4e&#10;zXIiHxH4g0v9pbwkp8FavawfZ4GuoZr2DzYp5WBHkmPhvr6b+UbpX5V3visah4y+3ao11pMNi3+k&#10;fZZ/38/mdfL2V99fHT9ke9+HHhnU/GHw58TnSE07Tm+0Ws+d1xEoycyBgrHHqPxr88PFHws+IEWk&#10;t4gvfBmtWmlf9BD+zpvI+vmEYrlY/CAmVnaw07czsTm0XP3j6cUV3MmhzSMWWRVB5xz/AI0V84uJ&#10;o2/ixXyOOz7n1Pq37WWh6HdR2MHifxR5UNvAq7delYY8pD1lG89f4uaK+PtN+Jen6XYw2l9o32y4&#10;hXYZ/l+ZR93t/dwPworzI3k+sR6NLetcWsCKlwbiNotjt/zzbI3g9iAo67d1ZfiS+13XtBtrvwza&#10;WeuWE8kYMVxJ8nlbv9aB0crj7vFTaxBqUemlktbeF/sjyCTy1kSOdh82I93zMW7ZC7d3zc1R8KWe&#10;teGtAtUU3epapcHdcXTnzQkmQoj2/KqLjsvyr79/0yNJwocr/r/I9/D037I/RrR/DemeCdS8f2fh&#10;O0tb7VbieSy/s+aCdZYIs/eTbJ5QQ58xf3g4PmeX2ro/DVr4B+HfjL7H4zvH8N+Ldp36pa/I+8oN&#10;0SShS6IwfIbK7vUGrnge+8O33iBrKDU9Qnuf7RSJEdpEeWzjH+j+bLtBjREPTIk8zblBtrR+Iy+C&#10;fGWvajB4juNM03w9p/z29ldMLf7VHxK90GG4u3mDowDOc/dzk9xoFjc6TpEZmEct0wwxiXA3knj6&#10;CqOm+FdSh8WNq9xrBmh+zeULEwICG3ZLhvUjjHSrtrY3drYpc3BAvFVTKwbcN3f6is+yXU4Dquoa&#10;qgtLSGVfsyxLvlkCt1wP7x+UKMn865ZzhGMn7Ra6bX9I/j8zofLrqfPPxc8WaF8T/iNPokN5dWOl&#10;Wn+lP9qn+X7LF5ZOP+mktaPxK+O3hK8+Eb+ENJ8KyQWDzpsvftki2qYjLKJABu2ICr46YX1pdR+J&#10;Pg/xP4ni8HaXs/sG7Wb7FapAYF8pR8mOB5claXinx/4M1LUPCHw88DRJ4l1vU7GZNS86cxWdmskG&#10;SZZHHVP9YzjJ49TiluPDFpp+pXXl2sltBPCVu743MhLFm4A6ksepbjbx6U21m8P21lPY2ltJNDKo&#10;Rmj3APhR3zwOMcACsyDXL/xN4u1KyurKSw09ItkE0lxks237+1fug9PvZ4PFbK2Nh4L0iKXVLyIj&#10;OT5UPlhyewjX+gqHbDwpQxtR87s0lp+P/BRGyVOTMzwD8ftV8XeB9D/4mFr4h1hb/wA3w74VstMt&#10;4GtY4Yfn8zBRI4I8mNE4MnH9/ja1Pwn8cfEXi3RfFWs6/peizafPJcW9rN5UvkLLK44i8vG/Y/8A&#10;HJJXXaT8M9M/Z4+Beg3uiyWuu6rDfrcXv2W1DPLEZsyxZYHcI84B2ZO1eBXmOm/GDxb+0n4y1XSP&#10;AvhW9sEtF+z/AG3UL77UsHl/89JmHX2En51yPiSw8S3+iXekWVzDZwgJ5EduxLyx/wASlG6LnA+9&#10;8wz0qHwb4B0iy8JWul3Za81q6DSNDeTDzkznK4RsfKpxwcdOayPHfxGuLu4McUCWsqpiGFT+8VfV&#10;m/hrj7LwPe65N/bXibUTpfh62PmtLPI0aP8A3VHIJPua+0oUqs8HzzmqP2vV+q+I3nTbXtNj6F8M&#10;x/DCz8e2njrUtGefW1V/tXiHUII2itbkDALyrgB9oYcJ8gyCV75nxH+OnjSw+I97rcTT6L8MdJRI&#10;pdTSzRop92zbJ5siFsGRlUbYyMBuTwa7/wDZ6/Z3074V+GWgk1e68S3N3O13e3tz9y4lPUhecj86&#10;7fxh8UrDwzcxaDoNnJ4h8VS/LFpOnlWeJe8spJCxoO5J5PABr1GTRX1Oa21fzLfSrS2ufJae3yPt&#10;Z2bC0nPKhz8hYt8oDemOV8dfCHRfjNexaR/bU8Nglt515NY4DvIzfueGzkfuyeV+YFfm4XGpN8YP&#10;DPiDRtTRbnVdSsreULO1rbFUbcjYO5iNoBCgHKkNhscEjhtY8Wa/e2d6+m6TcaNbawUa4dv3RW3j&#10;8uHEUjbVGWZyGblhuYKM8fKYjDVcTRnh8Ttf0/S//Das8nEqFWnaqeCab8T7TQdS1LwqYNa8SeIb&#10;7TP7di0+9Zl+xwbpCkUMXlh0n8lP3sSxKPMcIOd2NO6+O3ir4Q+A9c1nWvCckF++ppa6VpF7dRqk&#10;ttGIjNMZYwyxj964ILHZ5ZPl/K+7L0v9nbxP4c+Ieia5pvh7wrpmq/YZoree61F3ktfLljxgLGA8&#10;kiPKHPluQm6PzQGUN7Fofw/8N/2joT6zqsPijxD4We7gimcee8Vxcf6RNmMZKfIISq9UUKoZgfmu&#10;X19J8JNAk8H+DILrUFsm8u3ma385HYb9w+/H8weJ/mVZNrBmKVxMkevLp9/Hf3qRXNxIjN9gtrWO&#10;eSRUZ0R/LUYHmdSrKf4tpyatHxJFeR3M0ph0WwtUMiyjHlxW8MsUcVun3gys8kpkZPvbMbuoNyy1&#10;JYI7eRND1Sa8juPLOIIRJI0rjLFZEMcR8qNGCsqszyvtUKAarDYLD4Vcm9jyKNFROW8L+H7X44af&#10;4a8f+LdKtdJvLizXzbJ51ikgibGASA/E0cibl3oWSRVYkcV63b+H7C1m02awjurt7GJreL+0NRum&#10;i8p3TzGO9nEjhN21mVj1QOgZqrQ6S+kXmnmKS91FbiV0n27RuneNpGnnzgjCxokYHC+YBtwFKULr&#10;+0Ly71W3m1ezgtJYN1k63jqEhgRS0rlGjkJ86YqxWRlCQpkhnYHNs9N+ytPaWd7NOJJPMuI/tEMh&#10;km6l2XZ/yz4+aRv7r7NvXNk1TXta1HTtP1G7k0Wz+0yxW1vp7jd9ohV0+YtJtVm+Zt394NW/PeXl&#10;9rUkMTaxGmnziQ6bp9rE9yTI8n3Johw23zVLEooXb8verHg34bv4oju7xNCtNLSUMIFkn+1TbBv3&#10;J8zPlvmVWYj5mXlduRXr8z5Epo7TpfNEk73FxDHGkK7IpPIIZAcEgEnJ3gpwi9VKkkgYbDpOnWvm&#10;6jFbQ31zMr772aIGRoHbcU3qhLKAFAX+6ig9M1kG1h0/Qo59Wn0+4uZbNEe9vGdLNnCoAxhlkJVS&#10;4QhS7sCSC+SWOb4m+JFl8PbO0h1/V57q8VY4r26htPJtt8mP3hOMIo2uQDJ8q53MTtJ42/8ABJ0+&#10;xgW9+1alfTCU2g0+yhCRCF/3rxIZI/mK7G3MjNt21Nqmo6ffW1nexSeIdbl09lQDW7lQYnkRFPyq&#10;vmKVfysfP1VnGcc+j6bplvpuh6Z4muLtdVmYR2UcOpFZTa3Rds25DrgIxTH8JVWU+prmfGl5Db2s&#10;l54j0aa2vNTfBNrb+VBaWyI8flFerbRK+WbjeU/h215mBxUMbFYqh8LMcJiKeLpxq0vgOqh13zr4&#10;KiJBt8trhLqfbInmj92MBWU/NlRhwNykAmodA0e/sZZxMmk2MM0kreTplsVbbvyhZycMSN5b5By+&#10;AeMtwurat/bHiXX/AAC9jfeHndbm/fUNJ3273lqUhDXEUkTB1mV7nb0Ys0DHjKiul8F6f9maG307&#10;xD/a1hZQbH+0XP2ie5lkIfzncHaAQo2hRjDv0PSroPwW0DW9Msb57q701iUlSKS2MAmH8WI5G2u2&#10;1vvRYX5l3IM5rGl8H2114uvTa3VlPaS20RldF8mOCTem52USSbWi83ccs1OvNL8Q2Xh9rXSnu9d8&#10;2OI297owjupHtmdG2eWzblj3K7rt/jZkaug+Gui2PxC8Yaz5l5dabqKancXLR6ovlz+SVARJYuAd&#10;0cbrIeSd+7Nds60KOrVup2XpLSwzV/iBc2WvS6baWkOpS733eXKXS3XbhTI6IRECwIKy7SfnKM5T&#10;bW/ZatfR6CtxqVk6X6791ray+aZGXcQEZkjzu28ZVeo+tVZdW0ezuG1G7lh01FlZ7g3uLdYpY42R&#10;nLlQGbZgcsQUUMvAyeN+IvjzUfhL8KbTVZtGTXpIoLCCWy8PxFYkdpY4na3yHOAZFaJCCW8vaCCQ&#10;RzV4t7o+rXOm6rZSjRrQG7uo9OGwSeZ8nysy/KrKpw39zutS/wBpTwawIdNspdKFnJJ+7utkfl/c&#10;dUa1Z2b7ny71+dt34H0H4n22n2OvRRpepZXJht7eSRm81VhdVjMiuy/IQN5+b5uVbiuI1bUPDGn6&#10;iNMstNuIJMkxapfMk881y2xWeR/mG3ouVb7zdBiu2nU9oI9Ehnj1Sxa50+aKO8miMaSTL5uxlzw6&#10;hhkq24EBhzkZpLcG8sleWZJ0eML5kDFt3UZDqAOc56YH6jhfg/qmp6t4Kkur6G6nR7y6ukjeA208&#10;TfaHkWB9rlXKgohKEplGXLCut8O2eui3juNWu7X7S7fPa2qOIIowGwsedrFslMsw5C4CjOa0dAa+&#10;Mc+rzx2mlzk3Hlw2rZH75E2lVLgBF8tGKfxLvLD09S8BfGGU3RsNXuLLRpY/3cmnTB5Jd/3G8vON&#10;oVlPBXbtYENwc+b/ANvefrFzodtbtpmnSK8tvHdFY7UyPlWeSVdx/iRhu3bW3f3ai8Rapq2rN5l+&#10;RcWViu2WRtOimtRKgVNksit91SpZm3Bvm27NprkxOHp4in7OpqKE0JqmnLJbwWPnzXW8wLvuovMX&#10;91JuZi6gMJGGQGzhWCEAHhvnH47fsq6N44Sx1fTdIvdZ1KX96up6XdRWq7A29fPwQzqyFsyRsX3h&#10;SFwRt+h30c2Nq2r3azX2qwxJ5s1rlpnWMlwka8LySwO0KXXGewEOkafYaXMbXTmSJ7qdrhoZNRlS&#10;VYpFkbekTLwSxYBMBflLFty4r6GvPGnhi3sIru71OK8TT5FWQIxd0cITvZFzuwu588gKrMOmaxr7&#10;43WMb2cenpb+fdzi1iW5mLSxyMH2eZGgO1SyrzkZV8jOCB402taL4Y164g1nRtJu3MUZVtCjjURT&#10;SSPgxovlSyHIQbVwy7V3etSaDo2pjxhNf289v4a1eCB7qKx1VSbRLd5Pm8yRX/dSsysJDGmxfm6t&#10;nHzrynBy96srmnMup8IQfCH4nT6p4hstE0N/DU2vRTXCedF5UUtrLIXS1jmYxG2DsIkePHm7nRZO&#10;GzXTab+wvf3lvd2/jLxDeyQ29sk+oQ6LYwwWcu0IB5U02S7KjS4JjGXh3Sbdy7/q7+z9a1bwhpS6&#10;Hfav4euG+eWDXcz3LKoUNFJM/nxoSVOX2yKwJKdQwr+NPFEK+Cr9k02fxXpTIkX/ABT8sct/Lcbd&#10;w8qCUBGAXypELyMW3A4YbS/oHhXb4q8GNpuuRXGm3bXckskcczIVV5WmXaCp2/Mdu0ruXH94bq6u&#10;/wDAmgXmmkJZ/bLlW+b7UvmlxhVYsW6KyqvB+XCrgDGa89uvGl2uo6PNf2kNvqVuJZFvrcIkU6jZ&#10;50Q/iCsu5t0ihldVzjmt9/E76r4dvNOu77Fom5rLVlaQNM6Y464G1/4vuthlUGvRnhqymvZrX+v6&#10;/EfK+h5/4q0nVPAnjRvEPhmW11OzmsYdk09hDPJPLGkdud8itEx/dLu3FwG343bFC15r4c+NPjrS&#10;fHjLr1zp9p4evoG8p7WUQNFIQ8ggSMZ810kLgtH8+C3mB8DHvEHwjsvsuqwWF5ff2bqKRxXGn6hd&#10;yzrBKMmGYAscFHCJsidY3jznf8tcrZfCix0P4mWfijQtI8u/u/Lt9X0VILdba1jk8zMpIjDvvUY2&#10;Z3L5ivIFGa7ldG0lIZYI9OtP4U+zx2y7kbaq7c/QcZ9adDolrYlzopigtrxfLkt2GFVs8N054Lcd&#10;SScMK+fm8Za9p2oeI5tbvb+21DS8QvPEuXtDvdAZAo/ew4cPHJ1XaFPUM3smmfEnSNe0m3jnkigN&#10;+VaJmdHjScjcpGGIKO24K2eWyua8qtTqyUXFXt+umvfv/VifaHiVv4u8Xw3FrqVx4j1OOH99cf2n&#10;Nqsv2aeASyyRy+VjHR8P5faP0rGk+IWv6knl/E6xmn1XwzP9t0/XbJR591bZTzI/3cg8v96kWZP9&#10;X5aJ5kQr690fwz4M1nw/oMWh6ZocnhLXPMuobOa3KJdeZGJiY1YAJIdjeZFtBYF2PKMtfN2rfsz+&#10;Jfh/4w07xFo14+qpombS9fbJFc6jpUg8rMjoiqZoIxECmzDJGjg54rtrO0jtx5IOxoWUSK0jfeZe&#10;nGAP1pjWtrdxPEqrlNrbvvNtPf8ARhnocd6zbC8t/FFvYX9jM0lhfZa4YA/eRMbM9RzuB+hFa8cX&#10;neVNmOGSNnjbbwu3+57dFNebTk4HIzwnxF4yvPELf2x/x/2ep2t5cabdWumQf6i3n/6ab5JP/IVa&#10;dl4u8ReHdVs7q8vP+Pvzrf7L/wAe0Hnxf/twyeX/AK2LzK2dXTUPhC3izw1q2n2UGveG9lv4bfz4&#10;/wDUXl5j7V5X3AYyIXUdi6A1x97qH/CPvqGkf8TTWrC7tbW6t/tX+k3Pn/8AP3/00/1k0b1y2oab&#10;qGk+I0TT9J+02UgRGkMwHlpjb8vNdNY+F9Ja1iQ6fbph2kEexQAzHcTj1zWjaWSz/OU8mVW52/Kr&#10;ejY/z3q0bFzIY1RkVuSytivOrZxUacXWszdyfc988HfF7wx45+DkV54l8Y/2br1v50ssP2GRfNuQ&#10;PN+cGPn8K+efiL+0x8QPDniC+m07XNQu7DyI4pZtzbfKQmNT5mOpPf1rz3xv8Rrzwr/oS3ia1o93&#10;a/6P9t/fz2v/AD0g837/APlK5qP4gWy6KuqPc2t/qVo3+j2t1Buqt/ZsVvMkiQRPNGMKzAbgvpmq&#10;Ueiada6lJeJFHb3lwPny3Jq/eRypmdI1Mg4ULkbh71BHGLhjJJDsdhyytzXXg5YiUfrDq36P17WE&#10;m9zoZ/jVqHjLRLmy1bV9a0nR9Q/4+PsuPI8+vQ7X41eOda8BwaBdS3XiXw3p3+qvbWD5uOmeK86+&#10;GGteH9VdfCV/qd1Hpt2r/aPtXl7bWf53zHXcahcf8ITa2ejaTrX2+2tP+Pe1uoKt+Uf8mik8gf36&#10;K5vrsf5/wf8AmL2ZxP8Awklr/mCis7/hNLz/AKBF1+v+FFcDfeHdX8QXzyf2g1mo4224U/8AoWR/&#10;47Wsvh26t9St47e7eGxjjPnKzbi8m9drY9wJM+u4f3RRRX12PxE5p0H8KX6pHr4iTvyn6BWXxc8A&#10;fCLwnbWSWDXifwz3iyM/6At/4/Xk+pfG7Rde8H3Gr6vo1rqPiHUpSliiQeW0FuImMieb28sMm3jn&#10;Y3/PV6KK1/EXiC18L6WJriF7iOSWO3WFACCzEAZz0H0rx7xN4u1eZpFs7uWHz0crGWG0Ln76joP/&#10;AEKiiq4Vw1KXPVkrtv8AIeFirNnz38H/AIU+IPj98STaaPqi+HbywtZNWudXnH7+GPjIj8ojzGOc&#10;fP2z9D+nngP4J+DtHjguJ9A0+fUbQJG+o/Zx9oYjHySS/ffnnH3Paiil+FfgHV5Nan1ea+kjlEe3&#10;e8hl+cpwWBPOM/dHyjt2xV8QWevXHiKbT7W8XVNWViLjVroCNYE9I4hRRXVWxlStmUozS921tPmd&#10;FJ3m0cb+1l8dvCHw58DJo2pWMmpfb5VRNPh3QF0EnzlZVU+X91sMPmHUc4z1XwwvPDml/CvQdSt9&#10;DTwl4bltUe18P2uJGyRkeZIudx/H6k0UV0tt4P0n4d6OuraqG1G7YqELDJLeg/ur6DtXntvZ6j8f&#10;dSV5rgQeH4RiKOL5N+D1C/wqCP8AePtRRXXhcTV96vf3lzfg7G0Xe9zzxvjV4j+Pnjq/8E+C5F0O&#10;1s42bU76b78MTfcKD+Nm79hXqOoXXhX9mfwTd3iW8zyzN5t1dSZluLuVjx5knUsS2B0Uf7Ioortf&#10;H8/h34OeC20qz0yO81O82xw2yqUWQl15ZhjAyM4zXk+peIrzxNpulaU0lnpsmrFJbuZIRF9qDpmV&#10;VKI+xcRMuSvbO05ooqcpj9cwixOI96cmm2+7tt2PnF7yuz59+Bfiz4i/tZ/FCz8dRapJ4a8A6NLI&#10;iRw+U8zymKSPYgfcAR5mS5jHHAr6ss/Clt4djubmyGoahNZWy29rbXF5JdbPLDMn+ukG9zvyWd89&#10;BuGBRRXI+Jrp/A1kb+9W1F9fpAunXFhDsiRYpH3sqrt2H5o/4ecN611Fvf8A2bXtP8LaJaQ6hqE0&#10;Z36jrZLjzpZBvEafNt+ZcMd3zc/whaKK9qVKEZyaXw/8EX2rG5a7Lq4FpG7m3t1dLmGdy7FmAKgl&#10;s7hgn+Ljgc9sG+WSzsdS8Ra9N/Z1jpavdJDpbuG+zxRSAmZhjzQQzOE2gKduAWGaKKzdcmPg+aTU&#10;NXhE+tWTQJNa4MFu0LqzPEvls370n5tzbl+Y/Su81rxpHeanbraWlxPc6xD9nhsoyFSPaF8hPvoB&#10;t58wfdbzOC22iivJrSejKhpTqGlZ3j69ZrNpF3GdOuIpWS6dGaRZQwCnYwGUGGBGQeBg85HHeH/A&#10;U3hTw/Ct3dqltpcrX8l6++WW4leSSW8lPmGVgpZgYxneoTAYA4oorQk01vDq2VtZrZ3Os6rM0F3o&#10;d9C00F1HNsfyxKTkbAx3MxLOf4q1dH8M23hvxBcWGsaao06+vBcx6ZIiMkJgUgkYZvvsY1+9yv3h&#10;1oor4HG1HgViHR0tGX/pKPicTXqYCahh3a8KhyurahP4qsr6XV59QsfBvh+0e6tfGGn3SwahZ3Nq&#10;J4Jp5LdE2SbgjMqiJkHeLpTNa1G++K/gtp/BXiC6GvR6V9ij1mGRoHdbt0AmOUQbkiV5PuDa5+QA&#10;0UVyejah4Tul1y68N+HbPRtcWaP7NIYiNqn5t+3JRRvH3Rn/ANmrlvCs0sPh9dXiWEa5pF5cG0vo&#10;2dXkGd80Tf7LxzDb/dP0oor6Ph6pLF4NOtrfl/8ASUz3sqqzr4b33f8A4aJ0UPhHxtp+reGLbWvF&#10;V5rPh5LG5TVEK2ym4mOxIoy6xI7AI0rFl8vLR5PDBK7PxHo0HiTU5dKvUS/0qWBPtunXUSvE25sw&#10;yDPdXiORyDuB6qKKKZZw23ivVvEeiW15LaXWpWkjRTSjzMxJaLuRvl+9nGG5P3umeH6LDJ4itpvG&#10;Pia8x52mLaRxRwmfy18wQL8ruQ3zB2YNw3mFuGFFFe8tazZ7HUk8S6qfCel2V/ew/aolvLe1dLZd&#10;rb57mOFZBlgAoMmSvJx0JIw1GOzj8Oxro/h20+ZtTdp/PuCi7mXz2G8AsFCsFQKMKERMBBgFFTaF&#10;oc17DZaxoM1i8tvObLy5oH3bmQPE+4/eZCiDcw3bHPzlhmq2ifaNYktrTXDcwR6peyw3FzbSqBtO&#10;4eRHHyG5YndJ6miiuiMdOYzp/wAQuapqVvb6g2k3y3MlvNZy3UszsGTZGUVlIBz82/oBtOw5ABAa&#10;3ry3enabezaclrNd2lmzWsF5uVPMA4Z3UFgvHIUZwO/GCit260abxBrk+iy30aeJwi2cbfY/tb3c&#10;BjMkE8LySRpE5G7duwykDbjnMmk6Va+LdUeG2urn7fppuP7TjlJuEhSE4ByzRqZCc8qjd/mHBJRX&#10;mfWKkZS12/4P+RVzhtU8dL4Z8Ov4ibS/sHhS1ilv7qea78hbGeOcR3EMscCO7lTvK+WHRyjhiBsZ&#10;tTWvHU/g9bWa+gszpWoy2tlpU8bSRPcXdw5Cx+WEfYmNh3s47jaMAkorodD1uK4h8Lano9/qSrrM&#10;81qt3eFHlRBuG5F52rlumQ3B+bgZx9L8WXnh9vEOpyz3dwslzcCK0/diyeEyyQ7BH/C2Y16j+824&#10;sTkop0kqrk5dv+CM5XxBp416x8d6L4k0PQ9Xt9JgttVXS4UkitZWwZEinY581g1vnf5YXDJ+7JDC&#10;tvVPhzY+LI9A026sYZIbRI7p9Te6l/tO3vIjFJCUlAyy4Mu4l8fdTYyM20oqrq3gqxbTfDfjB5z4&#10;hR5lsNca8TaArnakiL/EIiHX5tzFX710vij4e6V4TjSUeGdBtPIDB1e0Vo5M7W2tIuZYmAYKGTeo&#10;ydyvwQUVyRk5YqFJ7Wm/y/zK/wCXlinovjzXbb4meIvA17pFnpSNZyal4d/s993nxRuFmE5JAR2e&#10;RGAVQAGPzEjJ5L4YePj8V9NTUvD3jHXtS+0bJbdpxFBIsSM0e5I/KWKVJWt3ZhKEcB2KGL5VBRWX&#10;4F8UW6tLYaRc6fp2uahdTSWlreWcjv5TOdiJMnyKV/21K+3evVtF8cXMxht7qylivJXKmaG6SRHZ&#10;e+TGpH/fIooq8Rh4VqlSM72M5JSep0Xxb8P3RbR7jxHDrOq+GNPtVfVbnSbyCKLMasZJJ7eX94Yy&#10;P+eLmTtg9a+fvHf7L4aymu4dV0IaBawF4dJn0e7V4IJPvx5S+Ib/AL6FFFdvoV81xYxX8cxlWVd2&#10;NgUkZ/DP6Vr3N08gUYAPfPOfeiivzrEYWj9bTcb7/kn+plTSufKfxx8FWWleOJvBE+j/AGA2tx5M&#10;Nz/aEs/zFN/8Zfyxnj/lpXjXg7wpp1zNeSXMk1xHD/qkj+T5aKKrLcXEa84mTrtyVqVVSTLINo6k&#10;UUVGNpww9N1aK5Xe2m33bGktNUdlc/DvwrqzeRbtdaHff89X/fj9MVyuqanqfhqaCy1aT7U8X+pf&#10;du20UUuwUUUV5HtZ9yLEH/CRSUUUV//ZUEsDBAoAAAAAAAAAIQAYO0qBTMAAAEzAAAAUAAAAZHJz&#10;L21lZGlhL2ltYWdlMi5qcGf/2P/gABBKRklGAAEBAQBgAGAAAP/uAA5BZG9iZQBkAAAAAAL/2wBD&#10;AAMCAgMCAgMDAwMEAwMEBQgFBQQEBQoHBwYIDAoMDAsKCwsNDhIQDQ4RDgsLEBYQERMUFRUVDA8X&#10;GBYUGBIUFRT/2wBDAQMEBAUEBQkFBQkUDQsNFBQUFBQUFBQUFBQUFBQUFBQUFBQUFBQUFBQUFBQU&#10;FBQUFBQUFBQUFBQUFBQUFBQUFBT/wAAUCACxARwEASIAAhEBAxEBBCIA/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gQBAAIRAxEEAAA/AL/h74v6BbWot53LPjHAzWzH8RvDt+0U&#10;cU4Qy9AVA/rXxdaRT3drD5EExroPCWmaqPE1iTBMBXi0cyxMdme0pXex9G/Gv9ifWviJ4iXV9I19&#10;NMmT/Z/+vXCQfsV/EHQ5ZbufU01J4vuf6VL/AI1+gNRTMscbM7fJX1D4x+Mmi+BAEcx3M3ZWOKrf&#10;CfxNZePLm7vbZI9+3nHWvE/FXwt1LxR4knuNwEGK7T4PWdz8N9OlL4Msp2H1/wCBV20q2JqVb31M&#10;UoU3ZI+F/A/7Duo+N4Vv/EOtXWhQv9yGyba3866n9sLwvN4I+GmmRQX119g+1Kj+X96vqq38RafD&#10;ZQtJcIny1wHxq8KaZ8UNJg0a6+eGJxcf7XHTZ717J4q8T2PhvTpby5ZGSIZPNeA+If2p5LW+C2Nt&#10;GsXclS9dN4y0uTxVppt55f3Msnmf571y4+GmhWxzNb5l+prWpUxP/LsblDofGvwY+A+ueO72O2aW&#10;90i1lTe9fU+l/saeA4tNW31ZLrVph/y2edov/QSK7TwjJZeHZGiSDDwxLF+X0+Wulj8TPcHMEabK&#10;wb3Wh4lmGpzQfvZuBVRbYXX+ohx/2zr0fQvB0Eo8mGICH/P/AMVW5pHhvSZdTitogJpYfv8A9f8A&#10;gNH1cy5zYsbKPTrSK2hGIok2rVgsE61w3iTxwui2/myt5b//AK//AImuW8V+PNa0nwvd6rcJHaRS&#10;/wCq/H7n/A68gt9Jl72Arr7TRBp4i86ITyy9Ts/9Br0m4ttG026vbeO1e4lji8wjbn5lwfz6Umn3&#10;32rULOCCwIefnMnb/aHpXr0cv7nGqqtc9gadF/irDk1hLxZfKn8tYf8Aa/nXzlo/iHx/4s8P+HNW&#10;utTstFhu9R8p0SXd+4k3oPx+7R4103/hH/CPiHV9W8VeXZ6Z8/8Aov8A6Lk/56VxcUV/b337qL91&#10;/uVrPp2qRTf9MpK665tpINBvBsj3oxUeidfyrz+4+JF7b6/YafBZ/a9OjH+kX28bxu6bfWvYWDxe&#10;IX7g5alaFPY9wml0u80//SJ/n/661kWlx4fv7f5WTzrevn6z8TWl78XPDSpeXX2a7s2uv9m6/wBX&#10;/wB/K9vh+EcE+m6pqHmfYb+7X9xZbR5CMn3Q6Y5960LnQLm8h/ey/wA6s2fwti1KY/bTGYpPu4B+&#10;f+6f9lq1bq/8OXFp+91BYX/3jWpZ+INC0+A/6dbyiNsf6w/Ptr0I5FjnS/fxn96MJY6NtKj+40k8&#10;UaBpNztt4v51xviL9qLQfDNjL5CzTzW//Hwm0/uMfeP+2g9RWDb2vxLsNc/0fw0l3Z/9dY6858W/&#10;C34ieMr5v+JRe2CXdqU+7D/ovmda5/8A4Vnb2VnKrjg7ao2ej6POP3VoJfL3f8D2/wDs1XPFfxPS&#10;XQ7mCxMZln/diQn7nqRXAeDtbfwqJYI5jemWTzP3vWvYwPCmJxcFOFM4/r3Km2j1C0/ash1zWLOC&#10;yi+R/M/Suu1jxV4msV/0i+S0+0eT/D/qGk/9krz74b/snW+k+OtK1vVJbqRNM3SpDu/17fwGT1xX&#10;vXjbwLa+OI4vtXmQeUrLvT73NevW3heyg0h7sWUYuPldeB3rOexuf+WVtHF/n/0Ksf8A4W1dBkjk&#10;tLeWND5ZIdqo2fxBuIdR8+WHzR/zyD819B/qxjqNuWBxRzCKvzI+Tta+OWt33xSs/Dia5N/Y/wDp&#10;FvcfKPvRV3UXiXSv+XrVZrv/AD/6Lrof+GQfDcc15dWd9e2lzcN5ruix/e/Kuo1n4CaTqHhltJt5&#10;fsn/AE2SIbq6yxsr+GaXzT/n+7VxdAnu4JI5T/u//E1kw/Fy2j/5gzD6N/8AWq0nxjtD1sJovq3/&#10;ANanU4fzN6eyRlLErpI8q8R674Xv7Cz+zt/n/npWHcfFjSNBv7a6t2/6+P8A45Wpq37Euoap97x7&#10;df8Afg//ABysKT/gn/O/3/FSXf8A10tT/wDHKxdT8BaVqGsQLK8kV1DJ5kckef3b+u2qEsfj3w3c&#10;SQXemr4ji8zfHeOu4j+6M1Jq3io3UkurxWssSh+4FT2nxemgi8uWG4l/6aBeK78HleNi9aPN5k1K&#10;rsrTuen6P8V9ct/B41OKzhu7Bo9uyZv9anTPmdKNE1H4O+NrOB9F1+Hwo/lNE+mWt0LNlX+IGLjn&#10;8K3/AAd8J18PaDZ+FbjUEu4Ug2fdrntX/ZB8P6jqH2q3W1tP+mCRfLUP/Cz9YsYdl94NuAn+yrGs&#10;+3+Nlh/aO+70++sk7I0RratPidpVxqUdxPd3cJJ8v7Ns3pVufxPod9xFeRT/APTORf8A61eniMvp&#10;wV54ebt/LYilVSerIpv2c/Dmsaj9t0n4gTx3P/TGeJ607z9mV28M/YLPU7We5/5+p1P9M1W1b4B6&#10;ra+G59L02z0ud3/e/wBobjFLu/DNRaR8PvGOl/LcWb2//Ta1nH/xdW7H42+C7o4e/mif0lQitVvi&#10;F4a1K1uDbXtszBOd7CuelPgjUYv9KsNNnf8A2AErmbzw34JuP9VZQQ/9cp8V49PJ8FWWnPT+9ERr&#10;NvZo8Y8Qfsh/FeI7LF9CuLb+4kpRv1qn4b/Zn+I3hnxBpDalHez2aT/P9ilFe3f2T8VbG8/0DWdT&#10;gtv+n1EnrvNK1Hx3ar/pVz9r/wB+z2/yNa11e2v76XzI5axb7V/P/deVVeP4Z+F785hv9RtR6CVX&#10;Sj/hUDLNmw8WPB7SIDXqf2b7JaP8ZGiqRjuzP0/S7/bbW/kTWldLpnh4Wf7/AM+s+88ceMtLGX0r&#10;TL9P7iPJFJ+RBFRTfGSeG33XvhG+k/64Mkn+FaVlYXM4/wBVXofhvRbSyicXoyleVnwb8Q7D/jw1&#10;uxu/+mbHFXPtHxT0+Py5dKs7yP1DKDXHWyzEV6Ps48v/AIEyuaFrKS+8s6vrthY/enr5f+NHxA8S&#10;atc2a+EP+Pyvo+bx98PtT+bUdKmtP9u6s2X9RWMlj8GtVvvtVvqcdvc/3455U/nXuTeG9O1uygCL&#10;mJGyKreOtBgv9Jht3H7tRtx+Febaf8U/GOhWwhvfBrhR0Nvkiql5+0RBJLCmo6LdWYP94H/CvksD&#10;kOPpYn21tCsTWhPDp0Vsfnkv7T/xB+C/jTWk1tfMvLuBfk/ka3f2Ivitqdv468S6jL89zfS/an/3&#10;snNfS3xE/Yh+FHxa159YXx/dR3j/APT5DIv6gVufD39g3TfhzaXK6J4l+1+d/HPAf6SV02jfDHSs&#10;iUxSSn3NdXL4JgvNNeCKNIQ3HArk9B+Is0mnyX9lpzXNoDtCD79dP4W8dnXrWcyWxtnj4Ibj+den&#10;iq+YYKtywS1PKqYdVI81Z6IxfiJ+1drWgt9n821tH/6aV5Tpv7cFv4X8TQS6pLdXaf7v/wBavU/i&#10;3+ytoniy8sdJ1fxK+m6l/wAfCT/8svyNeBfGj9i2z8D63pDadrD6nbXbfOj/AHv/AByuE03wxc6X&#10;qV1bSR8R8g0nlqfvRx5r0dZop7p5H/5aVwur2bQ30iKNwHev0OljVV1n5HxcqdepK0tz9CJvF2n6&#10;9odjqNrP8lx9ytXZs4Es1fKdrrt3p+i21ra/8u/+fSvffDXjCPUNHgnfhmqjo+hafcyyR2ejCARf&#10;u1Mg+/8An96iLRZNFkyIo576Tog+QJ9VrqtS1VbbxW1lCY/N2rOY1POP7wxzWRqEr6rr93FCZAAN&#10;2xPm/lX80zoyl9k/oKeKqVTlvFfjjU/CulwXWt+LEnSb97cfZV/1C/8AAPuD61pQ+PLTxxZs8VzN&#10;aaJD/wAvX+tWf/rnJXzx8LNFi8T/ALOVnrWry3Xk+VPpvnXrfNtyR5cnmfJXp/giaz+Hfwi8OT6t&#10;La/Iq2/2q6/0b/0ZVUSxaJcC2lMd9Lcyf6z+BP8Ad/2qgvli/tSSKOTEcY/1sn/svannT7zzQfs8&#10;m+Pomfn/AOBV5zp/xQiutWuIH0qW6MMkg2WrA+Zt3VhHAVam5x1KlztDYXXjSzi1K3a68PW2nxf8&#10;ev8Ay1n/AOun+xWx4fublvDFtdXVt/pNx/y6w/8As/8AHXOP8QPD7WCP/a9r9ju/+Xrd+4/7Z16V&#10;qngWcaKRY6v9hmaIIk11EH8vO36eldn5Ms/+qj/1f35P/sv4a5iLxNCbmWGGL7ZUNr8WIvE1xDYX&#10;OkahpFuXxsW2+T7v3m9q9Q0Lwbpvh0IEtQ8kneTmvQjldap8JyyxaitTLa8tbH/j4uf+Pj/VQ/8A&#10;2H8ddZLoLywxu8/2T/crkdN+FcnhL7Tqlne/29rDxbPtWqSnft3Z2qRkAV4F41+N/iLx1HeJZ6mm&#10;m2dv/Ha/M1cTomia7DcT3M6yEeZ+7j9Pm/u/xV2/h7SAs1zexxeVJJ9/+fH/AAKuomgjtIpfM+/X&#10;PeG7+eOK4jS38z56+mp4OhhqaucFTGucW4o948V+PfCF1bR2H261k3xNvf8Aurt/56fwV4R8WPHs&#10;UdrpWg3U/wBrhi/1X/oH7z/tma8O0jVL3xPqlj9i/wCPOvbfi94H0jVrzSLy91f7BsgregtY/tMk&#10;7wJI7xbWP5dqmh06OK4SZESPZ93YtZ6x6xL9xBHUF/o98fne7wP7m6uX2el7E+01tzHiPiDxLd/8&#10;I9p+jWWtXVhbWmp/aLf/AMif8tayNY+Id5qXhu80S8ubq/8Atf8Ax8fbZ69CudR+FGm/8ft4l/Wz&#10;4M+Kvg92+x2Hhz/t68iuO8f317Y6tLZwSA2x6nH+zXEQrLJNP5UUs/H/ACyr1TUvCd3cEzugJ2V4&#10;4PEd1o/i6CytpAYppF3n02/w19tkuLeU4epXkva35TnrWx03Tjqe2fs56FomteAdP8QS23/EyZfn&#10;/wC+q90F1Ba28HnSpB/v18teCPjT4ctn/sm0vPn8+vpi+0Oy1vw/I97CHdYpNj/3dw61YutPc/8A&#10;LKaqv2RP+ec3616vo/j6C6uJbYWDDyv+WkiK1T6p4q0+2x5sNpFLJ9yM7d5/3a+u/wBa6W6pfgeZ&#10;9Tle3N+JsxXkLf8ALVKl85f70dfL3jH4BamlvFqK+KJo/O/5Y2srQL+lVPC/wp8RyNEsWv6tdw2/&#10;+tmd28p/9+vIpLIEf6qqxtfeu78ReIDNNiKa3tZY+fLjKl9n95lrznU9Z12bWbGz0T7VrMnl/ark&#10;tbgDy/8AGuqpxdRw8vZ+zuVSwdS2qPq0Tj+9UnnCvLvBWgixg8uf7VfpN8/nTbtm/wDuo3pXbTSa&#10;Xpdi0+p/ZdJh83yEeScKu48AZOBknoKkY1DIf+mtei22rWl9FND9gt5pbWNJLgbPnj/4DWdLJ9os&#10;ISLCytNRvv8Aj381Grsp8TYS2kTH6vPsbvFOH+7XmN7Y3en30Ev9tXUCXcrxW8fmjZLnkfPWpHcf&#10;Zr25ZdVvbuw09f8ASNjR/exnnvXATXQ/57VD9un/AOe1d/t0/M32nRIhFax5e6jDJ8/+ytSaXo/h&#10;rVdUjj/s5bWOQf6zdh676ee4KrDnTF7CVrneBaNo/u1xbPqCvB9n1yTfcNuitZkjf937nGaq67qn&#10;iTQdBubuO5jv7yFfueVtj/xrzafxJqdrbeV9tHlf888c1jTeLL60/wCW9esz+DtGv7G+udF037Wl&#10;tOtsgFwU8zd/vfeotvhF4avfER0O4uktpVj8wNA3ywfLltxPFZw4nyyO0v8AyUr2djufskBm83yk&#10;3/36m8tf7teeQ+NrzSdS0fTtduUtby9s5LqVEtmdYtmM5ZeF696xPE3xo1TR/hrL4w0/w3e6nDFL&#10;tSy8o/aLrMmxfKjXLc+4rxub4gXw6S1W/wCFkX/pDXvt5+zJ4Ws9OfUZvEirp0Yz9oYh0A/u/SuO&#10;1H9nvRrUmZfEaiKWPevloH3o33duK6v9Zcmtf2n5lxgpbR/M9d8tf7tLsFfKuk/tqa3rHiq28Lw/&#10;CbXY/Ek3zf2ZdSrBIkf/AD0O4Y217DoPxcvfEDMkPhHUUeOVrefznWLynX727djj0xnNeV/8LIvf&#10;7sNL/wALM1Qf8sIK9C/4Zxgme7+y+IbcSx/8s/LBesSL4EC408SwaxH5XmeX+9jY13U85yqc6cIT&#10;X7w1VOD0TPSdgo2CuJuPicti1mLjQ9QjhuP+W20MifU5reuPEkdvffZXtpt/leb8m0/1rlH+Kmr5&#10;HEH/AI9VmL4ratjHkf8AkRq7HSf2Zdc8Rq50/VbKXYm5udmfZsViav8ABDUPDE8UV3f2J86T7LHk&#10;EfvK0nmeWxu6lWHuGfs4XtyLQ1/LX+7SeSn92vOfiF+0B4S+Fsdq/iOW9sUu5/s9vss5JPNb22g1&#10;1nh/xlpviW38+waZ08sS/PGV+U9OtVLf4v6r9q+7Lj/roK0oPjZrFr1N0f8At5Fbs/7NPivTw5ne&#10;1jEe3ftY85PH5VDP8AvFFiLovb2TCAZnP2gfJ/vcc1Cx2W1vtQJVNS+wjWayt2GDCh/4DVWTw9pk&#10;3+s061f6xD/CvP8Aw7+0r8PfFgs20rXPtf2vzvK2Qv8AN5X3+3atTS/jh4L1iPSms9Y8xNU/48v9&#10;GlXz/wDcynNWbH48a5aTYF3dxD0acGtQfHjXJuHnlkH+3Gj/AM65vT/hHrWqQy3Njp9vd2iHDPHL&#10;hI/pTbP4a63qc86W9hJcvFxJHbMHH6UubLlr7n4GfsvJF/VPhL4N1uLZf+GdMu0/6aWqt/Sqtt8E&#10;/Bdiv+h6HDZ/9ezNF/6CRWtrPxA8PeH9Qs7DUtVhsb67/wCPeCbKvL9BjmrGseMtC8P2kV1q2q2u&#10;mW0v3JLyURBv++sV21n8btdjuMI8cI97Qf41YHxa1+aYSB4zJJ9+SO3VMVww8EanbXE8QSUyxdI6&#10;v2+h6na/uPsctS6OX1P5TP2bfRHL6l8CfB+rQ+Vd2E86f7d5N/8AFVLb/BPwna2MFmtjNJbQ/wCq&#10;jmupZFX/AL6Y12Meq2clvHOs8fkv9193FKNStGXeJ0/76r0jQ/iJ4k1rVYbSIWu2QZJkU5p23xRf&#10;fv5tVjglfl4j/Af7o9qxPA+najb+IrXz4pYBF/z0Tr8rV1U10H8s/wCwK+VzTCYac7046eREajov&#10;lijzPxN8HfBum6PPeXEF1GkK7v3M53fzpbfR/B+kQra23ho3EKfdlWDfv9ye5rqfG2pWNx4Vvtsq&#10;To6/wMPUVhW9jsaYf9NGrO0T4SeNdHuNYtJ/E0SXGsWzSWkih7h7QKnzKcgZUltvy46K3tWFpHgX&#10;4heE/DGovZXK+GrnRZUlmmuNRWSO8QBvMeTaGwqoq/LwW+Y8H5a94+FepSaroOnX80Zk+26TZXUU&#10;zY3Ya1hJQ+5JzXLXWqTS+NviPp1yJjaSaDYTQW0x4XM17HI6/wDAgn5LX4XHH1XBbdP/ACpG59PU&#10;v7Vo8Tvv2tPht4x8P3XiCy8P6hPpXhnXbayuEvYobOKeWSbYske6QZZNvmYcLwrLwScb/iv43fB7&#10;4max4L0vVdNj8bWHjESJpEk+iO3kOu1UH71AylmL4cYKgqx2oTIPh/8Aao0/7Vp9z/ZeqvaW1j4y&#10;1u11LSOfK/eavqTR3RA/gRUZTxXq/hXwqb6x/Zj1LS9aspH0PX7q1vb3S/8AVy3MsFtdJE/u1vE4&#10;b6n1rhfHWm/EHSfFv9um6bWoby2VV0/S7kW1vaK6484iXIcA7j689K43R/gp4806XVpBqljp97A3&#10;2iLUN3zyKxO75Fzt+UP+TL717N8bNUW5/Z/1TU7ZFWdtHV0dcboh9n8wA/gc/jXSaLfS6n8RvEVm&#10;+42tzptrOI3YY8t3nXavv94/8CFdtHMKkqcZypQt6mdW8V7NI99+BWrfCrVvAf8Awjek6ZPpv9g6&#10;tJpUr+ILaOe/uZ4HDuDJExJkYBD2OOApxXoV9+0R4E1K30i3QTa1Dql19lSH7G2xZFaMDd5oUH55&#10;IMYz/rEbp81fHv7K41XRv21fFujS315BpS6rrt75M/ywXsv25rZp4x67o9n1jNc18TrGy+HP7NXw&#10;1vrVZP8AhJPCev3Np/adrB8v2yKOF98vqg+zwxn2QeleT/8ACc/FgXwe38NwzWFnGlnPHqUsUU8s&#10;21g04YMRtyA2OtUx4r+LekxDTdT0OPWdbfUdtvdQqGgt12jIdl4DZZW/3a238UxaVqPxfis0N0be&#10;4glZ8lCC8UwIX3Xydvy9w1dj8Vi/hOLRNTtpHW21DxRp9zd+pWR7eBV+nC111c1k6mkHpz/+S8xn&#10;Tpqb+E+qrj4TfBb7HFapqTwf2nK+oWr6Q8vleR5qsIUVAyAbXVNuNxDHA9LGj+Gfgbqdidf0fWbL&#10;StAu9F826tfPktnntt7COVkmxIFBWZegy2f4hXLeHPD0vii+/Zki1ed7F7Tw3eXssO4yi6aJtNVG&#10;c91bzN/zdC655rw39mm+tPiRD498OPbWsGvaH8OrzwnZfxbpRPetLIPTPmxZrzuD4g/EWTxDa395&#10;4UbTPDlqrm9t5GWW7uGRf3hiUck/7PasLw38V/iW39o3Q8F3V3aXUbyWMdtbCJI9rbcSMeff/gVe&#10;h6Fr2p+NPiFNdWsBjtNA8RT/AG0scOkMulBUx/ePmsCPauu+EurWmu+FEtmlMqLq2o2bqzHzWWO6&#10;lTr/AHgNprm/tadN1adXDPS//lM0lQUVZxPpz/hWvw3uPC2oaTo/iWyv9Xu7cPpuoQznyLWKYk2e&#10;7ymKFCcAMeZcHqTXR+MPhb8Mrh9Ps9W8QWtpf2kqqz3upjzZcqSF2u+0E4yML0TgcV4H8RvB/hz4&#10;SfAbTfB+pana3eq69o+lW9hZPlIL+Sy1b7VN6hQftS7+fugn+GvPf2kNL1Pw7+0Tqfi0wfZIbfRd&#10;Hv4r12LWNrO3lpgxjny5RbTRV4xqvjv4n+FvCN54n1GO1vWxtfT7RMCw/wBtm6t/u1z2meOPix4p&#10;8EC6063mXVY7lP8ASZ7ZYYzAw4K7v9qvof4TxRDwPrVjFZT2Vpa6tc2lo10u95rcbPLkPHzblP8A&#10;PmsD4CeItL8U6Lpdk5kvtU/sSzubuS4TBK7p4s/UNGy1y4XNaOJpU/bQdp85tVpxo+20/hn1pb/D&#10;H4T6vr0HhuHTkS52rdRO0hxfKM7tmTg44ywAPoa6W68E/DLw3rH2O4tdMhe7V/8AQpJC7Suq/OWT&#10;Jydnr2r4i/bG1XULb9qfwBd37JPqUPhSzv8AULWyuTFAs6zXRcxkvlArpkZJPC5JNdr+2bpfiTwH&#10;qltrlhqUOi6OmuXkFlDp7bXaW4isrjy395JIriQ/T3rypfjB47/4WlpRv4NXsvD91a/ZDp8tocXE&#10;6w7GZR0H73n6V59qeieMGt5LvVtP1k6xfXAi0+GBQkYjX77v/d+fZ/49X0t42jfwdHBqK6vJcRtq&#10;FlJBHJu2RxmW3icf8CO4/U1V+LHiZ9D8HX1zfiTT7ZfENsYJArEvD58IyNv+8wr2cZjPqsKlKjTf&#10;f8//AJAww9pqlyr+vdPel/Zr+GTeFNQj0/T/AA2+s2movqb64qR/abWNro3Cq8wy6gQHYMnBUZ6V&#10;7Lp3iLSLq4ng07U9PuLe0iH2ryZw7RMwBjzg4wVDnk56Y4r5U+GusQ/GOTxL4av/AAnDotzNY3mk&#10;ardQeV5srSx3UsSDHXZFKhBP8T+gqP4C+F7Gb4t+HLrT9RtdV1K38Bxafq8KTq7QXLF2PmA5POEH&#10;056V5H4o8P8AjKzTw5oipeXuq3RW4lvhbgxWWei7v4v96neB/hp451afWJdVs7iYaWskkCagwM9y&#10;7btqr/dHRv8AIr2r4r6xaTyfDaSFQkV/r1jA7SHaXRlfA69dwHrV7wprUNt8Y/HmnMXNxJp1perb&#10;ngJGnmRE/ntNcM87q/ub0v5Ov+I0cV7G6Wp9G+G/iF4X1ax1vWYLzT4dLtZZrV3S5RvN8r75K/w8&#10;5G3r3PWsjxn+0J8P/AreF4Jte09IPEFz5VvdWcyNAqJjdI7KcBc7U+regbHyX8DV8QfDfxB+0hLq&#10;d8l3baTpWsXcVrA/m+RKCZSMlByVZP8ACuS+K3gqPUP2Q/2erxdThkmfWJrX7a/8U988k5P/AH0h&#10;zXz/AGHwh+IGt2dtqC2VhbPfN9nNlLMDHbRr/G3zct9K9Eg+CHiTR/GtlLpniOPTrS8tfLurq3Vj&#10;LKoX5lGfur0NbfgDWxrngPxmsKNB/ZviK9tD5j/Mux0Yn/x/9K9KsElzpRnZhcMkaywbvkRWJ5Hv&#10;9386SzadaWz+C5OIpKmtGfcviL9pL4f+EtU1XT9S1maO606BLqVI7OaTcrZx5e1CHP0ryTVP2xPh&#10;/wCM/ht4h1TV/Cl1qVz4bv1f+wtQgjZvPEhEDAsSpbPIxkg1yHi+eCP9tj4YK8/npd+Dbbf5MW6K&#10;dpPtYU+w/dcf79eG+OZ7KSb4qLpNna/2Pb3V9cafq/kf6TPc20UeYpPWPf53/fuvLvAnwJ1XS4dV&#10;uG1mO2u5LhmgksgwwV+4ZP7xz/n+Edhqfwlk8T+Frez8QX0mpauWyNTiAieA+qetbfh/Uru31C4s&#10;5YfLTyJJ/wB2vCN5jgL9SBurW8PvfyQajJfQODHJi2JPzPHjr9c5rszDGToVbLbmPKTqVnvsfRfx&#10;i/bk8IaNqGkaTL4Yn1azu4I5bpNQiRP9Gl4k2ZJwQvXPX2B3jyHQ/wBtDQ/Afj7U5fBukQ+FvA9j&#10;a/JorpuW/k/vnb/qT+fvWZ8efA/h/wAQeGdI8QWs/wBrvP7as9N33U/yzwfZYXeT/rmjP5deR/H9&#10;fB9jeeArLwlq+n+Tdwf8T3Z81tBeeYOT6fxfgK8+g+HQh8S2+garr9zqujXFs0a2c6hXdlGd/mj5&#10;i2K8T+K0Z8JBLezMkEUd6LU/9c6+jtdt57fx7otzJdw29u92YVjnfa0mYcbU/vNnn6A15v8AELwU&#10;us61FAkfz/bg2fwrKXt6+GxNukIHo0JxhUp3e6PpvWP2o9Q1D4B6v8UPCXgqy8PeI9Mng82588Tp&#10;EkkojOYgBlSPp619jfDfxC3izw/p+rS+S73drHcfu/7zCvzx+GviTSL39knx1olrps2parFoTahc&#10;TafF5sUXl3k0gaT+4vGceik19i/Bn4iQ2Hw1sdUv5/8ARk0dLj8hXR6T4c8PeFtV8M6MRcKdRgku&#10;bezkYvCZBGpdj/dOKlm8DaHonju2tbZri2vNYidpV84ssu0Et+PFa3i7S7S38dfD69uruK1FrPLb&#10;xLI2DIzxBVVfXk/qtQ+N9Ltj8V/BWs3N2bJ7eW5tIkALCfzogmDjpgsvXuVrxKmLr8ltNDsouLq3&#10;7ngPir42eOfG3gn4t+INOXTLSTwtrQ0a41azgMV49mt0yhY+oc4OeSPvHHNVfD/7Tvi/xR+zX4v8&#10;c6hZ6XqVt4T1GO3sk+xmCVd0kSQHBJGQJV6V5X8H/Fd74q/Z9/aejsrGa6ub6BNXn2RhfKQzTmRn&#10;P/XJM4/6ZtS/AyR9Q/Yr+Lfh6wgk1maxs7XX7iPmBbXyZ2mIBfhwPsjn5OpRh1Iq7qXhGzfQNage&#10;0iRbYTm3t2AMXyxkocHrzXG2GiwDwbp3iUWkTanLZYl2/cTY+0BR06D+dcx8Y/2ktX8H/EdfB1po&#10;1rpVsymBdd1wyi2lJQEuoVeVBO3PPPpXM/Er4g+Ifhb4Z0adPE6as5nmVLfw/p0QsJVV1do5pSTt&#10;bJc4AYnJ47noWEx9blqe02gaQqRp70zftP2ifFNj8YvhPY2eqvqSeIYtE/tfUHUfbP8ASbhEmiIT&#10;iP5e1fQNv8TNQ1b9o/xj8LL3UHtNC0/VrT7Fs/1s/wBo083MgeTO7AduP+ACvOv2Wv2Q/C/jT4c2&#10;PxJ1jWr3xDqepzw61FpehSwxfZZIjvS1MhblwwUn5osNwcYzXt/gXwX4T+KnjTxHql78ML3RZn8m&#10;W4vfE99KmqeabfyFmt4gzmFfKRUEqSoxKHjK5r0G9tTZeO72KC0jttPuNNiuvNjGCZnVA2782rkP&#10;7Bn0+zEgu4yfMkPl7l3/AHt27b/d2/xVyfhfT9Q8UafP4hv/ABZpx0++uvsmp2EN1JqBj3OpSJNv&#10;+rJw2G3dh+GBp3jPQfiLrsWiaLpOneFLID7DHqmp6i0Nzv3NtCZbk5+X+KvdweGhT9hUxE/gkYSc&#10;06j9n8ZV+HfiLUNV+DtjJf3smralY+JtU0tvOwrPBb3l0sIT/tnHDz+deyw+LINQ1BbQWl1/qg/n&#10;+Q3lc/L5fmYxv3fwdaw9S8Y2mheJoPBum+GNQk1K3sTqVlc7IrWzlVR5chDlhuZPMTeoQ481SAe2&#10;tI2q+CdFvtX1fUtW8SPD+/8A7P0ywR2YCNQY0RE3MchmHK5JxjtXb/CLx5pugXHjG7vdZhso5LiG&#10;O3kYgB9pO4Ljr6/hUfxO+Iug6+tvJama9MF75nlQps83/Z3NXnt9oGkfBa7FxrSR+K9dQPbQ2QtW&#10;jsYn+UMXlLAsyhu3+z81al54Oi1Sz07xFqGr2HhrTGne2k0bQpvt7JcKrN8g3kK7Iu4ZPHpR7Gnh&#10;6E6NT7ZVSU6lSnVf/Ls4/wCP3w6ufiDdeDrZPD0fiGwt7i5a4jmkRUgzAwWRt/XnKYHP7wmus+HP&#10;g7UfCulrb3Eio4tki/1m/aw74AAp1vq2o/ErRYJdInuvDmlXkcdxDqaPF9uaMncpSF0dFVgBzJk4&#10;3AoDzVbSvG08eqXfhSys9a1zWrG0S5/tPXbX7Bb3Ssf+eyxKrFcgN5cRxxkZr1S8/aButdjmu7t9&#10;L0a0ClXtUBubpyOg7DPscVw+m+I7HxbqOparqWpG3gV97NqUhd34+8IYt3FVvhr4J8O/FKVrGyij&#10;sPDvmt5V7c3Lx6jJcLGDvWIkxkey8e1d54B+DPhzXvCl8zax/wAJDdCJbu1EqfZjEmXADsvzMvB6&#10;1bwtPDUFU3X9f1oZe1cJnkvw1/Yt8LfCWzs7e1n1zxJfRSvPFNdXi2trbs4+cBIsNsPofMr25bH/&#10;AIQnwzp+maH4fkdLeARRWWk+VGkSgdA8rKAPTv7VzHxW+JGr/CvwhJrRsJtZ1X93/wAS+1iZrJN0&#10;qod8yxlo1AP32GOM7e1effGD9orxZ8N/iN4P0648Nf2b4b1HUX0291CNhdySuY43jESjAViXb72c&#10;7TxXOaLLceLL8aZoQvtS077883/Hraxf7W3+jfNU0t6TBOdAe91rnymi0uD7Kkaru+/K3LL9K9N0&#10;/wAOaJ4S8f6Lp2m6fFZ3eqWrXE8kTMyuBjKjPbiuR8V+L7ee++JPhxJRbR6OLP7P5abDtnjO8f7W&#10;cLXz2JxEI0atVvU7qaqNnruta3pPg2zXXvEcVnpt+/7q3f8A4+Lps8+UpxknPZflHXpzTomaS6gk&#10;1yys9N+cfZ31O8Wd5ZTj7kfCq3b5SfYc180X3xU1rxx+z18UfEuuag93beHtVmsrKGaCO2uYvL2B&#10;Hk2f8tP3q+n0r0P4J6Tqusw/DbxTfR+Zc6hpl5/bPnN5reekqtbgE8Ls3XA49cVDYeBZ7+9Nhp99&#10;FFcy2P2v7DY/PJt+6S0v97fR4f1bTvAk7iaxNtfy2nmkSXLTSFlm2t7fdArN+At1qcnxPtCYpBpk&#10;mjXCKX+//rQy/wDAcbf++qveHdLTxT8ZxazaBdX9hZXM1nLdw4SO2VkLAv8ALyC3HG3k968nDYiv&#10;WpqqpG9SUYVXSZ2/ij4v6L4L0s6n4kjk0zTYdV/s3+0NT/cJ5p5VkjJyU29Dx0o8Y+Er/wCJkNrA&#10;msONLW+PmpDAEV4GtDt5OW/1jg5B9u1cz+2lY29x8C76WRrVJrfUrGeI3X3d3norfjsL4+lV/jt8&#10;Urr4Xfs1z6/pviLSdF8TvpkN1ZJqjK5vJFEZeONTJl3K/KMF8Eg8jmk8ba/F4O1jSk1yyB168ldY&#10;rkTl0eInj5R/vD/vqrkc3yiuT/ar0E6z8WPDlhGJg8YQr5Ix8rFOWbsF25/Cuphh/div0/hiNZYf&#10;EKl8HOrfcz5zMnCpCLOt+Hd9p3j/AEm5uvDGsp/wiqIlqmnpYmKWC5iPz5d8HsoxjgjrXXV43+wh&#10;q39pfs26TqU7/v5ry+a4/hXeLmTJA7bvvY/2q9nb71fQmj6ZquneFglzZwS6jaPMtvFCwjWSJXZY&#10;ATztPlCME+u7jnFYemeELqHxZpl2dMR7Y281rez3kpmuW8qRJLVw4wCu5pyVPO5wR3zwsH7XnhaR&#10;oIw+oSmbptsl/wDi66/TfjhpV7OjpOyQbW3C4hMfzcYAPOT96vz5ZTmdOl7GNn8z1/bUFVvys/HH&#10;4jfELwn4m/aAvnsvFX2DwZ4higl1K68ie6SwnlAnvAI2CSSkXMlw4wMbnBAAUCvRPiD8eNPvvhX4&#10;9g0vx1pFpcu2n6lptr4b0ldMSWS5jltNQtHikLuWWDytsi5O2NSCMtn0u6/4JU3c0srwy6Rb/wBz&#10;/ibXDfn/AKPXPeJf+CY2q22g3MMap/av2qH7Pdafefaf3X7zzPMjkEfH+q6H1q14l8HRa0RoN3o1&#10;1LoMlo1i0kd6EV0kikR/MQYJ2KsQVgS37ztjJv6fpuoW3hayv5dNMet/YVt7mzsZAi+ZjBaNnwQF&#10;O4gn+H+HtWafj/4MMrRvrthHKv8ACZWzx17Vcg+O/g65jG3xBpmfT7Uv+FYVKOYP2f7pX9f+DoTb&#10;DbNP7jivh3+0RJpeg6/40Hj3w/H4tu7xNVl0ibR5pJ4miuIZjDb3DOFiFy8l28iqhTMZxt3Zqt4g&#10;+Lmna18YdX8Ean420i/8B/8ACSLrVl4k1CA38SwbPMNvKkQCyrKfKRtm0lxkv1p0v/BNT4mWbQPb&#10;6fezp83ybrRWX+71nrG1H/gnP8T7W+2poeoSW399IIv5JMazfD/gNIvGV5cnSJEs9VshJdXVy5Mx&#10;uIpJUVZBjaQY7hiMdMHjpUPxN8KXHijR9Yt3s7/UPsVsrWWmSssVtdTQmKZGEqnKksqqC3AIbg8g&#10;9dafFPQJmKwarYzJ/eW8j/xrmr74+aVp+vjTDZXUzGZYjcRtHsGcfN1+770nTzWVSVX2f5Dj9Xk6&#10;TVU9D+L37RTWPgK2vNN8Y+Hp/EnhPVotKsLXw8ka2r6RPb2Vzm3Qv5hMV1YIjEHjeQeoxp/s9/Fr&#10;w98N7zwnqlnP4PNz4h117jWtTsb9n1aziuXu4likhdNpjjbY7snAUoSpG2U+G6j+wp8TrWz3voOq&#10;Rzf7Gjyv+or1DS/+CV/jPVvA8WtyeL9LtLl7b7R/Z81nNvXaGPlk5zu9sdakn8OW3hHStR1HTrbU&#10;4J9aa3mujaQi5mBjhyd+SM5SMJn+8y+tJ8OvDcWkX2vQQadcafEmozS28jy71uVuNk7y46qfMLqV&#10;b+57iuxPjCyuyvlzRY9poz/WsvWfHV7pt0kNnoM+qxEqDNb3MK4yeThiOnWiCzHkdqWsjanTw3tL&#10;e1JtI+LUnxi+Lnh7w14jn8C6k/gOfVreyn1fU20nTr9ri4ihiMGxH+ZG2OsfOY4z3Gazf2sPihda&#10;54N8BrdXei6rbXelQpfpa4SeK5svOtmj8wEo8Za58xGX1LD5SK8Uk/ZJ8c6L5/2qxuv/AAU3f/xq&#10;ux8Afsb6T4m8OS6p4h+JFr4M1XdIj6XqGhXT7fLPyEyBgMP14BOOgJ4qXxpePp+nwxw3NzYPLKpM&#10;9rZmfaoIBX/Zzkcnpg1xHwM8EWfhm1ntk0KbS7nS7q60xbq4cPJc2yXEksThh/A3ns2OCDkV6oNS&#10;ilUkkD/gQ/xqje+Jks8AWdxOf+mJQn/0KuSNLE+zVJUTnvQdSrH2xN+yv4bg+J3jTV9U1fStF8YJ&#10;Y2bxf2XruvnTmnllLusg4PmbNkuU6Dep7Zr0v9sr4xXWr6YtxD4jsrvSvGOnaZ4iTQkij22dzNai&#10;3m35JcvH9jQAHBUzsCMjn5PsfhB4gkVtsD/9+Jf/AIiuy8J/sv6r4u+ZvFGhaT/2FFul/wDaNeY+&#10;PvDkN9oOp6HFbatqT6dbRyWttKBCt1JDLHcqFnx1YhVzjHBHatT4peCV8bfDGXT4LV7i9W3W4tLO&#10;eUqrzI8cqq7joS0YG7tk9K6rT/GTX82H0W+tPe4MS/8As9ah1vayt5ahPVpkrtqrGVUr0vyMITwy&#10;f8Y+w/gh8StQ1DUvD/xEvm8F6aviHX/teqzaRqMj3Nn51vNp0CSWJ+7Gsiq5YyEfOW6Zx55+z/8A&#10;Gaf4X/tPeIb3V7vSJNEu9YS11XU7JfKZYlhuIYGjiblYtzo5UZIA43V5p4i/YovPDOk+bB8S/Dep&#10;f7GnxXk//oMRrgz+z9e/Z7m3/tO6kuU/gtdHum/9lFee/EnwjL4r0/TLmDSGutX0uS11KyjeYx2w&#10;ljlyU3L32lj6cLWg3g/UB43PiO0sLKM3GnzWF3HcHdNLiTfEfMGML975fcfh1kniZY2wfs8X+/dR&#10;iquo+IrmOziexSzuZ2lVWUzYAUnrxTjh8fV2pGirYPb2p9Kfs+/EjR/hrq3izw/rPjbSP+EM17WN&#10;T0jUprrc2teU9ptjvChB+TekUYypG6R8j05+P45fDuT4S6d8PPEPjHU520bXdN1rSNa0LTBBFZqI&#10;Vilh8p95zDmU7sfMxyOhDeT2/wCyhf3lruS51q7/AOvXw7d/+z4ra8C/ssadqHiy+s/FMvirSdHt&#10;9OmuIrr+zo1/fx/8s/nJrn5Phlc/2f4vsIbm20+HWy8tvJbWyh7SV4gruf8Anod6qfm7DHfi9d/D&#10;+71bwjp+jXWv3lvdWq2pbVLDbDPLJCVJY9QA5ByvTDH052E1ptiCSZVnP8EabqxtX1uXAQJNdlx8&#10;sY+Uvt6hQO9ddHKsxqfunpb1/r7jlqYvDU3ZI6vUP2ytEXU/hT4j0+LVtS17wiiafqv22cqmrW8M&#10;p8gnkhG8ppm4B/eSAHeIxu4/Q/2q9J8H/FLXvGFl4Kh1q21m51R5dF12cy2a21229Y0j2lQylUDH&#10;GGUMON4KV5/2dUXVbr7BpF1d6On3b3VL4Qf+gV7n8K/2fNL0/wD01v7L8PPabnlm/wCPnyPM+55k&#10;kn/LOr8nhW2Hie31+XUJ/t0Nq1p5azbIXVm3ZMfds9/p6DG9a3MMIy8wO0Y5NcJ9s1CaWNILaOIS&#10;bTnyizfrWtrlnq5tMWbt5v3fk+X8a6sTk0leniKv6GVPM6aaUqR87SfG7XtU+E+q/DnSPA9r/wAI&#10;xfaimq75rWa8urWVVC5jmzhF+XGcZwXBJ3tu801K21q8f7NBov2T7RP/AM8D+Vfovf8AgrwNp+n3&#10;N5q+r3V39k87/mImCD/yGa8j+GuvfB9dcb+3rO1+zf8AHx/pv7+reu6TpOoul7eQC9e1nW6tzcAl&#10;YJVGA6+h/nx6Cq8VpYXd0bgxTxyRswYqcb/1qK903XXs8Q3ETnbhlkB3GuW1Hw/4rnUP9mjlk/iE&#10;dwUr38twmFp0HR+tW+ZwV5c9X2rhY8n+Dfjjxxos2n+FNEay0K2vrWTTdS/s+KFp9RtpMuwlznew&#10;BYAjBiBfpvbPqXivxn8R9B0P+ybe80W7s7uCH7P52P8ARfzjFJ4K+LnwO0vxZuuNFurD9/8A6PdW&#10;v+or6I8L/tE/AexVbVPEKWlt/wAsvtViz/0NeizppV7IjSWEc7QlZEaQq2xh0YZPB9x+dJ9mspJR&#10;KdPicht6yMwba2PvDPQ4PUevWvM7G18R6WP9I8M3Vz/173QP9BXR6b4juruaK1m8PapYsRnzLhQU&#10;T681xV8ko0oOOHre1f8A18f/AMkTGvi41bxd18v8z4hsPDnj3R7G5s7HWv7FttTaa3ltdLa6i8+K&#10;T78cmwfPH/sSc1lawnivStE/slfGeqR/uPsstlaxSwefB/zzk2f6xPk+5J/c6V+gesfFL4U+Ko/+&#10;JX8W/Dem/wDYQtQ383FeQeNvAXh62hufEOnfFTwjrVt/z5afKvnz+0ZDHmtbxF4dsPFtndWl3aWt&#10;2jhowtzCsoOV5Xnp+FeL65+zrYaekVt4Y+2+Er2+n8gSabcvJaQDyWJla3ZsNuwy/Me4r1uTxFe2&#10;lwEfT5NRt1WR5brT2QvAvOxfJBLkldvI/vZ4xze0vWLXxAbkadeiee3EZns5fleBmGQr91bhgQeQ&#10;d3HFcdOq4R9nCdrf1ubxrVMPU/enh3wl8baz8CbjQ72O+1a1tVSO4u4LO+a3jdTJhJCFzHKMdpPp&#10;X1n4T/bZR9N1/UNT1Gy8X6RoOj/2kiapp32O/urn7WqGESooiHlB7cnZCSSQc8Zr52s/hf4d1azU&#10;2viWHwhqV3La29vovi2CdtP1SdRH9qf+0HRIcpL5o8sA5MGP4/lwvGvgG9+Ha6Uvi3w0mm2eofav&#10;sXiTSH8+K8iWQo0kaZ2vF88UiZA8yPZXybffB7XrS7ttXTRdK8ReY8kVpcaITpGrAxsf3qxr/o6s&#10;jDdu2sxX8q5zW9RkF8LfVyLiSGdLefS/G9iJJrf5tsipqZUJGrD5t3G39K+29S0yzjaC4ngdVtXc&#10;RLGrOvzphuB9W61j6x4Sh1q4sLeQR3ukwbjJZ3EayxTsVwm4N0IYsa3o18TWw7c3/Xumscyo+01R&#10;+hUPxc8PfbvE3h271m58NvoNnZ/2v/wkDrqejbr1FMaPNKwmcMH2gF41J4wejd3pOn2y+GY9VtZI&#10;/syWb3trqfhJZVtZ1MZZZFsYpH81sYCr+934GOoUfmB8PvFHiXxI2r6Xpmr2t/ea9BZ3WpXV1PHZ&#10;z7rK63W/7x/ZIf8AV132mfFCbwn4b8WajeLNoXjDVvJ2app7G2vLOCKXzJ/KkUHzI3jjhQe/WvkT&#10;T49T0e1u4NLS98C6LesrJc2pTV9Bn4wWmu2ywHysp2ZxyatyQ2ep6Xaa5aeGbXXBpt6srXXw8v2s&#10;LWLaFJZoWHmPL823KqCR3FfQGt/s8+Hru8nvdIe48P6xPMJxdWzNLFCck5SByYVPvt4rzHxX8Jde&#10;sNZttRtdJtfFMDXAtYda0VBZ+ILfyyULg5WBQjjbuVD8rYx1aut1KFaavP8Ar/gemx2xqQj1PvL+&#10;3NI1qTT9ptfGfiHSYJbqW2mkWw1uJSqyIFtHRCrtmPAkMQHyEnnNZ2mx6zZ2tro0mvT6MmrRXJl0&#10;nx7YLql18wZVRLiC6EGz5SxjZpGKnGUzgfGPw+/b48Z6LprQ6/BD4s8PWNiunpa3V0tteXUg8tPM&#10;eYb3dsbuf+Wm4nrXv/hX9oDw74tt9SsNc1+68CS2mkxXGoaF4n+yX3h+4W9gaZPMlkUXMgeOTdsa&#10;SIkjaV4ZTkeJdfsPGM194judG0J76PWduix+MLo6U5s1SORisZYbvnyuT6tnuD3/AMJdUHizxrcW&#10;Vt4e1Tw7YN4fW3Z3s2jgWYTEsYZW++mJPlYcMOa5vTrVfiMjaVFqFvrgtISraN42sXGqSMzKHjW9&#10;wqrlsKDGDjhstVKx0tfh/ri2aP4g+GFxaRRK0Wnl9R0t9+0JJLczJtUZ2qcZ+713HFTOnUp0vY06&#10;uvbr9rt/iIk3VXLc7Tw74f1P4d+G/CXhKbXfEGmpZ6AItVn8K6c2qJLfFBGZPtD20sgbO9xlR9xM&#10;4GQ3l37T2tal8Mfhraa7f65ovizUdM8eQ3sUE9yGe6gjtSghkVVAE+6PJCjCjJHQiuy1zy/gjaWu&#10;rap4a1DQllieK48SfDtCmhWaqszJcT6aJjuCQRqWd4nA2hQ2Noqc6xZ/GXwHBJB/wjPxt8N315Pz&#10;qzf2XqMXkgh4ILYW58yUATMNzQnDjJ2NursYXeT4w/C+903V3utMk0ae3S4ktTIJPJZjJuJHyFkO&#10;A3fAHcA5PxJ+DXjHxB8TNb1DQE0+2tNesbWSfVL1g26aIvG0aQ44bydrZZdp2kbhn5Xa9ofizUbO&#10;K51S8vr57eWS9lk+HuriGGBirEGcXDncoKjYFPykNxXQeAfi/wCL9XSebRbrSfifEu0TLp6/2WbB&#10;SDhpGlLeYWIYYXptznnn5upl1WKdTDqErnRTrwpe8mebeMnvF/Z5/aX0rxD4YksdYu/EglXSLa/X&#10;bFJew2KWswdG+ZBKRIwOFYq6nkMBr/s6/tLeCvAPwph8OXMGp29z4ZvmsrnT4WE/2WKdy4neeSUr&#10;JGJWZNquXQlVMfy7jp+HdX8FW48PaYljD4eubi1GgW9r8VPDKx3mrRExxvHbiMxkF96+aGjPmM8J&#10;IAHPj3xv/ZT+EVitrY3tvrXwHubi8dLWeZzrMWtxjPmLBDDcSGIKTE43BOHP7s7cpu3N0vw8Hhqx&#10;n8ONrviG10iG1kv7XEAOFw52dACVY4GSMkDrWJ8P/jBovgGx8WXuv6rdSXg1OaeO1ntgLnZJs8u3&#10;RRkPgkDII+9yopvjL4i6f4k15Z0h1TTprKNUne4tZreJZFflUmZVVxk4yOGHSo9K8QXHibTbgXnh&#10;TVGltXaSz1C+hT7NccjYRJv+Y7vmxtGcMte7HLMO8HTWJjyuXxmeimm0WfAHhHxD+0dpvxI1i1+M&#10;T6D4Au/Gt9cf2RdWMd4rbWV4JPNdgyquYSFBMY2Lj7tav7VP7J/xC+L2ofDzSPCltpkmiW+lQWD3&#10;SS7LCzeLzN1wSzGT51ZQFEch+UZc16D+yz8A9V+D/wAPda8L6lfaL4httQ1Oa4tZoWEvn2rRKqPJ&#10;bnO0kJ9xSwXsTzWnrGl2XhP4jf2To3j/AELSbO4ghi1fRdPvh9utcFTIUtlBaKMxHZ5hdfK3rJ25&#10;9I8e6TDr3hWDULWGEwNB9okuVADeWBvVfXHP4da8esf+PZK9Gh0/U7T4dgXXieTWSsBllmEQCy7h&#10;nCkfwjOB3xiuM8PRf6Cef4z/ACFfXcL4WUMDNSq/bZ4ONqqpaz2Pln9jrxoPhT8adc8FeIPEeof2&#10;qmrf2RZaFN5n2ZrrJjuJ+8Yf5Mesm76V+kV5n7Q1fGHhm+8LSftTRPD8IrLwvqUty9vb3v2pFli8&#10;vcvmvCvAkfa27qcdSTkn658Uyf8AExT/AK5D+Zqxp37Hfhy1FtdpqF1MI1V0aRlUnA6njmui1b4D&#10;2d8jRLO0qSbhJGuMHP8A9eqNr+04Ly23HwzNH823Y1wudvc9PSrsf7RFl0TQLxX9FG7+QFfFwjxH&#10;SVqiX/kh9Ry4bv8AkfHOs/8ABU260XxHd+HbzwE8GsWl1Laywwzif5lOBswwyaZ4a/4Kc2saSnW9&#10;AfSUh8vynm+bdnr0/wBnmqMn/BI8LqX2z/hbE73O/wA3zn0f5vN/hP8Ar/71Urj/AIJO6ldSbr/4&#10;qQ3cP/YOKN+bSvXkevfsfa/q2uX81prOnrFJLuNuyndErHIGccfLxxWSf2KvFkX3b7Tz/wACf/Cv&#10;bP8AhovRIUE11oeoR3EnLGGJSSvYnLAjip7L9ozSdQvTbNpd3DHGmfmxu/wrjnhM3qyVqa/r/t8r&#10;2lG/8Q92sf8Ago38NYtD0++1HT/EdpbXaslvevZR+ReSIQkggPmfPh+OlaNr/wAFHfgzdfd1O9T/&#10;AK6RRL/7Ur521r/gln4vaOLTdG+JVrceHrf5re11BZW8iU/fKBBsGW9h71Qvv+CSOs2ektPa+P7K&#10;fVXl/wCWliVg2/XcWrw8/sneL4EAP9mzz9pDIwMf/jtVrnwBd2upWvh6R86zGY7QLvPllsYz/wB9&#10;fxV9Kah+0Bokt+4S2upWVtp2p1OO3rXFtc6I3jwa7K6qBcfa2Ugbh6D/AHq9nLcNj6lKftqPs/c7&#10;nJiqsaap8lTp2PqS2/4KG/BO43f8VHNH/d8y2K7vpzXtWm/ELRNS8Cp41trrf4bexOpfathz5Gzf&#10;vx1+7zjGa/NKP/glf4/1hTeal4s0W0mli3fIjN83+2cCvrtvh14vtv2Wf+FbWbJJqX9gf2BFdf8A&#10;LLd5Pl+Z67K8ps/2cfGdhvD2Vm5kkysi3Wwj/ZXniu4t/g34qFv5Rs1g5x+6uh/311r14/FHwxrb&#10;wxziVnhnV4wyZIkH3SMHrzUqfGPw9JnZLOQH8ss8JUZ/r+Febh6ua0/4WF/r7jSpKnU2qfg/8zor&#10;P9uH4Mah5/2fxc8/kp5sqppt03lL6tiPgVkT/t1fBHd5v/CXpJ/v6dP/AN8/6uviXR/2Bvjl8K/7&#10;XuPD+q6FHDqekzabqGyf/W2cuPPifzIvufIvvWF/w7T+LzB/tEuiwfuvNihhvi/zenT5a8wHwn8Q&#10;w+SBGCY+knnDNXJvhlr/AJODbrKfQzgV6cPiToUz7PPYHdj7p/pSJ8UdBdpESeRzH1/csK9D6zm9&#10;tMH+By2oX/ifgz7oj/bh+D94suPEP+u/5Y/YJv8A4ms+1/bd+DrXW3/hJfI/7cZv/ia+GU/4J6fF&#10;zSx56waXP+6/5+v/AIsCoT/wTk+LjLBPcW2lwed/0/Rv/KvOrH4Ya6nWCGH6TA/0robT4b36/wCt&#10;ljb/AIEa6KH4o6JM2Unkz/dZcD86uxfEC1YsRbSlF6NlefwqJYzPaavHCXMJUcP1q2+R9u61+3Z8&#10;HY/+Zjmu/wDc06b/AOJrgNZ/by+HK/8AHq97J/26mvnCf/gnV8VbOHyJYtI8n/ntDP8Avf5Cmf8A&#10;DBnjCxsVt/8AhIdI33H+ttfKk/8ARmK5D/hVtyss5jvGPmfd89s+X7L7V0A8JmwsY0mcyoGVWRPk&#10;Herh8Y73wlo2NufmbFMm1WXUvKQFIyvzKp5O70NdNCrndWqnNKK6nFiFhHS9xnvkv/BRzwgttbfa&#10;tKn/AHP+t/s+L/W/7+cfPXFeHv2vLbx54ovl06x+wXPkTXFvdXX7/wDuV5837Dklha7rzxYn+v2f&#10;6Lalv610Pgj4EaZ8NU1W4drq/wDtH+jyzfd/cHr5dLqun6b4M8PPf6rc/YLGxi3SOxLCNAODkck4&#10;21x918SNEv8ASdEl0K21DV4Nbfy4LuwtWJhVsgyndjbhvXn2rrtZik1TSpbDWbSC8sLhTFMgkCqV&#10;OP1qla3kXgnR9P03QdMBsoP3ZjjIG0E5J9z1P41hhaGYVKT9q/aT5v8AuH/n/XqKdTDU3+51d/kY&#10;1v8AGrxt8UPi1P4S8NaGmra9qd0yJC/lQebIoMkv3/3aLgTf/rr1/wAJ/Af4hSeIPEOp+OtV0jRo&#10;fD0SS3WkahqKtbXkihJEik278wPEOc8g/wANeT/D/wAFaLonjiLxH8PPEeqaL4ksW+22smoaZ9pl&#10;Z8SCQHt5cgNdu3wVHx48YeKPFXxI8R/Z9Yvv3tq7wbVVY49iR4/gj/z1q/Y2d9axSG9uUuIQuFbG&#10;1tuOrH19a2bKY28ShpQ425DNjpXM3njCOW2ZJrKYwS/u2zDnGeuRWXoF1p2gaFY6Ems39wIUwtzq&#10;gaWeXJJwzY5FZ4rKcyxitXp/cdtLF0cE70onnPjz4s+E/Gdzp9n4T0i60nWPP/ew/wCvg8/p5Ucf&#10;dP7lfPXjCzuNc168uLDSprD9/wCVLawZ/wBb/GPz7V9b+D/2LpNB16z1HTfFlr/bGnt9qt9l5t/1&#10;ZynlyCu58SfBfxV4l8b6r49v/BOi3F5cSqktl4bvFggi8qNE84AyDMvvXoMdzZyO+1lYqecEnFQX&#10;GuaZaNJ51xDFt5O+TFcZc6xaQ3UsEuox20DsrMhVk2/8CrSuR4X1C3Dy3doinv5y4b86563DVChr&#10;VdSxnRzetF+8n9x8Jar8N/EGl6bpjXWlXVpNd/c3p96tXTfgb458Q2umNonhPVLv7X9zyYD/AOzV&#10;9/2fw71O60Oz1a38L3WraxaWs1vb3TzxT+f/ANs68msb749+Edb+y2ug6vfp/wBg5v3H/futGXxn&#10;4cR5Ql9EpjHzcscUmneL7TUbyOKyfzYnZg8pxhG7L9TXB+INE8Nxebqcep6ZBYbmN7NcXoQRrgBN&#10;p3bV/GuEvvGWjaY0GjWlpd6uJrrfb3WmRPJahWPyD7Sg2qd23P8Ad3fN3Nd0OHMv9k/3/wD4GzWO&#10;Mr4haM8M/wCGL/jBc2+nsnhC6/0j/pvF+vzVf8TfsjeLfA3hLU9Y17Zaarp8UL2Wn2vzNPF/y0k/&#10;7Z96+0PAfxo+I2nwrofiXwn4k/tVLWF9K+xaLJKksuHaczkoC3/AK9q0vTNb8RXSeIbq5TQkOmLF&#10;dWupxOLpZVZhI5tXU7k2iULz8wAK8bWr3688K6fe3Mc4LwyLKs+6AlN7hSoLY+8MHGGyOnHFczqf&#10;gWe40mCw1VU8W20Ue6R75VW5nlT5oiAoWMc7hzgcr71wcGu/En+z5pZLWx8FNbmKR5tfmS+gkjJc&#10;MFZJIipUheWALbhjvVPxL8Q7qxvPD9/q/j6+8PyGHNzDoeki6064ZJPmbIim2kjcrL5pI2qV4JY/&#10;OTp4nDS/c1vaI9BQgup+U/hj9ofxT4T0W50mVodWtvsM2mp/am6XyIJWRnji3H9186feTZ69QMes&#10;eCv2nfDlrrdzqnhu5vfhHqs06pFDp8UV1pNrbTMq3LSiRTO7fLDJiJQMo2AOte6a94N+AHji/tLd&#10;Vm8fXNx9ptP+KFsJoX+1GGOQLsXzHYFGc7t4iTDiQE5K2fBv7MfhrSdD8XaJofwZT4i2HyS2V14n&#10;vF0zVolkt+YHeQJJHhvKeMiOPCu24iWMhvS1j1Oxd/s2p3FpPcSx3s0GsW7TpFHlfNiSVSiqQFf+&#10;JsE7uVwKybX4n6NJc6jHfiCKS1u9skWlXAv5EUBd8kwgB8sB2K4bkbS305u98Nw6z8Xxq3/CCXF7&#10;p9zLG39v/wBunyJVMRG42u8Arxgj5twGdpzWN4M1TT4/iHf6Drs/gXR/GBR7e2uvD1lJFexzODgf&#10;v0ZWOwMfvH5htIOa6KVaVBpT93T+v61OD6mn5njMt/4T8aWsH2/whpGu2Gk2txoVlqngi6isJZW2&#10;sLaZ7EtLNIZA0OGKLtZ/LIZwFrq5vgJ4yextD4K1K6122bSvs6XXirTJNEillkBENtaJegGRnVWY&#10;hf3QBRDgdNLQ/HmsfD39mWTwpL8a4dC17SdHlt/+EV0/wy/2+ynSVA8RucBkf59iybU2SyZ8w+Xk&#10;a/xO03xEnwW0/wAaaGvxX8feBnlh1jUrLxprFk1rPpsQaRZQLVxcKpcRN9wqEy5ACV31l8cvD2re&#10;HtU1jw1Ld+LBp7Rm4sdNtXW6CyMVRlSXZkfKxz0O1vSsHxp8WNbu/Blle+F/D0thdX0k1iW166hs&#10;JrGRSBkRyErMchhgN1XbnOQOV8NWuveKdK8S6Fqdl4n1m+js/N07+2bZNIU7GVHjFza9SzbTtK7t&#10;qnpvNZ+jHSfFfwo1WxjOi3Vzo92b1Yby6/4S1o48IrGNN6yKcHGByuT3JxtGMXU0ev8AXJ5FRwsI&#10;vY8gk/ZV8Vr4u0Hwz4w0+1+HV5q1tctpt7qmoQT2t1LCqNKr+U8nlg7kwhIB4xkjFd38Ef2bNKsP&#10;ihqWm+OPFNr4osLGKw1qWy8JWN1rFtfpceYIWe4gjBtiA8UgUKN0b78+Xlh6r4+8YeHfhX4w8D+J&#10;NF8W+FfDfhvU9Y+ya7JpmqnXhL5wnltLgxyqPJjCxyrvRgoadSQ6wIDqeKYdT8M/tLeF9TeXU5LP&#10;xZZtpE76fZ3Xhq2e8t/tM8L3MzArI5CSgKCC42kAxgq8nhPwx4E+HPjuLWfHvjGLUfH2pxrfRrfq&#10;AkSuRtCH5wCGVgCrhSuQqhQMbvxY1/W/G1heeCNB8JXH2mW5aN9T8SaaZNM2/PL5yPskUtwAC6qo&#10;LfQVkXkkviH4UaLqWlahrazeH7iSxnt/DcUWgwpGwykskd0hACqI/unbl2+Uchc74vQ6PrHhrQ/H&#10;F7aaZ5r24sbi81zVJ/tBljJ2p/oW6MllEjcLt+blRyBFHE1FPn15/wD2+35dTp9l712YXxA8afGL&#10;4meEdQ8J/B/4bppPw7sZJtFa6huoI7ho4iysojlmiZN8TKrRNGHjk3Kzh1YLhfAbwPoPw18QP8Rf&#10;FvjrQnh/syw+xaL4V1jbqLSeRFBJayQxMu9VdFCxI0jSMg5YgK3Sw2t74H/au8UeHtV0/SLSw8ea&#10;Ymq2F74qt5PEU91c26xLJaQRxzIwQRtMAGBYmEcsNi1f/Zxk174b/EDxd8LFuPEH/Ep1NdX03S9B&#10;0WysbB9MuXJaTdfATNGkkmxgHLjyQEZxuC9f8EdI0j4Z+BbyzvPF1vfatp5+0apCtz5/2ZbeXzJE&#10;WNSZDtXcpz1b+HnFeYfE3zv2h/F9pH4W0yCbQtJkw/iLcsTQwyr/AKpkYllXduPzRbuDjGMntta1&#10;+38P+PtI8Z6Ctpqeg6lG13I2ieFResiq2y7H2tZEk3blfqpIPBU52nc0Lw1rPhD4rRTCz8Wapok1&#10;0+LvUtZtprRRLHkyLA22VdmNuBnCg/Lziualiqsan1qkvf8A+HDk5XzdTzz9qzxj4u+KvxI8OHTP&#10;h5eX/hO7sLuw0DWY7Bk+2T6nZy2iGS5lIgjBkNuyjqU53gnbXvnwV0+H9mv4f6Y3jfWrxPG3iSza&#10;6uPDP2iK4lv9Qgi/eNBliWlMYt4yBL5WUTG3dk+P+G/A2q/E34F+M/hT4kvJtN8X+H549AR/E3je&#10;WCWWQjz9MkmsofOgCNHKgCqzmRoMbmKB1w/EPxL0X4ofs5+LLT+3PBGm+LW0RGbS/DHh64glglt7&#10;pZPIa+EjxuHkb5VUIA82Q5GXrX+K134Q8M+D7Oy8YXtvq2mxW8kEWn3zRbr6dAvlqqttjDjA645O&#10;eO/mHwX0fxhYeATc3gurS0MmLS2kuEKeS5EhkUKirtYFeV966/w38Jby68da2mqL4X0zU7i1nuGv&#10;vDcTJdxSzSKFmeKYyKxYLJhmGM7hjI429L0XV9P8BarbWuqX3i9o5zBbG/t0hlCqBGQjKq/L5mTu&#10;OflVtueAPXw+aUacvYq+2hnGio0VFMp/AXUPH3xD8deJ9Y8CeE4fCmsa5qtjqF1q8kX7iws5mea4&#10;yzkvOs7K2AmBnByoGU+q/HPiz4a6p8SF0vbpF/4hZWa6uoYElfzYS8UcEkq5+dS0uI36c9K+cPGH&#10;7VNn4S+B/hjWfCN5408Q6PDqdjZfYvFUEFtBdW0ME7Sxi7tkTDKwi3/OctAo2tGz759V8ceF7D9o&#10;rwjqOv6PbfDe5uLF7/VXstWSW1+0yB5Uju1GF8z7MrMVjBPmXUO8kbGfznwhqF/4iubm2tPFujXK&#10;2cE0VzpT3Dm9DRjnCqNm3HtXV+GbF/7PO/rv/wDZVr0fWbOO+8Qz2BsVItrdGFzFGo2NLDcKScdg&#10;FUf8CWuV0eGLyZf4P3nTev8AdWvseF8bTxOGqyi7+8cWNhyVWj6b8Z+ItH8IeJNPt5vAesyQ3tzb&#10;7fEFra27WkUssoVfNYyiUNuIz8ncc81Y8ZapEmqoB/zz/wDZmr4T+CuqX2g/Bfw14qn8S3v/ABPt&#10;WklTT9U1Fp1nitNX04pFFv8A+WgJmzjr834fX3ia+uftVt8nm/ufveVJ/favLdFgtNRF35MvnxfJ&#10;+8+55nytub/Z3VrnTovJ8n955Xyfx/P/AN9Vh+AbLFpJZzdfLj8z/wAerrpLWL/VfvPK/wB/5/l/&#10;2q914fmlczdTWx7BqVzc2aWZdfLd1f5Pv7eV2j/axWYuoTeZ5vyed8/8Pyf981reLJmt1guE/wBY&#10;jHZ+lc1DcT7fP/c+d/1y+T5v9iuG8UW2ZZ/+udXNEt/9GE3/AGz/AO+v71WPEi/6RLWlo+nw+RBL&#10;+9/dR/6v+CTd/erDD4a8h1Kmh2Ggy77OL/epmpyjzvK/7a/98+lV/DX/AB5xVR1e8m86SJdn75vv&#10;/wAcW30qvaj7P/yyqjcW/wDp8s373zf+ef8AB/FW2lr/AKT53nzf6vy/L/5Z/e+9/vVDf6JLp/2y&#10;782WX930+XZ/wGvVeGfsvZke0LFyPtH/AC1q1byf6HGnyeT/AH/4u1ZUkn7vZ5afe3b/AOP7vT/d&#10;p+na3DqDW1vtSP5vuc+Z+NZuhW8vnGU+b5nmfu/k3/8AfVd9Z+F18RXsFm5kgEnUwHD7cZrjvCk0&#10;8140Uokhikk4ljfj7v8A8VXp3gOOV9fgn83yo7ZGZz/f3cAfiRmqxSlgsFUdJapM5W26jsa2oyxr&#10;D5TbPJ2/P82z8q8j+IPxSj+GPhHVdedoZ0tF/wCX1tsXm+ZsHNeoeJo1g0+WeJIZ5oV+SGZffn/x&#10;2vlv9sy7gX4M6rpa6Z/a15rM8Nvbw/8APDZ+8eX/AIAoqi3wG0S986KbW9dAh27kkuxjlT7elc3/&#10;AMMfeBJpQg1nxF5n+3fk/wDsteo2+ore6j4muXnVrSG9ihVo/uhVhUnJ+rGsvW/iZ4bt2iiOu6dF&#10;KrqVC3KsSufm6H0r4HDf2pirRlUlH7tNEdntYunyxkzhte/4KAeNdFi0W5sPB/hnUk1b7R9nmtfP&#10;/wCWTqPY96jt/wDgoV8U7fTvt9/4J8OSW39+1ll/+OGuIX4dT+HfDfwb8OWumeRrz+G9SvZYbr/X&#10;+bcXSH5I/UbPyrrfhP8Asu+LdNkvp7jRtTnhvrWbzUvYPIbzR/qTh2zXNQfs2+HNvlT3erObceWH&#10;N0c/nitW00OHwrGumWVzc3McY+/dSeY4/wDrVh+JvjVoNn4nsNRsPEqyWTQPDf2ZhlKbR/q5VyoA&#10;bPy++faubm+N+mLjyLLU9Tll/wCeNsT/AOzV6FLno03UxM7P/wAB/wCCYxp1ay5FTOh1j/goR4pW&#10;30ybStA0W4/tCLzUhk8zdt/CQV2+i+OtU+I2nweINZ0yy02ab/ljZKVT8SeTJVH4U/sw6x/wgWqe&#10;GvFHgeGwubG6TUtF1R7yBpfNl/4+IXeN3cRhhuxn5t/qK9mf4L3n7rbPZ2MMX/POUt/NBXsNioPX&#10;mta0tY4ZfMm2DYnV68Wt/i/qkVhFNaeFPOP8AutQSL/2Vq9stpEaBLubaEdFO18fJ9aPrdCunToV&#10;bs48Vg62H36nz34iuCteceLtSvdS037HpP2r/S5/+XWvqzWv2cY9Vupw/i94Hf8A1qQ6d/UOK+Od&#10;RvrttSvPDml/avtlpPN/pVr/AMt/+udeceNtWlS6nEF95R+2AFN38Of4a9El8M2gunne6u0iaNR5&#10;afMN397oea8a8XX00utXMpIg0yK9/eSN/qRtb727ovy16V4m+OvhLw3pCalZ3reJrWS4S2K+Gwuo&#10;OjsrbSwjY4DFdoPdiB3o4mxNfL6WFpYW95X28uU6MLQjiYNS/rY+u/gX4Pgs/Behre6Qk7/2Om+d&#10;4v8Alp5Yzvr4u8PftXeKfL/si10Hw/d6lb303+lXU4g/dfwR84r9DPh1psOn+ANHgdvM1h9HV9kn&#10;/Hx80YJBB+Zvnr8qfhr+xt8T/itq1zp1/ocngy8t4HuvtXjCK40yKeMMMrEPIYuyltzHoqsBxxU9&#10;1o9pF93WbyL/AH7bP9KqTQhV/d+I4of+u9sy1ieIvi74n1CysdW8MeEY7vQZLZ5559cuJNOmt2jk&#10;cOroYmCrhVYMzDcD07niPF9r4Za7OoeJfG+reIvDWoXHnS6HbRJqdtBlX2x4hhk2hH6HK8r3xz5e&#10;HzyXseare/8A26//AGxHTLLZfa/R/ofT+g/FTxlqX+v+Gnh+/wD+vXX1/wADXV2HivUdv+mfB/UJ&#10;/wDsH6tbz/1FeNfCP9kvwh4d1jWfDXxC+JEGk+NbfUY7Ky0/w/KLiK/imgiaKSNHjDyNl5UZVQbN&#10;mcAYY+7/AAx1Dx1D4S1Kw8C/CLTPD3jDSYv7NtfEGtadJpf9reXJEDOY5hHOyvGNxJ34baCxLHbt&#10;eLPibo/g/UoLLVfElibmZN0ataXIik5wF81Y2jUj/ab5eretVLSx8eeLnura70q38By2o+0G6uBb&#10;X8UmR/q9uQynJY7gq7sH5vWn8PNR1TR7fTn8MeANI0nwRc3nnz6jJqTq8cTMFmLLJCm0qQvyg7cp&#10;gEjJGL4utdDtdUFl4x8Uax8T9EmhkuorO30qO7SCb5VifzoI8K2zIIGPvg7RkZ8+ee4ua/dvT/t3&#10;/K56VPL4U9v6/Q6Xwnpd94ohiey+GXirRbZ5/K+2zXNiqwckPIY2uVlKDHO1csMFBgg1l698Yvhr&#10;4O0/QbvSdT1r4i/2ndJa2troV1cRfMQQZd4YeagLQoyb22F0wvpznxm8P6RrF14j0/xZ8XdT134q&#10;WmlNZWHhXSLYwI9yqyXFq4soGlctIolG7fv8ucAFH2EdN8Jz4p1zwWupeAvhXovwV8QRXlrptw/i&#10;CKS1N1ZgGW4YWoiDvhy4TewzmQhwQwM0lt4D8La6bbU9VuPFfjlTibw7HO9vbXczIW8oQO5g+YMu&#10;FTd8wCrliAOg0fTvGv8AZcr+GPDXh/4f2sMjLc2GpW0Zee5KLtkSSJ9o48oDIyWjB3FSMzaJrOre&#10;GINP0keFrHwZ4OjWWKz8UXurJLJbB43eCVkuFQkhsDY27GdvbB4fXbHw9Nq2zxz4n1b4hTxqktjd&#10;aXpUi29uzvh9txaFVYYVTgBdpXIyxIPy1SdSpPnqS97/AMC/+1/zPRpXlqxLrxt8V/Hmh350zTNP&#10;+Gfwy+x7LXx1ql3JeXsEACKt4iBklAXbKWe52ALIJJDtRw3H+L9U+Ei+K9PXxd418YfFC81aOO60&#10;+HQWuJY7XTUkaO4F1DE5EiBjeJLuUt5TyRhNyEnM+JWk2fid/G2of8LF1f4oeL3itn1L4d+G7adI&#10;J4reeK3vbXFv57QGVdq7lZcE+YSQdy+tfDVPGP8AYNjJ8OPh1p/wz8MSyst1D4kv5Y9aniitiEMl&#10;rJAwjk8zCb5JHZo4weVZGXdsL3wRpS63pltruofGLzvLE+hz6hZ3cgZWYtNmURlimFXIZsFxx6bW&#10;h6L4o1DQiuiwaL8OvB0000k0YsVttRso45Nk7Mx3wk4jA5QLt2gtxmruia1qvgzWTb+JfDWh+DNL&#10;WxntbTXZNWMjb02KivNMq7mZdpALEnDMM4fbheKJvhz4n8S6MNUi1rWvE3k2tgL6xlultWkY7lxd&#10;QFUYeY20suVU7iVGGxz+0k9P/tv/ALUm1Nao4Y6P8X/HWn+B54tA0n4ETaZ9s+z6pDp2xYrYpbpD&#10;aGKOZ1SOZpHcxyqu1rVeMgFuX8XeOPhp4G8bS6jrGp+Kvi/8SrKw0u1srK1uftGjX93LbGbTzGEY&#10;ltzyvImS7hi8kaEgGofiE3hj4reGbG68M/FHxV8VJf7c0jV9V8JQ6e15A9nJPI8iG1t4R5KpmZnD&#10;BmGyGN+WhJ63wDpPxq8IeG/FN7o8vhvwZ8NItR1LVbS1k0mS11GCzVig8yxlhJ2eUnnrEzJIxKqZ&#10;UDcVtQ1j4faxoNjp+p/2j8aZbdpLi1udLtoLuWxTCARP5WwrvKZHynODzwK32s/FtrocF3q/ifQ/&#10;Anh3S7eOb7VpSNbzpHtVI0uIrlZcEKdoG4NuwOuBVCG08f3d9cy2ul6T8KLaGBZLrUI4YdQF3H5m&#10;FRvMVCpXJblRuz1GBXTal8JLDUdf0TUda1vU7nVdUeB7u0S6kWzuXijUyD7M0rKsbbcbVztyvJxm&#10;lUrctVtVf/bv/tQ9kr7lax0H4u6f8QdY8VeGbPwx8B9KurZLXXIPEkqBdRu9skgvI8JJG/lmbacS&#10;ruKHJAIxz0d98MrHxHq+n2fhDx18Y9d8U6jc2+n/ANuwWj6ZdXPnTT3P2OaHykjieZQ8kgQrtxJg&#10;R72rotQtPhnrWl6NYa5468QftD6zfanJFpVnZaxLbpBeCylkmaL7I6DyyiBDlpBH5mARuctw+h/t&#10;Iaz4X+HPxS0HwP4a0K00f4ewXlvZa1B5n2izS4nmitmRjDtMy7vMLPkzbGJYly1cp4nn8FxX2ma4&#10;NGuviB4uhs47lPEmmWskttLcRbQnmy2wOGGFJVVbauG25Izqp4f8a6hezaqp0n4c3Cr9h8q2sYtQ&#10;ivfMOeWeOOQDdgbSQox93qa6W2ttPsfBV3Foun6fpFzqOoPb2kWnwLEkkgDKhbjG4xRc7uMjHPFZ&#10;Pi2/JtLGaADzNQ8dW8EksajLhLh4DnaOyQquW9OvSuGpXSp6HRSp/vNTqPhlpXxK1LTdc8LR3Oi/&#10;Bn4V/wBp3NpF4R13y/7WSxnEqsIxcxujxTStM6liNziRA3looLdS8QfDW407SvDi6r4k/aDvNx11&#10;7q68TTWraPbWYjQToIXVfOCSO6NGgeU5Jc5Q1hrZ6x4Z/ac0CPxbr2ra7onh7wjJrmv3WtXTXTxQ&#10;bhJK0OEHCXFxFt2DzBGmMkBQU+GkVv4fjtZrHZ/xKfgRdNLau0v7qeWKxvGL5bq8lzKxKYwBjIwA&#10;Nmy+GOhRfEHUbKR9UvoL20ku7y0vr6S5sn812RY2hkkYD7jEDaFwgA6EVJoOm6T4I+HfjLV9H0bT&#10;7A25vLsWtqiRIxt1dI9xVRgkw7ufu7sdqk07VHl+OUtuxiinm8O2d0ysMuV+0XCDHTHzScjj+Hr2&#10;y9BsrzUf2fvFMFkWvL+8tdYitY1wGkkM90iIPU7ioz6n3rnr4mqv+XhdKm+pwXiD9pzxTrX7K1n4&#10;ot7HQtN1jSdatdIstTslEGowLDBHNc3ETIqlEk86KFlUhgLp1fh8VW+N+oeJPFH7RHwN8P6/q+rT&#10;2FwulabLczS83DX0sT3pj+dsIYbyKAk53eRg5C5qnr/hXQtH/Yt8VaZaS6hqz2PjzUtNi/5ZQeZF&#10;aRTucBnEgEdmdshz1b7oPHSftCX0sn7dPg+WSCGxsPD3iTR3vbp2EcEEC2lhdPNJnCxoscNwck4x&#10;AT/BXQ+KtWuIvAulPaXS3L31/YQmeNQ4njluE3kAZGGjLcj14I4qLxPdwy/ErwXFLMiqtpfXiRnd&#10;80m62hDDHGQk8w57FuOpFPUrO+8U+FdCTTLeWXUNKvrW4u7d2AkTyoj5keZOGbflck4OW570/WPD&#10;Wq6rr/hzxTp1jaldJsLq2On6g5hk8yRo8PlFcDHk47nDfgXQmr/+AC9iZPw10HTk/bE8f3C6f/Zl&#10;n4Z0LUNQt4ZpxEtg1taxwjfK4RsKwXnrjly3zGuQ+CvhzUYPgJ8eLSLTLq7Tz9Nskn2rut1txeXm&#10;X3fMEeSK2XCcl5Ex0Nev6Dqem/B/9pLxnrvjrVbLQfCXjfQNVtdF1a1lEsVwt3qKG2mD2uWSM2wh&#10;fJI2KV+ZTXF+G/iJ4R8JaN8VvhZ4r8Wap/aXjLWLe6t/EHh9ft9g1q3lTLAHkeB/nEsqsdqx4yQc&#10;cHU8Pql58TvFkqzF54Y7O3Cj7qDyd4H1zKT9NtZ3wXuU1XwTBexvJHbzXVxdFpM4K/aZdwJbpzz2&#10;6ccV0Z8Pz6TqF5rNnqpij1O6hubuOSIOo2rFEBGSRtUxx7TnJ3PuBGNprWug6Po1pN4a0a/uNNtr&#10;6CRIBaSnzbIFdm6B2BwQ25sNu+YsenAzpVKy2/vE1qN//JDG+ITpoP7CnwdRoPMsLjUdYluk+7Kz&#10;C+kA+h2oqfQmux/byjtdN+L09ra2cN/qX2FNIt7WHd9q89rWEwSxxcGTkmP/AJaKN+BiTGPHNJ+I&#10;2leMfB9p8J9R8FSXepeHtO1W10WaS+lWfzZN88gnjjjbc6ThpY1yVCx+U+7cZq2vE3ib4mePPD7f&#10;Evx54VstS1LwneRvcPqmnQLZ6pmMTbL+1VkDMIDCokAQFESM5kwGy9CW91L4peI9XlWWXRNRtLE6&#10;Vdq263mRI38wgrwDumUgty4+7kKcefeNPD+p2evSxSx6czhVyW69PpXu9/HcQ2xQSwCHduYSQliY&#10;+cj73B+7zyODwc8eC/FjS9cvPGt1PboDFJHGR/3yAa/QuEPcVSn9jp3/AK1/I8TMqeIVZSo7WOm8&#10;QatFa/sp+AvCjXlnH4p8Mz6n/wAJJpCSxPf2EjXu9C8Q+dT5cT7ymDG+N+1+R9//AAV8X6J4v+HW&#10;mato8+snT7je0fm/e+8f9o/zr8fPhx4j0aHxBZy2+n67HqtxB9n/ANF1aOBGujs2ScW4fy8+b+73&#10;c70/epsy/wCrf7G/jPwvB+z34dt7W6Pk28l1EN3Xi5kpun+F9U02+ml1KPJuv+fZl/2vl4+7WnGC&#10;L3/VSeXj8Koz6sLe+upZTH5W/rJu/d/e+7tq3qHiK2XTv3Rg8z/np8z1+t5bVni6Cly7ngYhSU/Z&#10;s7b/AIWFoPiTTVi0O58z7J/z+xSL/d+b5wN9SMP+JX/r4fOqDQfD4m0nTIIGm85IP+WO397937+6&#10;ptN8I3i61vnluvs3/PH5U/lWXrHhPUtUIubOyuLm2/vRqM1csNL+yQiK58yF44/L8v8Ag/h+9/tL&#10;Xovwk8R29z4TaBxDFcW8riSNScDJ3Dr7Guev3hm8T61skO2Oc5B+ZPmFeB/bEcJjamHxFLk8+50U&#10;6NaopOMbWJLH4n+GvDsy6bq+uafpupf88ZpwrfrTL/VxqskU+nNDPbTS+b538f8AF9z/AGWr4d/b&#10;++GWt2/xgsdZs1vbvTdQsY0SZPm2tGdr/d56FTXunwv1LVLD4G/DT7Rbf6TcaPb/APTCf92BXMWd&#10;uJ7xD+882QKi/wBz71ZWteH73TTeGdJIh/00LJ/3z/er07T9FtrNluRcpmT5+3yd6v8AjVl8UaC9&#10;tBPEtzvVxKjKwGD90/XpXoVc2f1uEcOrw+2LkX7zmWnU951G+Ww0q5dvJ8m3WSWX/np92rPgv4ga&#10;J4shtH0u+tb5H/59WWX/AL7x92vmjxF8V9U1uzvtJXRbr/R/9H/5afv/AOD0ryz9lPwfqHwd+KM+&#10;pXEWoR6C8Elv/Z91BJB98g+ZHnOdmMGvENGspVkPl6iYv78mxf3f/fVb8Pha0VZ5rjxRdn94uY/7&#10;SIQL3+VPu1y3iTxJ4c0vWD4c1DV4bPVseU0chIMfHy/MK9E0z4F2QWOSe51O7O7e0cSxWyHkcEEt&#10;kc44x8vFcPEmbYvA1qMMNFOE+vY7MNTw7pqpVdrn6EeIL6OG1fzbHz/7kO4/vfyBrzO++IGoPqUc&#10;Vl4HnuN8Em+b+yWRklH3AHlwGzXoVlNd3VuupWdt59o6rPF5bbWlz1+VsY9q+XvF/wC25q0LSWtu&#10;/hLw86P5SSTT3msO/wB/hljig8t/3bDgyfNx71Tu/h74U0fSzqd1olvqqYykt1M05bp93e/tXBjw&#10;JpviXXLu5ttKi07T5T5iWsYAj+VVU/Ivy/f3NXTap4t8XXcmr6Zf/DiXRLKONf8AiYDVRMkSK3yN&#10;t24+bbtwuWG6uQ+IGpx+GLXwzcn4hy+Eri6t8fY49KF15q7n3SMdv/jtY4rCV8fgeadS0+b1+z52&#10;NsHWjTq3k9TttJ+JXivxz4q/4R631660W9Vd8trDYqrW/wB/75aE+nrXrlrrk/gzw7aWWo6o+rX6&#10;P5TXT4Vm3MzJnP8As7F+vNeTfDHwvoK6t4V1uz+KcHiWSae52QpYxRPqMjRsZB8pEmF3b8MSowMg&#10;da72N7rxF4j8T6c/g1Na0q0nOzUJ76NFacRREQpGSWGAfv8AAqax+Hscc955NlCpbZ/yzzWjc6x4&#10;Xt9dOlf2ra3Oo2Mbxvp8MqST71X/AFSr/E/8O3+9U3j74eab4n8F6F4tstBvvHWrQqscT6TetYJL&#10;GNzNMRg7fmJ45NXbjwvqd/8AD3/hMdM0W3+HetWKb7qbXlF+ZYY40KyjcMB8IBuKq3B9TXw2GyzB&#10;RpQVZ83O+/8AUvxPUqZjPQ7G/wDG9hZx2zSz+X52/wDi9K5rSdf1m60FtUTT8W11KksMzv5aeWW5&#10;mfklU/j3ddnvXlXh/wCNN/4f+MmveC9U8QaH4Ms0ihnSDxAonlW6m2rFbxSidFceWmcYJ5ABrnov&#10;ivptt8ZG+F/ibxnN8TLPxBOstha+FWFkNOnkaVLiC48mcO8G1y+HdwoU5XKJWVpvjC78U6THB4V8&#10;HatPqdmQ72uuWrWkYQnBZXG7cwLI23+781er+DviLYtYRWHjG90Xwprqnb/ZEupwzTPGQCrbThhu&#10;U/dK7q8y8MX1t8Y/Ct3Nc+PLm98Q2EUl7La+EpDZPc4UfMyhRukPyruORhVxjJrI8H6PF8RIzp1v&#10;4AutO8W2aybdX8WJHeo79dlyfLVmYI2RtxghNxPSu+cY0KS9m+S+/wD7b/E8vI45xVfSt0PVNYuo&#10;fCWsahqXjLxXpOi6PqDpFFdW14fMV8lVV96bVVtjru6lm2Dtn4/+L3hHVI/G82ofDHw74m+Iul3j&#10;Mv8AbWn6dNFawXUcsiYWTaol2vHnzUcRjpzXu/jSKH9nDxfoOmeH/hvZx+DNYvLPRX8QeJLw3iWH&#10;mSPhYy8rtHbIN7CNiimSY4xk52PHnifVfhFpcvjLxN8T9L1H4dzR2IfRfDOlmzngjOEWSwkW7YhJ&#10;JAGcNvxGJAhUgtVe1h8D+I/GGoan4b8OeI9d8WSTm5g0nUjLY29yysA6s7sUCFQ7bWGPm24HSnaL&#10;/b1rrIl03/hGfg5a3EXkPpGoJp9zNcqTI2/PySMm7K4bH8LDOWI3be+uvG39oeG/Gnj/AETwl4jh&#10;vFwnhq7+x3czoXQJPgnIICkAHjIyoYjGFaz+FtSmutO1LwF4o8R+IrFpli1bxbChEm1W2rJJj5Yt&#10;wY5+97mrrVJeznOtK/5d+vKpf9umkLrc09f1L4o+D/h+yeMNZ8JeDPC1vavb3vifTLy5ubqyjdHS&#10;F44Tbou9XeFd28j5S+BnaMfxZY+HZdL06y8VR+N/i9r1iwvU1Tw/b6pb2azxeSuQbWQwxz7WdxsI&#10;6TKNpcI+DqEOnfDmw8P+Kfh38LvE3xR8M3dmGifU7o3kVlZzmOVprNJ5Hl3P5jbl8vMm0ZkVYxu7&#10;my8N/ED7dpt7o3xE8F+HPAlxbxW6aN4c0kMsSmUHzLWXeQ0xRkjVivlnIPlEnlbzVPDmveLtb+z6&#10;x408TakwLSeFpFmgsdRkjX51IcPGI5ArYG0ErhV+brZ0HS/Fdq6N4a8FeGPh3ZS4S6j1j7LctK6y&#10;uu7crocRhmH3d3HUkmtsXfjbVrp/DXivXPDXw6uFgWOC/wBEuGtr1o41VolQSE7ogJJF4b7wcDoc&#10;8tqz+DNKuZdH+IuneJPHOu2u2SPV7q3ZoE/do7RRTqQTGWDfNt7ljjNYVIy5Nf8A5Lp/27HzuXSq&#10;fvP6/wCGMz/hGfGvhzwXp7TeHfh/8NobGCS0t/FscrajdaJYyeZ5eUdIwJUBtw8nnPGz75CChIEO&#10;r6h4abT/AD/FvjDxh8RtahiW4tX8CafqdtFse3t5BEBZu0ZE5VJR50uz95xsjBxxWl+G/hfo+g6v&#10;438JeHvFXx4i1m8nll0y8tRf2T3U05+1S+V5QjimYwIzM6fdEWAA657+Hw78TPEDaLffCS48H/C/&#10;wTcLMt1p8dmktwzHdDFM9uLdFSaNEhJi8wYZDGxYIM3PFN14Nm8VXdnrPirxFruv5xN4Wha5Flc3&#10;WADHF5qmHazFlBG1VVlwR1K+CE8WSC9/4QbwJofgrSmXbeyazEk7jZJMu5WRgAUBZcGJmBDbi3Nd&#10;v4H1bx+PEvh+0i8FaLY+D4zGILqOWZp/sbJhDvPBcLGhI56Lz0Nei38sS2Xixr3VHeJ9QtrV4bpj&#10;5MMJaJSiqBzuVyD13E4PpXzWOzSGF9z2XtP+G8vwOmhTqVHb+vwKHw9Txrp+i203hT4a+HPA+gvA&#10;YdP8Xaoyz3kWmEO6zXUO9JvMCJbMyPI7NIG3lOWWH4lWfhWzk8MP8Tfihq3ifxDJc/Z9I0/wcz6W&#10;LzzUtm8oiKVmAkZIn3vOiBpF2FPlrzP44aD8LbbwH8Wbi4+N2rat4y+zXSXWkTX9u0UV/AWDRR2i&#10;xAxo8s7RkZIxM43Z3GvP/Aeh6Lb+MP2V/wCyPC9lBczeG9V1WWa2g/0q8vPsc8m95MZOyZAyZx5Z&#10;bCHGMeFeNH8FjxrdQ+KfGOp6/rcMySSeDZp5vsP2lk3G3hMqeWUL/KMFdo25ww5m8Ka3451izsh4&#10;L8FaR4D02GT7VdLqFkjJO/mMjDzUPQoqqyiMOrKRuGK9x8ZabZQ+ItC1CKztGu57lYpLqRWLNF8j&#10;4BVh82Y1wW3Y5GOTnI1ZZYrnxDa3tzO9pdapZxRpcMdhV5FdgmWORlivG37vtmpp46NOEbUfaf8A&#10;7Pl/W1yYQUlqe5fBGPxt/wAIWun+A/hjYeBNE1a0aKy+I7/YZ7q/s+Ra6hdQxyLI9yYW8xg6OGlz&#10;kKrkrZ8d+Cvh/pura0vxE+J/iHxnrWoRjTbLRdI1N4JbVfIWdf3MUmPNPzyBpWEbK6LtYAZ+Vf2b&#10;9S8Wap8MPjF4evNf1bTLDw3o9w9roMMsflQXJF0jJJE8bjZmWXzFTZ91ePlTZ6t8Jbjw/qGi/A/x&#10;NpGlafpmpeG/B/iC6urrT4N0rS29tHaJJOURcuQrP84f7+ADuDHktL+EtmfEpTxbquo+J7yGykvm&#10;tb2aSa2iQtkRqH3HcG44ZdyrjaFO0dNY6bY6QPBNrpNhaaNaXt5NcSw2tjEF2rIJRH93C87WyvO5&#10;Vweah1/WIrfxf4pxBcC5t/DLSCSQt5DqocsWx3yVwcZwDjrWfqGpXcUHw+vLq7htIpri5tXmk2og&#10;j+VVLF+FZliH1ywWvAxlepUq8sqnKdlKF9aZ017+0DcXXwttb/4TeGtL+H2j6x4wtvC1pdafYRxM&#10;7tcENckLtQRvEdv3H2vKQHDIGHP+JNB1HxFdftHWPiPV9X12Xwt4b0+y0XztYu44vPuNPuLaSfAm&#10;KnMhlU+Z/C7+YeTUPw58K3OnfA34TPearpkmlX3xWt7hII9qz2srXiCCKHccZBjlLx4LASH+4QfQ&#10;7Hw7YWfjb9pnTrDRdQv5rfTtLvYrWDzJZbq8Iu7sxwLDhnCyXSDHX5gHyOTY8da/Glp8Q1vbvFpD&#10;Pp9ssaiQiNmaMAfL/eJHK1119eRyeK/CypE7hbO6lX5RwFe2+bnkDbu9PTviuP1bwDqfizWfF1le&#10;iTTLbWNRsLmxvmgMiLDavHKUIypUu4KgHaT8zDOBnv8A/hG/7XWGfUD/AGTrFnHIheylEsQikdXd&#10;f3kYDK4jUMdoYDdhh948imjascZ+z74FtdGm/ZJubCzT7e9n4hv7i6dESeVJYJWI55O1rhQA3r9a&#10;8i8PeF9Q0vwH+0HFe6na2D6nqOm2sv735fPnXUlEHyEpu824iz/rAP8AWf3ZR6Vp/wAafDnw18Af&#10;CfWdE1zT/F+q/DjQr231fwxa6tGt1PPdJADLGQ0iPHBGtwzNGX2fKmFDNs+fH+MV/wCDdQtbnwtZ&#10;/wDCZ+CfEmo2csVrqayRX/2qx2RxRn7Pcu8cqZR0Bd4WEisI/wDlmOI8JyXOtfDrw1fR2shljmju&#10;7iGJiWHyyMzkBT8251O0beSe3B1NF8Cm7tbGK/kWOFdcuNctJrUA75GmlkijlVlBBQPyOPmXGeOe&#10;qsrrT47q2vtLtLcS3zIlzcWaIIp+MAl1+8QACpOeDjjPEZgvbpyZGFikd2sot4WEiyBmxkkqCDn5&#10;sDv3OTmaFJ/8vDN1l/y6PsT4iT6f4T/aM8VW+tanp9hYa5oVzptvqeryxWrefN9iWK0jkZkJXZbS&#10;kuNwGxRnfwfDvHHx0svDcPiWeytr3Xdb07wla+CfEWha1PLAsVmAsdxe20kTukiTlotrjBCkSch+&#10;fNPE3gHxZrHhnxnpHjjxRe3Gm6JayaxoVr4kup5datViG4f6O4+RJEfy50ymJIxJyI8PcXUPCXhi&#10;wsfsdr/wl95d+FtQ02XXdQ/0OeD7PaGQReUjyI48o+T5j8+XgAqEXMdxYabHcNfzs663axqD5E0o&#10;MyxbtimJD+8T96x2kMNzg4yARNJ9mh1aw1C00Lbd3S+RJdrFEhSM5KrI2Q+N3QANg5yB1q/a6bBp&#10;aXbQQRwJMyk4AVWbGS3ucmo21i1iW2gUtcvHtytuu7BX/wCvXofV/wDnycPNexEvifxb4hv7HTdN&#10;sfM+FHiS6mut81jaL9jlvRILtjezRjyriEpLhhIg2QA42MS2bb+HNZ1bwz428K+Kfif/AGto+hq1&#10;7Fax315eMlzaBi7W0cmISBEWDb5EBJQpIwzXGeKvHOtfES58J2uqave61eaZFdf89J54IvMVFj+T&#10;7g2x/rzW3bfC7xff3XizXrhbXwnZ6n9s8qbxBP8AZt0Vx1/8cpYv7RbWXyLeC2aNSCpLszA85yBx&#10;2BGcj04ptvpc00OpRXOo3UiTFiWgYQsgfPCsmDkDGGHzDrmqWqeMrDR5me7lsrB1VgFv7yOJuSD9&#10;3r2rKHxG05ElKajp67irAgStncvBAxyNu08Vf1WdY7FUgzLn/wCFe2vwZgVl1rXdbtNRkTfM0VrB&#10;BBLHIY/L8t5MdFkaN/8AlpwN4352PEvxE8O20fgJtJ8B6FHNbxNa/wDE6aW/89YNuzekxKxq8kku&#10;6NvkHUHjNaXhv9mnVPFHh22sLTU9d12wu7qG4efwr4Zvby23RRyJxcnbF/Gwr0S4/Yn1fUrjSvtH&#10;hPxpfpbwS26bLrTIvljky2+TzTsfzDN69ua6OXQrO40uOKa1juTG3mR/aF8xgwY7WyedwzwevJq9&#10;cmC3nR2dUEbbm9ehHT6kV5jqPxesU5hlu749hEFgj/Xn9Kzp/H2twvbSWelWtkJhgXM0rTNu8rey&#10;/wAOTt29vmrveAqUbq/3EXkeOt8Zteh+LTXtrr11pNnL9miuP7Ll+yweULeITxiJCYxE5jUtH/q/&#10;3adgK888KWOveJtFvrKzs72/m1CD7Pb/APPDcJElb9452D5Y5a+8fB/7BWo7ds+keGPDyP8A8ttU&#10;WTWrz8jiMfhJXb2n7MHgnXra+0rxX4z1TxD9n2vLoWlwRWFr5f2hoUbZGHkWMSiXH7z5OemK9Tl8&#10;UWV9Pc2tofPuIlzKhONn+96fjiuI12805tSla8lNxO3JaGAso9gR6Vzsdncaj4m1Ka2c3AubuYsE&#10;+4m2VkAf0/vCunj8AXWoRRzyTRxbl+VMdF7d6+vynC4fBUef2i17/wBI+ex9SUq3NKR8K+Gf2X/E&#10;/hiz0HxD4mvIdJ0q7nX7F9lYXLT9x5QHEnt5fmfSvt74T+E/EOneA9Ms/D9l/Yul26eVFb6pfpHO&#10;+P8AloyuNw3dcGuz8M69pngv4J+CbLV7b+yX0nQtPt4vtX+tnZrOGRxb/wDPT+43vmvONU/bD8Le&#10;FdUu9Lhtrq+a3lKyz7T80n8X/LOvm24+HGvRaX/aMvxB1WS0ij8zzIhG/wCK7W+asvwf4WuvHU06&#10;aV428RSG2O+TzrPyq7O28aWfhTxVp2gaL4avtJBZRYtrM8a26bk4Zskll7cc1u3v/CwtM0XWE8e6&#10;TYv4RviVuG8OxBZxuGfNBB6cdelfpNHNcev94pwp83w+/fmj9wVZRdvZpan2Pb+KtPm1X+zYtORL&#10;t22+XJEyds5bKcVf1zxBB4ctoptQgtoElbyl/fj7x7cqK5CTQtW8R/De+tfFPiO11lGgki1KbwxZ&#10;yRPLtJ3LCUkZ1fjGBk54rzDw7qnwq8VeLNNi+HXipLj4j6HYPFptrrt9fSxKqgxmKeOVvv8Az8/8&#10;tR16CvO/+FJ/EmTUo0ttW1R9OkVm+3x6jGCVHVjgcZ/uljUVx4FW3ujZ33xlutF1HKbI72XBm3f7&#10;hP8A49mu4+Aj/DyGTX7LwdD4iSWS1uBJHfHajqFOAnON24fxc+tYPhnQfGuuWdlLpXgDS9Rs459z&#10;Sa6yPdnb3O1vlX8/pXH/AGxia1epTqLlpxXx6frc6LWg+Z7HqepfHj4d6eZ7XU9XhtLu3uIbVrK5&#10;s5VlaeT7ixoyAyZ7FAR71b13xfqOmxWMumfD++8SWz79z6ZLao1vt6fLO8Wc9tua8i+OEnxFs7Pw&#10;tqXimz8F3GnWfiHR2iks/tLywTveJFI/zrnZskIG35uueK9F+JnxC8FeEtUZfEnj+68LzXFr5EUc&#10;M5ii+bo0fyFWl9OSfasTxv8ADnU/Ct/aRXN74o+IHh68H7yPT3CwSq3rJztH0A+tdDqXwKg0Xwfp&#10;2q+GdX1HwB54ZruHVb0RIjBvlWRz0/DIre+MGsWN7rGl6VqfxBuvh5qMFtCr6Xo5keEsRzuKfdCn&#10;jLYGK7jxtpHkfB62tZ9Iu/ijFnzhG0zpLIpHyNuVctxmsJY6anh9N/w089DB1pez/r/hjQ8JfECP&#10;xp4buZbeCz8FeKtrxf2frSpPLayD/npFHIhZf91xkdxXL+Hfjomp+NPFHh7VYNP8Sf2SlvcWU/hu&#10;J7qS4hljyzGIF8YPHDEEVyfwd8PrpvhN9W0bwp/wtC21PU9Ru4vEOrSwRXksTSfJgzKN6uBwV2rj&#10;nHNeT/DjxFHfftN+LLyDUNM+B0y2dvpr6e62covJYpHMq4L7EP3Ogyetcr8KvCer61o63up/8Ib4&#10;31OzMcdtcW8odpBuCyNM6/6w7N2N/wDF+ddV8d/jxpWmXNx4L07WtQ8O+JMIVvbbTDdRxKe3v+AO&#10;MVzXwvL2fgbXZ9M8Jf8ACqLy3gd0vr9jJDGdv3m3qMj61a+Bur674o128j1jx94e8cSomUW3hUvC&#10;3swRTivAxWChLFf2pX95Ul/XkTCp70ubVL+vQ9F+OXxJ0HwtcQWT618QPh1o+p/NqV7a20sUSxiO&#10;TZHbGUN5L+Z5Zb7Oo+XOcZ3DwT9i79j/AF3WNQ074o+LtL0LxR4c1axkmt9Pvb6VrrzWfiYjyyjE&#10;4fh5P48nkV7/APFq1tNY1rw5pPifxQnxX0TULlIn8MafBClyzZyJh5LrlV6tnAwOtc5+0jpHhj4T&#10;/CSK70bwR4q8E6clyn2j+wryK2iSPuJUjndCD7jPvVnS/CfiuT4eXc+t+K5vFF7FA09tYxBEaTcB&#10;hH29+FOf4a8x+H3w7t08S3+sa94J1fw2bJGuhNqWpNJam4UbgZcAfLnbx0/KpPi1afDyL4n2cWrw&#10;+KPt8YjM8unoPssgXd8o+bKnOfmFewfFa6+IMmk6Bb+BPD+m69oE1ov2ldYJ84jAAX7y4+Xuc81r&#10;UrVPqccK6lo1fe/lt+pu5uNdR6S+Rqaf8RPA3gr48WOjeGfhgnheG+vH0+/8Tz2P2OBWt1faYsgL&#10;tJaVA3G8nuAK9b8ZfEhNS0XT7Tw74u0LVbnVrqGLydIcPdS2buFka32zMPMCByHIKjb04qn8K7/4&#10;l6p4FkvIV8OfY7uIvov2qSfz4kblTc4QKW5OVUDsM18sfB3/AIVl4X+JXjzVvib4w/4RD4lw6/P+&#10;70mWS2s/L+XDwDYRJl9+d2ecZHry0Hifxb458RadB8OviL4dFnDaqLjSobcO6yhP3j5dSzLv9CK5&#10;34wx6HrPxEsrDxHpvjSbVYYo7e6vdMVhYzgr82wE8d+n+18pr2L4d/C2w0rwvPep4fsfC2v3sTeZ&#10;NYgOsEjDG6LPTsccc+tYvw/+EfiLwL4l36r8SL7xClzub7HfgujL3+VnbH4V5NPFYDC1Jzp1b8kO&#10;WP8Aef8A27v6FqDnJtdPxO98WeAfhl4X03xF4o+Nfwz8R7/7RnX/AISC9uluYrqBrphajZaXGIiI&#10;/KGGjTGMZJr0r9ne21bT/hnNd+B5vCVp4MvvOu9C094mE1mrvkfapYn2yEcggDd0BkbrXyx+0h+0&#10;/qOnfFnStBtvEs3jvwNp91HLdaSirA94q4do7h0QCQZGfugFOoOSa6Dxd+014P8AiR8G9Y1TSvgz&#10;daFbWLR26atp/lQSWU//ACz2SRIrDB9Dj2rM8UGT4bWJsvh1a+FrbX2jjWRNZuVS5miK5PyZDlid&#10;vAwPTtWf8RNc1O4+GxvfiZrN/wCC7hriJ4JfCpYu25SNjYyduR613vjj4EeCvHPjRNc1DQ2l1W4u&#10;0tlkjuWQP8g2luRj6jFdpoWkJD4fltNXt7fyreKRvJZfNTaikqPfivCnm+Dgqde69pBc8l9u3nua&#10;qM6nK0tfxOx8P6c3x/ltrr4u6l4t1OxfU5bjT7Xw/plw2i2c8chjQ/aII3RliIlxJIQMZ8zpitX4&#10;W+D/AAx4W8XWelfA/SNL8babaQXNrrT+Kr6eJbWRJI3XyiYnG4mVs4jxwORXjn7O/wC0F8TLTwnB&#10;4M8Falp9/YaZ4Tk1pP7Usw91a+XdOjRRkOBJjt5n8q89+L+r3WpftZaRp3h7xHrXh681PUbPT7rV&#10;LWX7NOstwyI/+rP+7XgXw78D+DNZ8Pwa1pNsfiDqrXjRG81hQk5Zym2Ryy7mCso7/KC2K63whqXx&#10;P8Sa+ml+LtAsfDUFxaTRfbtJugzxtsIVxkkkgnj0zmuy0ZorF/D5061jtjqKNdSxwgbRlI849MA4&#10;wK3rWSa18U3pdmFsvlmQOQVVjH29OMVhVzGeKnzL/l4vc/m25vM6JxdOm3/W59ifFHx1450fxbPp&#10;Gr6n/wAKn8J2miRap/amkwC/Ro7cyG4to3JAicow2/uiW8sAcjFeJ+I9N+A3w9+Cuu+LfA3iK6+I&#10;L6frFne/2frq+bFKxu43ltgGgRY0kCZY4P3B1xg4nxYuri80/wCPOneJtevdSs/Ca2Gj6bNqn+v+&#10;9clPMx/rN7H/AFj9eteZ+JfBlnffsm/DudbP7R4k1D7f/Z/2X/XzwRX3Pmf89OvHpXzpqP7PFjpf&#10;iK7ufGXiS58XLbxYt21EGSZdxURK7FSx+fedu7bgcjrXuGq+GLTTtM8L6VaQW4VEWy8uS3R2FthP&#10;MTkcDaozj0Xg4rB8c65A66s8UC3pi1y1Uxgg7v3S/pxmtTxdNeQ6x4XzcIFuJpEK+Tlkwozlu3O2&#10;uOrjMRjI3r1vZGtOEpW9n+8/4Y+4PhD+0D/wsT4d+HpPhz4CTwul9qOyW1RYFtYo42Ml7JGEZNwx&#10;hN+wN5kwyvBNfLvwT8dyeKPFvx88Zazqd1Gloy6hZTWt9PFbLeeZci1x5cgSQGQqEHQ5b7u6vWf2&#10;dfAOqaWvw5srqW60J5vhrq0TzJ/y6sb+Js8/8tAJc1wv7Mml6Fqfhn412Gm+HLqS50+ztZXm+3bo&#10;L9ZDcGPy14AHEvr1rY1jRLd/E/hfypJIf7LRhFFG5CsChjAZR1G3d264PasbU9NtvEj6jpkRju57&#10;q6sbyWzuLhMvbw6iVklxzlfKi6dG4U4yas+KNV0vQfGOnXd/qH2dGgjtQCxYJNLMBErYyV3ncAT8&#10;p2t6V2aFby0tZLCWEWchWQSwgMrrknC4459fr614lSFO3s6Z00XVt7WqeXfDbx3qmofs8fHnUdXs&#10;7W7TxNqbXtw7xFViuSwlfY7cEeY0WFMnB3HGWGej1fxx4g+Hmh/DvXJbV/DyeG7HVtDiutPs54PI&#10;vr3wxaXVtaSAZIc3lw+AQApj3HAUmoPgpb+K/H37MvjHw/onhxNSvJvENxe7PKhg8/T1tBFPJFv2&#10;LKYX8kN5fz5kQZG+vmQXEnhjxN4ji8c2Oqal4nhtZLVNP1SeSCeCcxqglld/nPlx9I+/yc4WuT8f&#10;zPb6r4Ys3cAzXZMe1SR8u3rz7j9a868QzW99qmr6dPeCG9udZs7uzjuHjHnwJeRbpY+gZdj57nmv&#10;YbrRdF8drbm8EtwTF58AMktvLCrfxLjY8bY4yMMOnFeX/FBLnxRounWGnyW90sE0wiuLd/MWSML+&#10;72ycBX2j/aAbsa9LKcNLHY2OFnLk7l1prC01K9j6b/YobSdY8E/HzW4ra62Q6FH/AGh9qnjZv3i3&#10;RPl/uxj7j/8AjtfTmh6fq/hn4afCnVNN0H7XDpPg+/03WrW1SVXs5xpofyHHzyIwmtliPUgkDGSB&#10;X5+eH/iN8VfgXour2Xhmx0/w1ZrfNo+q3VlY2l8l5PBDh4p3bzY3AUs/GE5lYd6+5f2PfC48A+Lf&#10;G3i/XrO98NX/AIms7C61DRdTg8ieyut0ouj5W93MBlfMbEJhOoGM11f/AAiZ1CfVNdVGTz7Qafc6&#10;Wyszm2UM7xrsYhZWJUAjcNq8DLkjS0V9J8I6pZ2OmyRG2voiYbF3DyxLngorciLJIKjhW28DJrhv&#10;gz4Riiu9TX7VcZntFS4SCZ4hv3LzlSDuAXbuGDw3rXrFtPY+H7SESbIYULACRiTjLHjuTk9axzLB&#10;Rw2LrUaa9r5HPRxNSUORanicfxqsfA954D+H+t33mfZNQXxJYeMJ5Y5LP+17gSQQXUnmpE72ULPL&#10;JIZPLk8w4GI4Mvw3ibUvil8YvCevav4gg1Dw94t8EXzS3XiCyX7Hp15IsQikWV4f3b3wQxFJV4eG&#10;Rh08rP0t/wAFDPiFJpPhHwZex6Zp7zWuvvLazahYw3y7Psk4J8uZHQrllfaf7sZGCtfFUmreLfiv&#10;8QPEMtrY3viXUru1hSX7LELaDzfLtUfzeiJHtjxs4HSsCxbVtR8NvBBE2kETFFj1aFJpEh+Y7f3M&#10;gQEDbsIZsKF3ZbNadroiC6nu5ZJbm5kjOfOlZ1Tjadi9FBwfugZyaz5vE7zxumn2bzd/OuGCRbdu&#10;3PXn86y59YlvDsudQac/88rP5I/xbv8AlXZTy2t0Q/aSe51+s2nhDwx8XNB8VatfSeKNYu7ZtS1B&#10;PCV99ms577z44sgXFu8mydfN85JETfJI2zanFct4n+LktrommeHtEsbLw14bt9Whl/4ldqtrPPj9&#10;5H9qfJeWSPen35HGUQ9eT32kfs2RaTf215458WWum/8AUL0KA3l/5vnG46NH+7/7916b4d+E+leD&#10;1+1eHvAVloqff/tTxV/p19/2zi6R/wDf2unmubLSwiSyR/LIpCLydwPH0/h6kVn6j4oFivnP5WnR&#10;uo/e3Zw746BUAyT7Y/GuN1vWv7Psz9iMdnJnZvRtzfTJ5z9MVg6T4Y1DV7yS5kjk/eHc1xcO33fX&#10;1b6/drvjgqVF2r7nJOsrc0nZHzppWiePPilNc6jptjqn+kWMlv8AbbpfIgaCWM+ZvxjzP+W3Ecbm&#10;uy8G/s9x+J410przVPH15aTy7NL8MYaxtfMH7zzbuRhHHkj/AJ6Z/wCmXNfWfw/+Gp8W6x/xVst1&#10;4ltv+Pj7LeweRbf9+o/kMf8A108yvS/FvxR8KeAdFg023ubX/R/9Ft9L0uKP/W/88v7iH/pn9/0F&#10;dJrPjGK4kCmC4uz18y6JVNvsinkfUk/7NVvFtnq+r2yQWU9xOs0eFtrVljXqP4VwPxroLfwfaTNB&#10;LLbS3oaSOHFtEqLyN6yEjAKKp65bOeBniun0fT7uzsfstzaxQbWUq1qdq7SoyEHJGBuXnJPXjOB5&#10;OKzCFP8AcYfU1p4dLWKPIPht+zvfaHa7re80jwfbf9A/wxBHc3Pm8Y8y7uI/97/Vxx/9dK2fgl/w&#10;r/wPcanq+uaRp+i3mmTt9o13XXkup/4x/wAfUxZx/wBc8141q37Smv2H9oabpOq6f4bvEgvNS/4n&#10;uotPc/upTbz2kccpZzcvLykHlwY8viUx/NXifxP+Ivhe+8Wy+I9I8VXWtTPBcWr2utQGV/Nilfyp&#10;LuSTZHL5z+TN+7RYovLEeH2Bn+a5vhD4hK5eya3XJBlYqu/K5ACnk5P93Fd9ceF01aXy4YbF7bbs&#10;Vo5pFbZuyGkjK53Y+X0+b23V3vjTTFv7lNPaWS3jlikaRIl+Z4VABRP7pyyjsTjv2xPEfhzTNI8L&#10;edBaTjaEjWKyZ9ka7lzJ5anG1R83A+XtXu5fSwldUX7a9UnE4irTaWx+orftQfDJtWGmWfi2y1K/&#10;+ffDZbp/I8tgr+cyArHtJ53kV5dbfF278PWH2rWW8QWGpeetxcWV1Z2s8HmeV5bxWtyjhDCG/fdf&#10;N+Q/3hFXx1+yn4y1HR/Dep+JorGHxDeQ6jZ2tvdXU58iDULmR28+7f8A5afcaRj+8MYf+Dnd7F8J&#10;vix4y1745f2Jql9ZR2EPmPK+rwQebLIVZY7UXBjDeazfJ88n7wKSK4/QvANrc31vp11rElzesGJW&#10;0ULv27Vc/wAeOf8Adr0bQfAVhBfy3WpadLGLRkW3a6nEiSKkUeJAqthRnIwwB3IzY5BPBiePRtMs&#10;JNP8VapEGVY5JnmikI2qowwzwRzkBWbcWbnPNf8A4SLV9fnstFl8Q3GryTy8xtarBgJjducKuYm+&#10;6cK3Xt96vWrZZPHVuWlXpxj/AOTnO8XKOqge0ePv2iPEPh3wjqHibT/CtrYaPaLH/pWrShNvmbmi&#10;yJTBjgr0L9cV8WfGP9rfxp4g8PxeGvBXiiGT+1mk/tX+xbMRSrLPPOXt0kdS7jO1vMjkCbZljBIV&#10;mb7Jh8Kf8J/rWvWXiv4U+GNW+zzyPao9nOj/ADAh9kksWJN+1SsgkRNuyM7ClTWHwd+HXwWh1zxr&#10;p3gC18JpY2bO96mom6badxHkwu7Iky4yuGQ/OME8rXZeB7a00fRdT1PUCgeS7a4HmD5kUckgeu4t&#10;XNrpvinUs3E+mbSx+QRM+3b2qe78LeIX1RoRcWEkiDaXm3Io+XGQuMEE/NxtqDVvif4y0m6W1lst&#10;OtpEjXdHNcxFhx3y4rWnk+JUf9kqwn6/0zghi4Sk3Jps8O/asXxd44+K3g7wL4IS6/sqHQm0+V7X&#10;KwSyzZRYpZOnl+XHD+de3W/j74P+DFfR4PHGlxSWzlZ1vZ7XzvN/i3cdaTRPi14CbwPZ6vFpmtR2&#10;d2v2jZBtluU+bd5cjBy5dD8mMv6Vzfh39iH4C+MLOXWrVPEGpwXs7zLc2a3ccTZP8IVMYrhdJ/4V&#10;98d9fufEPifwlf8Ahy7twjNeXVwVikGB948Y/Gui8aweNvEniS3Hwt8UaC+hWlstvJarJHO+5TyC&#10;OccYFeiaZ4FuvH3wtj0rxwi3M86Ks81udhkKn7wI6c1keAPgZ4U+FE2q3fh430t1HEsckdxMzoCw&#10;HOc/e24P0ry5cR4ONq0W/afBGHxxb/7e/wA0d9PBz/h9tlujo9W8N/Gj9nH4fadovgrxBovxBhh3&#10;wWumXulPBexR4Zh5ZWdhJj0YCuF+G/iLwX4N+Hbal8fPCeu6D4q1PVri9u9Q1DSrpYmlkb5PLlhz&#10;tAXaMZBzmvC/jh8abf8AZt/aTXxB8KLmGTTUtXiuNIumL2cUkn3oxGpBXkZ4IxXqHjj9oDxl8Vvh&#10;n8O7zx3pXh/SfCvinU1lRLKWVbjdDveI/MxwhkiGfbFcD8UviboPgvQv+ES8b2Vw2o31ov2u40GB&#10;Y2+brgg88VP8MfhvpHhjwLqfij4b3l1Ndz2+IrfWGKqrgDhxjI+XFe0+KtOtBpmo6nPYW96kNuri&#10;OaJWzgdCW+tWtA0hILNLVI0t4ZFjma3C9Nyhiv4Zrz8RxDGdOngqfbnn5f0zanhXTh7RHqXwk8B6&#10;j4615fih8M/Fk8/hh7m4i0/S/FVzd3kG1QYmKI7BovnDY5JxXPfGb4x32sfFrw78H/jT4R0y08Pa&#10;pOt0moaTPLOl0gRwmAVDr+9Cg8ZxXyr+znrPiHxb8XvCvw00zxVrXhpLjVr97qbS9RaD5Qplx5a4&#10;H/LLH40z9rn4prJ8S/3X2q/1XQ/tmlRap5/8UcuzzPqNjV4Z4L0Lx14m8ZtN8SfCXh6aLb5bXUds&#10;hl6naNwzuFdb8ZPgbqvje9s73TfGV54YsrO3WM2dsSsQwc5G1hj0rSl1Z5vit4lV5ZXtLGKHy7aP&#10;JwTyT7812fj9JLnwDezIHQDy/TPLjj61z1M/xXs6WOpL2S+A1+pR+sUcOtD6u+IXxM+Gng74F3S/&#10;Bz4kanYX6RebpVlZanPc9Cu5fLuC2xcHp8uCeleOfsqftu6V4L0qXwvq/gjUPFfifVNTmuH1S1aO&#10;W6v2lOcy7kBJHTrjHpXfx+F7OT9if4VWeiQafYX3iGBfN1C6/hZonLH6nFfNv7EOhta/tXaZA/k3&#10;aWMF5++tfmg/1RGf1rK8FeAnuvh//YXiG6bxDEytFI94oJlTPAYd+KxPAPws8J+CvFOpXPh/w9Hp&#10;11ZnySycb9wySM/QV6Ho5mtLcK3EaxqBwP7vNc94SvoNQ1zxEIi7SLe4bd06Hj6V539oY1SlT9re&#10;ky/q9Nxr6mh+0R+0Gvh/9of/AISr4ZWMHhe5tII/tDwxR/60g+Zxjacg4PHNd18evjP4/wDFnwR8&#10;C6f468XafHpvji1bUnktbEL5Cx+UyRSeX2JdSeOor5b+Kdrax65qD27f8TXUNTvvtH73d/y2cJXt&#10;n7WHhjXLX4Q/ANrpbWO2Twzs/cf7tv8A4rWjrdpb2KadBHaxnzp1iwwHGRzyeen41e1m1J0iWOEs&#10;pyqx+WOVG4f0zXNeNruSHVNAQ2dw7i9yvlsPn4q341+1HQrYpM1q8t1Chx1XL9K468qlSlL2lY5M&#10;PTpe1oOkZPwb8Q634/1D4keINU8WapH/AGHoVxqqfZfM+Zov9X+7TEdcv+zrqNhqvx60O81xk2eR&#10;fXGof2p92eXyZTXrH7JXgC1ufhz8Z7i38Y6LHbX3hn7Pcfaoj/oeRLzJnoOO2ax/2NdG0ST49a5a&#10;/wBmWutJpmgX1wk38M/yqO/qGxXRFUkYwNExRQuGYfKcVkNsuPEF8ionnJEhVm/WtqYKpVJXXBBU&#10;ljtJrgrbFh8TtZunucWK2lvBt3M48wn07HG6l7XWkOhQdq54DHf3en2LeILXV7WO8u3m3w2rfv18&#10;zrXr6i78Pfs0fDm8ury9/sS71O/+0Wtr/e/eeX/Jq8R0y5uJEvrjRNMuvk8u4ihhi89bf+9v4r7L&#10;17S9e+Iv7Cfw50yy0rzPEl3qd/qXl+VFZ/6HE85JG/A8vBt+nXirHxT8USacPDYJXYdWgVtwA9a2&#10;tQgaLwzqrCcyhreYjcD8oKkcVy3iqab4i/YbKy0rULL+zNcxLNfWxiVxCOXQ55Rt3DDhua6XUV1f&#10;V7G8tobS1tzJDIpjnlLMGP3fu/wnnnrVxp8rqUlT9nc6vaU/Z0V7Y579hfwPL4kt/jJBu+TUPB9z&#10;axeTj/lpkfnXmngG/wBL1/8AaQ+GlvdaR/YtzaaxpaP9l/5eJ45Y3zJ9a9e/Zcj0T9k9fF/iLxp4&#10;48Nzp4g8JW1xZafpl809yvnyPtjMXljc6lfmAyEHqDmvIvDGi/DT4Q+LPC/iq98S+JPEv2TU7O9t&#10;dU0vTo7axlijIM4/fEnzYz1T6etReFdHW/8ADmgzuj2lxDYqgEUhIBZF3fqtVNH0S2t9Z1ozS3U5&#10;+0qskV0+Uk/drg47jH61d1TRjd6ZFpmrnzLCaGO3aO1Lx4IA/iXkDIp1kdDso73U4IZRJa3UzNNJ&#10;HI0iylgHKg5JXO3p8uOlb0q2KweH9rCWj/r4znqOlVqv2sDd/aI+Kg8C/GD4n6do0Wn6tYat4hS4&#10;1CPU7Xd+8t5JnUc9RmT9K3/jJ8afFtr8KPhlLpGkaLpKX2hTXEWqaFB+/sP9IcSRCT/lkMBc++a5&#10;vQPixZ3njzXPG/gO2ew8bWmo32tJe660Nz58Eu9EWONsKJAsnb8zS2eofG6+8SeDvBUGp2V9D4h8&#10;O6fbxaRp89nFaz6ZHHJJFFLIRsjl8vzuf9Z6Z4rm9J8NWNjq2trc6U0CXl+z2l4sLeSFRUG5zu+U&#10;7yyjpuxxWxa6GdctYrXxHtm1W3tXt3lsjJbwnzFAaSHncpxgbgcr2IzzYubrWb7w3O0Nhbz3Mx2r&#10;HI7RI8ZbGTxuDbOe3zenWpPDWjmzcz3c9xdTsu3yppS8UQAxhF7D8/rWH1eVqnt/3h1OSeuHep7x&#10;r3xg8Val4B+G9/onjay1LVdG8KQy+JPCqX0f9rX73EW/bFH5Z3sERncdYwM814RdfGTU/g+9z4l+&#10;DN19k8H+JtTjvZU1SKK81WJrYOPst985Gxj50iru3MOQ2cmsjRPBHw1+H3x40XzvGeraTpWmbbi4&#10;urWKC6ngvIog5VCFMDxeZwMCQFOD1yE+PXxyg1y4vNL8K6VpGhaJ9q+0f2ppenfY7+/lk3P5l1J1&#10;c8t2TmjRtVtJU1BbUQ6mlsfI82zlSV3VQf3bnIwwbcMEnrkkZONbw15w0iFJkniaMbQt0ytKB2DF&#10;flJ+nGMVLa26R+YIolTj+FdtXoVwtceIstOp0YWm95B8T/h3rck3gnVtSvrrwLc6y0l6+l+JIJ7O&#10;Cy1BpoxLcWsaxviN18pzsjTHl4/gQV5t+0g2lXPxSvNR0m50u7TUFW6uJtCgkgsfPP32gjmJkRPX&#10;f/FvxxWL4p8aajri6e2rare6lslP/H7OZ/7nrXF6tc/abmmTReXMvp3rk/GGrx6XLACufMXB9l7t&#10;W9rmtRWzhUBnuO0Sj+Z7fzrzrxk11NqMBvnG9rfdGsKkCMEng/8A16+t4Xws6mLpVqi0ODNnSlFc&#10;hYsbs2tvL/z2/wCWX/j1faH7IfhG8+JljrV+9z/x7zr/AN/cfJHXzT8Nfgrrnjlvt9439heHv49U&#10;uvu/9so+DIfp8vuK/Qf9kPT/AAppXgnV7fwbazR2dvrDW97dahPve8ljjT95xxjn+CuS1Tx3d/Cy&#10;PVNT0/TptTGpeXFFHCAds5ZvLH0Ylv8Avmua8OR+OtVvbrXfE+sKWuYPLGkRgvFEjZA2+r7inzf7&#10;1at/cXB0a+si9x9nAkuA2PkDIeB/vAkNXXw6DexeH4bsP5d/J5Lxx5G4ANv3t7cLX6PjsRhcvnVh&#10;TpwVSp9v7R5cYzlS82eneOvgboP7R1n4R0XxLqX2D/hG7p71rXjddQKqLIvUYCkxZPbf7121p4V+&#10;H3gXT9P8N+FPD8Omw2955q3VkiRbZI8yPvY4LDYj5B46ADGMaI0/Sn8WaRrbW2n/ANqoqWSPx5qx&#10;TEbv+AOUVfwrwi8+MOgar8VL7w41r9r8MWn9oW+oao/+o8/yxB9kj/6afPL/AErHs5LvUoLaAXIl&#10;to/kVI2+T5eO33vmrqdK8N3DwgQF4nK7g/8Ac9D/AIHmpriO90/WtKi0yzsZ9OaSX7dd3VyVkiHy&#10;eWYlCEPnL5B242rlsGtfw01poAuLR7251DUJJJHN1Ou92jad3Vd2Nu1fM2rz90Z9TX51icwqR/hU&#10;7nqwVOS92qeiarZeHvC99qurrpSWmq3H+kXF1NF+/wDm+Y8v9z92K8N+Jfx08N6VfMur/Zb+z8/7&#10;P9l+95//AD0j7/8AA4z5dcQ9zd+LvC/ii48V3muwalNplt/Yui6LA0S+ePM+0Rz4LsNuyHEjO2RM&#10;xiiaVcDhfijoPi3x5HoevJ4a0jRfBNuvm/2LHOtrFa3gsY4Wj2KolMh+zq5Hl53AREsQpMFpoC/2&#10;wYWtri8ufL843U/yxdDhfM5O7IX7q8A10FjGbSxha5it7aV4gZ4InMqhjnOCyqWGSeSATj7o6VSn&#10;1fzXljjdLdlXmQAs+OTjORj+LpXNan4kspLoJPdzTvMuAI24Deh2YA/HmvMp4PG42trohVatOOx0&#10;WsfG26f4Ytq1vq+i+F/D3m/2ba6FpeJ77mRY3l+wfInk7HmOLib/AFqD1FeJ+LJtR8XaxPBZz61q&#10;1zaX3/Ev1B4vIVY41QmEPC86KwKYjSN22CTJfqK7jwl8N20XTdMvdSsb3xRbXF1/yCLpo7aw8/5I&#10;/N8ry5PM/wCWP+sAr3vwH8GvEGm6Iq6X4e0jSYdMum/4+rYt+47+WbvzJAf+uf7qutk1i20xBDGs&#10;cSfKihVCjgYHcDGB29qy9Q1ZbwQvOZCiHOBMY1+p+7ke2TXFXviiWyP7iyt7eONGPmS3SI3yt/dC&#10;sf8Ax3+7XL393IqxXWp6rILmH7/7iJPm8w7927+Ffu7l219fg+HaEF/tCucFbGV5bv8Ar5HzFa/B&#10;vxL8Rrj+1ryfULu5/fXFx9qnM+7fLvkEeI5HEnmyf8tO++vUvhz8J9Q8GPq9r4f+xWF5cf8AL1/Z&#10;kV5c/wDXKMv9o8v/AL9xV9N6P8JYdWZv7S1zUNWubiWN/JTTp5bf95Hj/WM6r/5E/v16v4f0a3to&#10;ZbDQ9Ihj0pv9V/pksq+R5CeVjA+833trb/XPNacVnaQXlt/aviq/u7TLqtq2+LeuMmPMSgMuAfl2&#10;/wAK+ldrb+J9G+yuLS3lezaDzDBawhE8o8YDNtBHLHArym18UwwTGKwi8/8A0hx+6/fPJ8u7d/CN&#10;3zbT827b+mlDqWt30EfkgWh+TEkr/f5z93+8v91m+bd9709WlkmF6L+vmcFetUluzz/WJfEFxpOo&#10;f8Iv8MtFtPEPmpdRa6/2W5aK5wyJcGOZ0YOBI2HMhPzv13HPgWofAj4lzXenm/1fT5NetL5YrXV9&#10;avpJ5ftSfPHM8aeefMxHDH5kh6V9o33g+S+heXUJNn7iP77+RFFghSv8R2/LvUbNu7n659zoegaZ&#10;NdeZHHfH59iIn+qzHsPzDJ2t/eRMLj7vXObp2n6zFbXum3+iG38uRmt777XFIkodo8t/s7lTG35u&#10;C38Xy1aulIVDHHHEN82+OP59ny2+1l/u7jGzfL/tVfnjuh/pV/dx+bH+88uNG/iXbt5be38X8P8A&#10;f9sMa+0ux/4+SJY/9W8kj7N/Q/L/AMC+Wr/sqGEX8a3qdqrVKmpWm17QtW8RR+I9P175JUitbjT/&#10;ALHMsuy3W4CIUIBystyZNwCfKiHOw7qk0jT3j1y5e4nurtPstt5V1N+681vMv90b/wB7Ys8SYfj7&#10;p61VsJ7FWWw03TpvJm/db3Zfl8t9275E8pf+WWPn/wCeXH3t0ktnr+pR7rR/sE2fNihhi83yvvJ8&#10;/wDwD567zwffPe6PHI/mSvG7fvJPvv8ANnnPXrXjnjpdTm8V6ju8KQ65GshjiuTZtJhF4Cbu+MH8&#10;66K18fQwweVbR/7/ANmRnH95vmOB/wAC21W1DWpLy6ebypPm5/0mdd3/AOquetUoU4p06m5lTwdW&#10;M3JUtz5z+OumN4f8aT2tm0NpZ3cEP7mH/UQfu9n7vZ/q/uV9NfDPUvDtn8PPDjTeKF0Wa5sYruS1&#10;lvYoW3yDe7FT0yzE1nah8J5tSvFur+fe/wDyy+2yqi7sbV+RQz4/2fMrc8OeGoNE0iGyEtn+5G3/&#10;AEOzKp+XrX0dZTyM2JBgKBhjgZrn9GlS6m8QNazhXlv2DHIbBx/9eo/GXjC1+Hnh9HljbUHUrGIV&#10;kG8sR157ZFcj8EfGEF4NVgvJQuo3l01wlvtwQh6c96/Ma2X16kaWY0qP7s9ilXkoVoVtj8SfE+mL&#10;f2/22yuftdzdzzf6Lt/1HNfWH7TE134N0r4DJ4g0j7fbaT4Z+dP9R822IY/8crjvgr8ENR/ay+Lv&#10;iHUdGl/4QjR901wmoQ6dJ5UsRlxiPkJnb7/hXvv/AAUg+E/iXVbHwZe6Tbf8UloOnPZXt754+RyY&#10;wuY+Oy9v0roPjFfnS/h5qG2Iy7VjBkkzt++vP1rp9IjvX0eylKCIyW8ZwcHHyDiuK8c6zH490DxD&#10;4atNOvIr21lgjaSSIhH3HOUIPPCsOdvJHqM6eup43fwvDbaGdPstVheOJXufmjMKjBPQ857emSO1&#10;c8cPiaWI5KkFD/GddH2SwqjKp7Q8q/YL8K6Vr37VVp4gsdVtbHyVvXTSIM+bzG4/79jd/KvAvjnd&#10;Wei/FrxVa3X/ABMrC38Rapt+b/p7fPSvpX9lP4U3P7K/xU8HfEHxX4m0L/hHvEmhX8qPDfbZIlXy&#10;m8uRGwD99GPll8eW2eFBPn7ar+ztqHx41zxD4uvta8WeCdWgutSlghUwPBqM8pkWPEbpIY9nH/XQ&#10;p5h61y/hLRdUn+O3jeCWXzUt7K3nkX5R1CYP5MOldH8bs33gW9YzyB90ajyl5OXAq9b/AA/hk8W6&#10;nqLX8kN3cMpJhXGFAyFPr0X8qqz+GPD/AIUOs6zcvdXbahLEZ43YuoZSwUKOOPmJwcj0xwC6NOrU&#10;g6ftP3n2OSnt7RHTVnSp1qVT2Wp718ePEKaf/wAE+PhPqlhpX2RHnt4oo94/0WIwXPOc88KPz5rx&#10;/wD4JqapNrP7S1jayxQ+Tb6ZeS/OnzdFHH51hn9si50v4K+DvAC+CbK78Pafp0lu766u77RLjY8s&#10;WMY+/N7/AD1d8I/Fr4sfHnVPBHgzwsvh/wAL3PhzR7pNNvfI+zytEwiEoeXD4f8Adj/VqnffW6ut&#10;6fokNm1xdpcoxW3UxsGy2Pu5XPPX6YrmPBqzTeKfFZh06VIr7US6zISy/KDwSfbaM966rTJtM+1C&#10;ysVjMxHneWiY/wCBc9DTNOuNX23ovbS1jl81hbrDIcNH/CW9+/YfzrOVKnCHO/41P5f+UzH2tX2j&#10;pHD/ABG+Bnj7x98WPF9nF4XmtLm3nvtal+1KLNWtfNfZKN5/j+XHXl/xr3r9qzQ7Lx18Ffgs0XiP&#10;SNN1vw34UWW40K6njW5l8+O2X93nHTyZfyr5x8UeAfi74g8K33jLxRPeyWFjt0p7291EM23P+rG0&#10;/OmfTim3fhv4M33irwhFb+OPEEGgzadG+tXt7p2+eC6x80cQCcJ/AP8AWYPqK56A+JPELabcajos&#10;egvY6jI4ia7SfzYlAEbnaOCSWOByMdeeEn0JLS4mudf8RzlLy9haG1YhYomVWxEnqpOWPc45710u&#10;reHbu6vrC4a7mha3LM0ELYjfOPveuP6mnLo801y813I10m7dFFIq7Yvce/vXZSqYWmva0rfvPi/T&#10;4+Y5+Sr7O9j2fwr48+EXwD8L/E3wrofjHUPH1h4v8M2tr9qtbFrZluZBcpcRpvXC7Y2hbD5I34JJ&#10;Uis7wZ8XLqa5gs/gn8JLX7TofhvULe41d2V766gkaAvd3GACZEMbKoJfmQiPjArx7Tfid4a+Htn4&#10;68PWWg2Wu2GuQR29rq+rwD7ZAqb+Y+vl785/4AmaS7+NUNj4A0zQ/B+h2vhe58j7Pqur6XOftOqe&#10;sch4Pl/9M+RUyQ20NwY1ZXdju2s24g+vtWfZ6i0mqarC2ky2iRlQLplXF58v3hj0+7k/pWzFaxiU&#10;usSh+7bRniiddrke1ZRrJtU2H1S16qMjUfEfizW/Da6tdW11aWFuv2X7VawfZYJ4vQ4AEhrf8R+D&#10;wvgP4d6jF8RrLxDNd+d/xJXvG2+HF8wHa/zkjflnKKEOQcB+teZah4r1a+0VbC41W6ks0/1Vq858&#10;hd3XjOKzbGXdbRN/01rMgF9cw2zxZtUjZvNiuF3PIMcDPbn61DfeH5dYF/b3kxjtLqJoD9kJilCk&#10;f89ByD9MYraD/u8++KBJzmj21TWwLBvQ9i8UWfgfw3rniWw1Rk8UXl9aw/2fq/h+XyLGwnP+sby/&#10;+Wg2/wCc9LOh/GLRfh34f8J3nhnSJr/xDo14moO/iSU3Nj5u4/6q2UhR/D82Qw6g55rxeW6/0/8A&#10;7ZUyW5/0fyqzW0OH7HawCWcQ26qqr5rYbAAG716d61O/0qOW6ihGZJFT6nFUJfEFvuxEklw2cYjX&#10;NR+9q9A/c0t2er6V8cNah8WeJdZXSNF/tjXp5riW6/s6Np7Xzd7SfZyf9X99q8ugG6GtLR/D+q+I&#10;X2aXpV1f/wDXOAt/KvQdI/Zs8VNa79Z1DS/DVt5G7fqF1t/lmr/knb/n1qeGMRqAOlcnqHjMWbFH&#10;a3stv/PxIA3/AHyMmuV1P4o2MI5vJ7s/3YE2L/30f8K65YDEVF7zsXHEUqXwq55r9sg+1bv8/drL&#10;1rUzq11uavqDwF+x/D4ghS883V/FiTf9AWzkWD/wIl2R19DeB/2G76Nf9H8K6L4e/wCnrV5zfz/9&#10;+k4/8i16Zf6/pthkNKof+6rFmNcF498V67a6VDc6aYrOCSfyiZU3O645ZfQ/XNclc/Elv+XSzisZ&#10;P+fi4+dv++jx+tUJ7m+1dYRNeiR5Hb57gM6fd+78tfT5bk9CmvarV/3zza+Lr1XeWiPgnwd8DvGf&#10;xAZf7J8P3Udt/wA/U37qD8zgV9efssfstfDK88cXejeKWm8WeIdPs11J44ZTFZ2r+Z8sTrkGQ/p6&#10;ivpqw/ZRsWX/AIqDxHqniG2/6Ben/wCg23/fuP5/1rtdJ0fQvA0dyuk6GlhbW8Ef+i6escUv3vvf&#10;Niuwt/F0btFb6anmzSfeupu7d9o/qap+MvPt2SWYSStHbLuCje+4s5q94X8MjTB9r1RwW6rBArMW&#10;b2A5NXLq4TW7q/DW8tuxWMrBOqhk2EdQCccNnFfU5dOFHHcjjqeTiHGKvFaHz1q37Ptzcvfar41v&#10;PsmiWn/HvoWkf88P4PPk/wDacddp+zW2kXml30GkLa2lncatN9n2L5EXlRxwx1wHx6+Nt94oT/hH&#10;PANt8/8Ay9avqEscFtawf9NJJPkSm/DHQrn4Z+EvCCrq+n60nn3n2jVNLnklgn+0b3zHI6J5nzJ5&#10;fmba5m18N3MnhbWNVNxPbE2sitZ4BR8qp+YH7rKwZdy/M2fpXT6DLpkMceurbOdQutNitWuImlKO&#10;ipuC55VDknnaD7nArNmnjt9D1OxAcvIjOpR12hSozuywy3yHsWqXQbjULfwvpX2tobFI7SKFvP3M&#10;/HHMYA7bf4jx+deDmeXzxmNmqm3/AA39XO6ji4U6V6Z3Xjn42aZZ/H74b+CP7KtdSe41OO4i1Pz5&#10;Y3g2yOgMflg+ajxuH2P+7TZzngjwb4n+F/GGreLZfAKeIbV/Ddj4yuddi0vVIrLzbNmvpiZfsp2S&#10;XUeXcnEz7hIAYkwMezXvgu6v/i54J8V/6L9mtJ4be4+1QSef5sckmzytkDny/wDSf+ekcdcj4o8J&#10;+FtQ+LHjMaNY6h4kv7jWrnUov7M8qCLdIN8gjunlkx+987+CP97x2rUnkuZ9Rg3wRpasNqo7I2cY&#10;J58st/e6nJ+b5RisjX7qw0y3c6lqKWbb/lMJKL8o/i39V/8AHabc3kdwAEvZLiMweY9vZzyIdox+&#10;8Rk+fH+zu/PFc9Y68LHzRbaXKOP3d1evv3/d+8u4yK1fS5fltTC6e0/r+vM4qzdZ39kcV4ettH0D&#10;wjrS2etahf8AiG0X7RcXVlBcW3+tMiJ+6+2Jb9PJ/wBXH5UXyfvX3ivXvhff+JvEk1tLoHhy6vrB&#10;IN9xJrTRPP8AvJM/J5HEb+uf3lTad4bht49t7oNrpMz3nlRapq1jbyt5su//AEeWOT9z5n/TQR/9&#10;8769Z1Lwk2uNAmo64kaIv72y0hfKWL73CSbFjdPqKzh4phDeZaXGo61LnJ8y0aSODdtPl+ayJ5bY&#10;7Dn60X/ibWJ7G7tZbq7028kHlxphnT/ZZdvO7/gX92tWPXdZ1QmO5uwB/wA+trapvH+y0sudy/8A&#10;AVqfx5Yf2VYQXRto7dGiVUUNuZHb8AOu3pXrU5U53owhD2hEaauo1oq5as/AYab7Fe6VpnhNNzP/&#10;AKLeCze88sMvnm3illW4TBXiU59QprQ0v4ceFLbUrPUbPStI1KzhVme68qNJU67g+cLs9tn96uNP&#10;w58MeGJWvbCxSNPl2Xt1qM/lL6ulvAVCv7hmNZv7OfjRfHOpa1YNqs2rXNpfTJLdeR5EE8ScDjzH&#10;fr5v364Y6TMb4/a/EJN2Y3iP2EJG4/iXa21pPl/6aN/dqrK/h/SLfEVmIJYv9WLp13/u/wDVsvzN&#10;s/vfd/4DWY2nXdyYfN1GXypf+WcX7v8A9BqomkwrPmGKKvncRmk/a+wSPXp4emexx6sH01vs+gSf&#10;Y3ZHf+0E3RL/AAsSpYJ82f8AlkpH3uKuW0HiXVpG+1Xkbwt96O1U+V8331PyDeP4Rh8jruzXSx3F&#10;rG8+yxTfD/G/zfqeavTXjRx/Oz1qf8JuzXGLASz/APXK3/3f4m4/h/u1VPinU7mb9yIYP3mP3jtI&#10;+/8A4Dt/+xq3EF9KivoFP72sfbVanQ6LU6f/AC6Od/4Q1JoNt/sj/wB+c/7XZcH+L+/VpfCthDb7&#10;ZRv/AHWz5IgqeX6YbP4/3vepppKlsLn/AJZUxIdRuf8AX3kpPeO1/cp/4783/j1WYdNit5/+mv8A&#10;z0qS2H+kVcjfpXG6bMKlSoQm2sIf+WCSf7c3zt/49n+VOkvpZ4d38H9yobmT/Rqqua2dA8Pf2j5B&#10;S4jFxOzL9nCN8nTDE9MGu9sJrjw9apaxeE7zWE+99stzbBH7cb5Qe3euS8OxywyxeakmyT/Z+/8A&#10;7v5V6mq+Ta2ybukf/sxrzMS1CpymNSbRwfj34mf8Iimry32lXX9j6Zax3H9qebH+/wDv74448796&#10;Yr47+LmtWfxG8YS6lN8arDwJNFEkD6Ddm+EtqeX2tshVc/P2FfWnj64ttQsLz7Lc2v2m3/6a/wCo&#10;/wCun/fdfAGof8Tvxd4pu/sn39R/9oxV4O/gbU01uC01l5w2MiZyCK9P0i20v4dNfajfMDaRW+TM&#10;yqzAE84rqPiXZJJYLuX54znd6V5lb2d1418v7cJBYR/IsfP7z3r6LKcNis8wft8VP93LYeKqwoVP&#10;Zxp6Lc/SjSPjN4b8S+AbnxD4NurLVrNM/JasPvelfH/xg1rxv+1V4V8P+HfCX/Et1iXVWeW1eeSC&#10;JViB/wBZx6814p/wTn8Q3em+ONa05bn/AEa7iXfD9O/61+gOraloHwdivG0tLVNVuP8ASJZv+eXu&#10;a9N0PxpbeK7OVNGlCXC9POUgMO5HvWvNHqM2oREeWtpt+bOd272rH8E/D+DSLr7TEhSVlwqZGE9q&#10;66RDbuF79K/PM0lhsPjJU8JLmPZwVGbh7Sex+dPjv9lef9njxRpmr/FO2fWvCVxuS4fRW/1Ev8Ak&#10;zj5Pp1/n5Rpx+G1r8O9V83+1Lvxh9q/0Xott5H/TSvXf2sP2vtS+L1h/whemr59gk/726/5+sdPw&#10;r5ZlysO1qxz4atjNfyYkD3oxMd5547en4Ve07SotPt1giXCKMAMc1bdwpJJ4qCTUoIhln/KvGlVr&#10;1VZHb7JU3qepW37QfiZdJ8C2f/Ev+zeDZ9+lf6LH97Of3n9/pXK/EX4j6v8AEXxZJrerzpJf3f8A&#10;z6r5S1zFk7NbwRRQffrV0vwB4i1662Wtm8j/APTb/wCvTxbqrbgqhvXFOZR61SbVC27y0J4+83C1&#10;5ynxLvm1UR3Ulvb2iNhmUEmu2nl+JqP3tDmjiqME1ArXXiG5vLX7K1zN9m/ufw1mQTV29v8ADFo/&#10;s39o3yfPPs+yw/NP+Vfd19/wT98AWfgO8n0Ox1fVvENxB/o/2q62/N+AAr1hpRiq7Tov3mVfrXmN&#10;/wDFzSoR8r3F3/1zXYtc7dfFq6m/489PhQf89JCzNVU8vivikOpiJvaJ+agJ+0Vp22nX18223gmu&#10;/wDc+avv/wAIf8E7vFLfNIuheHv+vpTfz/rgV7RoP7BPhqw/5DnijV9ST/nyhaO2tvyAr2ttZgBw&#10;HDt6LzVS411Yl3GPYP8ApowT+deDXfjrxBqRyL9Yo/7lv8p/SsefULm9nxcXUkw/6aNivQp5dQWy&#10;OSpUxEt3Y/LeD4VeJ7pd1xYvaW39+6Xav611fh34F3urSfZU1NLv/sFwS3X/AKAK/WLw7+zD8LPC&#10;f3PCcN3c/wDPbVF+0t+cma9G07Q9N0Oz26dplraJ/wBOsQWvdb/x9a2vEmo2kXtGTI3+FYd98RrR&#10;IPNBu7sf7IWNa8v07S728nzb20ko91rp5dJ1XUoba2+zQWHl+jfP+Qr6GjgsJR1jGx59a+0mfl54&#10;R/YxvdYVXTwZ4n1J/wDqKNFp0H9ZK9b8MfsT6p9v+z/ZvDHhpP8AtrfXP6kV9qeIfFmh+H7Hdqmq&#10;2tgn+3PtrzG18d+D/C9zquqLqt7rqXH/AEy/cf8Afx+P1q/q/wAQbyzEXk2EduJP450Z2/Ws/Ute&#10;1vUNOhmnup/scnyObcbV+YHlsfw1ox/D6+1cIL67muf9xQP511tr4DcLEghRI402ATSl/wBBxTeJ&#10;y/D35nZE8nJblWpxfhT9lHw/raz/ANreKtU1b7P/AMuul3UdnbflEBXUeEPhB8MfB/im5t9L8OaX&#10;/b1v/pEX9ofv5/k2cxmTJ31yGrftaeDvAq3K6RY6fpv/AF9Thf8A0XmvAtc/bL0dft1wur3t/c3E&#10;/wBo/wCJXpkVsv8A38kPmV47eaNJ9s+zWUf2kf8APS33P/31/tVds/h1rF0d88H2JOu+Z9v6df8A&#10;x2vY5rPTvDdpLPd6hHbRKdz4ZUA9uK5W7+M3h+xYpptrcandfxCKMlf++q8ytjYVf93Z3e/L4Uff&#10;2k+M7UaL/aWsz/2T/wBMdQ8uD/vj/Yrl9R/ag+H1rJ9j0nWv+EkvP+fXSIvtP/kQfu/zkr86U8Vf&#10;Ef44eILGw0P4fXurTbfs9vdXsEtx/wBtDLJ+7H48V6/ov/BPb4s+LpFi8YeL9P8ADWgp/qkhlLy/&#10;9+8BR/31S6R8PJfswtrmV5bfowj/AHan8+as+KdG0WxsbCJpI7J7KTeo2/K2cde9cre/HLUvOiL2&#10;1vaW/wDGkKtM/wD31gKv41meMtZub3VBeKABDB5ieYNw+7/FXoYWtUa9pV6f1qcU8PUcvZyZ1vxO&#10;/bM0bSrn+0dLgtbTWP8All9q/wBKl/8AIZKfrWF+zb8SviX4y8UeLNZezuvEOleIYvK/1/7218rf&#10;jy/4O9ej+GP+CZfw50e2ufP1DWvEOpP/AKqbUJ1toF/4BGAzfia9d+B3w80zwX4F/sFP+W140Uv2&#10;X9wu7zP4Ku+Jhp3jJJZIb61muopMC4iuGTEi/wAJ2/e/3aS/8Ta7YQlAmmXMW1V3yEp8vqzbgGrg&#10;FuLq4m83zfJl/wCmfyVcjtQP+utfWf29RqQ5KVLUy+pxppR6EHw7/tH4cWtnZvpWqWmmuv8AyD3g&#10;WXarfxHn5fdj+NQ2Xwv8IatfteJc+INNm8+S48mHbLtl7lEKOyfhivbm0+ytrbyGi8+H/pt+9qrN&#10;eKv/AFxrtIvE1hYWubLStOif+O4sbJQEb/ePFYdx4tn1OXzZ3kuYv+mjeYn/AAHbx/3zVPVLGDWd&#10;DtNKvxGba1um1AeWfnDeUy/N/s7S9NhsobCxH2SLEUQ8uMf7tcXND2XtPbfvDeMYrXqeDSfBPVNU&#10;1vdq/jPxVd2f/LLS9T12RVuIv+uceH/WvRdA+FWjeGLH7PpFna6S/wDftYPKlb/fLfMf+B1Lb6NH&#10;p/j688YWizvqVxp0OjJ5z/uNnnZ+Qf397rWz9pmvL9UupfLdk3sn+9WppfiK9j1KJy/lRRvvPyr/&#10;AA/WprmI6zDFe23l2w3+XdIfkRG/56L/ALLf3V+7TfD0KQ6c+q3cfmpH8kdv/BNJ1yf9kLyfwXvQ&#10;/iTUTdx3sV7Jvjk+SP8Ag/3cDjH8O2uenHT3jKpUu/dOY8WfDjQ9W8N31nJbfa5ruBrf/Wyf8tP9&#10;yqei3Mngu6n0HUvtWrJ5Hm6Vdf62e4i/595P+mqfL87n95n1zTPiNqV5qXiGz8G6Jc/ZLy7/ANIv&#10;dUT/AFthZ/czH/01kk+RP+Byc7MVbT4W+F30G50G40O1+x3EX72b/lr/ANdPMb5/M/j39c0zTb/7&#10;GPMj/fSV0XiC+GpWKC8i81/s0civ/c7t/wCO1n3bW17BHcyx+bZXH/LSP/XWzf3W/ve2771WvEFn&#10;JB/rI5PL8hU37fk+6P8A2UNXo0U8NN1KWxg2nJM0de0Ya0v2W4/0S2rzD4Z+GY/Ceq3n9hz/AGSz&#10;/ta8iuIf+e/8C/8AkSug0ldT0q8udLt7n7Jren/8sbr/AI89Ui/56R/3P9rZ/q6z/h1rlnqC7bW5&#10;tfO+3zXHk+f+/wD9Y+f/ACI8VefSvtm5q1ZwRW/nSy0JDFcX373/AFX/AEzrYurTdBXzkl/y+qnt&#10;nuVtFtt6p6ldz3PkQQUy5uri20v9x/rv+m1c/pV/vvK5t5vI83np+7/752/+PfL/AOPVJcp9oscV&#10;DqL/AGe/k/66eX/46n/xNX4E8+Guuh/CscOIOwFv9p8j/v7/AN9bv/Hfm/Sks2+z6hTtLT7Tp8Tf&#10;9MvN/wDHn/8AiqpyyfZriqsP+p/7Z+Z/47Wlb2/+kVWih/8ARez/AMerb06wln6x16cUZt2J7j/X&#10;f9tfK/8AHqyL26/0Wrs03/o3zf8Ax2uV17XLaxX5p66Hw5bT6pcxQJJ/x7qzfeJ2cZOM8V1reJra&#10;L9xLbzRvCAhWZcds8eo56+ua5VbnTreNxJcwWUse1Gj87fK/qwXrTLi4N1KZLP7T9nb7u61kz/6D&#10;XgVo/vO44ySep5l8XfEukfD3w/eaveW3/ITnht/9R/x8fvNieZs+evnKz/Zw17WpbzWNO1zTb601&#10;K4a6SfTZiwbOF/eej/L0HAXbX0NLD4mudQtorfTL3xDDd+dcW832DyLGD+5HJJ9ytLRLWPSdNitf&#10;Ef8AZf8Aa6f67y9Tix/6HXqfjj7qfUVw2i/8hqL/AK6D+VFFfS8Of8k/H0f5nl4z/kaSPgb9gf8A&#10;5HDX/wDrh/Wvsr9oT/kkuuf9g6b+VFFeqw/dFLN1oor8Rl8Z+hT+A/IyT/j4qzZfdoorn9T+7+NU&#10;oaKK+uo7Hh1tj2j4O/8AHxXoGv8A3qKKw7r/AJC4ryjXf+Xv/foor3P+XZwR/i/ce8eCf+STrX2t&#10;4U/1On/9cKKK5husFSxd6KK+eZ6Mjs1/5b016KKfbf6811HhX/j8/GiivYp/EjKtsVbr/U1w3xL/&#10;AOQI1FFetL/yDf8AgFL4W/4+GoorSe8zx38Ej4SX/kog/wCvmqv7TH/It2dFFdfL99afN/x6S/8A&#10;XNv5UUV8XX2R72G/gnxnJ/x7z07wT/yO+h/9hG3/APRgoor481//AI+Jf+vitqx/5F0/79FFelhP&#10;4ZVY/oL0/wD494P+uS1hXP8AyNS/9cqKK524/wCPgV1/ib/XS/8AXFf5UUV7dD+AzCp/EOhi/wBX&#10;XDeBv+QfF/19Sf8Aow0UVytnW8P9QP8ArnRRUYMiodvcfdrn5P8Aj6/7a0UVIv8ArpP+uDf+imqO&#10;H/kEy0UV6kPhI/5dla8/49oP+vqP/wBHrU0//IagoorcX/kT9H/3rv8A9lrNtf8AXR/7/wD8VRRX&#10;dT3Xy/JHlPZ/P8zhrX/ksXjP/r10n+dxXZX3/HvP/wBcv/iaKK1/Dv8AyBtZ/wCvVf8A0YK63xx/&#10;yL8f+4v/AKClFFeivgfp+pjP+IvX9EcV8QP+Rw8E/wDYWm/9JZK8j+Av/I/6n/13m/8ARs9FFeRw&#10;/wDLOulf/Xf8A/xoor5ut8B7VI+qZ+ktcjbf8ex/66//ABNFFcbff8hCT/rp/wCyVuWf/HvRRXo4&#10;D4DmxR3Fn/x5Rf7v/s9Y91/r6KKmtv8AXQf5/hrQ1z/kX6KK3nszBdCtff8AHvP/AJ/irB8N/wDI&#10;4P8A7lFFSfDH/Uxf9dv8a9DuP9YaKKzwf8MzrfGY37Qf/IKvv+vN/wCa14FpP/HjH9KKK//ZUEsD&#10;BBQABgAIAAAAIQA8JPnq3AAAAAUBAAAPAAAAZHJzL2Rvd25yZXYueG1sTI9BS8NAEIXvgv9hGcGb&#10;3cRgrTGbUop6KkJbQbxNk2kSmp0N2W2S/ntHL3oZeLzHm+9ly8m2aqDeN44NxLMIFHHhyoYrAx/7&#10;17sFKB+QS2wdk4ELeVjm11cZpqUbeUvDLlRKStinaKAOoUu19kVNFv3MdcTiHV1vMYjsK132OEq5&#10;bfV9FM21xYblQ40drWsqTruzNfA24rhK4pdhczquL1/7h/fPTUzG3N5Mq2dQgabwF4YffEGHXJgO&#10;7sylV60BGRJ+r3jz5EnkQUKLxwR0nun/9Pk3AAAA//8DAFBLAwQUAAYACAAAACEAe8A4ksMAAACl&#10;AQAAGQAAAGRycy9fcmVscy9lMm9Eb2MueG1sLnJlbHO8kMsKwjAQRfeC/xBmb9N2ISKmbkRwK/oB&#10;QzJNo82DJIr+vQERFAR3LmeGe+5hVuubHdmVYjLeCWiqGhg56ZVxWsDxsJ0tgKWMTuHoHQm4U4J1&#10;N52s9jRiLqE0mJBYobgkYMg5LDlPciCLqfKBXLn0PlrMZYyaB5Rn1MTbup7z+M6A7oPJdkpA3KkW&#10;2OEeSvNvtu97I2nj5cWSy18quLGluwAxasoCLCmDz2VbnYIG/t2h+Y9D83LgH8/tHgAAAP//AwBQ&#10;SwECLQAUAAYACAAAACEA2vY9+w0BAAAUAgAAEwAAAAAAAAAAAAAAAAAAAAAAW0NvbnRlbnRfVHlw&#10;ZXNdLnhtbFBLAQItABQABgAIAAAAIQA4/SH/1gAAAJQBAAALAAAAAAAAAAAAAAAAAD4BAABfcmVs&#10;cy8ucmVsc1BLAQItABQABgAIAAAAIQD9AF9UYAIAABsHAAAOAAAAAAAAAAAAAAAAAD0CAABkcnMv&#10;ZTJvRG9jLnhtbFBLAQItAAoAAAAAAAAAIQB6K4BiptQAAKbUAAAUAAAAAAAAAAAAAAAAAMkEAABk&#10;cnMvbWVkaWEvaW1hZ2UxLmpwZ1BLAQItAAoAAAAAAAAAIQAYO0qBTMAAAEzAAAAUAAAAAAAAAAAA&#10;AAAAAKHZAABkcnMvbWVkaWEvaW1hZ2UyLmpwZ1BLAQItABQABgAIAAAAIQA8JPnq3AAAAAUBAAAP&#10;AAAAAAAAAAAAAAAAAB+aAQBkcnMvZG93bnJldi54bWxQSwECLQAUAAYACAAAACEAe8A4ksMAAACl&#10;AQAAGQAAAAAAAAAAAAAAAAAomwEAZHJzL19yZWxzL2Uyb0RvYy54bWwucmVsc1BLBQYAAAAABwAH&#10;AL4BAAAin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028" o:spid="_x0000_s1027" type="#_x0000_t75" style="position:absolute;top:82;width:21549;height:117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5K5xAAAAN0AAAAPAAAAZHJzL2Rvd25yZXYueG1sRE/LasJA&#10;FN0X/IfhCu6aiYEUiY4iokUobTG66e6SuU3SZu6kmcmjf99ZFFweznuzm0wjBupcbVnBMopBEBdW&#10;11wquF1PjysQziNrbCyTgl9ysNvOHjaYaTvyhYbclyKEsMtQQeV9m0npiooMusi2xIH7tJ1BH2BX&#10;St3hGMJNI5M4fpIGaw4NFbZ0qKj4znuj4MO8HN/fEvcjk1W/r7/GtHl+TZVazKf9GoSnyd/F/+6z&#10;VpDGSZgb3oQnILd/AAAA//8DAFBLAQItABQABgAIAAAAIQDb4fbL7gAAAIUBAAATAAAAAAAAAAAA&#10;AAAAAAAAAABbQ29udGVudF9UeXBlc10ueG1sUEsBAi0AFAAGAAgAAAAhAFr0LFu/AAAAFQEAAAsA&#10;AAAAAAAAAAAAAAAAHwEAAF9yZWxzLy5yZWxzUEsBAi0AFAAGAAgAAAAhABYzkrnEAAAA3QAAAA8A&#10;AAAAAAAAAAAAAAAABwIAAGRycy9kb3ducmV2LnhtbFBLBQYAAAAAAwADALcAAAD4AgAAAAA=&#10;">
                  <v:imagedata r:id="rId15" o:title=""/>
                </v:shape>
                <v:shape id="Picture 5030" o:spid="_x0000_s1028" type="#_x0000_t75" style="position:absolute;left:21558;width:19016;height:118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vhY0vAAAAN0AAAAPAAAAZHJzL2Rvd25yZXYueG1sRE9LCsIw&#10;EN0L3iGM4E5TFaVUo/hFXVo9wNCMbbGZlCZqvb1ZCC4f779YtaYSL2pcaVnBaBiBIM6sLjlXcLse&#10;BjEI55E1VpZJwYccrJbdzgITbd98oVfqcxFC2CWooPC+TqR0WUEG3dDWxIG728agD7DJpW7wHcJN&#10;JcdRNJMGSw4NBda0LSh7pE+jYH8uY3mc8XQ3Oh/TfLM2FUmjVL/XrucgPLX+L/65T1rBNJqE/eFN&#10;eAJy+QUAAP//AwBQSwECLQAUAAYACAAAACEA2+H2y+4AAACFAQAAEwAAAAAAAAAAAAAAAAAAAAAA&#10;W0NvbnRlbnRfVHlwZXNdLnhtbFBLAQItABQABgAIAAAAIQBa9CxbvwAAABUBAAALAAAAAAAAAAAA&#10;AAAAAB8BAABfcmVscy8ucmVsc1BLAQItABQABgAIAAAAIQB6vhY0vAAAAN0AAAAPAAAAAAAAAAAA&#10;AAAAAAcCAABkcnMvZG93bnJldi54bWxQSwUGAAAAAAMAAwC3AAAA8AIAAAAA&#10;">
                  <v:imagedata r:id="rId16" o:title=""/>
                </v:shape>
                <w10:anchorlock/>
              </v:group>
            </w:pict>
          </mc:Fallback>
        </mc:AlternateContent>
      </w:r>
      <w:r w:rsidRPr="008163A8">
        <w:rPr>
          <w:sz w:val="28"/>
          <w:szCs w:val="28"/>
        </w:rPr>
        <w:t xml:space="preserve"> </w:t>
      </w:r>
    </w:p>
    <w:p w14:paraId="2A134852" w14:textId="77777777" w:rsidR="000627CF" w:rsidRPr="008163A8" w:rsidRDefault="000627CF" w:rsidP="000627CF">
      <w:pPr>
        <w:tabs>
          <w:tab w:val="center" w:pos="1620"/>
          <w:tab w:val="center" w:pos="2340"/>
          <w:tab w:val="center" w:pos="3060"/>
          <w:tab w:val="center" w:pos="4214"/>
          <w:tab w:val="center" w:pos="5220"/>
        </w:tabs>
        <w:spacing w:after="0" w:line="259" w:lineRule="auto"/>
        <w:ind w:left="0" w:right="0" w:firstLine="0"/>
        <w:jc w:val="left"/>
        <w:rPr>
          <w:sz w:val="28"/>
          <w:szCs w:val="28"/>
        </w:rPr>
      </w:pPr>
      <w:r w:rsidRPr="008163A8">
        <w:rPr>
          <w:b/>
          <w:i/>
          <w:sz w:val="28"/>
          <w:szCs w:val="28"/>
        </w:rPr>
        <w:t>Figure 17</w:t>
      </w:r>
      <w:r w:rsidRPr="008163A8">
        <w:rPr>
          <w:sz w:val="28"/>
          <w:szCs w:val="28"/>
        </w:rPr>
        <w:t xml:space="preserve"> </w:t>
      </w:r>
      <w:r w:rsidRPr="008163A8">
        <w:rPr>
          <w:sz w:val="28"/>
          <w:szCs w:val="28"/>
        </w:rPr>
        <w:tab/>
        <w:t xml:space="preserve"> </w:t>
      </w:r>
      <w:r w:rsidRPr="008163A8">
        <w:rPr>
          <w:sz w:val="28"/>
          <w:szCs w:val="28"/>
        </w:rPr>
        <w:tab/>
        <w:t xml:space="preserve"> </w:t>
      </w:r>
      <w:r w:rsidRPr="008163A8">
        <w:rPr>
          <w:sz w:val="28"/>
          <w:szCs w:val="28"/>
        </w:rPr>
        <w:tab/>
        <w:t xml:space="preserve"> </w:t>
      </w:r>
      <w:proofErr w:type="gramStart"/>
      <w:r w:rsidRPr="008163A8">
        <w:rPr>
          <w:sz w:val="28"/>
          <w:szCs w:val="28"/>
        </w:rPr>
        <w:tab/>
        <w:t xml:space="preserve">  </w:t>
      </w:r>
      <w:r w:rsidRPr="008163A8">
        <w:rPr>
          <w:b/>
          <w:i/>
          <w:sz w:val="28"/>
          <w:szCs w:val="28"/>
        </w:rPr>
        <w:t>Figure</w:t>
      </w:r>
      <w:proofErr w:type="gramEnd"/>
      <w:r w:rsidRPr="008163A8">
        <w:rPr>
          <w:b/>
          <w:i/>
          <w:sz w:val="28"/>
          <w:szCs w:val="28"/>
        </w:rPr>
        <w:t xml:space="preserve"> 18</w:t>
      </w:r>
      <w:r w:rsidRPr="008163A8">
        <w:rPr>
          <w:sz w:val="28"/>
          <w:szCs w:val="28"/>
        </w:rPr>
        <w:t xml:space="preserve">  </w:t>
      </w:r>
      <w:r w:rsidRPr="008163A8">
        <w:rPr>
          <w:sz w:val="28"/>
          <w:szCs w:val="28"/>
        </w:rPr>
        <w:tab/>
        <w:t xml:space="preserve"> </w:t>
      </w:r>
    </w:p>
    <w:tbl>
      <w:tblPr>
        <w:tblStyle w:val="TableGrid"/>
        <w:tblW w:w="6401" w:type="dxa"/>
        <w:tblInd w:w="72" w:type="dxa"/>
        <w:tblCellMar>
          <w:top w:w="5" w:type="dxa"/>
          <w:left w:w="108" w:type="dxa"/>
          <w:bottom w:w="5" w:type="dxa"/>
          <w:right w:w="103" w:type="dxa"/>
        </w:tblCellMar>
        <w:tblLook w:val="04A0" w:firstRow="1" w:lastRow="0" w:firstColumn="1" w:lastColumn="0" w:noHBand="0" w:noVBand="1"/>
      </w:tblPr>
      <w:tblGrid>
        <w:gridCol w:w="3324"/>
        <w:gridCol w:w="3077"/>
      </w:tblGrid>
      <w:tr w:rsidR="000627CF" w:rsidRPr="008163A8" w14:paraId="01F2500D" w14:textId="77777777" w:rsidTr="00351614">
        <w:trPr>
          <w:trHeight w:val="2150"/>
        </w:trPr>
        <w:tc>
          <w:tcPr>
            <w:tcW w:w="3324" w:type="dxa"/>
            <w:tcBorders>
              <w:top w:val="single" w:sz="4" w:space="0" w:color="181717"/>
              <w:left w:val="single" w:sz="4" w:space="0" w:color="181717"/>
              <w:bottom w:val="single" w:sz="4" w:space="0" w:color="181717"/>
              <w:right w:val="single" w:sz="4" w:space="0" w:color="181717"/>
            </w:tcBorders>
            <w:vAlign w:val="bottom"/>
          </w:tcPr>
          <w:p w14:paraId="40CA2A36" w14:textId="77777777" w:rsidR="000627CF" w:rsidRPr="008163A8" w:rsidRDefault="000627CF" w:rsidP="00351614">
            <w:pPr>
              <w:spacing w:after="0" w:line="259" w:lineRule="auto"/>
              <w:ind w:left="0" w:right="0" w:firstLine="0"/>
              <w:jc w:val="right"/>
              <w:rPr>
                <w:sz w:val="28"/>
                <w:szCs w:val="28"/>
              </w:rPr>
            </w:pPr>
            <w:r w:rsidRPr="008163A8">
              <w:rPr>
                <w:noProof/>
                <w:sz w:val="28"/>
                <w:szCs w:val="28"/>
              </w:rPr>
              <w:drawing>
                <wp:inline distT="0" distB="0" distL="0" distR="0" wp14:anchorId="4F095453" wp14:editId="33F4D197">
                  <wp:extent cx="1948815" cy="1193649"/>
                  <wp:effectExtent l="0" t="0" r="0" b="0"/>
                  <wp:docPr id="5032" name="Picture 5032"/>
                  <wp:cNvGraphicFramePr/>
                  <a:graphic xmlns:a="http://schemas.openxmlformats.org/drawingml/2006/main">
                    <a:graphicData uri="http://schemas.openxmlformats.org/drawingml/2006/picture">
                      <pic:pic xmlns:pic="http://schemas.openxmlformats.org/drawingml/2006/picture">
                        <pic:nvPicPr>
                          <pic:cNvPr id="5032" name="Picture 5032"/>
                          <pic:cNvPicPr/>
                        </pic:nvPicPr>
                        <pic:blipFill>
                          <a:blip r:embed="rId17"/>
                          <a:stretch>
                            <a:fillRect/>
                          </a:stretch>
                        </pic:blipFill>
                        <pic:spPr>
                          <a:xfrm>
                            <a:off x="0" y="0"/>
                            <a:ext cx="1948815" cy="1193649"/>
                          </a:xfrm>
                          <a:prstGeom prst="rect">
                            <a:avLst/>
                          </a:prstGeom>
                        </pic:spPr>
                      </pic:pic>
                    </a:graphicData>
                  </a:graphic>
                </wp:inline>
              </w:drawing>
            </w:r>
            <w:r w:rsidRPr="008163A8">
              <w:rPr>
                <w:i/>
                <w:sz w:val="28"/>
                <w:szCs w:val="28"/>
              </w:rPr>
              <w:t xml:space="preserve"> </w:t>
            </w:r>
          </w:p>
        </w:tc>
        <w:tc>
          <w:tcPr>
            <w:tcW w:w="3077" w:type="dxa"/>
            <w:tcBorders>
              <w:top w:val="single" w:sz="4" w:space="0" w:color="181717"/>
              <w:left w:val="single" w:sz="4" w:space="0" w:color="181717"/>
              <w:bottom w:val="single" w:sz="4" w:space="0" w:color="181717"/>
              <w:right w:val="single" w:sz="4" w:space="0" w:color="181717"/>
            </w:tcBorders>
          </w:tcPr>
          <w:p w14:paraId="26C22AD7" w14:textId="77777777" w:rsidR="000627CF" w:rsidRPr="008163A8" w:rsidRDefault="000627CF" w:rsidP="00351614">
            <w:pPr>
              <w:spacing w:after="0" w:line="259" w:lineRule="auto"/>
              <w:ind w:left="1" w:right="0" w:firstLine="0"/>
              <w:jc w:val="left"/>
              <w:rPr>
                <w:sz w:val="28"/>
                <w:szCs w:val="28"/>
              </w:rPr>
            </w:pPr>
            <w:r w:rsidRPr="008163A8">
              <w:rPr>
                <w:noProof/>
                <w:sz w:val="28"/>
                <w:szCs w:val="28"/>
              </w:rPr>
              <w:drawing>
                <wp:inline distT="0" distB="0" distL="0" distR="0" wp14:anchorId="521954BD" wp14:editId="30D4AA0E">
                  <wp:extent cx="1816100" cy="1358900"/>
                  <wp:effectExtent l="0" t="0" r="0" b="0"/>
                  <wp:docPr id="5034" name="Picture 5034"/>
                  <wp:cNvGraphicFramePr/>
                  <a:graphic xmlns:a="http://schemas.openxmlformats.org/drawingml/2006/main">
                    <a:graphicData uri="http://schemas.openxmlformats.org/drawingml/2006/picture">
                      <pic:pic xmlns:pic="http://schemas.openxmlformats.org/drawingml/2006/picture">
                        <pic:nvPicPr>
                          <pic:cNvPr id="5034" name="Picture 5034"/>
                          <pic:cNvPicPr/>
                        </pic:nvPicPr>
                        <pic:blipFill>
                          <a:blip r:embed="rId18"/>
                          <a:stretch>
                            <a:fillRect/>
                          </a:stretch>
                        </pic:blipFill>
                        <pic:spPr>
                          <a:xfrm>
                            <a:off x="0" y="0"/>
                            <a:ext cx="1816100" cy="1358900"/>
                          </a:xfrm>
                          <a:prstGeom prst="rect">
                            <a:avLst/>
                          </a:prstGeom>
                        </pic:spPr>
                      </pic:pic>
                    </a:graphicData>
                  </a:graphic>
                </wp:inline>
              </w:drawing>
            </w:r>
          </w:p>
        </w:tc>
      </w:tr>
    </w:tbl>
    <w:p w14:paraId="47F5C350" w14:textId="77777777" w:rsidR="000627CF" w:rsidRPr="008163A8" w:rsidRDefault="000627CF" w:rsidP="000627CF">
      <w:pPr>
        <w:tabs>
          <w:tab w:val="center" w:pos="1620"/>
          <w:tab w:val="center" w:pos="2340"/>
          <w:tab w:val="center" w:pos="3060"/>
          <w:tab w:val="center" w:pos="4383"/>
        </w:tabs>
        <w:spacing w:after="145" w:line="259" w:lineRule="auto"/>
        <w:ind w:left="0" w:right="0" w:firstLine="0"/>
        <w:jc w:val="left"/>
        <w:rPr>
          <w:sz w:val="28"/>
          <w:szCs w:val="28"/>
        </w:rPr>
      </w:pPr>
      <w:r w:rsidRPr="008163A8">
        <w:rPr>
          <w:sz w:val="28"/>
          <w:szCs w:val="28"/>
        </w:rPr>
        <w:t xml:space="preserve"> </w:t>
      </w:r>
      <w:r w:rsidRPr="008163A8">
        <w:rPr>
          <w:b/>
          <w:i/>
          <w:sz w:val="28"/>
          <w:szCs w:val="28"/>
        </w:rPr>
        <w:t>Figure 19</w:t>
      </w:r>
      <w:r w:rsidRPr="008163A8">
        <w:rPr>
          <w:sz w:val="28"/>
          <w:szCs w:val="28"/>
        </w:rPr>
        <w:t xml:space="preserve"> </w:t>
      </w:r>
      <w:r w:rsidRPr="008163A8">
        <w:rPr>
          <w:sz w:val="28"/>
          <w:szCs w:val="28"/>
        </w:rPr>
        <w:tab/>
        <w:t xml:space="preserve"> </w:t>
      </w:r>
      <w:r w:rsidRPr="008163A8">
        <w:rPr>
          <w:sz w:val="28"/>
          <w:szCs w:val="28"/>
        </w:rPr>
        <w:tab/>
        <w:t xml:space="preserve"> </w:t>
      </w:r>
      <w:r w:rsidRPr="008163A8">
        <w:rPr>
          <w:sz w:val="28"/>
          <w:szCs w:val="28"/>
        </w:rPr>
        <w:tab/>
        <w:t xml:space="preserve"> </w:t>
      </w:r>
      <w:r w:rsidRPr="008163A8">
        <w:rPr>
          <w:sz w:val="28"/>
          <w:szCs w:val="28"/>
        </w:rPr>
        <w:tab/>
        <w:t xml:space="preserve">       </w:t>
      </w:r>
      <w:r w:rsidRPr="008163A8">
        <w:rPr>
          <w:b/>
          <w:i/>
          <w:sz w:val="28"/>
          <w:szCs w:val="28"/>
        </w:rPr>
        <w:t>Figure 20</w:t>
      </w:r>
      <w:r w:rsidRPr="008163A8">
        <w:rPr>
          <w:sz w:val="28"/>
          <w:szCs w:val="28"/>
        </w:rPr>
        <w:t xml:space="preserve"> </w:t>
      </w:r>
    </w:p>
    <w:p w14:paraId="3A529D92" w14:textId="77777777" w:rsidR="000627CF" w:rsidRPr="008163A8" w:rsidRDefault="000627CF" w:rsidP="000627CF">
      <w:pPr>
        <w:spacing w:after="7" w:line="259" w:lineRule="auto"/>
        <w:ind w:left="180" w:right="0" w:firstLine="0"/>
        <w:jc w:val="left"/>
        <w:rPr>
          <w:sz w:val="28"/>
          <w:szCs w:val="28"/>
        </w:rPr>
      </w:pPr>
      <w:r w:rsidRPr="008163A8">
        <w:rPr>
          <w:b/>
          <w:sz w:val="28"/>
          <w:szCs w:val="28"/>
        </w:rPr>
        <w:t xml:space="preserve"> </w:t>
      </w:r>
    </w:p>
    <w:p w14:paraId="0E73BBCA" w14:textId="77777777" w:rsidR="000627CF" w:rsidRDefault="000627CF" w:rsidP="000627CF">
      <w:pPr>
        <w:spacing w:after="4" w:line="268" w:lineRule="auto"/>
        <w:ind w:left="458" w:right="0"/>
        <w:jc w:val="left"/>
        <w:rPr>
          <w:b/>
          <w:sz w:val="28"/>
          <w:szCs w:val="28"/>
        </w:rPr>
      </w:pPr>
    </w:p>
    <w:p w14:paraId="08F7EE62" w14:textId="77777777" w:rsidR="000627CF" w:rsidRDefault="000627CF" w:rsidP="000627CF">
      <w:pPr>
        <w:spacing w:after="4" w:line="268" w:lineRule="auto"/>
        <w:ind w:left="458" w:right="0"/>
        <w:jc w:val="left"/>
        <w:rPr>
          <w:b/>
          <w:sz w:val="28"/>
          <w:szCs w:val="28"/>
        </w:rPr>
      </w:pPr>
    </w:p>
    <w:p w14:paraId="2A80C958" w14:textId="77777777" w:rsidR="000627CF" w:rsidRDefault="000627CF" w:rsidP="000627CF">
      <w:pPr>
        <w:spacing w:after="4" w:line="268" w:lineRule="auto"/>
        <w:ind w:left="458" w:right="0"/>
        <w:jc w:val="left"/>
        <w:rPr>
          <w:b/>
          <w:sz w:val="28"/>
          <w:szCs w:val="28"/>
        </w:rPr>
      </w:pPr>
    </w:p>
    <w:p w14:paraId="29B90119" w14:textId="77777777" w:rsidR="000627CF" w:rsidRDefault="000627CF" w:rsidP="000627CF">
      <w:pPr>
        <w:spacing w:after="4" w:line="268" w:lineRule="auto"/>
        <w:ind w:left="458" w:right="0"/>
        <w:jc w:val="left"/>
        <w:rPr>
          <w:b/>
          <w:sz w:val="28"/>
          <w:szCs w:val="28"/>
        </w:rPr>
      </w:pPr>
    </w:p>
    <w:p w14:paraId="396BE48A" w14:textId="77777777" w:rsidR="000627CF" w:rsidRDefault="000627CF" w:rsidP="000627CF">
      <w:pPr>
        <w:spacing w:after="4" w:line="268" w:lineRule="auto"/>
        <w:ind w:left="458" w:right="0"/>
        <w:jc w:val="left"/>
        <w:rPr>
          <w:b/>
          <w:sz w:val="28"/>
          <w:szCs w:val="28"/>
        </w:rPr>
      </w:pPr>
    </w:p>
    <w:p w14:paraId="7B2B4E68" w14:textId="77777777" w:rsidR="000627CF" w:rsidRDefault="000627CF" w:rsidP="000627CF">
      <w:pPr>
        <w:spacing w:after="4" w:line="268" w:lineRule="auto"/>
        <w:ind w:left="458" w:right="0"/>
        <w:jc w:val="left"/>
        <w:rPr>
          <w:b/>
          <w:sz w:val="28"/>
          <w:szCs w:val="28"/>
        </w:rPr>
      </w:pPr>
    </w:p>
    <w:p w14:paraId="476BE889" w14:textId="77777777" w:rsidR="000627CF" w:rsidRPr="008163A8" w:rsidRDefault="000627CF" w:rsidP="000627CF">
      <w:pPr>
        <w:spacing w:after="4" w:line="268" w:lineRule="auto"/>
        <w:ind w:left="458" w:right="0"/>
        <w:jc w:val="left"/>
        <w:rPr>
          <w:sz w:val="28"/>
          <w:szCs w:val="28"/>
        </w:rPr>
      </w:pPr>
      <w:r w:rsidRPr="008163A8">
        <w:rPr>
          <w:b/>
          <w:sz w:val="28"/>
          <w:szCs w:val="28"/>
        </w:rPr>
        <w:t xml:space="preserve">Activity 2.1.2 </w:t>
      </w:r>
    </w:p>
    <w:p w14:paraId="11C4BA3F" w14:textId="77777777" w:rsidR="000627CF" w:rsidRPr="00E54925" w:rsidRDefault="000627CF" w:rsidP="000627CF">
      <w:pPr>
        <w:spacing w:after="4" w:line="268" w:lineRule="auto"/>
        <w:ind w:left="458" w:right="0"/>
        <w:jc w:val="left"/>
        <w:rPr>
          <w:szCs w:val="24"/>
        </w:rPr>
      </w:pPr>
      <w:r w:rsidRPr="008163A8">
        <w:rPr>
          <w:b/>
          <w:sz w:val="28"/>
          <w:szCs w:val="28"/>
        </w:rPr>
        <w:t xml:space="preserve">Study the figures above and answer the questions below in your exercise book: </w:t>
      </w:r>
    </w:p>
    <w:p w14:paraId="4329BAA2" w14:textId="77777777" w:rsidR="000627CF" w:rsidRPr="00547CA9" w:rsidRDefault="000627CF" w:rsidP="000627CF">
      <w:pPr>
        <w:numPr>
          <w:ilvl w:val="0"/>
          <w:numId w:val="9"/>
        </w:numPr>
        <w:spacing w:after="4" w:line="268" w:lineRule="auto"/>
        <w:ind w:right="0" w:hanging="437"/>
        <w:jc w:val="left"/>
        <w:rPr>
          <w:szCs w:val="24"/>
        </w:rPr>
      </w:pPr>
      <w:r w:rsidRPr="00E54925">
        <w:rPr>
          <w:b/>
          <w:szCs w:val="24"/>
        </w:rPr>
        <w:t>Explain the type of business that is taking place in figure 17?</w:t>
      </w:r>
    </w:p>
    <w:p w14:paraId="32E9B816" w14:textId="77777777" w:rsidR="000627CF" w:rsidRDefault="000627CF" w:rsidP="000627CF">
      <w:pPr>
        <w:spacing w:after="4" w:line="268" w:lineRule="auto"/>
        <w:ind w:left="885" w:right="0" w:firstLine="0"/>
        <w:jc w:val="left"/>
        <w:rPr>
          <w:b/>
          <w:szCs w:val="24"/>
        </w:rPr>
      </w:pPr>
    </w:p>
    <w:p w14:paraId="4B47F8A9" w14:textId="77777777" w:rsidR="000627CF" w:rsidRPr="00E54925" w:rsidRDefault="000627CF" w:rsidP="000627CF">
      <w:pPr>
        <w:spacing w:after="4" w:line="268" w:lineRule="auto"/>
        <w:ind w:left="885" w:right="0" w:firstLine="0"/>
        <w:jc w:val="left"/>
        <w:rPr>
          <w:szCs w:val="24"/>
        </w:rPr>
      </w:pPr>
      <w:r>
        <w:rPr>
          <w:b/>
          <w:szCs w:val="24"/>
        </w:rPr>
        <w:t>--------------------------------------------------------------------------------------------------------------------------------------------------------------------------------------------------------------------------------------</w:t>
      </w:r>
      <w:r>
        <w:rPr>
          <w:b/>
          <w:szCs w:val="24"/>
        </w:rPr>
        <w:lastRenderedPageBreak/>
        <w:t>------------------------------------------------------------------------------------------------------------------------------------</w:t>
      </w:r>
      <w:r w:rsidRPr="00E54925">
        <w:rPr>
          <w:b/>
          <w:szCs w:val="24"/>
        </w:rPr>
        <w:t xml:space="preserve"> </w:t>
      </w:r>
    </w:p>
    <w:p w14:paraId="231B4EFA" w14:textId="77777777" w:rsidR="000627CF" w:rsidRPr="00547CA9" w:rsidRDefault="000627CF" w:rsidP="000627CF">
      <w:pPr>
        <w:numPr>
          <w:ilvl w:val="0"/>
          <w:numId w:val="9"/>
        </w:numPr>
        <w:spacing w:after="4" w:line="268" w:lineRule="auto"/>
        <w:ind w:right="0" w:hanging="437"/>
        <w:jc w:val="left"/>
        <w:rPr>
          <w:szCs w:val="24"/>
        </w:rPr>
      </w:pPr>
      <w:r w:rsidRPr="00E54925">
        <w:rPr>
          <w:b/>
          <w:szCs w:val="24"/>
        </w:rPr>
        <w:t xml:space="preserve">Explain the type of business that is taking place in figure 18? </w:t>
      </w:r>
    </w:p>
    <w:p w14:paraId="69B18FA7" w14:textId="77777777" w:rsidR="000627CF" w:rsidRPr="00E54925" w:rsidRDefault="000627CF" w:rsidP="000627CF">
      <w:pPr>
        <w:spacing w:after="4" w:line="268" w:lineRule="auto"/>
        <w:ind w:left="885" w:right="0" w:firstLine="0"/>
        <w:jc w:val="left"/>
        <w:rPr>
          <w:szCs w:val="24"/>
        </w:rPr>
      </w:pPr>
      <w:r>
        <w:rPr>
          <w:b/>
          <w:szCs w:val="24"/>
        </w:rPr>
        <w:t>--------------------------------------------------------------------------------------------------------------------------------------------------------------------------------------------------------------------------------------------------------------------------------------------------------------------------------------------------------------------------</w:t>
      </w:r>
    </w:p>
    <w:p w14:paraId="5BE0FAC5" w14:textId="77777777" w:rsidR="000627CF" w:rsidRPr="00547CA9" w:rsidRDefault="000627CF" w:rsidP="000627CF">
      <w:pPr>
        <w:numPr>
          <w:ilvl w:val="0"/>
          <w:numId w:val="9"/>
        </w:numPr>
        <w:spacing w:after="4" w:line="268" w:lineRule="auto"/>
        <w:ind w:right="0" w:hanging="437"/>
        <w:jc w:val="left"/>
        <w:rPr>
          <w:sz w:val="28"/>
          <w:szCs w:val="28"/>
        </w:rPr>
      </w:pPr>
      <w:r w:rsidRPr="00E54925">
        <w:rPr>
          <w:noProof/>
          <w:color w:val="000000"/>
          <w:szCs w:val="24"/>
        </w:rPr>
        <mc:AlternateContent>
          <mc:Choice Requires="wpg">
            <w:drawing>
              <wp:anchor distT="0" distB="0" distL="114300" distR="114300" simplePos="0" relativeHeight="251664384" behindDoc="1" locked="0" layoutInCell="1" allowOverlap="1" wp14:anchorId="698CBB4B" wp14:editId="56FA0EC7">
                <wp:simplePos x="0" y="0"/>
                <wp:positionH relativeFrom="column">
                  <wp:posOffset>114305</wp:posOffset>
                </wp:positionH>
                <wp:positionV relativeFrom="paragraph">
                  <wp:posOffset>-1060783</wp:posOffset>
                </wp:positionV>
                <wp:extent cx="4463415" cy="1590675"/>
                <wp:effectExtent l="0" t="0" r="0" b="0"/>
                <wp:wrapNone/>
                <wp:docPr id="63966" name="Group 63966"/>
                <wp:cNvGraphicFramePr/>
                <a:graphic xmlns:a="http://schemas.openxmlformats.org/drawingml/2006/main">
                  <a:graphicData uri="http://schemas.microsoft.com/office/word/2010/wordprocessingGroup">
                    <wpg:wgp>
                      <wpg:cNvGrpSpPr/>
                      <wpg:grpSpPr>
                        <a:xfrm>
                          <a:off x="0" y="0"/>
                          <a:ext cx="4463415" cy="1590675"/>
                          <a:chOff x="0" y="0"/>
                          <a:chExt cx="4463415" cy="1590675"/>
                        </a:xfrm>
                      </wpg:grpSpPr>
                      <wps:wsp>
                        <wps:cNvPr id="4957" name="Shape 4957"/>
                        <wps:cNvSpPr/>
                        <wps:spPr>
                          <a:xfrm>
                            <a:off x="0" y="0"/>
                            <a:ext cx="4463415" cy="1590675"/>
                          </a:xfrm>
                          <a:custGeom>
                            <a:avLst/>
                            <a:gdLst/>
                            <a:ahLst/>
                            <a:cxnLst/>
                            <a:rect l="0" t="0" r="0" b="0"/>
                            <a:pathLst>
                              <a:path w="4463415" h="1590675">
                                <a:moveTo>
                                  <a:pt x="265113" y="0"/>
                                </a:moveTo>
                                <a:lnTo>
                                  <a:pt x="4463415" y="0"/>
                                </a:lnTo>
                                <a:lnTo>
                                  <a:pt x="4463415" y="1325563"/>
                                </a:lnTo>
                                <a:cubicBezTo>
                                  <a:pt x="4463415" y="1471981"/>
                                  <a:pt x="4344708" y="1590675"/>
                                  <a:pt x="4198290" y="1590675"/>
                                </a:cubicBezTo>
                                <a:lnTo>
                                  <a:pt x="0" y="1590675"/>
                                </a:lnTo>
                                <a:lnTo>
                                  <a:pt x="0" y="265113"/>
                                </a:lnTo>
                                <a:cubicBezTo>
                                  <a:pt x="0" y="118694"/>
                                  <a:pt x="118694" y="0"/>
                                  <a:pt x="265113" y="0"/>
                                </a:cubicBezTo>
                                <a:close/>
                              </a:path>
                            </a:pathLst>
                          </a:custGeom>
                          <a:ln w="0" cap="flat">
                            <a:miter lim="127000"/>
                          </a:ln>
                        </wps:spPr>
                        <wps:style>
                          <a:lnRef idx="0">
                            <a:srgbClr val="000000">
                              <a:alpha val="0"/>
                            </a:srgbClr>
                          </a:lnRef>
                          <a:fillRef idx="1">
                            <a:srgbClr val="E6EBF4"/>
                          </a:fillRef>
                          <a:effectRef idx="0">
                            <a:scrgbClr r="0" g="0" b="0"/>
                          </a:effectRef>
                          <a:fontRef idx="none"/>
                        </wps:style>
                        <wps:bodyPr/>
                      </wps:wsp>
                      <wps:wsp>
                        <wps:cNvPr id="4958" name="Shape 4958"/>
                        <wps:cNvSpPr/>
                        <wps:spPr>
                          <a:xfrm>
                            <a:off x="0" y="0"/>
                            <a:ext cx="4463415" cy="1590675"/>
                          </a:xfrm>
                          <a:custGeom>
                            <a:avLst/>
                            <a:gdLst/>
                            <a:ahLst/>
                            <a:cxnLst/>
                            <a:rect l="0" t="0" r="0" b="0"/>
                            <a:pathLst>
                              <a:path w="4463415" h="1590675">
                                <a:moveTo>
                                  <a:pt x="265113" y="0"/>
                                </a:moveTo>
                                <a:lnTo>
                                  <a:pt x="4463415" y="0"/>
                                </a:lnTo>
                                <a:lnTo>
                                  <a:pt x="4463415" y="1325563"/>
                                </a:lnTo>
                                <a:cubicBezTo>
                                  <a:pt x="4463415" y="1471981"/>
                                  <a:pt x="4344708" y="1590675"/>
                                  <a:pt x="4198290" y="1590675"/>
                                </a:cubicBezTo>
                                <a:lnTo>
                                  <a:pt x="0" y="1590675"/>
                                </a:lnTo>
                                <a:lnTo>
                                  <a:pt x="0" y="265113"/>
                                </a:lnTo>
                                <a:cubicBezTo>
                                  <a:pt x="0" y="118694"/>
                                  <a:pt x="118694" y="0"/>
                                  <a:pt x="265113" y="0"/>
                                </a:cubicBezTo>
                                <a:close/>
                              </a:path>
                            </a:pathLst>
                          </a:custGeom>
                          <a:ln w="12700" cap="rnd">
                            <a:miter lim="101600"/>
                          </a:ln>
                        </wps:spPr>
                        <wps:style>
                          <a:lnRef idx="1">
                            <a:srgbClr val="FFFEFD"/>
                          </a:lnRef>
                          <a:fillRef idx="0">
                            <a:srgbClr val="000000">
                              <a:alpha val="0"/>
                            </a:srgbClr>
                          </a:fillRef>
                          <a:effectRef idx="0">
                            <a:scrgbClr r="0" g="0" b="0"/>
                          </a:effectRef>
                          <a:fontRef idx="none"/>
                        </wps:style>
                        <wps:bodyPr/>
                      </wps:wsp>
                    </wpg:wgp>
                  </a:graphicData>
                </a:graphic>
              </wp:anchor>
            </w:drawing>
          </mc:Choice>
          <mc:Fallback>
            <w:pict>
              <v:group w14:anchorId="6C384556" id="Group 63966" o:spid="_x0000_s1026" style="position:absolute;margin-left:9pt;margin-top:-83.55pt;width:351.45pt;height:125.25pt;z-index:-251652096" coordsize="44634,15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T5QLgMAAPMLAAAOAAAAZHJzL2Uyb0RvYy54bWzsVt9vmzAQfp+0/wHxvgIJIQlqUqlr0pdp&#10;q9buD3CM+SEZjGwnJPvrdz4MIU27aq207aE8gLG/O999d3z48mpfcmfHpCpEtXCDC991WEVFUlTZ&#10;wv3xsP40cx2lSZUQLiq2cA9MuVfLjx8umzpmI5ELnjDpgJNKxU29cHOt69jzFM1ZSdSFqFkFi6mQ&#10;JdHwKjMvkaQB7yX3Rr4feY2QSS0FZUrB7E276C7Rf5oyqr+lqWLa4QsXYtN4l3jfmLu3vCRxJkmd&#10;F9SGQV4RRUmKCjbtXd0QTZytLM5clQWVQolUX1BReiJNC8owB8gm8B9lcyvFtsZcsrjJ6p4moPYR&#10;T692S7/u7qRTJAs3Gs+jyHUqUkKZcGennQKKmjqLAXkr6/v6TtqJrH0zWe9TWZon5OPskdxDTy7b&#10;a4fCZBhG4zCYuA6FtWAy96PppKWf5lCjMzuar16w9LqNPRNfH05TQyupI1vqbWzd56RmWARlOLBs&#10;hfPJtCMLEQ7OIDWI64lSsQLO3spSnyuJ6VbpWyaQcLL7onTbw0k3Ink3ovuqG0r4En77DdREGzsT&#10;pxk6zaBi+bFgZr0UO/YgEKlN2UbRJAjGrtPVHGI9Qng1hPZNMMB2iO5Zo9MhMhiPJpNobLoFfHc4&#10;ut0U9Jr9fM5/EE6D+Sxoe8w6HYfh1AdJetyCdhnwoznIxOky7Hm6VxdBa/UUvkN0zyHS0vVyMtZx&#10;MIvm4TCLoJ3p+YaKPVeH07gpF4q1+5oaI5t93THLY2fxyrQAhEAJyHLKiUZ9KwsNes2LElpiNPV9&#10;VFAsCngzX17b7DjSB85Ml/DqO0tBY1AZzISS2eYzl86OGFXGC50TXufEztpiW6gtPPgx9mnBee8y&#10;QNMTl6todb1GyiAyCzZ2DH8IvaXfWlIbTftXAG2FpLt/A9j3RrizqHRvX8EfDcMcZGuGG5EcUCWR&#10;EJAiI6B/R5OgtVsB7zVpZiI024N2vWtSqxWnX+VQaY7t/BLyXZP+lSah7lhdklVyJkt+EP2pLD2h&#10;Iev1erW+sSqECnamPFY/Xidm/4Us4cEJTpYor/YUbI6uw3fU9eNZffkLAAD//wMAUEsDBBQABgAI&#10;AAAAIQAPrMgE4QAAAAoBAAAPAAAAZHJzL2Rvd25yZXYueG1sTI9Ba8JAFITvhf6H5RV6081qq2ma&#10;jYi0PUmhWhBvz+SZBLNvQ3ZN4r/v9tQehxlmvklXo2lET52rLWtQ0wgEcW6LmksN3/v3SQzCeeQC&#10;G8uk4UYOVtn9XYpJYQf+on7nSxFK2CWoofK+TaR0eUUG3dS2xME7286gD7IrZdHhEMpNI2dRtJAG&#10;aw4LFba0qSi/7K5Gw8eAw3qu3vrt5by5HffPn4etIq0fH8b1KwhPo/8Lwy9+QIcsMJ3slQsnmqDj&#10;cMVrmKjFUoEIieUsegFx0hDPn0Bmqfx/IfsBAAD//wMAUEsBAi0AFAAGAAgAAAAhALaDOJL+AAAA&#10;4QEAABMAAAAAAAAAAAAAAAAAAAAAAFtDb250ZW50X1R5cGVzXS54bWxQSwECLQAUAAYACAAAACEA&#10;OP0h/9YAAACUAQAACwAAAAAAAAAAAAAAAAAvAQAAX3JlbHMvLnJlbHNQSwECLQAUAAYACAAAACEA&#10;TdE+UC4DAADzCwAADgAAAAAAAAAAAAAAAAAuAgAAZHJzL2Uyb0RvYy54bWxQSwECLQAUAAYACAAA&#10;ACEAD6zIBOEAAAAKAQAADwAAAAAAAAAAAAAAAACIBQAAZHJzL2Rvd25yZXYueG1sUEsFBgAAAAAE&#10;AAQA8wAAAJYGAAAAAA==&#10;">
                <v:shape id="Shape 4957" o:spid="_x0000_s1027" style="position:absolute;width:44634;height:15906;visibility:visible;mso-wrap-style:square;v-text-anchor:top" coordsize="4463415,1590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HR/yAAAAN0AAAAPAAAAZHJzL2Rvd25yZXYueG1sRI9BSwMx&#10;FITvgv8hPMGL2Kyluro2La2l0F4Eq8Xr6+aZXbt5WZJ0u/33TUHwOMzMN8x42ttGdORD7VjBwyAD&#10;QVw6XbNR8PW5vH8GESKyxsYxKThRgOnk+mqMhXZH/qBuE41IEA4FKqhibAspQ1mRxTBwLXHyfpy3&#10;GJP0RmqPxwS3jRxm2ZO0WHNaqLClt4rK/eZgFeQ8/za/+Xpxt92uZmvT7d73O6/U7U0/ewURqY//&#10;4b/2SisYvTzmcHmTnoCcnAEAAP//AwBQSwECLQAUAAYACAAAACEA2+H2y+4AAACFAQAAEwAAAAAA&#10;AAAAAAAAAAAAAAAAW0NvbnRlbnRfVHlwZXNdLnhtbFBLAQItABQABgAIAAAAIQBa9CxbvwAAABUB&#10;AAALAAAAAAAAAAAAAAAAAB8BAABfcmVscy8ucmVsc1BLAQItABQABgAIAAAAIQC4zHR/yAAAAN0A&#10;AAAPAAAAAAAAAAAAAAAAAAcCAABkcnMvZG93bnJldi54bWxQSwUGAAAAAAMAAwC3AAAA/AIAAAAA&#10;" path="m265113,l4463415,r,1325563c4463415,1471981,4344708,1590675,4198290,1590675l,1590675,,265113c,118694,118694,,265113,xe" fillcolor="#e6ebf4" stroked="f" strokeweight="0">
                  <v:stroke miterlimit="83231f" joinstyle="miter"/>
                  <v:path arrowok="t" textboxrect="0,0,4463415,1590675"/>
                </v:shape>
                <v:shape id="Shape 4958" o:spid="_x0000_s1028" style="position:absolute;width:44634;height:15906;visibility:visible;mso-wrap-style:square;v-text-anchor:top" coordsize="4463415,1590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mdIwwAAAN0AAAAPAAAAZHJzL2Rvd25yZXYueG1sRE/dasIw&#10;FL4f+A7hCLubqaJuq01FBUfnxYbOBzg0x6bYnNQman375WKwy4/vP1v2thE36nztWMF4lIAgLp2u&#10;uVJw/Nm+vIHwAVlj45gUPMjDMh88ZZhqd+c93Q6hEjGEfYoKTAhtKqUvDVn0I9cSR+7kOoshwq6S&#10;usN7DLeNnCTJXFqsOTYYbGljqDwfrlbB9mM8rz53BV764muy/16b1yutlXoe9qsFiEB9+Bf/uQut&#10;YPo+i3Pjm/gEZP4LAAD//wMAUEsBAi0AFAAGAAgAAAAhANvh9svuAAAAhQEAABMAAAAAAAAAAAAA&#10;AAAAAAAAAFtDb250ZW50X1R5cGVzXS54bWxQSwECLQAUAAYACAAAACEAWvQsW78AAAAVAQAACwAA&#10;AAAAAAAAAAAAAAAfAQAAX3JlbHMvLnJlbHNQSwECLQAUAAYACAAAACEAvApnSMMAAADdAAAADwAA&#10;AAAAAAAAAAAAAAAHAgAAZHJzL2Rvd25yZXYueG1sUEsFBgAAAAADAAMAtwAAAPcCAAAAAA==&#10;" path="m265113,l4463415,r,1325563c4463415,1471981,4344708,1590675,4198290,1590675l,1590675,,265113c,118694,118694,,265113,xe" filled="f" strokecolor="#fffefd" strokeweight="1pt">
                  <v:stroke miterlimit="66585f" joinstyle="miter" endcap="round"/>
                  <v:path arrowok="t" textboxrect="0,0,4463415,1590675"/>
                </v:shape>
              </v:group>
            </w:pict>
          </mc:Fallback>
        </mc:AlternateContent>
      </w:r>
      <w:r w:rsidRPr="00E54925">
        <w:rPr>
          <w:b/>
          <w:szCs w:val="24"/>
        </w:rPr>
        <w:t>Explain the type of business that is taking p</w:t>
      </w:r>
      <w:r w:rsidRPr="008163A8">
        <w:rPr>
          <w:b/>
          <w:sz w:val="28"/>
          <w:szCs w:val="28"/>
        </w:rPr>
        <w:t xml:space="preserve">lace in figure 19? </w:t>
      </w:r>
    </w:p>
    <w:p w14:paraId="61013021" w14:textId="77777777" w:rsidR="000627CF" w:rsidRPr="00547CA9" w:rsidRDefault="000627CF" w:rsidP="000627CF">
      <w:pPr>
        <w:spacing w:after="4" w:line="268" w:lineRule="auto"/>
        <w:ind w:left="885" w:right="0" w:firstLine="0"/>
        <w:jc w:val="left"/>
        <w:rPr>
          <w:sz w:val="28"/>
          <w:szCs w:val="28"/>
        </w:rPr>
      </w:pPr>
      <w:r>
        <w:rPr>
          <w:noProof/>
          <w:color w:val="000000"/>
          <w:szCs w:val="24"/>
        </w:rPr>
        <w:t>----------------------------------------------------------------------------------------------------------------------------------------------------------------------------------------------------------------------------------------------------------------------------------------------------------------------------------------------------------------------------</w:t>
      </w:r>
    </w:p>
    <w:p w14:paraId="05A056A8" w14:textId="77777777" w:rsidR="000627CF" w:rsidRPr="00547CA9" w:rsidRDefault="000627CF" w:rsidP="000627CF">
      <w:pPr>
        <w:numPr>
          <w:ilvl w:val="0"/>
          <w:numId w:val="9"/>
        </w:numPr>
        <w:spacing w:after="4" w:line="268" w:lineRule="auto"/>
        <w:ind w:right="0" w:hanging="437"/>
        <w:jc w:val="left"/>
        <w:rPr>
          <w:sz w:val="28"/>
          <w:szCs w:val="28"/>
        </w:rPr>
      </w:pPr>
      <w:r w:rsidRPr="008163A8">
        <w:rPr>
          <w:b/>
          <w:sz w:val="28"/>
          <w:szCs w:val="28"/>
        </w:rPr>
        <w:t xml:space="preserve">Explain the type of business that is taking place in figure 20? </w:t>
      </w:r>
    </w:p>
    <w:p w14:paraId="73291763" w14:textId="77777777" w:rsidR="000627CF" w:rsidRPr="008163A8" w:rsidRDefault="000627CF" w:rsidP="000627CF">
      <w:pPr>
        <w:spacing w:after="4" w:line="268" w:lineRule="auto"/>
        <w:ind w:left="885" w:right="0" w:firstLine="0"/>
        <w:jc w:val="left"/>
        <w:rPr>
          <w:sz w:val="28"/>
          <w:szCs w:val="28"/>
        </w:rPr>
      </w:pPr>
      <w:r>
        <w:rPr>
          <w:b/>
          <w:sz w:val="28"/>
          <w:szCs w:val="28"/>
        </w:rPr>
        <w:t>--------------------------------------------------------------------------------------------------------------------------------------------------------------------------------------------------------------------------------------------------------------------------------------------------------------------</w:t>
      </w:r>
    </w:p>
    <w:p w14:paraId="0A731F30" w14:textId="77777777" w:rsidR="000627CF" w:rsidRPr="008163A8" w:rsidRDefault="000627CF" w:rsidP="000627CF">
      <w:pPr>
        <w:spacing w:after="288" w:line="259" w:lineRule="auto"/>
        <w:ind w:left="180" w:right="0" w:firstLine="0"/>
        <w:jc w:val="left"/>
        <w:rPr>
          <w:sz w:val="28"/>
          <w:szCs w:val="28"/>
        </w:rPr>
      </w:pPr>
      <w:r w:rsidRPr="008163A8">
        <w:rPr>
          <w:i/>
          <w:sz w:val="28"/>
          <w:szCs w:val="28"/>
        </w:rPr>
        <w:t xml:space="preserve"> </w:t>
      </w:r>
    </w:p>
    <w:p w14:paraId="7D802F67" w14:textId="77777777" w:rsidR="000627CF" w:rsidRPr="008163A8" w:rsidRDefault="000627CF" w:rsidP="000627CF">
      <w:pPr>
        <w:pStyle w:val="Heading6"/>
        <w:ind w:left="190" w:right="169"/>
        <w:rPr>
          <w:sz w:val="28"/>
          <w:szCs w:val="28"/>
        </w:rPr>
      </w:pPr>
      <w:r w:rsidRPr="008163A8">
        <w:rPr>
          <w:sz w:val="28"/>
          <w:szCs w:val="28"/>
        </w:rPr>
        <w:t>Agr</w:t>
      </w:r>
      <w:r>
        <w:rPr>
          <w:sz w:val="28"/>
          <w:szCs w:val="28"/>
        </w:rPr>
        <w:t>i</w:t>
      </w:r>
      <w:r w:rsidRPr="008163A8">
        <w:rPr>
          <w:sz w:val="28"/>
          <w:szCs w:val="28"/>
        </w:rPr>
        <w:t xml:space="preserve">-businesses </w:t>
      </w:r>
    </w:p>
    <w:p w14:paraId="39A780BF" w14:textId="77777777" w:rsidR="000627CF" w:rsidRDefault="000627CF" w:rsidP="000627CF">
      <w:pPr>
        <w:spacing w:after="240" w:line="265" w:lineRule="auto"/>
        <w:ind w:left="175" w:right="0"/>
        <w:jc w:val="left"/>
        <w:rPr>
          <w:sz w:val="28"/>
          <w:szCs w:val="28"/>
        </w:rPr>
      </w:pPr>
      <w:r w:rsidRPr="008163A8">
        <w:rPr>
          <w:sz w:val="28"/>
          <w:szCs w:val="28"/>
        </w:rPr>
        <w:t>Agr</w:t>
      </w:r>
      <w:r>
        <w:rPr>
          <w:sz w:val="28"/>
          <w:szCs w:val="28"/>
        </w:rPr>
        <w:t>i</w:t>
      </w:r>
      <w:r w:rsidRPr="008163A8">
        <w:rPr>
          <w:sz w:val="28"/>
          <w:szCs w:val="28"/>
        </w:rPr>
        <w:t>-businesses produce or sell agricultural products with the aim of making profit.</w:t>
      </w:r>
      <w:r>
        <w:rPr>
          <w:sz w:val="28"/>
          <w:szCs w:val="28"/>
        </w:rPr>
        <w:t xml:space="preserve"> They include the following;</w:t>
      </w:r>
    </w:p>
    <w:p w14:paraId="6A0302D0" w14:textId="77777777" w:rsidR="000627CF" w:rsidRPr="00607EBF" w:rsidRDefault="000627CF" w:rsidP="000627CF">
      <w:pPr>
        <w:pStyle w:val="ListParagraph"/>
        <w:numPr>
          <w:ilvl w:val="0"/>
          <w:numId w:val="21"/>
        </w:numPr>
        <w:spacing w:after="240" w:line="265" w:lineRule="auto"/>
        <w:ind w:right="0"/>
        <w:jc w:val="left"/>
        <w:rPr>
          <w:bCs/>
          <w:sz w:val="28"/>
          <w:szCs w:val="28"/>
        </w:rPr>
      </w:pPr>
      <w:r w:rsidRPr="00607EBF">
        <w:rPr>
          <w:bCs/>
          <w:sz w:val="28"/>
          <w:szCs w:val="28"/>
        </w:rPr>
        <w:t xml:space="preserve">Crop production; these are businesses engaged in the production and selling of crops like maize, bananas, coffee, tomatoes, millet cassava and many others. </w:t>
      </w:r>
    </w:p>
    <w:p w14:paraId="108FE731" w14:textId="77777777" w:rsidR="000627CF" w:rsidRPr="00607EBF" w:rsidRDefault="000627CF" w:rsidP="000627CF">
      <w:pPr>
        <w:pStyle w:val="ListParagraph"/>
        <w:numPr>
          <w:ilvl w:val="0"/>
          <w:numId w:val="21"/>
        </w:numPr>
        <w:spacing w:after="240" w:line="265" w:lineRule="auto"/>
        <w:ind w:right="0"/>
        <w:jc w:val="left"/>
        <w:rPr>
          <w:bCs/>
          <w:sz w:val="28"/>
          <w:szCs w:val="28"/>
        </w:rPr>
      </w:pPr>
      <w:r w:rsidRPr="00607EBF">
        <w:rPr>
          <w:bCs/>
          <w:sz w:val="28"/>
          <w:szCs w:val="28"/>
        </w:rPr>
        <w:t>Livestock production; these’re businesses engaged in the production and selling of different animals like cattle, goats, rabbits, pigs and many others.</w:t>
      </w:r>
    </w:p>
    <w:p w14:paraId="7BA4FF6A" w14:textId="77777777" w:rsidR="000627CF" w:rsidRDefault="000627CF" w:rsidP="000627CF">
      <w:pPr>
        <w:pStyle w:val="ListParagraph"/>
        <w:numPr>
          <w:ilvl w:val="0"/>
          <w:numId w:val="21"/>
        </w:numPr>
        <w:spacing w:after="240" w:line="265" w:lineRule="auto"/>
        <w:ind w:right="0"/>
        <w:jc w:val="left"/>
        <w:rPr>
          <w:sz w:val="28"/>
          <w:szCs w:val="28"/>
        </w:rPr>
      </w:pPr>
      <w:r>
        <w:rPr>
          <w:sz w:val="28"/>
          <w:szCs w:val="28"/>
        </w:rPr>
        <w:t>Poultry keeping; this is a type which concentrates in the rearing and selling of different birds such as chicken, turkeys, and ducks for their meat and eggs.</w:t>
      </w:r>
    </w:p>
    <w:p w14:paraId="03E783B1" w14:textId="77777777" w:rsidR="000627CF" w:rsidRPr="00654687" w:rsidRDefault="000627CF" w:rsidP="000627CF">
      <w:pPr>
        <w:spacing w:after="240" w:line="265" w:lineRule="auto"/>
        <w:ind w:left="165" w:right="0" w:firstLine="0"/>
        <w:jc w:val="left"/>
        <w:rPr>
          <w:sz w:val="28"/>
          <w:szCs w:val="28"/>
        </w:rPr>
      </w:pPr>
    </w:p>
    <w:p w14:paraId="63B3CC47" w14:textId="77777777" w:rsidR="000627CF" w:rsidRPr="008163A8" w:rsidRDefault="000627CF" w:rsidP="000627CF">
      <w:pPr>
        <w:spacing w:after="228" w:line="259" w:lineRule="auto"/>
        <w:ind w:left="180" w:right="0" w:firstLine="0"/>
        <w:jc w:val="left"/>
        <w:rPr>
          <w:sz w:val="28"/>
          <w:szCs w:val="28"/>
        </w:rPr>
      </w:pPr>
      <w:r w:rsidRPr="008163A8">
        <w:rPr>
          <w:b/>
          <w:sz w:val="28"/>
          <w:szCs w:val="28"/>
        </w:rPr>
        <w:t xml:space="preserve"> </w:t>
      </w:r>
    </w:p>
    <w:p w14:paraId="03B0BBBA" w14:textId="77777777" w:rsidR="000627CF" w:rsidRPr="008163A8" w:rsidRDefault="000627CF" w:rsidP="000627CF">
      <w:pPr>
        <w:spacing w:after="269" w:line="259" w:lineRule="auto"/>
        <w:ind w:right="0"/>
        <w:jc w:val="left"/>
        <w:rPr>
          <w:sz w:val="28"/>
          <w:szCs w:val="28"/>
        </w:rPr>
      </w:pPr>
      <w:r w:rsidRPr="008163A8">
        <w:rPr>
          <w:color w:val="FFFEFD"/>
          <w:sz w:val="28"/>
          <w:szCs w:val="28"/>
        </w:rPr>
        <w:t>5</w:t>
      </w:r>
    </w:p>
    <w:p w14:paraId="2E1E92AE" w14:textId="77777777" w:rsidR="000627CF" w:rsidRPr="008163A8" w:rsidRDefault="000627CF" w:rsidP="000627CF">
      <w:pPr>
        <w:pStyle w:val="Heading6"/>
        <w:ind w:left="458" w:right="169"/>
        <w:rPr>
          <w:sz w:val="28"/>
          <w:szCs w:val="28"/>
        </w:rPr>
      </w:pPr>
      <w:r w:rsidRPr="008163A8">
        <w:rPr>
          <w:sz w:val="28"/>
          <w:szCs w:val="28"/>
        </w:rPr>
        <w:lastRenderedPageBreak/>
        <w:t xml:space="preserve">Manufacturing Businesses </w:t>
      </w:r>
    </w:p>
    <w:p w14:paraId="65EDFB52" w14:textId="77777777" w:rsidR="000627CF" w:rsidRDefault="000627CF" w:rsidP="000627CF">
      <w:pPr>
        <w:spacing w:after="174"/>
        <w:ind w:left="473" w:right="32"/>
        <w:rPr>
          <w:sz w:val="28"/>
          <w:szCs w:val="28"/>
        </w:rPr>
      </w:pPr>
      <w:r>
        <w:rPr>
          <w:sz w:val="28"/>
          <w:szCs w:val="28"/>
        </w:rPr>
        <w:t>These are b</w:t>
      </w:r>
      <w:r w:rsidRPr="008163A8">
        <w:rPr>
          <w:sz w:val="28"/>
          <w:szCs w:val="28"/>
        </w:rPr>
        <w:t xml:space="preserve">usinesses that process raw materials </w:t>
      </w:r>
      <w:r>
        <w:rPr>
          <w:sz w:val="28"/>
          <w:szCs w:val="28"/>
        </w:rPr>
        <w:t>in</w:t>
      </w:r>
      <w:r w:rsidRPr="008163A8">
        <w:rPr>
          <w:sz w:val="28"/>
          <w:szCs w:val="28"/>
        </w:rPr>
        <w:t>to</w:t>
      </w:r>
      <w:r>
        <w:rPr>
          <w:sz w:val="28"/>
          <w:szCs w:val="28"/>
        </w:rPr>
        <w:t xml:space="preserve"> semi-finished or finished</w:t>
      </w:r>
      <w:r w:rsidRPr="008163A8">
        <w:rPr>
          <w:sz w:val="28"/>
          <w:szCs w:val="28"/>
        </w:rPr>
        <w:t xml:space="preserve"> produc</w:t>
      </w:r>
      <w:r>
        <w:rPr>
          <w:sz w:val="28"/>
          <w:szCs w:val="28"/>
        </w:rPr>
        <w:t>ts by adding value to them. m</w:t>
      </w:r>
      <w:r w:rsidRPr="008163A8">
        <w:rPr>
          <w:sz w:val="28"/>
          <w:szCs w:val="28"/>
        </w:rPr>
        <w:t>anufacturing businesses</w:t>
      </w:r>
      <w:r>
        <w:rPr>
          <w:sz w:val="28"/>
          <w:szCs w:val="28"/>
        </w:rPr>
        <w:t xml:space="preserve"> provide a wide range of job opportunities depending on what they produce.</w:t>
      </w:r>
      <w:r w:rsidRPr="008163A8">
        <w:rPr>
          <w:sz w:val="28"/>
          <w:szCs w:val="28"/>
        </w:rPr>
        <w:t xml:space="preserve"> </w:t>
      </w:r>
      <w:r>
        <w:rPr>
          <w:sz w:val="28"/>
          <w:szCs w:val="28"/>
        </w:rPr>
        <w:t>Examples of such businesses include the following;</w:t>
      </w:r>
    </w:p>
    <w:p w14:paraId="75CF5805" w14:textId="77777777" w:rsidR="000627CF" w:rsidRDefault="000627CF" w:rsidP="000627CF">
      <w:pPr>
        <w:pStyle w:val="ListParagraph"/>
        <w:numPr>
          <w:ilvl w:val="0"/>
          <w:numId w:val="22"/>
        </w:numPr>
        <w:spacing w:after="174"/>
        <w:ind w:right="32"/>
        <w:rPr>
          <w:sz w:val="28"/>
          <w:szCs w:val="28"/>
        </w:rPr>
      </w:pPr>
      <w:r>
        <w:rPr>
          <w:sz w:val="28"/>
          <w:szCs w:val="28"/>
        </w:rPr>
        <w:t>Metal fabrication businesses like makers of metal doors, windows, furniture, bicycles etc.</w:t>
      </w:r>
    </w:p>
    <w:p w14:paraId="2E70B2DA" w14:textId="77777777" w:rsidR="000627CF" w:rsidRDefault="000627CF" w:rsidP="000627CF">
      <w:pPr>
        <w:pStyle w:val="ListParagraph"/>
        <w:numPr>
          <w:ilvl w:val="0"/>
          <w:numId w:val="22"/>
        </w:numPr>
        <w:spacing w:after="174"/>
        <w:ind w:right="32"/>
        <w:rPr>
          <w:sz w:val="28"/>
          <w:szCs w:val="28"/>
        </w:rPr>
      </w:pPr>
      <w:r>
        <w:rPr>
          <w:sz w:val="28"/>
          <w:szCs w:val="28"/>
        </w:rPr>
        <w:t>Carpentry and joinery, involved in making of furniture for sale and construction work.</w:t>
      </w:r>
    </w:p>
    <w:p w14:paraId="348A1290" w14:textId="77777777" w:rsidR="000627CF" w:rsidRDefault="000627CF" w:rsidP="000627CF">
      <w:pPr>
        <w:pStyle w:val="ListParagraph"/>
        <w:numPr>
          <w:ilvl w:val="0"/>
          <w:numId w:val="22"/>
        </w:numPr>
        <w:spacing w:after="174"/>
        <w:ind w:right="32"/>
        <w:rPr>
          <w:sz w:val="28"/>
          <w:szCs w:val="28"/>
        </w:rPr>
      </w:pPr>
      <w:proofErr w:type="spellStart"/>
      <w:r>
        <w:rPr>
          <w:sz w:val="28"/>
          <w:szCs w:val="28"/>
        </w:rPr>
        <w:t>Agro</w:t>
      </w:r>
      <w:proofErr w:type="spellEnd"/>
      <w:r>
        <w:rPr>
          <w:sz w:val="28"/>
          <w:szCs w:val="28"/>
        </w:rPr>
        <w:t xml:space="preserve">-processing businesses; these are businesses which transform agricultural raw materials into different final agricultural products such as cooking </w:t>
      </w:r>
      <w:proofErr w:type="gramStart"/>
      <w:r>
        <w:rPr>
          <w:sz w:val="28"/>
          <w:szCs w:val="28"/>
        </w:rPr>
        <w:t>oil ,</w:t>
      </w:r>
      <w:proofErr w:type="gramEnd"/>
      <w:r>
        <w:rPr>
          <w:sz w:val="28"/>
          <w:szCs w:val="28"/>
        </w:rPr>
        <w:t xml:space="preserve"> juices maize, soya, rice flour and many others. </w:t>
      </w:r>
    </w:p>
    <w:p w14:paraId="2FF6EF16" w14:textId="77777777" w:rsidR="000627CF" w:rsidRPr="00B375B3" w:rsidRDefault="000627CF" w:rsidP="000627CF">
      <w:pPr>
        <w:pStyle w:val="ListParagraph"/>
        <w:numPr>
          <w:ilvl w:val="0"/>
          <w:numId w:val="22"/>
        </w:numPr>
        <w:spacing w:after="174"/>
        <w:ind w:right="32"/>
        <w:rPr>
          <w:sz w:val="28"/>
          <w:szCs w:val="28"/>
        </w:rPr>
      </w:pPr>
      <w:r>
        <w:rPr>
          <w:sz w:val="28"/>
          <w:szCs w:val="28"/>
        </w:rPr>
        <w:t xml:space="preserve">Extractive manufacturing businesses; these are businesses which extract materials such as clay, grass, papyrus, stones, etc. and transform them into different semi-finished and finished products baskets, bricks, </w:t>
      </w:r>
      <w:proofErr w:type="spellStart"/>
      <w:r>
        <w:rPr>
          <w:sz w:val="28"/>
          <w:szCs w:val="28"/>
        </w:rPr>
        <w:t>brickets</w:t>
      </w:r>
      <w:proofErr w:type="spellEnd"/>
      <w:r>
        <w:rPr>
          <w:sz w:val="28"/>
          <w:szCs w:val="28"/>
        </w:rPr>
        <w:t xml:space="preserve"> or tiles.</w:t>
      </w:r>
    </w:p>
    <w:p w14:paraId="2F3EF17D" w14:textId="77777777" w:rsidR="000627CF" w:rsidRPr="008163A8" w:rsidRDefault="000627CF" w:rsidP="000627CF">
      <w:pPr>
        <w:spacing w:after="174"/>
        <w:ind w:left="473" w:right="32"/>
        <w:rPr>
          <w:sz w:val="28"/>
          <w:szCs w:val="28"/>
        </w:rPr>
      </w:pPr>
    </w:p>
    <w:p w14:paraId="1CC321BA" w14:textId="77777777" w:rsidR="000627CF" w:rsidRDefault="000627CF" w:rsidP="000627CF">
      <w:pPr>
        <w:pStyle w:val="Heading7"/>
        <w:spacing w:after="30"/>
        <w:ind w:left="473" w:right="32"/>
        <w:rPr>
          <w:sz w:val="28"/>
          <w:szCs w:val="28"/>
        </w:rPr>
      </w:pPr>
      <w:r w:rsidRPr="008163A8">
        <w:rPr>
          <w:sz w:val="28"/>
          <w:szCs w:val="28"/>
        </w:rPr>
        <w:t xml:space="preserve">Trading Businesses </w:t>
      </w:r>
    </w:p>
    <w:p w14:paraId="04F1A3D5" w14:textId="77777777" w:rsidR="000627CF" w:rsidRPr="00CB2F8D" w:rsidRDefault="000627CF" w:rsidP="000627CF">
      <w:pPr>
        <w:rPr>
          <w:sz w:val="32"/>
          <w:szCs w:val="32"/>
        </w:rPr>
      </w:pPr>
      <w:r w:rsidRPr="00CB2F8D">
        <w:rPr>
          <w:sz w:val="32"/>
          <w:szCs w:val="32"/>
        </w:rPr>
        <w:t>T</w:t>
      </w:r>
      <w:r>
        <w:rPr>
          <w:sz w:val="32"/>
          <w:szCs w:val="32"/>
        </w:rPr>
        <w:t>rade is the activity that involves the buying and selling of goods and services between people. It may take place between nations or within the same country.</w:t>
      </w:r>
    </w:p>
    <w:p w14:paraId="4526CBE4" w14:textId="77777777" w:rsidR="000627CF" w:rsidRPr="008163A8" w:rsidRDefault="000627CF" w:rsidP="000627CF">
      <w:pPr>
        <w:spacing w:after="180"/>
        <w:ind w:left="473" w:right="32"/>
        <w:rPr>
          <w:sz w:val="28"/>
          <w:szCs w:val="28"/>
        </w:rPr>
      </w:pPr>
      <w:r w:rsidRPr="008163A8">
        <w:rPr>
          <w:sz w:val="28"/>
          <w:szCs w:val="28"/>
        </w:rPr>
        <w:t xml:space="preserve">Trading businesses </w:t>
      </w:r>
      <w:r>
        <w:rPr>
          <w:sz w:val="28"/>
          <w:szCs w:val="28"/>
        </w:rPr>
        <w:t xml:space="preserve">are carried out by either </w:t>
      </w:r>
      <w:r w:rsidRPr="008163A8">
        <w:rPr>
          <w:sz w:val="28"/>
          <w:szCs w:val="28"/>
        </w:rPr>
        <w:t>retail</w:t>
      </w:r>
      <w:r>
        <w:rPr>
          <w:sz w:val="28"/>
          <w:szCs w:val="28"/>
        </w:rPr>
        <w:t>ers</w:t>
      </w:r>
      <w:r w:rsidRPr="008163A8">
        <w:rPr>
          <w:sz w:val="28"/>
          <w:szCs w:val="28"/>
        </w:rPr>
        <w:t xml:space="preserve"> or wholesale</w:t>
      </w:r>
      <w:r>
        <w:rPr>
          <w:sz w:val="28"/>
          <w:szCs w:val="28"/>
        </w:rPr>
        <w:t>rs</w:t>
      </w:r>
      <w:r w:rsidRPr="008163A8">
        <w:rPr>
          <w:sz w:val="28"/>
          <w:szCs w:val="28"/>
        </w:rPr>
        <w:t xml:space="preserve">. Many of them are found in your communities. </w:t>
      </w:r>
    </w:p>
    <w:p w14:paraId="7C68B56D" w14:textId="77777777" w:rsidR="000627CF" w:rsidRPr="008163A8" w:rsidRDefault="000627CF" w:rsidP="000627CF">
      <w:pPr>
        <w:numPr>
          <w:ilvl w:val="0"/>
          <w:numId w:val="10"/>
        </w:numPr>
        <w:spacing w:after="37"/>
        <w:ind w:right="32" w:hanging="360"/>
        <w:rPr>
          <w:sz w:val="28"/>
          <w:szCs w:val="28"/>
        </w:rPr>
      </w:pPr>
      <w:r w:rsidRPr="008163A8">
        <w:rPr>
          <w:b/>
          <w:sz w:val="28"/>
          <w:szCs w:val="28"/>
        </w:rPr>
        <w:t>Wholesale</w:t>
      </w:r>
      <w:r>
        <w:rPr>
          <w:b/>
          <w:sz w:val="28"/>
          <w:szCs w:val="28"/>
        </w:rPr>
        <w:t xml:space="preserve"> trade</w:t>
      </w:r>
      <w:r w:rsidRPr="008163A8">
        <w:rPr>
          <w:sz w:val="28"/>
          <w:szCs w:val="28"/>
        </w:rPr>
        <w:t>: The business buys goods in large amounts like in boxes, cartons, or containers</w:t>
      </w:r>
      <w:r>
        <w:rPr>
          <w:sz w:val="28"/>
          <w:szCs w:val="28"/>
        </w:rPr>
        <w:t xml:space="preserve"> from producers only and </w:t>
      </w:r>
      <w:r w:rsidRPr="008163A8">
        <w:rPr>
          <w:sz w:val="28"/>
          <w:szCs w:val="28"/>
        </w:rPr>
        <w:t>sells</w:t>
      </w:r>
      <w:r>
        <w:rPr>
          <w:sz w:val="28"/>
          <w:szCs w:val="28"/>
        </w:rPr>
        <w:t xml:space="preserve"> them in</w:t>
      </w:r>
      <w:r w:rsidRPr="008163A8">
        <w:rPr>
          <w:sz w:val="28"/>
          <w:szCs w:val="28"/>
        </w:rPr>
        <w:t xml:space="preserve"> large</w:t>
      </w:r>
      <w:r>
        <w:rPr>
          <w:sz w:val="28"/>
          <w:szCs w:val="28"/>
        </w:rPr>
        <w:t xml:space="preserve"> or small</w:t>
      </w:r>
      <w:r w:rsidRPr="008163A8">
        <w:rPr>
          <w:sz w:val="28"/>
          <w:szCs w:val="28"/>
        </w:rPr>
        <w:t xml:space="preserve"> quanti</w:t>
      </w:r>
      <w:r>
        <w:rPr>
          <w:sz w:val="28"/>
          <w:szCs w:val="28"/>
        </w:rPr>
        <w:t>ties</w:t>
      </w:r>
      <w:r w:rsidRPr="008163A8">
        <w:rPr>
          <w:sz w:val="28"/>
          <w:szCs w:val="28"/>
        </w:rPr>
        <w:t xml:space="preserve"> to retail businesses</w:t>
      </w:r>
      <w:r>
        <w:rPr>
          <w:sz w:val="28"/>
          <w:szCs w:val="28"/>
        </w:rPr>
        <w:t xml:space="preserve"> or </w:t>
      </w:r>
      <w:proofErr w:type="gramStart"/>
      <w:r>
        <w:rPr>
          <w:sz w:val="28"/>
          <w:szCs w:val="28"/>
        </w:rPr>
        <w:t>large scale</w:t>
      </w:r>
      <w:proofErr w:type="gramEnd"/>
      <w:r>
        <w:rPr>
          <w:sz w:val="28"/>
          <w:szCs w:val="28"/>
        </w:rPr>
        <w:t xml:space="preserve"> consumers like schools and other institutions</w:t>
      </w:r>
    </w:p>
    <w:p w14:paraId="5805215D" w14:textId="77777777" w:rsidR="000627CF" w:rsidRPr="008163A8" w:rsidRDefault="000627CF" w:rsidP="000627CF">
      <w:pPr>
        <w:numPr>
          <w:ilvl w:val="0"/>
          <w:numId w:val="10"/>
        </w:numPr>
        <w:spacing w:after="145"/>
        <w:ind w:right="32" w:hanging="360"/>
        <w:rPr>
          <w:sz w:val="28"/>
          <w:szCs w:val="28"/>
        </w:rPr>
      </w:pPr>
      <w:r w:rsidRPr="008163A8">
        <w:rPr>
          <w:b/>
          <w:sz w:val="28"/>
          <w:szCs w:val="28"/>
        </w:rPr>
        <w:t>Retail</w:t>
      </w:r>
      <w:r>
        <w:rPr>
          <w:b/>
          <w:sz w:val="28"/>
          <w:szCs w:val="28"/>
        </w:rPr>
        <w:t xml:space="preserve"> trade</w:t>
      </w:r>
      <w:r w:rsidRPr="008163A8">
        <w:rPr>
          <w:sz w:val="28"/>
          <w:szCs w:val="28"/>
        </w:rPr>
        <w:t>: The business buys</w:t>
      </w:r>
      <w:r>
        <w:rPr>
          <w:sz w:val="28"/>
          <w:szCs w:val="28"/>
        </w:rPr>
        <w:t xml:space="preserve"> proportionate or </w:t>
      </w:r>
      <w:r w:rsidRPr="008163A8">
        <w:rPr>
          <w:sz w:val="28"/>
          <w:szCs w:val="28"/>
        </w:rPr>
        <w:t>large-quantity</w:t>
      </w:r>
      <w:r>
        <w:rPr>
          <w:sz w:val="28"/>
          <w:szCs w:val="28"/>
        </w:rPr>
        <w:t xml:space="preserve"> of </w:t>
      </w:r>
      <w:r w:rsidRPr="008163A8">
        <w:rPr>
          <w:sz w:val="28"/>
          <w:szCs w:val="28"/>
        </w:rPr>
        <w:t xml:space="preserve">goods from wholesalers and packages them </w:t>
      </w:r>
      <w:r>
        <w:rPr>
          <w:sz w:val="28"/>
          <w:szCs w:val="28"/>
        </w:rPr>
        <w:t xml:space="preserve">or sell them </w:t>
      </w:r>
      <w:r w:rsidRPr="008163A8">
        <w:rPr>
          <w:sz w:val="28"/>
          <w:szCs w:val="28"/>
        </w:rPr>
        <w:t>in smaller amounts</w:t>
      </w:r>
      <w:r>
        <w:rPr>
          <w:sz w:val="28"/>
          <w:szCs w:val="28"/>
        </w:rPr>
        <w:t xml:space="preserve"> to </w:t>
      </w:r>
      <w:r w:rsidRPr="008163A8">
        <w:rPr>
          <w:sz w:val="28"/>
          <w:szCs w:val="28"/>
        </w:rPr>
        <w:t xml:space="preserve">final consumers.  </w:t>
      </w:r>
      <w:r>
        <w:rPr>
          <w:sz w:val="28"/>
          <w:szCs w:val="28"/>
        </w:rPr>
        <w:t xml:space="preserve">Examples of retail businesses include road side venders, market venders, groceries, shops and restaurants. </w:t>
      </w:r>
    </w:p>
    <w:p w14:paraId="57DDD5E9" w14:textId="77777777" w:rsidR="000627CF" w:rsidRPr="008163A8" w:rsidRDefault="000627CF" w:rsidP="000627CF">
      <w:pPr>
        <w:spacing w:after="167"/>
        <w:ind w:left="473" w:right="32"/>
        <w:rPr>
          <w:sz w:val="28"/>
          <w:szCs w:val="28"/>
        </w:rPr>
      </w:pPr>
      <w:r w:rsidRPr="008163A8">
        <w:rPr>
          <w:sz w:val="28"/>
          <w:szCs w:val="28"/>
        </w:rPr>
        <w:lastRenderedPageBreak/>
        <w:t xml:space="preserve">Wholesale and retail businesses </w:t>
      </w:r>
      <w:proofErr w:type="gramStart"/>
      <w:r w:rsidRPr="008163A8">
        <w:rPr>
          <w:sz w:val="28"/>
          <w:szCs w:val="28"/>
        </w:rPr>
        <w:t>work  in</w:t>
      </w:r>
      <w:proofErr w:type="gramEnd"/>
      <w:r w:rsidRPr="008163A8">
        <w:rPr>
          <w:sz w:val="28"/>
          <w:szCs w:val="28"/>
        </w:rPr>
        <w:t xml:space="preserve"> a production chain as shown in the flow chart below: </w:t>
      </w:r>
    </w:p>
    <w:p w14:paraId="74641F69" w14:textId="77777777" w:rsidR="000627CF" w:rsidRPr="008163A8" w:rsidRDefault="000627CF" w:rsidP="000627CF">
      <w:pPr>
        <w:spacing w:after="65" w:line="259" w:lineRule="auto"/>
        <w:ind w:left="0" w:right="22" w:firstLine="0"/>
        <w:jc w:val="right"/>
        <w:rPr>
          <w:sz w:val="28"/>
          <w:szCs w:val="28"/>
        </w:rPr>
      </w:pPr>
      <w:r w:rsidRPr="008163A8">
        <w:rPr>
          <w:noProof/>
          <w:color w:val="000000"/>
          <w:sz w:val="28"/>
          <w:szCs w:val="28"/>
        </w:rPr>
        <mc:AlternateContent>
          <mc:Choice Requires="wpg">
            <w:drawing>
              <wp:inline distT="0" distB="0" distL="0" distR="0" wp14:anchorId="5215BCA9" wp14:editId="26F38D77">
                <wp:extent cx="4441097" cy="482600"/>
                <wp:effectExtent l="0" t="0" r="0" b="0"/>
                <wp:docPr id="63448" name="Group 63448"/>
                <wp:cNvGraphicFramePr/>
                <a:graphic xmlns:a="http://schemas.openxmlformats.org/drawingml/2006/main">
                  <a:graphicData uri="http://schemas.microsoft.com/office/word/2010/wordprocessingGroup">
                    <wpg:wgp>
                      <wpg:cNvGrpSpPr/>
                      <wpg:grpSpPr>
                        <a:xfrm>
                          <a:off x="0" y="0"/>
                          <a:ext cx="4441097" cy="482600"/>
                          <a:chOff x="0" y="0"/>
                          <a:chExt cx="4441097" cy="482600"/>
                        </a:xfrm>
                      </wpg:grpSpPr>
                      <pic:pic xmlns:pic="http://schemas.openxmlformats.org/drawingml/2006/picture">
                        <pic:nvPicPr>
                          <pic:cNvPr id="70594" name="Picture 70594"/>
                          <pic:cNvPicPr/>
                        </pic:nvPicPr>
                        <pic:blipFill>
                          <a:blip r:embed="rId19"/>
                          <a:stretch>
                            <a:fillRect/>
                          </a:stretch>
                        </pic:blipFill>
                        <pic:spPr>
                          <a:xfrm>
                            <a:off x="-4072" y="-3229"/>
                            <a:ext cx="1173480" cy="487680"/>
                          </a:xfrm>
                          <a:prstGeom prst="rect">
                            <a:avLst/>
                          </a:prstGeom>
                        </pic:spPr>
                      </pic:pic>
                      <wps:wsp>
                        <wps:cNvPr id="5168" name="Rectangle 5168"/>
                        <wps:cNvSpPr/>
                        <wps:spPr>
                          <a:xfrm>
                            <a:off x="59902" y="84966"/>
                            <a:ext cx="1432398" cy="171356"/>
                          </a:xfrm>
                          <a:prstGeom prst="rect">
                            <a:avLst/>
                          </a:prstGeom>
                          <a:ln>
                            <a:noFill/>
                          </a:ln>
                        </wps:spPr>
                        <wps:txbx>
                          <w:txbxContent>
                            <w:p w14:paraId="3B656093" w14:textId="77777777" w:rsidR="000627CF" w:rsidRDefault="000627CF" w:rsidP="000627CF">
                              <w:pPr>
                                <w:spacing w:after="160" w:line="259" w:lineRule="auto"/>
                                <w:ind w:left="0" w:right="0" w:firstLine="0"/>
                                <w:jc w:val="left"/>
                              </w:pPr>
                              <w:r>
                                <w:rPr>
                                  <w:color w:val="FFFEFD"/>
                                  <w:sz w:val="20"/>
                                </w:rPr>
                                <w:t xml:space="preserve">Whole Sale Business </w:t>
                              </w:r>
                            </w:p>
                          </w:txbxContent>
                        </wps:txbx>
                        <wps:bodyPr horzOverflow="overflow" vert="horz" lIns="0" tIns="0" rIns="0" bIns="0" rtlCol="0">
                          <a:noAutofit/>
                        </wps:bodyPr>
                      </wps:wsp>
                      <wps:wsp>
                        <wps:cNvPr id="63210" name="Rectangle 63210"/>
                        <wps:cNvSpPr/>
                        <wps:spPr>
                          <a:xfrm>
                            <a:off x="434824" y="278499"/>
                            <a:ext cx="50975" cy="171356"/>
                          </a:xfrm>
                          <a:prstGeom prst="rect">
                            <a:avLst/>
                          </a:prstGeom>
                          <a:ln>
                            <a:noFill/>
                          </a:ln>
                        </wps:spPr>
                        <wps:txbx>
                          <w:txbxContent>
                            <w:p w14:paraId="3F63B067" w14:textId="77777777" w:rsidR="000627CF" w:rsidRDefault="000627CF" w:rsidP="000627CF">
                              <w:pPr>
                                <w:spacing w:after="160" w:line="259" w:lineRule="auto"/>
                                <w:ind w:left="0" w:right="0" w:firstLine="0"/>
                                <w:jc w:val="left"/>
                              </w:pPr>
                              <w:r>
                                <w:rPr>
                                  <w:color w:val="FFFEFD"/>
                                  <w:sz w:val="20"/>
                                </w:rPr>
                                <w:t>(</w:t>
                              </w:r>
                            </w:p>
                          </w:txbxContent>
                        </wps:txbx>
                        <wps:bodyPr horzOverflow="overflow" vert="horz" lIns="0" tIns="0" rIns="0" bIns="0" rtlCol="0">
                          <a:noAutofit/>
                        </wps:bodyPr>
                      </wps:wsp>
                      <wps:wsp>
                        <wps:cNvPr id="63212" name="Rectangle 63212"/>
                        <wps:cNvSpPr/>
                        <wps:spPr>
                          <a:xfrm>
                            <a:off x="472898" y="278499"/>
                            <a:ext cx="295420" cy="171356"/>
                          </a:xfrm>
                          <a:prstGeom prst="rect">
                            <a:avLst/>
                          </a:prstGeom>
                          <a:ln>
                            <a:noFill/>
                          </a:ln>
                        </wps:spPr>
                        <wps:txbx>
                          <w:txbxContent>
                            <w:p w14:paraId="5396BF99" w14:textId="77777777" w:rsidR="000627CF" w:rsidRDefault="000627CF" w:rsidP="000627CF">
                              <w:pPr>
                                <w:spacing w:after="160" w:line="259" w:lineRule="auto"/>
                                <w:ind w:left="0" w:right="0" w:firstLine="0"/>
                                <w:jc w:val="left"/>
                              </w:pPr>
                              <w:r>
                                <w:rPr>
                                  <w:color w:val="FFFEFD"/>
                                  <w:sz w:val="20"/>
                                </w:rPr>
                                <w:t>Bulk</w:t>
                              </w:r>
                            </w:p>
                          </w:txbxContent>
                        </wps:txbx>
                        <wps:bodyPr horzOverflow="overflow" vert="horz" lIns="0" tIns="0" rIns="0" bIns="0" rtlCol="0">
                          <a:noAutofit/>
                        </wps:bodyPr>
                      </wps:wsp>
                      <wps:wsp>
                        <wps:cNvPr id="63211" name="Rectangle 63211"/>
                        <wps:cNvSpPr/>
                        <wps:spPr>
                          <a:xfrm>
                            <a:off x="695373" y="278499"/>
                            <a:ext cx="50975" cy="171356"/>
                          </a:xfrm>
                          <a:prstGeom prst="rect">
                            <a:avLst/>
                          </a:prstGeom>
                          <a:ln>
                            <a:noFill/>
                          </a:ln>
                        </wps:spPr>
                        <wps:txbx>
                          <w:txbxContent>
                            <w:p w14:paraId="3644290B" w14:textId="77777777" w:rsidR="000627CF" w:rsidRDefault="000627CF" w:rsidP="000627CF">
                              <w:pPr>
                                <w:spacing w:after="160" w:line="259" w:lineRule="auto"/>
                                <w:ind w:left="0" w:right="0" w:firstLine="0"/>
                                <w:jc w:val="left"/>
                              </w:pPr>
                              <w:r>
                                <w:rPr>
                                  <w:color w:val="FFFEFD"/>
                                  <w:sz w:val="20"/>
                                </w:rPr>
                                <w:t>)</w:t>
                              </w:r>
                            </w:p>
                          </w:txbxContent>
                        </wps:txbx>
                        <wps:bodyPr horzOverflow="overflow" vert="horz" lIns="0" tIns="0" rIns="0" bIns="0" rtlCol="0">
                          <a:noAutofit/>
                        </wps:bodyPr>
                      </wps:wsp>
                      <pic:pic xmlns:pic="http://schemas.openxmlformats.org/drawingml/2006/picture">
                        <pic:nvPicPr>
                          <pic:cNvPr id="70595" name="Picture 70595"/>
                          <pic:cNvPicPr/>
                        </pic:nvPicPr>
                        <pic:blipFill>
                          <a:blip r:embed="rId20"/>
                          <a:stretch>
                            <a:fillRect/>
                          </a:stretch>
                        </pic:blipFill>
                        <pic:spPr>
                          <a:xfrm>
                            <a:off x="1281167" y="92274"/>
                            <a:ext cx="252984" cy="295656"/>
                          </a:xfrm>
                          <a:prstGeom prst="rect">
                            <a:avLst/>
                          </a:prstGeom>
                        </pic:spPr>
                      </pic:pic>
                      <pic:pic xmlns:pic="http://schemas.openxmlformats.org/drawingml/2006/picture">
                        <pic:nvPicPr>
                          <pic:cNvPr id="70596" name="Picture 70596"/>
                          <pic:cNvPicPr/>
                        </pic:nvPicPr>
                        <pic:blipFill>
                          <a:blip r:embed="rId21"/>
                          <a:stretch>
                            <a:fillRect/>
                          </a:stretch>
                        </pic:blipFill>
                        <pic:spPr>
                          <a:xfrm>
                            <a:off x="1630671" y="-3229"/>
                            <a:ext cx="1173480" cy="487680"/>
                          </a:xfrm>
                          <a:prstGeom prst="rect">
                            <a:avLst/>
                          </a:prstGeom>
                        </pic:spPr>
                      </pic:pic>
                      <wps:wsp>
                        <wps:cNvPr id="5174" name="Rectangle 5174"/>
                        <wps:cNvSpPr/>
                        <wps:spPr>
                          <a:xfrm>
                            <a:off x="1836355" y="84966"/>
                            <a:ext cx="1053500" cy="171356"/>
                          </a:xfrm>
                          <a:prstGeom prst="rect">
                            <a:avLst/>
                          </a:prstGeom>
                          <a:ln>
                            <a:noFill/>
                          </a:ln>
                        </wps:spPr>
                        <wps:txbx>
                          <w:txbxContent>
                            <w:p w14:paraId="183A1844" w14:textId="77777777" w:rsidR="000627CF" w:rsidRDefault="000627CF" w:rsidP="000627CF">
                              <w:pPr>
                                <w:spacing w:after="160" w:line="259" w:lineRule="auto"/>
                                <w:ind w:left="0" w:right="0" w:firstLine="0"/>
                                <w:jc w:val="left"/>
                              </w:pPr>
                              <w:r>
                                <w:rPr>
                                  <w:color w:val="FFFEFD"/>
                                  <w:sz w:val="20"/>
                                </w:rPr>
                                <w:t xml:space="preserve">Retail Business </w:t>
                              </w:r>
                            </w:p>
                          </w:txbxContent>
                        </wps:txbx>
                        <wps:bodyPr horzOverflow="overflow" vert="horz" lIns="0" tIns="0" rIns="0" bIns="0" rtlCol="0">
                          <a:noAutofit/>
                        </wps:bodyPr>
                      </wps:wsp>
                      <wps:wsp>
                        <wps:cNvPr id="63213" name="Rectangle 63213"/>
                        <wps:cNvSpPr/>
                        <wps:spPr>
                          <a:xfrm>
                            <a:off x="1767797" y="278499"/>
                            <a:ext cx="50975" cy="171356"/>
                          </a:xfrm>
                          <a:prstGeom prst="rect">
                            <a:avLst/>
                          </a:prstGeom>
                          <a:ln>
                            <a:noFill/>
                          </a:ln>
                        </wps:spPr>
                        <wps:txbx>
                          <w:txbxContent>
                            <w:p w14:paraId="2B23D047" w14:textId="77777777" w:rsidR="000627CF" w:rsidRDefault="000627CF" w:rsidP="000627CF">
                              <w:pPr>
                                <w:spacing w:after="160" w:line="259" w:lineRule="auto"/>
                                <w:ind w:left="0" w:right="0" w:firstLine="0"/>
                                <w:jc w:val="left"/>
                              </w:pPr>
                              <w:r>
                                <w:rPr>
                                  <w:color w:val="FFFEFD"/>
                                  <w:sz w:val="20"/>
                                </w:rPr>
                                <w:t>(</w:t>
                              </w:r>
                            </w:p>
                          </w:txbxContent>
                        </wps:txbx>
                        <wps:bodyPr horzOverflow="overflow" vert="horz" lIns="0" tIns="0" rIns="0" bIns="0" rtlCol="0">
                          <a:noAutofit/>
                        </wps:bodyPr>
                      </wps:wsp>
                      <wps:wsp>
                        <wps:cNvPr id="63215" name="Rectangle 63215"/>
                        <wps:cNvSpPr/>
                        <wps:spPr>
                          <a:xfrm>
                            <a:off x="1805896" y="278499"/>
                            <a:ext cx="1097544" cy="171356"/>
                          </a:xfrm>
                          <a:prstGeom prst="rect">
                            <a:avLst/>
                          </a:prstGeom>
                          <a:ln>
                            <a:noFill/>
                          </a:ln>
                        </wps:spPr>
                        <wps:txbx>
                          <w:txbxContent>
                            <w:p w14:paraId="6E9F14E2" w14:textId="77777777" w:rsidR="000627CF" w:rsidRDefault="000627CF" w:rsidP="000627CF">
                              <w:pPr>
                                <w:spacing w:after="160" w:line="259" w:lineRule="auto"/>
                                <w:ind w:left="0" w:right="0" w:firstLine="0"/>
                                <w:jc w:val="left"/>
                              </w:pPr>
                              <w:r>
                                <w:rPr>
                                  <w:color w:val="FFFEFD"/>
                                  <w:sz w:val="20"/>
                                </w:rPr>
                                <w:t>Small quantities</w:t>
                              </w:r>
                            </w:p>
                          </w:txbxContent>
                        </wps:txbx>
                        <wps:bodyPr horzOverflow="overflow" vert="horz" lIns="0" tIns="0" rIns="0" bIns="0" rtlCol="0">
                          <a:noAutofit/>
                        </wps:bodyPr>
                      </wps:wsp>
                      <wps:wsp>
                        <wps:cNvPr id="63214" name="Rectangle 63214"/>
                        <wps:cNvSpPr/>
                        <wps:spPr>
                          <a:xfrm>
                            <a:off x="2630422" y="278499"/>
                            <a:ext cx="50975" cy="171356"/>
                          </a:xfrm>
                          <a:prstGeom prst="rect">
                            <a:avLst/>
                          </a:prstGeom>
                          <a:ln>
                            <a:noFill/>
                          </a:ln>
                        </wps:spPr>
                        <wps:txbx>
                          <w:txbxContent>
                            <w:p w14:paraId="277BEA92" w14:textId="77777777" w:rsidR="000627CF" w:rsidRDefault="000627CF" w:rsidP="000627CF">
                              <w:pPr>
                                <w:spacing w:after="160" w:line="259" w:lineRule="auto"/>
                                <w:ind w:left="0" w:right="0" w:firstLine="0"/>
                                <w:jc w:val="left"/>
                              </w:pPr>
                              <w:r>
                                <w:rPr>
                                  <w:color w:val="FFFEFD"/>
                                  <w:sz w:val="20"/>
                                </w:rPr>
                                <w:t>)</w:t>
                              </w:r>
                            </w:p>
                          </w:txbxContent>
                        </wps:txbx>
                        <wps:bodyPr horzOverflow="overflow" vert="horz" lIns="0" tIns="0" rIns="0" bIns="0" rtlCol="0">
                          <a:noAutofit/>
                        </wps:bodyPr>
                      </wps:wsp>
                      <pic:pic xmlns:pic="http://schemas.openxmlformats.org/drawingml/2006/picture">
                        <pic:nvPicPr>
                          <pic:cNvPr id="70597" name="Picture 70597"/>
                          <pic:cNvPicPr/>
                        </pic:nvPicPr>
                        <pic:blipFill>
                          <a:blip r:embed="rId22"/>
                          <a:stretch>
                            <a:fillRect/>
                          </a:stretch>
                        </pic:blipFill>
                        <pic:spPr>
                          <a:xfrm>
                            <a:off x="2916927" y="92274"/>
                            <a:ext cx="252984" cy="295656"/>
                          </a:xfrm>
                          <a:prstGeom prst="rect">
                            <a:avLst/>
                          </a:prstGeom>
                        </pic:spPr>
                      </pic:pic>
                      <pic:pic xmlns:pic="http://schemas.openxmlformats.org/drawingml/2006/picture">
                        <pic:nvPicPr>
                          <pic:cNvPr id="70598" name="Picture 70598"/>
                          <pic:cNvPicPr/>
                        </pic:nvPicPr>
                        <pic:blipFill>
                          <a:blip r:embed="rId23"/>
                          <a:stretch>
                            <a:fillRect/>
                          </a:stretch>
                        </pic:blipFill>
                        <pic:spPr>
                          <a:xfrm>
                            <a:off x="3269479" y="-3229"/>
                            <a:ext cx="1173480" cy="487680"/>
                          </a:xfrm>
                          <a:prstGeom prst="rect">
                            <a:avLst/>
                          </a:prstGeom>
                        </pic:spPr>
                      </pic:pic>
                      <wps:wsp>
                        <wps:cNvPr id="5180" name="Rectangle 5180"/>
                        <wps:cNvSpPr/>
                        <wps:spPr>
                          <a:xfrm>
                            <a:off x="3465872" y="181835"/>
                            <a:ext cx="1041842" cy="171356"/>
                          </a:xfrm>
                          <a:prstGeom prst="rect">
                            <a:avLst/>
                          </a:prstGeom>
                          <a:ln>
                            <a:noFill/>
                          </a:ln>
                        </wps:spPr>
                        <wps:txbx>
                          <w:txbxContent>
                            <w:p w14:paraId="2BDD2A4E" w14:textId="77777777" w:rsidR="000627CF" w:rsidRDefault="000627CF" w:rsidP="000627CF">
                              <w:pPr>
                                <w:spacing w:after="160" w:line="259" w:lineRule="auto"/>
                                <w:ind w:left="0" w:right="0" w:firstLine="0"/>
                                <w:jc w:val="left"/>
                              </w:pPr>
                              <w:r>
                                <w:rPr>
                                  <w:color w:val="FFFEFD"/>
                                  <w:sz w:val="20"/>
                                </w:rPr>
                                <w:t>Final consumer</w:t>
                              </w:r>
                            </w:p>
                          </w:txbxContent>
                        </wps:txbx>
                        <wps:bodyPr horzOverflow="overflow" vert="horz" lIns="0" tIns="0" rIns="0" bIns="0" rtlCol="0">
                          <a:noAutofit/>
                        </wps:bodyPr>
                      </wps:wsp>
                    </wpg:wgp>
                  </a:graphicData>
                </a:graphic>
              </wp:inline>
            </w:drawing>
          </mc:Choice>
          <mc:Fallback>
            <w:pict>
              <v:group w14:anchorId="5215BCA9" id="Group 63448" o:spid="_x0000_s1026" style="width:349.7pt;height:38pt;mso-position-horizontal-relative:char;mso-position-vertical-relative:line" coordsize="44410,48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0StknQQAABseAAAOAAAAZHJzL2Uyb0RvYy54bWzsWdtu4zYQfS/QfxD0&#10;nlikqCviLIqmGyxQdI1u+wG0TFlCJVGg6Njp13eGlOTEdrpOGiTeeh/iUJREDs+ZyxF59WFTV86d&#10;UF0pm6lLLj3XEU0mF2WznLp//vHxInadTvNmwSvZiKl7Lzr3w/WPP1yt21RQWchqIZQDgzRdum6n&#10;bqF1m04mXVaImneXshUN3MylqrmGS7WcLBRfw+h1NaGeF07WUi1aJTPRddB7Y2+612b8PBeZ/pzn&#10;ndBONXXBNm1+lfmd4+/k+oqnS8Xbosx6M/gLrKh52cCk41A3XHNnpcq9oeoyU7KTub7MZD2ReV5m&#10;wqwBVkO8ndXcKrlqzVqW6XrZjjABtDs4vXjY7Le7mXLKxdQNfcaArIbXQJOZ2bFdANG6Xabw5K1q&#10;v7Qz1Xcs7RWuepOrGv/DepyNAfd+BFdstJNBJ2OMeEnkOhncYzENvR79rACK9l7Lil/+/cXJMO0E&#10;rRuNacsshb8eK2jtYfV1n4K39EoJtx+kPmqMmqu/Vu0F0NpyXc7LqtT3xkWBQDSquZuV2UzZiy3s&#10;kRckbIAdnsCJHdsJOOOL+Cy+CZcTvH400Lwq249lVSH62O5NBg/f8ZADq7bedyOzVS0abcNJiQqs&#10;l01XlG3nOioV9VyAd6hPC2KDpdNK6KzACXOY+HcIMbSMp+MNY+XWMLS5A7c54CgXzIuo64BDXPiU&#10;JnaCwWEIiXwWQ9Bah4lCaNuZBndrVadvhawdbICNYAqAzVN+92vXGzU80mNn7TAGglno2JB2ugE1&#10;uNrD7VmR9aXgrQATcNgtxQEJx8BCuHizrIRjemE9/bNjYHVPgRUkiWfBilkShjtgMZ/6CUyDYJGI&#10;+IF5YAwSng5IHAUWT6sGkWwkOpdFHXsg1gb7sKU3802/hLlc3EMmKaT6+zPUg7yS66kr+5aLJQIY&#10;wruuU31qAGfMxkNDDY350FC6+lmanG3N+GmlZV4aUnFiO1tvDxD4RkyGPiVgt82RWypt93O4ZODZ&#10;FMIeyKIR0Lnj+gEkyuAduDSFwMT5FuQzoBSi6hClFEMMgYBQ/np4sojGGIBPUEqTgNE+mb1pfBpO&#10;x6WcTZiSw5yOzn0Up2ES+JH/JKfvGqb+4J3vTSnWd/j7phQXJFcb8bMHiitARHE1p6K4TNQ+EFav&#10;oLgIjQkJQYVDmkoojdhjGUEDmsRQl1BFQMYK/5uKMDprV3J9i+4SHnIXI7BOyV1MRnhldwl9L4wg&#10;l4I//L8lOkTCnggIiI2PozUAif3QDyC5AFyHRLoX+AF89r69SDciwMT6WQk7KN2HhN1YOo8SASQK&#10;owg3LjAnnppYNzXrrDgdS/fj768RiOM4jb0gTiCtP8Ep7lQFrC+Eby/XTWk5K1YPZF/8qh5T1lGs&#10;UqhWjNo9kpOL1Oi7Xn/5Dilk3329bhA9JQHWi+lxI/QV9DpNSJjQ73r9eRvq43br7MHnXXxqn3em&#10;ZL2uXvdpmLAoOQO9jgcDu9ouIPaI4Gi97rMwiPsTCBKDeu8pGY8gPEZiBgXlzXfVjWA3HnsKMsAc&#10;scEJpDnn6U9L8Yjz4bXZjN+e6V7/AwAA//8DAFBLAwQKAAAAAAAAACEA5ZLP5jAHAAAwBwAAFAAA&#10;AGRycy9tZWRpYS9pbWFnZTEucG5niVBORw0KGgoAAAANSUhEUgAAAYEAAACgCAYAAADq3tADAAAA&#10;AXNSR0IArs4c6QAAAARnQU1BAACxjwv8YQUAAAAJcEhZcwAALiMAAC4jAXilP3YAAAbFSURBVHhe&#10;7d1NiF1nGQfw9507pZMg0kWFLAJRyFZM/UqiRfuhzSQ2dQItFNo6nQTErupCwUqT4TKpLoorQcQ6&#10;xEFErIjpylkoUQw22aiLLgp2OYssXASpGpM75/Wc955MnWZqZlUy9/n94D/nY2a285/nvOecmwCI&#10;K/fbbfvOK3/avz4YPNn+4sfawz2lpL05p73t/nT9AQDeL2+XlK7kktZKLms55T/cGJXV4VcPrfXf&#10;v61tlcDi4oXpu/bt+lpJ+fn2F/b3pwG4M11scvnemYVD5/vj93TbEnjp3OtPNmVqyR9/gJ2llHQp&#10;peabp08dvtifusX/LYGzy5dfbn/iG/0hADvPqM1zL548+OPx4WZblkB3+Wd63+6ft7uPj88AsJOV&#10;Us6eOXXodH+4YarfbjK9b9cr7UYBAEyInPOLZ5cvfb0/3HDLJLC0fPlb7dnv9ocATI5R+/f9+OmF&#10;g6v98eYSWDx3+cCgKX/pDwGYNKVcXR/MfGS4cN/V7nDT5aCp9Wap3wVgEuV8z2D9P8/3R+9MAovL&#10;r98/lfIf+0MAJlVJ15pBbqeBg1c2JoFc8ny/C8Aky2lmalTqzT/vlEAuc/0uAJMupy+PN63uUlB2&#10;KQggklGZuvtD40mgeCUEQDDTaf36/loC7RSwr54CII6c9owngVz21C0AcZTm3n5hOM+MtwBEMui+&#10;PHD8ZHdn0IFuH4AwXtu4RRSAeJQAQGBKACAwJQAQWF0Y/txjp+ZSyhaGASIpFoYBQtsogSIiIqGy&#10;3sYkABCYEgAIbLww/KiFYYCALAwDRFZLoGmz1aKBiIhMbjomAYDAlABAYH0JbDUoiIjIZMckABDa&#10;uAS2KggREZnstEwCAIFtlMBWJSEiIpOb7vEAkwBAYEoAILBaAp4YFhGJl45JACCw+hbR++tbRJO3&#10;iAIEkpvGW0QBIlMCAIEpAYDAlABAYEoAIDAlABCYEgAIbPycwLEFzwkABNOk5DkBgMhqCXh3kIhI&#10;vHRMAgCBKQGAwOrC8Ge/dHIupWxhGCCQprEwDBBaLYGtFgxERGSy0zEJAASmBAACUwIAgSkBgMDq&#10;LaKHj7lFFCAgt4gCRKYEAAJTAgCB1TWBz9TXRvg8AYBISmqsCQBEpgQAAhuXgE+VERGJl5ZJACCw&#10;WgIGARGReOmYBAACUwIAgdXnBA4dW/CcAEAwuXh3EEBoSgAgMCUAEJgSAAhsvDA8a2EYIJrGh8oA&#10;xKYEAAJTAgCBKQGAwPoS8Ao5EZF4MQkAhKYEAAJTAgCBKQGAwOoTw5+efXYupeyJYYBIsieGAUKr&#10;k8DBOgl4dxBAJE1TTAIAkSkBgMBqCWz1HJmIiEx2OiYBgMDGC8OPfMXCMEA8FoYBIlMCAIEpAYDA&#10;lABAYHVh+FNH5r07CCCaxsIwQGjjt4gecYsoQDSlZJMAQGRKACCwejnok49YGAaIx+UggNCUAEBg&#10;SgAgMCUAENh4YfiL3cKw5wQAIsmpsTAMEFnuvjz38u/OtTvP1jMAxFDKgkkAIDAlABBY/8TwMxaG&#10;AYLJPmMYILbxJPCF7lXS3h0EEEljEgCITQkABFZLoB0JUhERkVDpmAQAAqsLw5+oC8NuEQWIpMne&#10;HQQQmhIACEwJAASmBAAC6xeGvTsIIJrSeGIYILQ6CXz8IZMAQEAmAYDIlABAYPVy0H0PPzWXsstB&#10;AMG4HAQQmRIACEwJAASmBAACGz8n8PDTPmMYIBhPDAME1z8x3E0CbhEFiKWYBAAiUwIAgSkBgMBq&#10;CZRSrtQjAMLIuYzqwvCBh576aLuZ7fYBiCGX/P06CeScTAIA0QzyWi2B6euj39YTAIRQUlpb/vbs&#10;W7UEfjR87O9NShfbk903RERkwpNKOd9tNu4Oyqn8qt8FYOLl1+rXut+aX/z1PWl65m/tiXv7UwBM&#10;opIu/eTM0cPd7sYksDI8cTXl8lJ/CMCEKjm90O++62GxG7t+mEp5sz8CYPKcXzl99Pf9/uYSWBk+&#10;eG2wPnW83b06PgPApCilvLF7NPNMf1htngRay8PZt3JKT5RURv0pAHa+K9PrUyd+MHzw7f642lgY&#10;frf5pd880NbGLy0UA+x05c2yPjixMpy95XL/LZPATd01o7Y1DpeU3uhPAbDTlLRa1q8f3qoAOu85&#10;Cdz0+cUL0x8eXHs6lWap/fG9/WkA7mDtP/B/zU3zwsrw0dX+1JZuWwI3zS9emCmDfz+em3Kk/a3u&#10;M4k/0H8LgDtCWUslrzYl/+Knw6Pbeh3Qtkvgfz3x6quDu/68+4Mzd4925TSzuz8NwPvsxnT7J3/U&#10;/HOUpv71s+Gxf/Sntyml/wJssBh1i6JY5gAAAABJRU5ErkJgglBLAwQKAAAAAAAAACEA1DRZes0G&#10;AADNBgAAFAAAAGRycy9tZWRpYS9pbWFnZTIucG5niVBORw0KGgoAAAANSUhEUgAAAFMAAABhCAYA&#10;AACqAJ2mAAAAAXNSR0IArs4c6QAAAARnQU1BAACxjwv8YQUAAAAJcEhZcwAALiMAAC4jAXilP3YA&#10;AAZiSURBVHhe7Z1faBRHHMdn9vYkqSmGtqAPIkrTvwZUPLGpoe1BapOYaFKjTR4KCpVaUGjAhwr1&#10;qQULCj4oGGihBR8sppBAhKR/6FlNTC4mGCEPUiynycWmlEIertpebmf629kxf5rdu93L5m5ndz7L&#10;N+6MyYHf/c3Md/b2IpIEjNHxiYpYjKq86VkU/qenyWhK9epnHp7nTc8ihJmIgCg6OjyWPGF0eBMx&#10;zJzn9NDtqSZ+7jkEMxOrGNFL8dGHEd7hKYQxk1LKBJRRhfQM3Zlcz/7CQ4g2zBkYoXVIw72x8T/K&#10;eJcnENJMHYxRZensbKeXIpMQZhqL+VIBtSXlSc9EJmEr8wkY4aNDtyc/5s2iIryZnDPxsWQDPy8a&#10;PjETq5TQy/Hbya28oyj4pTL1FakM5tbeeDyxjvcUHP+YCeiRiYTVokUmX5mpgzHeWpJOXy5GZBLG&#10;TH3zY1dgaUPJmuQ59oMFxHeVOQ8+dnN06hhvFAQfm6kPeXJuYKRwkUkMMzUNhq9xo8OZkIoRudxf&#10;oMgECyBC/aOTZ+DkOdbjTSpA1capc8DYZFjTduzcuWmad60Ihpm3JhMYo42sx69QNJIuXRWNVq5N&#10;8R7XYcNcXwB9L4wi4cfpSysZmXy9AC0Bo6ZwWfI0b7nOvJmml9OHQuhE/63kUXbmMsGqzDnI+evx&#10;iVrecI2AmolVBaPOgeGJSt7hCgE1E9DvMmHUG3PxLlNwzQQwwutVRe1x6y5ToM3UgaAdCT9KX+LN&#10;ZWGYCascbL2CK4Sarg9PLDsyBb4ynwBD/pNf4hMf8GZeSDMXACv8xRvDyRredAwzk8qDH0ilVOuK&#10;jSReZu44RFbm/4HIFCKhvCKTNNOcjQpWupxGJmOYL1zZpJgQxa/hv//9WvfHLrIyswAZtOXakP3I&#10;JM3MAcbIdmSSw9yW6MXY4ORbzLEsyMq0BXv8uys2kD0ySTPtglE5Dik92SKTNNMRuALTUGcslijh&#10;HYuQZjqnGpcqppGJmUkWbKjkYedArT8PPfiMObgAWZl5Ahn009jgg0O8yZBmLgOK6ZexwcRcZGJm&#10;QtlK5SE9MhEEe3gemWRlLhPYIZWTEO7RV3hpphtQNPPr039pxjAnIKhbKecihCYVhTZ+GInMGpUJ&#10;nVLOBXv2VIgqdVH+qKIc5nkCaTNDkXIgumvDOO/iqznUq5QzIUKPv/36hj7mIodXptVHPaXMBGae&#10;rane1AGNRchh7hAwsludvX+SNxfBHsP+8cZvCQhM/n4M2w0oGlEzj6LRaKXpo9zMzB9u3EvAqTQz&#10;O8lwRtkRjVp/yEAOcxvATJmiCq3LZqSOXM1ziFCIQBS1vbOrYi4CWcHNlIZaCb60177x/FXmVg7k&#10;MM8CmHmh9s0XLvBmTpiZUMqLroaUPrzJ1RI61c5csomsTHPGSulsG2SgDG/bwjBTboDmRei0RsOw&#10;cptnyWwYC5A82AHTXUrDqK4hRwSywqhMsysUMFGCMrALbGuIvjQGPXlhVKbJBBw0Iaq174m+aCsC&#10;WSEXIACs7NhT86rtCGQFr0yy5EoFRRCB+lYrvx9nbiyTucpcMH0ERhBixh+HyAGnEcgKbia8NFyl&#10;IIlCBFJD6bqDeUQgK4xhHjRRlCIIN9ZHtySh6Rp8zlw6l/hVhNAMTJTvN+1+ZYQ54CJzc2ZQUDA6&#10;ubd2czdvukqgKhN2OB17d28+y/7lK0BgKhPs7Ctf9acrEcgK9h5Q9/fjLZRonvrN0gvBGO+Cr/l/&#10;4pai8XQJrnJz5TaDmel1unrvHMLY/NHnXEBFTsNWsaq5btt93rViCDPMzebAnCIkBat3cyGM1BHH&#10;zDwO2OEc3l+/ZYi/xIojhJma/hEGs8rLIli5T4KR3/GXKAi+XM3Bzq9a6rd+wZsFQwwzNftzJlTk&#10;T8+WznzEf7Kg+KoyYd99lz4VbnbrLpBThDCTvd9nUoWLROh0RkGu3gVyikDD3FrsjTBCmtsKFIGs&#10;8MUwh53HkdZ9kYJFICsEMVP/Bc56PFoqQrVTBxu3f8u/sagIYyY4t0QwT37TunfH5/ybio7Aw5xe&#10;W7smdYQ3PIEQZmqwnC9eucndVaR4EcgK4SoTvJzGitrY3Lxthnd5BrHMpOifEFUOvLdv+z3e4ymE&#10;MVMf3ohohw++G+nnXZ5DjDmT3TUip1r3V3kiAgnNlSvxov1XXvZB6D9mJdkq/I06HwAAAABJRU5E&#10;rkJgglBLAwQKAAAAAAAAACEAHmR31zcHAAA3BwAAFAAAAGRycy9tZWRpYS9pbWFnZTMucG5niVBO&#10;Rw0KGgoAAAANSUhEUgAAAYEAAACgCAYAAADq3tADAAAAAXNSR0IArs4c6QAAAARnQU1BAACxjwv8&#10;YQUAAAAJcEhZcwAALiMAAC4jAXilP3YAAAbMSURBVHhe7d1NiF1nGQfw9517W2eCH12IdBGIQrdi&#10;6lcyWrUf2nzY1Am0UOjHdBIQu6oLCxaaDJdJdVHdSrEOcRARK2JcOQslisEmG3XRRcEuswgiEqRq&#10;7Nx7X89578nUaaYmq5K5z+8H/zkfM7Od/zznPefcBEBcudvesG+99Ic7Rr3eI80vfqw5vL2UtDvn&#10;tLvZ79cfAODd8kZJ6VIu6WLJ5WJO+Xcbw7I++Or+i933r+uGSmB5+Wz/lj1zXyspP938wh3daQBu&#10;TufGuXz35NL+M93xO7puCTx/+pVHxmVmxR9/gJ2llHQ+pfEzJ47Pn+tOXeP/lsCp1QsvND/xje4Q&#10;gJ1n2OSp547t+8HkcKttS6C9/NPfs+snze5DkzMA7GSllFMnj+8/0R1umum2W/T3zL3UbBQAwJTI&#10;OT93avX817vDTddMAiurF77ZnP12dwjA9Bg2f9+PnFjat94dby2B5dMX9vbG5U/dIQDTppTLo97s&#10;RwZLd15uD7dcDpoZjVe6XQCmUc639Ub/ebo7emsSWF595a6ZlH/fHQIwrUq6Mu7lZhrYd2lzEsgl&#10;L3a7AEyznGZnhqXe/PNWCeSy0O0CMO1y+spk02gvBWWXggAiGZZh/wOTSaB4JQRAMP1068aHagk0&#10;U8CeegqAMHrj3E0CudxetwCEMUrlfd3CcJ6dbAGIpNd+ufvIsfbOoL3tPgBB5HR68xZRAOJRAgCB&#10;KQGAwJQAQGB1YfjzDx5fSClbGAaIxMIwQGybJVBERCRUWiYBgMCUAEBgk4XhBywMA0QzGlsYBgit&#10;lsC4yXaLBiIiMr1pmQQAAlMCAIF1JbDdoCAiItOdoUkAILJJCWxXECIiMt1pmAQAAtssge1KQkRE&#10;pjctkwBAYEoAILBaAp4YFhGJl5ZJACCw+hbRu+pbRJO3iAIEMsrFW0QBIlMCAIEpAYDAlABAYEoA&#10;IDAlABCYEgAIbPKcwOElzwkARDNMnhMAiKyWgHcHiYjES8skABCYEgAIrC4Mf/bLxxZSyhaGAQLJ&#10;xcIwQGi1BLZbMBARkenORhOTAEBgSgAgMCUAEJgSAAis3iI6f9gtogDRlOQWUYDQlABAYEoAILC6&#10;JvCZ+toInycAEIw1AYDIlABAYJMS8KkyIiLx0jAJAARWS8AgICISLy2TAEBgSgAgsPqcwP7DS54T&#10;AAhmlLPnBAAiUwIAgSkBgMCUAEBgk4XhgxaGAaIpIwvDAKEpAYDAlABAYEoAILCuBLxCTkQkXoYm&#10;AYDIlABAYEoAIDAlABBYfWL40wefXEgpe2IYIJTiiWGAyOoksK9OAt4dBBCMSQAgMiUAEFgtge2e&#10;IxMRkelOyyQAENhkYfj+JywMAwSTs4VhgNCUAEBgSgAgMCUAEFhdGP7UgUXvDgIIZmRhGCC2yVtE&#10;D7hFFCCcPDIJAESmBAACq5eDPnm/hWGAcMY+VAYgNCUAEJgSAAhMCQAENlkY/lK7MOw5AYBIRsnC&#10;MEBouf3y1Au/Od3sPFnPABBDHn/OJAAQmBIACKx7YvhxC8MAwXiVNEBwk0ngi+2rpL07CCCSMjIJ&#10;AISmBAACqyUwblJERCRUWiYBgMDqwvAn6sKwW0QBgrEwDBCZEgAITAkABKYEAALrFoa9Owggnmxh&#10;GCCyOgl8/F6TAEA0OZsEAEJTAgCB1ctBd9736ELKLgcBRDLMQ5eDACJTAgCBKQGAwJQAQGCT5wTu&#10;e8xnDAMEU3KxMAwQWffEcDsJuEUUIJIyMgkAhKYEAAJTAgCB1RIopVyqRwCEkXt5VBeG99776Eeb&#10;zcF2H4AYRil/p04COSeTAEAwc7fmv9cS6L85/HU9A0AIJaWLLz5z4K+1BL4/ePBv45TONSfbb4iI&#10;yJQnlXKm3WzeHZRT+Xm3C8DUy7+sX+t+Y3H5F7el/uxfmhMf7E4BMI1KOv/Dk4fm293NSWBtcPRy&#10;yuX57hCAKVVyerbbfdvDYhtzL6ZSXuuOAJg+Z9ZOHPptt7+1BNYG91zpjWaONLuXJ2cAmBallFd3&#10;DWcf7w6rrZNAY3Vw8PWc0sMllWF3CoCd71J/NHP0e4N73uiOq82F4bdbXPnV3U1t/MxCMcBOV14r&#10;o97RtcHBay73XzMJXNVeM2paY76k9Gp3CoCdpqT1MnpzfrsCaL3jJHDVF5bP9j/cu/JYKuOV5sd3&#10;d6cBuIk1/8D/OY/Hz64NHljvTm3ruiVw1eLy2dnS+/dDeVwONL/Vfibxe7tvAXBTKBdTyevjkn/6&#10;o8GhG3od0A2XwP96+OWXe7f8cdf7Z98znMtpdld3GoB32Ua/+ZM/HP9zmGb+9ePB4X90p29QSv8F&#10;r3IYcvPytTQAAAAASUVORK5CYIJQSwMECgAAAAAAAAAhAFI922OPBgAAjwYAABQAAABkcnMvbWVk&#10;aWEvaW1hZ2U0LnBuZ4lQTkcNChoKAAAADUlIRFIAAABTAAAAYQgGAAAAqgCdpgAAAAFzUkdCAK7O&#10;HOkAAAAEZ0FNQQAAsY8L/GEFAAAACXBIWXMAAC4jAAAuIwF4pT92AAAGJElEQVR4Xu2dUWgcVRSG&#10;79ndpElZJUKRgFUbKjaVUFOaiqUtdLCVpIbagSY0QsAFhT5Y8KGCBfNkoQ8t9MEHAz6koNDSiilE&#10;SKvCaBvtbps2UfMQUNg0m0oCBYvEmpDdcz0zc92Y7uxmdnZ3sjNzv+GQe26affjnP3PPzFy2TBJA&#10;Rn+53yyGVUtI/Kx6OLJvExNzjSKtSrwjJmMbIb00NDExFxVTVYdnxDSBtkfppc81jUfERFXhMTF1&#10;4PD6p+6fEUlV4Z0y5zwbVPPvx8fuvyd+VTV40JkmwPBcYnymU6RVgWfFJDkjDPmFxNhMq5hYc7xT&#10;5lYBEEXGhuM/pzZSuuZ42JkmwFgjz8CwVgUtk+fF1AFgLfVLS5fXumXyhZiC9rqGmU/EeE3wk5hU&#10;8nDs5t3UhyJ1HV+JqQMAp+N3U0dE6iq+E1MwEB9NvSrGruEZMY0bH7vBqGUKweBPd6ZfEH/uCn51&#10;ptEyUckPaWPJBjFVcXwrpgk0r8OaQbdaJg+V+fKDjmKC/nJf7ZMzn5mfUlmoGhgbuZM6Q4MNxkz1&#10;8rb46RDet3vHc6dEUhFMMW+nknQXscmY8TEcWO+eHc9+IdKyY5S5UQwBCKr7gRuj9/bow0rg8wXo&#10;cSACHAZ/HK3Mm85lMa1OpR+DwQbEzKCWSJb9TWfAnGlC/WdzDUQua1qyTkyVhUCKaQBsTyQaGRBZ&#10;WQiumAS1MkdHbqU+FmnJBFpMA2AfjdyefkdkJSHFNPn0xq2Z/WLsGFNMWuX0O6/gBkQYx5JbJunM&#10;/9DfdCIOl9IySTFXsikMkSGnbzoNMbk8sgep0RZ6tOBoc5h0pgXA4HB4/fRpkdpGipkPgBM/3J4u&#10;anOYWeY5q5sMPRjyc9cTU7Y3h0lnFgQinMEFLWFvc5gUc1UgGuL2WiZZ5nZCf9OJoWFNK9wySWfa&#10;BaAV6hcKbg6TYhYFtENdKu/mMClmsQA7psWnT4hsBVJMBwDjp7X4VM7mMENMzN5MycPewahlYgNa&#10;PLlic5h0pkPoljPKeWhQu5nM7jeQYpYAAGvksNwyGWKSZWU4DKIZ6xeGONlUOrMMAGP7tMS9mBSz&#10;TJAz/zTLHPVEhuNAfvG1XU1fmc6kCRkOA/lIaPH5XhrJ1bwUSMvJ0LoaVVEgredmmZNXZRQXyPFB&#10;mqOqtD3zQNdQRziTLpo5/pWRL0jKBYaotu9umqSJLLLMHUB3P7EDezePiDSLWIBybSwjTyDv27+7&#10;6aKh22MYe9q/ufF7koa+39NeBs6/vndzTIxzkGVuE3LldzXp6XdFaonhzGvXf5POLAifrM0s7lSU&#10;lnkxYYlojQzlZVgGzmIm3bGakDqyzAtAHptHZGqHsnVKTBXEEBMtz0iwgzShnpzHDiovxg2lbCCd&#10;mQ/OT5KQX4rMFqaY8gZoRZAj+w8qW85SVhTmAiSP5YPzq/Xwx3FDnSIxnWlxdgIZyMfrYalLURTj&#10;KVCxmM60uAAHLpDPYsheC5QPuQARpOU8D0NHp9IyK6YcIZyJK89SgAKRp4FjT6eyZdxQpASyzrS6&#10;hAQigB1/48BLX9OwZISY9LF0lgIYZw/t39pvalA6ZpkHMJCzK9HI3Ekalg1xzbS+nvg1EDG+WIO9&#10;TlugfGSvmcGBT0VqmdpdQguUj2A5E3EeEEtugfIRGGeSlmnGQ+qh9m0r3iiWE+NJ+5VrE0c4Zqr2&#10;m/l1AEIlfQUE9dIxtePl8yKtCIaYXuDK1V/1RdgRVOCn1PZtfSKtGJ4pc8troL246IaQOt4R08FB&#10;N8kjD+ueyPtqttz415mIk5lMuCumNC2Ij6g4vlzN6eL6gIfDandnZVqgfPjOmfpTIGRMPVLBFigf&#10;fnRmrPtga86mKjfwlTORY19X5/aKfT/manhIzMKBnJ/v7txR0W9uXQ1flDm58vuno38V3FTlBh5y&#10;pv5qJTcQM5O1mZBa7sdpTvCOMy1qW3+jyDHdoarbH4p/taZ4tsxJynkGoPaou2xtqnIDD5X54ys3&#10;xI6+2WZ7U5UbeNKZpOUHbx3eWdSmKjfwnJgkZH+P+krRm6rcwGNljlcbG/52tKnKDTwjJt3dTISX&#10;/nG8qUryPy5dSlT1/yDNGGP/AhShAfuNm3/EAAAAAElFTkSuQmCCUEsDBAoAAAAAAAAAIQD52Pg6&#10;QwcAAEMHAAAUAAAAZHJzL21lZGlhL2ltYWdlNS5wbmeJUE5HDQoaCgAAAA1JSERSAAABgQAAAKAI&#10;BgAAAOre0AMAAAABc1JHQgCuzhzpAAAABGdBTUEAALGPC/xhBQAAAAlwSFlzAAAuIwAALiMBeKU/&#10;dgAABthJREFUeF7t3T9sXVcdB/Bz3nNV21SoA4gMkVqkDt2gpTQNAhr612kMtFKQECSN04CAqSwM&#10;pU0t42ahCwjEAiFEBSGVAUd06ABykZDqShVTJJYODEbK0CFCLaTEvod7z7txavJCMlXx+30+0tf3&#10;3mN79de/d969LwEQV+6P1+3EqTfvbMrmwfYXP9Fe7iol7c457W7Pp+oPAPDBKOV8yfntXNJ6yWU9&#10;p/znixeHK0vfuuft/ieu6bpKYHFxdeqm22a+XVJ+uv2FO/plAG5Mfyk5nTh+dM+r/fVVXbMETpx6&#10;/atNGSz74w+ww5T0WpvvPfeNPW/2K1e4agl0//1P3Tb7YvsD3+2XANhpSrqQU/7ms8fu/XW/ss3Y&#10;Elj86eotw5mZ3+Wc5/olAHawUsoLzx+773h/uWXQH7eZmpl9SQEATI72b/pzL5xcu+KVnStK4Acn&#10;15bb+eDx/hKACVFyfnH51Bvb/sHf9nLQ8s9f31cGebW/BGDSlHJ+czj98aWjd53vLrdNAs0gL/an&#10;AEyinG8dbr73dH91eRJY/MXa44Ocft9fAjCpSrrQDHM7Dew5tzUJDFL5en8KwCTLaXqwUQ52p7UE&#10;Fk+tTrcjgncDAUSR05dHh9biyTfmcyp/6M4BCGGjDG7+6OjloFLurEcAophKm/+5o5ZAzuVjdQmA&#10;OHLa1U8CeVc9AhBHaT4yKoHR5wEAEMyw+7LvS08ttIfbu3MAwjgzmgQACEkJAASmBAACUwIAgdWN&#10;4c/PH1tIKdsYBoik2BgGCK2WQBERkXDZbGMSAAhMCQAEVjeG77cxDBCRjWGAyGwMi4gETcckABCY&#10;EgAIrC+BcYOCiIhMdkwCAKFdLoFxJSEiIpOblkkAILBaAk2bcSUhIiKTm+5vv0kAIDAlABBYLYFx&#10;Y4KIiEx2OiYBgMDqU0Q/V58imjxFFCCQ3DSeIgoQmRIACEwJAASmBAACUwIAgSkBgMCUAEBg9T6B&#10;zz72lPsEAIJpUnKfAEBktQQ8SlpEJF46JgGAwJQAQGB1Y/gzNoYBwmkaG8MAoW2VwLhNAxERmdx0&#10;TAIAgSkBgMCUAEBgSgAgsNFbRA94iyhAQN4iChCZEgAITAkABFb3BO47sGBPACCYkhp7AgCRKQGA&#10;wEYlMO6hEiIiMtlpmQQAAqslMK4gRERkstMxCQAEpgQAAqv3Ceydc58AQDS5eHYQQGhKACAwJQAQ&#10;mBIACGz0ALm5owspZRvDAIE0PlQGIDYlABCYEgAITAkABPa+Ehj3eCEREZncmAQAQlMCAIEpAYDA&#10;lABAYPWO4Xv3d3cMe5Q0QCjZHcMAoY0mAR8qAxBO0xSTAEBkSgAgsK0SGHcvmYiITG46JgGAwOrG&#10;8J5HnrQxDBCPjWGAyJQAQGBKACAwJQAQ2OiO4UeOLKSUbQwDRNLYGAYIrU4C9zz65ELK3iIKEEkp&#10;2SQAEJkSAAisfznIxjBAPF4OAghNCQAEpgQAAlMCAIHVjeFP1zuG3ScAEElOjY1hgMhy9+U7P/zT&#10;as5pX10BIIZSjpoEAAJTAgCBjTaGH/YAOYBoss8YBoht9Oygh9pJwFtEAUJpTAIAsSkBgMBqCbQj&#10;QSoiIhIqHZMAQGB1Y/juhw/ZGAYIpsmeHQQQmhIACEwJAASmBAACqxvDn3ro0EK2MQwQSmncMQwQ&#10;2mgSeODwQkrZJAAQi0kAIDIlABDY6I7hBw/7UBmAeLwcBBCZEgAITAkABKYEAAKrG8OfrPcJ2BgG&#10;iMQdwwDB1Ungrgc9OwggnmISAIhMCQAENiqBUt6pRwBCGZVAzufqEYAwci4bo43hB752d3vY150D&#10;EEMu+Sd1EmhS/kddASCOYV6vJTAc5NfqAgAhlJTWT35/7q1aAt1JU8rZdrH7hoiITHhSKSvdYbQx&#10;3Mo51QUAIshn6td63jqy+MquPDX8W3t662gFgIlU0tqvnt+/tzvdmgROL82fa8eDH/WXAEyoktMz&#10;/en2O4bL5ns/br/+vb8EYPKsnD6+f+vNQNtK4PTSE+cHg+EXS3IHMcCkKaWcnd2YPtxfVttKoPPL&#10;Zx89OyjpaFsEG/0SADvfuanNwRM/W/rCtn/ytzaG/9eR5Vfmchn8tj21UQywg5WUznYFcHJp7q1+&#10;acsVk8Alp4/Pv1o2B3u7X+6XANhpSlr50ObM3nEF0LnqJHDJ/YurU7cPLxxKpVluf3x3vwzADayk&#10;spabwTOnly5vAo9zzRK45Mji6nQZ/vtgasqBnNN8+6u39N8C4IZQ1lPJK03JZ15a2v/HfvH/uu4S&#10;eL+vvPzy8Ka/zn54+uaNmZymZ/tlAD5gF6faP/kbzbsbafCv3yw99s9++Tql9F8s9xvDCiNxMwAA&#10;AABJRU5ErkJgglBLAwQUAAYACAAAACEAdPQ5gt0AAAAEAQAADwAAAGRycy9kb3ducmV2LnhtbEyP&#10;zWrDMBCE74W8g9hAb43s/jiNazmE0PYUAk0CpbeNtbFNrJWxFNt5+6q9tJeFYYaZb7PlaBrRU+dq&#10;ywriWQSCuLC65lLBYf929wzCeWSNjWVScCUHy3xyk2Gq7cAf1O98KUIJuxQVVN63qZSuqMigm9mW&#10;OHgn2xn0QXal1B0Oodw08j6KEmmw5rBQYUvriorz7mIUvA84rB7i135zPq2vX/un7ecmJqVup+Pq&#10;BYSn0f+F4Qc/oEMemI72wtqJRkF4xP/e4CWLxSOIo4J5EoHMM/kfPv8GAAD//wMAUEsDBBQABgAI&#10;AAAAIQBcoUd+2gAAADEDAAAZAAAAZHJzL19yZWxzL2Uyb0RvYy54bWwucmVsc7zSwUoDMRAG4Lvg&#10;O4S5u9ndtiKl2V5E6FXqAwzJbDa4mYQkin17AyJYKOttj5lh/v875HD88rP4pJRdYAVd04Ig1sE4&#10;tgrezi8PTyByQTY4ByYFF8pwHO7vDq80Y6lHeXIxi5rCWcFUStxLmfVEHnMTInHdjCF5LPWZrIyo&#10;39GS7Nv2Uaa/GTBcZYqTUZBOZgPifIm1+f/sMI5O03PQH5643KiQztfuGojJUlHgyTj8GW6ayBbk&#10;bUO/jqFfMnTrGLolw24dw27JsF3HsP01yKuPPnwDAAD//wMAUEsBAi0AFAAGAAgAAAAhALGCZ7YK&#10;AQAAEwIAABMAAAAAAAAAAAAAAAAAAAAAAFtDb250ZW50X1R5cGVzXS54bWxQSwECLQAUAAYACAAA&#10;ACEAOP0h/9YAAACUAQAACwAAAAAAAAAAAAAAAAA7AQAAX3JlbHMvLnJlbHNQSwECLQAUAAYACAAA&#10;ACEADNErZJ0EAAAbHgAADgAAAAAAAAAAAAAAAAA6AgAAZHJzL2Uyb0RvYy54bWxQSwECLQAKAAAA&#10;AAAAACEA5ZLP5jAHAAAwBwAAFAAAAAAAAAAAAAAAAAADBwAAZHJzL21lZGlhL2ltYWdlMS5wbmdQ&#10;SwECLQAKAAAAAAAAACEA1DRZes0GAADNBgAAFAAAAAAAAAAAAAAAAABlDgAAZHJzL21lZGlhL2lt&#10;YWdlMi5wbmdQSwECLQAKAAAAAAAAACEAHmR31zcHAAA3BwAAFAAAAAAAAAAAAAAAAABkFQAAZHJz&#10;L21lZGlhL2ltYWdlMy5wbmdQSwECLQAKAAAAAAAAACEAUj3bY48GAACPBgAAFAAAAAAAAAAAAAAA&#10;AADNHAAAZHJzL21lZGlhL2ltYWdlNC5wbmdQSwECLQAKAAAAAAAAACEA+dj4OkMHAABDBwAAFAAA&#10;AAAAAAAAAAAAAACOIwAAZHJzL21lZGlhL2ltYWdlNS5wbmdQSwECLQAUAAYACAAAACEAdPQ5gt0A&#10;AAAEAQAADwAAAAAAAAAAAAAAAAADKwAAZHJzL2Rvd25yZXYueG1sUEsBAi0AFAAGAAgAAAAhAFyh&#10;R37aAAAAMQMAABkAAAAAAAAAAAAAAAAADSwAAGRycy9fcmVscy9lMm9Eb2MueG1sLnJlbHNQSwUG&#10;AAAAAAoACgCEAgAAHi0AAAAA&#10;">
                <v:shape id="Picture 70594" o:spid="_x0000_s1027" type="#_x0000_t75" style="position:absolute;left:-40;top:-32;width:11734;height:48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sVwyAAAAN4AAAAPAAAAZHJzL2Rvd25yZXYueG1sRI9BSwMx&#10;FITvgv8hPMGbTRRt67ZpEaWoPYi20tLbY/PcLG5etptnu/57Iwgeh5n5hpnO+9CoA3WpjmzhcmBA&#10;EZfR1VxZeF8vLsagkiA7bCKThW9KMJ+dnkyxcPHIb3RYSaUyhFOBFrxIW2idSk8B0yC2xNn7iF1A&#10;ybKrtOvwmOGh0VfGDHXAmvOCx5buPZWfq69gYfjw4nev+00t+75ZPqNsFyPzaO35WX83ASXUy3/4&#10;r/3kLIzMze01/N7JV0DPfgAAAP//AwBQSwECLQAUAAYACAAAACEA2+H2y+4AAACFAQAAEwAAAAAA&#10;AAAAAAAAAAAAAAAAW0NvbnRlbnRfVHlwZXNdLnhtbFBLAQItABQABgAIAAAAIQBa9CxbvwAAABUB&#10;AAALAAAAAAAAAAAAAAAAAB8BAABfcmVscy8ucmVsc1BLAQItABQABgAIAAAAIQAvqsVwyAAAAN4A&#10;AAAPAAAAAAAAAAAAAAAAAAcCAABkcnMvZG93bnJldi54bWxQSwUGAAAAAAMAAwC3AAAA/AIAAAAA&#10;">
                  <v:imagedata r:id="rId24" o:title=""/>
                </v:shape>
                <v:rect id="Rectangle 5168" o:spid="_x0000_s1028" style="position:absolute;left:599;top:849;width:14324;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jA4wwAAAN0AAAAPAAAAZHJzL2Rvd25yZXYueG1sRE/LisIw&#10;FN0L/kO4gjtNFRTtNBXxgS5nVNDZXZo7bZnmpjTRVr9+shhweTjvZNWZSjyocaVlBZNxBII4s7rk&#10;XMHlvB8tQDiPrLGyTAqe5GCV9nsJxtq2/EWPk89FCGEXo4LC+zqW0mUFGXRjWxMH7sc2Bn2ATS51&#10;g20IN5WcRtFcGiw5NBRY06ag7Pd0NwoOi3p9O9pXm1e778P187rcnpdeqeGgW3+A8NT5t/jffdQK&#10;ZpN5mBvehCcg0z8AAAD//wMAUEsBAi0AFAAGAAgAAAAhANvh9svuAAAAhQEAABMAAAAAAAAAAAAA&#10;AAAAAAAAAFtDb250ZW50X1R5cGVzXS54bWxQSwECLQAUAAYACAAAACEAWvQsW78AAAAVAQAACwAA&#10;AAAAAAAAAAAAAAAfAQAAX3JlbHMvLnJlbHNQSwECLQAUAAYACAAAACEAn4YwOMMAAADdAAAADwAA&#10;AAAAAAAAAAAAAAAHAgAAZHJzL2Rvd25yZXYueG1sUEsFBgAAAAADAAMAtwAAAPcCAAAAAA==&#10;" filled="f" stroked="f">
                  <v:textbox inset="0,0,0,0">
                    <w:txbxContent>
                      <w:p w14:paraId="3B656093" w14:textId="77777777" w:rsidR="000627CF" w:rsidRDefault="000627CF" w:rsidP="000627CF">
                        <w:pPr>
                          <w:spacing w:after="160" w:line="259" w:lineRule="auto"/>
                          <w:ind w:left="0" w:right="0" w:firstLine="0"/>
                          <w:jc w:val="left"/>
                        </w:pPr>
                        <w:r>
                          <w:rPr>
                            <w:color w:val="FFFEFD"/>
                            <w:sz w:val="20"/>
                          </w:rPr>
                          <w:t xml:space="preserve">Whole Sale Business </w:t>
                        </w:r>
                      </w:p>
                    </w:txbxContent>
                  </v:textbox>
                </v:rect>
                <v:rect id="Rectangle 63210" o:spid="_x0000_s1029" style="position:absolute;left:4348;top:2784;width:509;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sT9xQAAAN4AAAAPAAAAZHJzL2Rvd25yZXYueG1sRI/LisIw&#10;FIb3A75DOMLsxlQHRGtTEXXQpTdQd4fm2Babk9JkbGee3iwElz//jS+Zd6YSD2pcaVnBcBCBIM6s&#10;LjlXcDr+fE1AOI+ssbJMCv7IwTztfSQYa9vynh4Hn4swwi5GBYX3dSylywoy6Aa2Jg7ezTYGfZBN&#10;LnWDbRg3lRxF0VgaLDk8FFjTsqDsfvg1CjaTenHZ2v82r9bXzXl3nq6OU6/UZ79bzEB46vw7/Gpv&#10;tYLx92gYAAJOQAGZPgEAAP//AwBQSwECLQAUAAYACAAAACEA2+H2y+4AAACFAQAAEwAAAAAAAAAA&#10;AAAAAAAAAAAAW0NvbnRlbnRfVHlwZXNdLnhtbFBLAQItABQABgAIAAAAIQBa9CxbvwAAABUBAAAL&#10;AAAAAAAAAAAAAAAAAB8BAABfcmVscy8ucmVsc1BLAQItABQABgAIAAAAIQBwpsT9xQAAAN4AAAAP&#10;AAAAAAAAAAAAAAAAAAcCAABkcnMvZG93bnJldi54bWxQSwUGAAAAAAMAAwC3AAAA+QIAAAAA&#10;" filled="f" stroked="f">
                  <v:textbox inset="0,0,0,0">
                    <w:txbxContent>
                      <w:p w14:paraId="3F63B067" w14:textId="77777777" w:rsidR="000627CF" w:rsidRDefault="000627CF" w:rsidP="000627CF">
                        <w:pPr>
                          <w:spacing w:after="160" w:line="259" w:lineRule="auto"/>
                          <w:ind w:left="0" w:right="0" w:firstLine="0"/>
                          <w:jc w:val="left"/>
                        </w:pPr>
                        <w:r>
                          <w:rPr>
                            <w:color w:val="FFFEFD"/>
                            <w:sz w:val="20"/>
                          </w:rPr>
                          <w:t>(</w:t>
                        </w:r>
                      </w:p>
                    </w:txbxContent>
                  </v:textbox>
                </v:rect>
                <v:rect id="Rectangle 63212" o:spid="_x0000_s1030" style="position:absolute;left:4728;top:2784;width:2955;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P8RxgAAAN4AAAAPAAAAZHJzL2Rvd25yZXYueG1sRI9Pi8Iw&#10;FMTvC/sdwlvwtqZWEK1GkVXRo38W1NujebZlm5fSRFv99EYQ9jjMzG+Yyaw1pbhR7QrLCnrdCARx&#10;anXBmYLfw+p7CMJ5ZI2lZVJwJwez6efHBBNtG97Rbe8zESDsElSQe18lUro0J4Ouayvi4F1sbdAH&#10;WWdS19gEuCllHEUDabDgsJBjRT85pX/7q1GwHlbz08Y+mqxcntfH7XG0OIy8Up2vdj4G4an1/+F3&#10;e6MVDPpxL4bXnXAF5PQJAAD//wMAUEsBAi0AFAAGAAgAAAAhANvh9svuAAAAhQEAABMAAAAAAAAA&#10;AAAAAAAAAAAAAFtDb250ZW50X1R5cGVzXS54bWxQSwECLQAUAAYACAAAACEAWvQsW78AAAAVAQAA&#10;CwAAAAAAAAAAAAAAAAAfAQAAX3JlbHMvLnJlbHNQSwECLQAUAAYACAAAACEA7zj/EcYAAADeAAAA&#10;DwAAAAAAAAAAAAAAAAAHAgAAZHJzL2Rvd25yZXYueG1sUEsFBgAAAAADAAMAtwAAAPoCAAAAAA==&#10;" filled="f" stroked="f">
                  <v:textbox inset="0,0,0,0">
                    <w:txbxContent>
                      <w:p w14:paraId="5396BF99" w14:textId="77777777" w:rsidR="000627CF" w:rsidRDefault="000627CF" w:rsidP="000627CF">
                        <w:pPr>
                          <w:spacing w:after="160" w:line="259" w:lineRule="auto"/>
                          <w:ind w:left="0" w:right="0" w:firstLine="0"/>
                          <w:jc w:val="left"/>
                        </w:pPr>
                        <w:r>
                          <w:rPr>
                            <w:color w:val="FFFEFD"/>
                            <w:sz w:val="20"/>
                          </w:rPr>
                          <w:t>Bulk</w:t>
                        </w:r>
                      </w:p>
                    </w:txbxContent>
                  </v:textbox>
                </v:rect>
                <v:rect id="Rectangle 63211" o:spid="_x0000_s1031" style="position:absolute;left:6953;top:2784;width:51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6mFmxgAAAN4AAAAPAAAAZHJzL2Rvd25yZXYueG1sRI9Pi8Iw&#10;FMTvC/sdwlvwtqZVEK1GkVXRo38W1NujebZlm5fSRFv99EYQ9jjMzG+Yyaw1pbhR7QrLCuJuBII4&#10;tbrgTMHvYfU9BOE8ssbSMim4k4PZ9PNjgom2De/otveZCBB2CSrIva8SKV2ak0HXtRVx8C62NuiD&#10;rDOpa2wC3JSyF0UDabDgsJBjRT85pX/7q1GwHlbz08Y+mqxcntfH7XG0OIy8Up2vdj4G4an1/+F3&#10;e6MVDPq9OIbXnXAF5PQJAAD//wMAUEsBAi0AFAAGAAgAAAAhANvh9svuAAAAhQEAABMAAAAAAAAA&#10;AAAAAAAAAAAAAFtDb250ZW50X1R5cGVzXS54bWxQSwECLQAUAAYACAAAACEAWvQsW78AAAAVAQAA&#10;CwAAAAAAAAAAAAAAAAAfAQAAX3JlbHMvLnJlbHNQSwECLQAUAAYACAAAACEAH+phZsYAAADeAAAA&#10;DwAAAAAAAAAAAAAAAAAHAgAAZHJzL2Rvd25yZXYueG1sUEsFBgAAAAADAAMAtwAAAPoCAAAAAA==&#10;" filled="f" stroked="f">
                  <v:textbox inset="0,0,0,0">
                    <w:txbxContent>
                      <w:p w14:paraId="3644290B" w14:textId="77777777" w:rsidR="000627CF" w:rsidRDefault="000627CF" w:rsidP="000627CF">
                        <w:pPr>
                          <w:spacing w:after="160" w:line="259" w:lineRule="auto"/>
                          <w:ind w:left="0" w:right="0" w:firstLine="0"/>
                          <w:jc w:val="left"/>
                        </w:pPr>
                        <w:r>
                          <w:rPr>
                            <w:color w:val="FFFEFD"/>
                            <w:sz w:val="20"/>
                          </w:rPr>
                          <w:t>)</w:t>
                        </w:r>
                      </w:p>
                    </w:txbxContent>
                  </v:textbox>
                </v:rect>
                <v:shape id="Picture 70595" o:spid="_x0000_s1032" type="#_x0000_t75" style="position:absolute;left:12811;top:922;width:2530;height:29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7+PxxwAAAN4AAAAPAAAAZHJzL2Rvd25yZXYueG1sRI9PawIx&#10;FMTvhX6H8AreatKiVVejLLJCTxbXHnp8bN7+sZuX7Sbq+u0bodDjMDO/YVabwbbiQr1vHGt4GSsQ&#10;xIUzDVcaPo+75zkIH5ANto5Jw408bNaPDytMjLvygS55qESEsE9QQx1Cl0jpi5os+rHriKNXut5i&#10;iLKvpOnxGuG2la9KvUmLDceFGjva1lR852erIfuZ39TXR1ZOqmafZrk8pZPypPXoaUiXIAIN4T/8&#10;1343GmZqupjC/U68AnL9CwAA//8DAFBLAQItABQABgAIAAAAIQDb4fbL7gAAAIUBAAATAAAAAAAA&#10;AAAAAAAAAAAAAABbQ29udGVudF9UeXBlc10ueG1sUEsBAi0AFAAGAAgAAAAhAFr0LFu/AAAAFQEA&#10;AAsAAAAAAAAAAAAAAAAAHwEAAF9yZWxzLy5yZWxzUEsBAi0AFAAGAAgAAAAhAErv4/HHAAAA3gAA&#10;AA8AAAAAAAAAAAAAAAAABwIAAGRycy9kb3ducmV2LnhtbFBLBQYAAAAAAwADALcAAAD7AgAAAAA=&#10;">
                  <v:imagedata r:id="rId25" o:title=""/>
                </v:shape>
                <v:shape id="Picture 70596" o:spid="_x0000_s1033" type="#_x0000_t75" style="position:absolute;left:16306;top:-32;width:11735;height:48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BaoxwAAAN4AAAAPAAAAZHJzL2Rvd25yZXYueG1sRI9BawIx&#10;FITvgv8hPKE3zVqp2tUoRSkt0oO11fNj89xd3LysSequ/vqmUPA4zMw3zHzZmkpcyPnSsoLhIAFB&#10;nFldcq7g++u1PwXhA7LGyjIpuJKH5aLbmWOqbcOfdNmFXEQI+xQVFCHUqZQ+K8igH9iaOHpH6wyG&#10;KF0utcMmwk0lH5NkLA2WHBcKrGlVUHba/RgFo4/DdtTu33ByDtPN7UYr16xLpR567csMRKA23MP/&#10;7XetYJI8PY/h7068AnLxCwAA//8DAFBLAQItABQABgAIAAAAIQDb4fbL7gAAAIUBAAATAAAAAAAA&#10;AAAAAAAAAAAAAABbQ29udGVudF9UeXBlc10ueG1sUEsBAi0AFAAGAAgAAAAhAFr0LFu/AAAAFQEA&#10;AAsAAAAAAAAAAAAAAAAAHwEAAF9yZWxzLy5yZWxzUEsBAi0AFAAGAAgAAAAhAGkgFqjHAAAA3gAA&#10;AA8AAAAAAAAAAAAAAAAABwIAAGRycy9kb3ducmV2LnhtbFBLBQYAAAAAAwADALcAAAD7AgAAAAA=&#10;">
                  <v:imagedata r:id="rId26" o:title=""/>
                </v:shape>
                <v:rect id="Rectangle 5174" o:spid="_x0000_s1034" style="position:absolute;left:18363;top:849;width:10535;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qzgxgAAAN0AAAAPAAAAZHJzL2Rvd25yZXYueG1sRI9Ba8JA&#10;FITvgv9heYI33Vis1dRVRC16tFpQb4/saxKafRuyq4n+elcQehxm5htmOm9MIa5UudyygkE/AkGc&#10;WJ1zquDn8NUbg3AeWWNhmRTcyMF81m5NMda25m+67n0qAoRdjAoy78tYSpdkZND1bUkcvF9bGfRB&#10;VqnUFdYBbgr5FkUjaTDnsJBhScuMkr/9xSjYjMvFaWvvdVqsz5vj7jhZHSZeqW6nWXyC8NT4//Cr&#10;vdUK3gcfQ3i+CU9Azh4AAAD//wMAUEsBAi0AFAAGAAgAAAAhANvh9svuAAAAhQEAABMAAAAAAAAA&#10;AAAAAAAAAAAAAFtDb250ZW50X1R5cGVzXS54bWxQSwECLQAUAAYACAAAACEAWvQsW78AAAAVAQAA&#10;CwAAAAAAAAAAAAAAAAAfAQAAX3JlbHMvLnJlbHNQSwECLQAUAAYACAAAACEAmxKs4MYAAADdAAAA&#10;DwAAAAAAAAAAAAAAAAAHAgAAZHJzL2Rvd25yZXYueG1sUEsFBgAAAAADAAMAtwAAAPoCAAAAAA==&#10;" filled="f" stroked="f">
                  <v:textbox inset="0,0,0,0">
                    <w:txbxContent>
                      <w:p w14:paraId="183A1844" w14:textId="77777777" w:rsidR="000627CF" w:rsidRDefault="000627CF" w:rsidP="000627CF">
                        <w:pPr>
                          <w:spacing w:after="160" w:line="259" w:lineRule="auto"/>
                          <w:ind w:left="0" w:right="0" w:firstLine="0"/>
                          <w:jc w:val="left"/>
                        </w:pPr>
                        <w:r>
                          <w:rPr>
                            <w:color w:val="FFFEFD"/>
                            <w:sz w:val="20"/>
                          </w:rPr>
                          <w:t xml:space="preserve">Retail Business </w:t>
                        </w:r>
                      </w:p>
                    </w:txbxContent>
                  </v:textbox>
                </v:rect>
                <v:rect id="Rectangle 63213" o:spid="_x0000_s1035" style="position:absolute;left:17677;top:2784;width:51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FqKxwAAAN4AAAAPAAAAZHJzL2Rvd25yZXYueG1sRI9Ba8JA&#10;FITvBf/D8oTe6kYF0egqoi3JsTVC9PbIPpNg9m3Ibk3aX98tFHocZuYbZrMbTCMe1LnasoLpJAJB&#10;XFhdc6ngnL29LEE4j6yxsUwKvsjBbjt62mCsbc8f9Dj5UgQIuxgVVN63sZSuqMigm9iWOHg32xn0&#10;QXal1B32AW4aOYuihTRYc1iosKVDRcX99GkUJMt2f0ntd182r9ckf89Xx2zllXoeD/s1CE+D/w//&#10;tVOtYDGfTefweydcAbn9AQAA//8DAFBLAQItABQABgAIAAAAIQDb4fbL7gAAAIUBAAATAAAAAAAA&#10;AAAAAAAAAAAAAABbQ29udGVudF9UeXBlc10ueG1sUEsBAi0AFAAGAAgAAAAhAFr0LFu/AAAAFQEA&#10;AAsAAAAAAAAAAAAAAAAAHwEAAF9yZWxzLy5yZWxzUEsBAi0AFAAGAAgAAAAhAIB0WorHAAAA3gAA&#10;AA8AAAAAAAAAAAAAAAAABwIAAGRycy9kb3ducmV2LnhtbFBLBQYAAAAAAwADALcAAAD7AgAAAAA=&#10;" filled="f" stroked="f">
                  <v:textbox inset="0,0,0,0">
                    <w:txbxContent>
                      <w:p w14:paraId="2B23D047" w14:textId="77777777" w:rsidR="000627CF" w:rsidRDefault="000627CF" w:rsidP="000627CF">
                        <w:pPr>
                          <w:spacing w:after="160" w:line="259" w:lineRule="auto"/>
                          <w:ind w:left="0" w:right="0" w:firstLine="0"/>
                          <w:jc w:val="left"/>
                        </w:pPr>
                        <w:r>
                          <w:rPr>
                            <w:color w:val="FFFEFD"/>
                            <w:sz w:val="20"/>
                          </w:rPr>
                          <w:t>(</w:t>
                        </w:r>
                      </w:p>
                    </w:txbxContent>
                  </v:textbox>
                </v:rect>
                <v:rect id="Rectangle 63215" o:spid="_x0000_s1036" style="position:absolute;left:18058;top:2784;width:10976;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WdlxgAAAN4AAAAPAAAAZHJzL2Rvd25yZXYueG1sRI9Bi8Iw&#10;FITvC/6H8ARva6qyotUooi563FVBvT2aZ1tsXkoTbfXXG2Fhj8PMfMNM540pxJ0ql1tW0OtGIIgT&#10;q3NOFRz2358jEM4jaywsk4IHOZjPWh9TjLWt+ZfuO5+KAGEXo4LM+zKW0iUZGXRdWxIH72Irgz7I&#10;KpW6wjrATSH7UTSUBnMOCxmWtMwoue5uRsFmVC5OW/us02J93hx/juPVfuyV6rSbxQSEp8b/h//a&#10;W61gOOj3vuB9J1wBOXsBAAD//wMAUEsBAi0AFAAGAAgAAAAhANvh9svuAAAAhQEAABMAAAAAAAAA&#10;AAAAAAAAAAAAAFtDb250ZW50X1R5cGVzXS54bWxQSwECLQAUAAYACAAAACEAWvQsW78AAAAVAQAA&#10;CwAAAAAAAAAAAAAAAAAfAQAAX3JlbHMvLnJlbHNQSwECLQAUAAYACAAAACEAYNFnZcYAAADeAAAA&#10;DwAAAAAAAAAAAAAAAAAHAgAAZHJzL2Rvd25yZXYueG1sUEsFBgAAAAADAAMAtwAAAPoCAAAAAA==&#10;" filled="f" stroked="f">
                  <v:textbox inset="0,0,0,0">
                    <w:txbxContent>
                      <w:p w14:paraId="6E9F14E2" w14:textId="77777777" w:rsidR="000627CF" w:rsidRDefault="000627CF" w:rsidP="000627CF">
                        <w:pPr>
                          <w:spacing w:after="160" w:line="259" w:lineRule="auto"/>
                          <w:ind w:left="0" w:right="0" w:firstLine="0"/>
                          <w:jc w:val="left"/>
                        </w:pPr>
                        <w:r>
                          <w:rPr>
                            <w:color w:val="FFFEFD"/>
                            <w:sz w:val="20"/>
                          </w:rPr>
                          <w:t>Small quantities</w:t>
                        </w:r>
                      </w:p>
                    </w:txbxContent>
                  </v:textbox>
                </v:rect>
                <v:rect id="Rectangle 63214" o:spid="_x0000_s1037" style="position:absolute;left:26304;top:2784;width:509;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cL+xgAAAN4AAAAPAAAAZHJzL2Rvd25yZXYueG1sRI9Bi8Iw&#10;FITvC/6H8ARva6ouotUooi563FVBvT2aZ1tsXkoTbfXXG2Fhj8PMfMNM540pxJ0ql1tW0OtGIIgT&#10;q3NOFRz2358jEM4jaywsk4IHOZjPWh9TjLWt+ZfuO5+KAGEXo4LM+zKW0iUZGXRdWxIH72Irgz7I&#10;KpW6wjrATSH7UTSUBnMOCxmWtMwoue5uRsFmVC5OW/us02J93hx/juPVfuyV6rSbxQSEp8b/h//a&#10;W61gOOj3vuB9J1wBOXsBAAD//wMAUEsBAi0AFAAGAAgAAAAhANvh9svuAAAAhQEAABMAAAAAAAAA&#10;AAAAAAAAAAAAAFtDb250ZW50X1R5cGVzXS54bWxQSwECLQAUAAYACAAAACEAWvQsW78AAAAVAQAA&#10;CwAAAAAAAAAAAAAAAAAfAQAAX3JlbHMvLnJlbHNQSwECLQAUAAYACAAAACEAD53C/sYAAADeAAAA&#10;DwAAAAAAAAAAAAAAAAAHAgAAZHJzL2Rvd25yZXYueG1sUEsFBgAAAAADAAMAtwAAAPoCAAAAAA==&#10;" filled="f" stroked="f">
                  <v:textbox inset="0,0,0,0">
                    <w:txbxContent>
                      <w:p w14:paraId="277BEA92" w14:textId="77777777" w:rsidR="000627CF" w:rsidRDefault="000627CF" w:rsidP="000627CF">
                        <w:pPr>
                          <w:spacing w:after="160" w:line="259" w:lineRule="auto"/>
                          <w:ind w:left="0" w:right="0" w:firstLine="0"/>
                          <w:jc w:val="left"/>
                        </w:pPr>
                        <w:r>
                          <w:rPr>
                            <w:color w:val="FFFEFD"/>
                            <w:sz w:val="20"/>
                          </w:rPr>
                          <w:t>)</w:t>
                        </w:r>
                      </w:p>
                    </w:txbxContent>
                  </v:textbox>
                </v:rect>
                <v:shape id="Picture 70597" o:spid="_x0000_s1038" type="#_x0000_t75" style="position:absolute;left:29169;top:922;width:2530;height:29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5y7xwAAAN4AAAAPAAAAZHJzL2Rvd25yZXYueG1sRI/dagIx&#10;FITvC75DOIJ3NatYf7ZGseKiUL2o9gEOm9PN4uZku0l1fXsjCL0cZuYbZr5sbSUu1PjSsYJBPwFB&#10;nDtdcqHg+5S9TkH4gKyxckwKbuRhuei8zDHV7spfdDmGQkQI+xQVmBDqVEqfG7Lo+64mjt6PayyG&#10;KJtC6gavEW4rOUySsbRYclwwWNPaUH4+/lkFH5+/BzO6bfd5llXrWYab6aneKNXrtqt3EIHa8B9+&#10;tndawSR5m03gcSdeAbm4AwAA//8DAFBLAQItABQABgAIAAAAIQDb4fbL7gAAAIUBAAATAAAAAAAA&#10;AAAAAAAAAAAAAABbQ29udGVudF9UeXBlc10ueG1sUEsBAi0AFAAGAAgAAAAhAFr0LFu/AAAAFQEA&#10;AAsAAAAAAAAAAAAAAAAAHwEAAF9yZWxzLy5yZWxzUEsBAi0AFAAGAAgAAAAhAFGvnLvHAAAA3gAA&#10;AA8AAAAAAAAAAAAAAAAABwIAAGRycy9kb3ducmV2LnhtbFBLBQYAAAAAAwADALcAAAD7AgAAAAA=&#10;">
                  <v:imagedata r:id="rId27" o:title=""/>
                </v:shape>
                <v:shape id="Picture 70598" o:spid="_x0000_s1039" type="#_x0000_t75" style="position:absolute;left:32694;top:-32;width:11735;height:48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5p7TwQAAAN4AAAAPAAAAZHJzL2Rvd25yZXYueG1sRE9La8JA&#10;EL4L/Q/LFLzpbIVWm7qKCIXQU3zQ85CdJqHZ2ZBdk/jvu4eCx4/vvd1PrlUD96HxYuBlqUGxlN42&#10;Uhm4Xj4XG1AhklhqvbCBOwfY755mW8qsH+XEwzlWKoVIyMhAHWOXIYayZkdh6TuWxP343lFMsK/Q&#10;9jSmcNfiSus3dNRIaqip42PN5e/55gzYApv267vwej1OnOcjFjSgMfPn6fABKvIUH+J/d24NrPXr&#10;e9qb7qQrgLs/AAAA//8DAFBLAQItABQABgAIAAAAIQDb4fbL7gAAAIUBAAATAAAAAAAAAAAAAAAA&#10;AAAAAABbQ29udGVudF9UeXBlc10ueG1sUEsBAi0AFAAGAAgAAAAhAFr0LFu/AAAAFQEAAAsAAAAA&#10;AAAAAAAAAAAAHwEAAF9yZWxzLy5yZWxzUEsBAi0AFAAGAAgAAAAhAHjmntPBAAAA3gAAAA8AAAAA&#10;AAAAAAAAAAAABwIAAGRycy9kb3ducmV2LnhtbFBLBQYAAAAAAwADALcAAAD1AgAAAAA=&#10;">
                  <v:imagedata r:id="rId28" o:title=""/>
                </v:shape>
                <v:rect id="Rectangle 5180" o:spid="_x0000_s1040" style="position:absolute;left:34658;top:1818;width:10419;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rEwwAAAN0AAAAPAAAAZHJzL2Rvd25yZXYueG1sRE/LisIw&#10;FN0P+A/hDrgbUwWl7RhFfKDL8QHq7tLcacs0N6WJtvr1k4Xg8nDe03lnKnGnxpWWFQwHEQjizOqS&#10;cwWn4+YrBuE8ssbKMil4kIP5rPcxxVTblvd0P/hchBB2KSoovK9TKV1WkEE3sDVx4H5tY9AH2ORS&#10;N9iGcFPJURRNpMGSQ0OBNS0Lyv4ON6NgG9eLy84+27xaX7fnn3OyOiZeqf5nt/gG4anzb/HLvdMK&#10;xsM47A9vwhOQs38AAAD//wMAUEsBAi0AFAAGAAgAAAAhANvh9svuAAAAhQEAABMAAAAAAAAAAAAA&#10;AAAAAAAAAFtDb250ZW50X1R5cGVzXS54bWxQSwECLQAUAAYACAAAACEAWvQsW78AAAAVAQAACwAA&#10;AAAAAAAAAAAAAAAfAQAAX3JlbHMvLnJlbHNQSwECLQAUAAYACAAAACEA0fzaxMMAAADdAAAADwAA&#10;AAAAAAAAAAAAAAAHAgAAZHJzL2Rvd25yZXYueG1sUEsFBgAAAAADAAMAtwAAAPcCAAAAAA==&#10;" filled="f" stroked="f">
                  <v:textbox inset="0,0,0,0">
                    <w:txbxContent>
                      <w:p w14:paraId="2BDD2A4E" w14:textId="77777777" w:rsidR="000627CF" w:rsidRDefault="000627CF" w:rsidP="000627CF">
                        <w:pPr>
                          <w:spacing w:after="160" w:line="259" w:lineRule="auto"/>
                          <w:ind w:left="0" w:right="0" w:firstLine="0"/>
                          <w:jc w:val="left"/>
                        </w:pPr>
                        <w:r>
                          <w:rPr>
                            <w:color w:val="FFFEFD"/>
                            <w:sz w:val="20"/>
                          </w:rPr>
                          <w:t>Final consumer</w:t>
                        </w:r>
                      </w:p>
                    </w:txbxContent>
                  </v:textbox>
                </v:rect>
                <w10:anchorlock/>
              </v:group>
            </w:pict>
          </mc:Fallback>
        </mc:AlternateContent>
      </w:r>
      <w:r w:rsidRPr="008163A8">
        <w:rPr>
          <w:sz w:val="28"/>
          <w:szCs w:val="28"/>
        </w:rPr>
        <w:t xml:space="preserve"> </w:t>
      </w:r>
    </w:p>
    <w:p w14:paraId="40160232" w14:textId="77777777" w:rsidR="000627CF" w:rsidRPr="008163A8" w:rsidRDefault="000627CF" w:rsidP="000627CF">
      <w:pPr>
        <w:spacing w:after="330" w:line="259" w:lineRule="auto"/>
        <w:ind w:left="463" w:right="0" w:firstLine="0"/>
        <w:jc w:val="left"/>
        <w:rPr>
          <w:sz w:val="28"/>
          <w:szCs w:val="28"/>
        </w:rPr>
      </w:pPr>
      <w:r w:rsidRPr="008163A8">
        <w:rPr>
          <w:b/>
          <w:i/>
          <w:color w:val="7C7D7D"/>
          <w:sz w:val="28"/>
          <w:szCs w:val="28"/>
        </w:rPr>
        <w:t xml:space="preserve">Figure 1.4: Production chain in trade businesses </w:t>
      </w:r>
    </w:p>
    <w:p w14:paraId="275F062B" w14:textId="77777777" w:rsidR="000627CF" w:rsidRPr="008163A8" w:rsidRDefault="000627CF" w:rsidP="000627CF">
      <w:pPr>
        <w:pStyle w:val="Heading8"/>
        <w:shd w:val="clear" w:color="auto" w:fill="FFF4C8"/>
        <w:spacing w:after="0" w:line="259" w:lineRule="auto"/>
        <w:ind w:left="520" w:firstLine="0"/>
        <w:jc w:val="center"/>
        <w:rPr>
          <w:sz w:val="28"/>
          <w:szCs w:val="28"/>
        </w:rPr>
      </w:pPr>
      <w:r w:rsidRPr="008163A8">
        <w:rPr>
          <w:rFonts w:ascii="Bookman Old Style" w:eastAsia="Bookman Old Style" w:hAnsi="Bookman Old Style" w:cs="Bookman Old Style"/>
          <w:sz w:val="28"/>
          <w:szCs w:val="28"/>
        </w:rPr>
        <w:t xml:space="preserve">Example </w:t>
      </w:r>
    </w:p>
    <w:p w14:paraId="037C5679" w14:textId="77777777" w:rsidR="000627CF" w:rsidRPr="00913321" w:rsidRDefault="000627CF" w:rsidP="000627CF">
      <w:pPr>
        <w:shd w:val="clear" w:color="auto" w:fill="FFF4C8"/>
        <w:spacing w:after="304" w:line="257" w:lineRule="auto"/>
        <w:ind w:left="520" w:right="0" w:firstLine="0"/>
        <w:jc w:val="left"/>
        <w:rPr>
          <w:sz w:val="28"/>
          <w:szCs w:val="28"/>
        </w:rPr>
      </w:pPr>
      <w:r w:rsidRPr="008163A8">
        <w:rPr>
          <w:rFonts w:ascii="Bookman Old Style" w:eastAsia="Bookman Old Style" w:hAnsi="Bookman Old Style" w:cs="Bookman Old Style"/>
          <w:sz w:val="28"/>
          <w:szCs w:val="28"/>
        </w:rPr>
        <w:t xml:space="preserve">A wholesaler will buy sacks of sugar already packed in kilograms from the producer. The retailers buy a sack and sell to consumers in smaller quantities. Final consumers buy what they can afford from the retailers. </w:t>
      </w:r>
    </w:p>
    <w:p w14:paraId="540E11EF" w14:textId="77777777" w:rsidR="000627CF" w:rsidRDefault="000627CF" w:rsidP="000627CF">
      <w:pPr>
        <w:spacing w:after="2501" w:line="259" w:lineRule="auto"/>
        <w:ind w:left="463" w:right="0" w:firstLine="0"/>
        <w:jc w:val="left"/>
        <w:rPr>
          <w:b/>
          <w:sz w:val="28"/>
          <w:szCs w:val="28"/>
        </w:rPr>
      </w:pPr>
      <w:r>
        <w:rPr>
          <w:b/>
          <w:sz w:val="28"/>
          <w:szCs w:val="28"/>
        </w:rPr>
        <w:t>Service Business</w:t>
      </w:r>
    </w:p>
    <w:p w14:paraId="3AD2DD95" w14:textId="77777777" w:rsidR="000627CF" w:rsidRDefault="000627CF" w:rsidP="000627CF">
      <w:pPr>
        <w:spacing w:after="2501" w:line="259" w:lineRule="auto"/>
        <w:ind w:left="463" w:right="0" w:firstLine="0"/>
        <w:jc w:val="left"/>
        <w:rPr>
          <w:b/>
          <w:sz w:val="28"/>
          <w:szCs w:val="28"/>
        </w:rPr>
      </w:pPr>
    </w:p>
    <w:p w14:paraId="468B7C36" w14:textId="77777777" w:rsidR="000627CF" w:rsidRDefault="000627CF" w:rsidP="000627CF">
      <w:pPr>
        <w:spacing w:after="2501" w:line="259" w:lineRule="auto"/>
        <w:ind w:left="463" w:right="0" w:firstLine="0"/>
        <w:jc w:val="left"/>
        <w:rPr>
          <w:b/>
          <w:sz w:val="28"/>
          <w:szCs w:val="28"/>
        </w:rPr>
      </w:pPr>
      <w:r w:rsidRPr="008163A8">
        <w:rPr>
          <w:b/>
          <w:sz w:val="28"/>
          <w:szCs w:val="28"/>
        </w:rPr>
        <w:t xml:space="preserve"> </w:t>
      </w:r>
    </w:p>
    <w:p w14:paraId="702910B6" w14:textId="77777777" w:rsidR="000627CF" w:rsidRDefault="000627CF" w:rsidP="000627CF">
      <w:pPr>
        <w:spacing w:after="2501" w:line="259" w:lineRule="auto"/>
        <w:ind w:left="398" w:right="0" w:firstLine="0"/>
        <w:jc w:val="left"/>
        <w:rPr>
          <w:bCs/>
          <w:sz w:val="28"/>
          <w:szCs w:val="28"/>
        </w:rPr>
      </w:pPr>
      <w:r w:rsidRPr="0036500E">
        <w:rPr>
          <w:bCs/>
          <w:sz w:val="28"/>
          <w:szCs w:val="28"/>
        </w:rPr>
        <w:lastRenderedPageBreak/>
        <w:t>These are services which provide services to consumers at a cost</w:t>
      </w:r>
      <w:r>
        <w:rPr>
          <w:bCs/>
          <w:sz w:val="28"/>
          <w:szCs w:val="28"/>
        </w:rPr>
        <w:t>. Examples of service businesses include teaching, hair dressing, singing, provision of medical services and many others. These Businesses provide a variety of job opportunities; some of which include the following;</w:t>
      </w:r>
    </w:p>
    <w:p w14:paraId="727301F0" w14:textId="77777777" w:rsidR="000627CF" w:rsidRPr="001D730A" w:rsidRDefault="000627CF" w:rsidP="000627CF">
      <w:pPr>
        <w:pStyle w:val="ListParagraph"/>
        <w:numPr>
          <w:ilvl w:val="0"/>
          <w:numId w:val="23"/>
        </w:numPr>
        <w:spacing w:after="2501" w:line="259" w:lineRule="auto"/>
        <w:ind w:right="0"/>
        <w:jc w:val="left"/>
        <w:rPr>
          <w:bCs/>
          <w:sz w:val="28"/>
          <w:szCs w:val="28"/>
        </w:rPr>
      </w:pPr>
      <w:r w:rsidRPr="001D730A">
        <w:rPr>
          <w:bCs/>
          <w:sz w:val="28"/>
          <w:szCs w:val="28"/>
        </w:rPr>
        <w:t>Education services such as establishing nursery schools, primary schools, secondary schools, vocational training institutions, colleges and universities.</w:t>
      </w:r>
    </w:p>
    <w:p w14:paraId="411E3CB6" w14:textId="77777777" w:rsidR="000627CF" w:rsidRDefault="000627CF" w:rsidP="000627CF">
      <w:pPr>
        <w:pStyle w:val="ListParagraph"/>
        <w:numPr>
          <w:ilvl w:val="0"/>
          <w:numId w:val="23"/>
        </w:numPr>
        <w:spacing w:after="2501" w:line="259" w:lineRule="auto"/>
        <w:ind w:right="0"/>
        <w:jc w:val="left"/>
        <w:rPr>
          <w:bCs/>
          <w:sz w:val="28"/>
          <w:szCs w:val="28"/>
        </w:rPr>
      </w:pPr>
      <w:r>
        <w:rPr>
          <w:bCs/>
          <w:sz w:val="28"/>
          <w:szCs w:val="28"/>
        </w:rPr>
        <w:t>Entertainment services like music or disco, drama and comedy.</w:t>
      </w:r>
    </w:p>
    <w:p w14:paraId="400BFAF1" w14:textId="77777777" w:rsidR="000627CF" w:rsidRDefault="000627CF" w:rsidP="000627CF">
      <w:pPr>
        <w:pStyle w:val="ListParagraph"/>
        <w:numPr>
          <w:ilvl w:val="0"/>
          <w:numId w:val="23"/>
        </w:numPr>
        <w:spacing w:after="2501" w:line="259" w:lineRule="auto"/>
        <w:ind w:right="0"/>
        <w:jc w:val="left"/>
        <w:rPr>
          <w:bCs/>
          <w:sz w:val="28"/>
          <w:szCs w:val="28"/>
        </w:rPr>
      </w:pPr>
      <w:r>
        <w:rPr>
          <w:bCs/>
          <w:sz w:val="28"/>
          <w:szCs w:val="28"/>
        </w:rPr>
        <w:t>Beauty services like hair dressing or solons, wedding decorations, skin treatment etc.</w:t>
      </w:r>
    </w:p>
    <w:p w14:paraId="26A6CDD0" w14:textId="77777777" w:rsidR="000627CF" w:rsidRDefault="000627CF" w:rsidP="000627CF">
      <w:pPr>
        <w:pStyle w:val="ListParagraph"/>
        <w:numPr>
          <w:ilvl w:val="0"/>
          <w:numId w:val="23"/>
        </w:numPr>
        <w:spacing w:after="2501" w:line="259" w:lineRule="auto"/>
        <w:ind w:right="0"/>
        <w:jc w:val="left"/>
        <w:rPr>
          <w:bCs/>
          <w:sz w:val="28"/>
          <w:szCs w:val="28"/>
        </w:rPr>
      </w:pPr>
      <w:r>
        <w:rPr>
          <w:bCs/>
          <w:sz w:val="28"/>
          <w:szCs w:val="28"/>
        </w:rPr>
        <w:t>Medical services such as clinics, hospitals, drug shops and any other health center.</w:t>
      </w:r>
    </w:p>
    <w:p w14:paraId="68326B5E" w14:textId="77777777" w:rsidR="000627CF" w:rsidRDefault="000627CF" w:rsidP="000627CF">
      <w:pPr>
        <w:pStyle w:val="ListParagraph"/>
        <w:spacing w:after="2501" w:line="259" w:lineRule="auto"/>
        <w:ind w:left="1238" w:right="0" w:firstLine="0"/>
        <w:jc w:val="left"/>
        <w:rPr>
          <w:b/>
          <w:sz w:val="28"/>
          <w:szCs w:val="28"/>
        </w:rPr>
      </w:pPr>
    </w:p>
    <w:p w14:paraId="714DE7F0" w14:textId="77777777" w:rsidR="000627CF" w:rsidRDefault="000627CF" w:rsidP="000627CF">
      <w:pPr>
        <w:pStyle w:val="ListParagraph"/>
        <w:spacing w:after="2501" w:line="259" w:lineRule="auto"/>
        <w:ind w:left="1238" w:right="0" w:firstLine="0"/>
        <w:jc w:val="left"/>
        <w:rPr>
          <w:b/>
          <w:sz w:val="28"/>
          <w:szCs w:val="28"/>
        </w:rPr>
      </w:pPr>
    </w:p>
    <w:p w14:paraId="54C7C684" w14:textId="77777777" w:rsidR="000627CF" w:rsidRDefault="000627CF" w:rsidP="000627CF">
      <w:pPr>
        <w:pStyle w:val="ListParagraph"/>
        <w:spacing w:after="2501" w:line="259" w:lineRule="auto"/>
        <w:ind w:left="1238" w:right="0" w:firstLine="0"/>
        <w:jc w:val="left"/>
        <w:rPr>
          <w:b/>
          <w:sz w:val="28"/>
          <w:szCs w:val="28"/>
        </w:rPr>
      </w:pPr>
    </w:p>
    <w:p w14:paraId="0F179830" w14:textId="77777777" w:rsidR="000627CF" w:rsidRDefault="000627CF" w:rsidP="000627CF">
      <w:pPr>
        <w:pStyle w:val="ListParagraph"/>
        <w:spacing w:after="2501" w:line="259" w:lineRule="auto"/>
        <w:ind w:left="1238" w:right="0" w:firstLine="0"/>
        <w:jc w:val="left"/>
        <w:rPr>
          <w:b/>
          <w:sz w:val="28"/>
          <w:szCs w:val="28"/>
        </w:rPr>
      </w:pPr>
      <w:r w:rsidRPr="004A4C63">
        <w:rPr>
          <w:b/>
          <w:sz w:val="28"/>
          <w:szCs w:val="28"/>
        </w:rPr>
        <w:t>ACTIVITY 1;</w:t>
      </w:r>
    </w:p>
    <w:p w14:paraId="173621F0" w14:textId="77777777" w:rsidR="000627CF" w:rsidRPr="007D724A" w:rsidRDefault="000627CF" w:rsidP="000627CF">
      <w:pPr>
        <w:pStyle w:val="ListParagraph"/>
        <w:numPr>
          <w:ilvl w:val="0"/>
          <w:numId w:val="24"/>
        </w:numPr>
        <w:spacing w:after="2501" w:line="259" w:lineRule="auto"/>
        <w:ind w:right="0"/>
        <w:jc w:val="left"/>
        <w:rPr>
          <w:bCs/>
          <w:sz w:val="28"/>
          <w:szCs w:val="28"/>
        </w:rPr>
      </w:pPr>
      <w:r>
        <w:rPr>
          <w:b/>
          <w:sz w:val="28"/>
          <w:szCs w:val="28"/>
        </w:rPr>
        <w:t>List down any three different types of service businesses found in your community.</w:t>
      </w:r>
    </w:p>
    <w:p w14:paraId="12C0A605" w14:textId="77777777" w:rsidR="000627CF" w:rsidRDefault="000627CF" w:rsidP="000627CF">
      <w:pPr>
        <w:pStyle w:val="ListParagraph"/>
        <w:spacing w:after="2501" w:line="259" w:lineRule="auto"/>
        <w:ind w:left="1958" w:right="0" w:firstLine="0"/>
        <w:jc w:val="left"/>
        <w:rPr>
          <w:b/>
          <w:sz w:val="28"/>
          <w:szCs w:val="28"/>
        </w:rPr>
      </w:pPr>
    </w:p>
    <w:p w14:paraId="03ADB947" w14:textId="77777777" w:rsidR="000627CF" w:rsidRPr="007D724A" w:rsidRDefault="000627CF" w:rsidP="000627CF">
      <w:pPr>
        <w:pStyle w:val="ListParagraph"/>
        <w:numPr>
          <w:ilvl w:val="0"/>
          <w:numId w:val="27"/>
        </w:numPr>
        <w:spacing w:after="2501" w:line="259" w:lineRule="auto"/>
        <w:ind w:right="0"/>
        <w:jc w:val="left"/>
        <w:rPr>
          <w:bCs/>
          <w:sz w:val="28"/>
          <w:szCs w:val="28"/>
        </w:rPr>
      </w:pPr>
      <w:r>
        <w:rPr>
          <w:b/>
          <w:sz w:val="28"/>
          <w:szCs w:val="28"/>
        </w:rPr>
        <w:t>-------------------------------------------------------------</w:t>
      </w:r>
    </w:p>
    <w:p w14:paraId="3AA999C2" w14:textId="77777777" w:rsidR="000627CF" w:rsidRPr="007D724A" w:rsidRDefault="000627CF" w:rsidP="000627CF">
      <w:pPr>
        <w:pStyle w:val="ListParagraph"/>
        <w:numPr>
          <w:ilvl w:val="0"/>
          <w:numId w:val="27"/>
        </w:numPr>
        <w:spacing w:after="2501" w:line="259" w:lineRule="auto"/>
        <w:ind w:right="0"/>
        <w:jc w:val="left"/>
        <w:rPr>
          <w:bCs/>
          <w:sz w:val="28"/>
          <w:szCs w:val="28"/>
        </w:rPr>
      </w:pPr>
      <w:r>
        <w:rPr>
          <w:b/>
          <w:sz w:val="28"/>
          <w:szCs w:val="28"/>
        </w:rPr>
        <w:t>-------------------------------------------------------------</w:t>
      </w:r>
    </w:p>
    <w:p w14:paraId="177C6D76" w14:textId="77777777" w:rsidR="000627CF" w:rsidRPr="007D724A" w:rsidRDefault="000627CF" w:rsidP="000627CF">
      <w:pPr>
        <w:pStyle w:val="ListParagraph"/>
        <w:numPr>
          <w:ilvl w:val="0"/>
          <w:numId w:val="27"/>
        </w:numPr>
        <w:spacing w:after="2501" w:line="259" w:lineRule="auto"/>
        <w:ind w:right="0"/>
        <w:jc w:val="left"/>
        <w:rPr>
          <w:bCs/>
          <w:sz w:val="28"/>
          <w:szCs w:val="28"/>
        </w:rPr>
      </w:pPr>
      <w:r>
        <w:rPr>
          <w:b/>
          <w:sz w:val="28"/>
          <w:szCs w:val="28"/>
        </w:rPr>
        <w:t>-------------------------------------------------------------</w:t>
      </w:r>
    </w:p>
    <w:p w14:paraId="1B80145F" w14:textId="77777777" w:rsidR="000627CF" w:rsidRPr="004A4C63" w:rsidRDefault="000627CF" w:rsidP="000627CF">
      <w:pPr>
        <w:pStyle w:val="ListParagraph"/>
        <w:spacing w:after="2501" w:line="259" w:lineRule="auto"/>
        <w:ind w:left="2318" w:right="0" w:firstLine="0"/>
        <w:jc w:val="left"/>
        <w:rPr>
          <w:bCs/>
          <w:sz w:val="28"/>
          <w:szCs w:val="28"/>
        </w:rPr>
      </w:pPr>
    </w:p>
    <w:p w14:paraId="1B9A4573" w14:textId="77777777" w:rsidR="000627CF" w:rsidRPr="007D724A" w:rsidRDefault="000627CF" w:rsidP="000627CF">
      <w:pPr>
        <w:pStyle w:val="ListParagraph"/>
        <w:numPr>
          <w:ilvl w:val="0"/>
          <w:numId w:val="24"/>
        </w:numPr>
        <w:spacing w:after="2501" w:line="259" w:lineRule="auto"/>
        <w:ind w:right="0"/>
        <w:jc w:val="left"/>
        <w:rPr>
          <w:bCs/>
          <w:sz w:val="28"/>
          <w:szCs w:val="28"/>
        </w:rPr>
      </w:pPr>
      <w:r>
        <w:rPr>
          <w:b/>
          <w:sz w:val="28"/>
          <w:szCs w:val="28"/>
        </w:rPr>
        <w:t>Give any two other service businesses which are needed but not provided in your community. These include the following;</w:t>
      </w:r>
    </w:p>
    <w:p w14:paraId="08670474" w14:textId="77777777" w:rsidR="000627CF" w:rsidRDefault="000627CF" w:rsidP="000627CF">
      <w:pPr>
        <w:pStyle w:val="ListParagraph"/>
        <w:spacing w:after="2501" w:line="259" w:lineRule="auto"/>
        <w:ind w:left="1958" w:right="0" w:firstLine="0"/>
        <w:jc w:val="left"/>
        <w:rPr>
          <w:b/>
          <w:sz w:val="28"/>
          <w:szCs w:val="28"/>
        </w:rPr>
      </w:pPr>
    </w:p>
    <w:p w14:paraId="7322880A" w14:textId="77777777" w:rsidR="000627CF" w:rsidRPr="007D724A" w:rsidRDefault="000627CF" w:rsidP="000627CF">
      <w:pPr>
        <w:pStyle w:val="ListParagraph"/>
        <w:numPr>
          <w:ilvl w:val="0"/>
          <w:numId w:val="28"/>
        </w:numPr>
        <w:spacing w:after="2501" w:line="259" w:lineRule="auto"/>
        <w:ind w:right="0"/>
        <w:jc w:val="left"/>
        <w:rPr>
          <w:bCs/>
          <w:sz w:val="28"/>
          <w:szCs w:val="28"/>
        </w:rPr>
      </w:pPr>
      <w:r>
        <w:rPr>
          <w:b/>
          <w:sz w:val="28"/>
          <w:szCs w:val="28"/>
        </w:rPr>
        <w:t>-------------------------------------------------------------</w:t>
      </w:r>
    </w:p>
    <w:p w14:paraId="0EC9E6CA" w14:textId="77777777" w:rsidR="000627CF" w:rsidRPr="001C38CF" w:rsidRDefault="000627CF" w:rsidP="000627CF">
      <w:pPr>
        <w:pStyle w:val="ListParagraph"/>
        <w:numPr>
          <w:ilvl w:val="0"/>
          <w:numId w:val="28"/>
        </w:numPr>
        <w:spacing w:after="2501" w:line="259" w:lineRule="auto"/>
        <w:ind w:right="0"/>
        <w:jc w:val="left"/>
        <w:rPr>
          <w:bCs/>
          <w:sz w:val="28"/>
          <w:szCs w:val="28"/>
        </w:rPr>
      </w:pPr>
      <w:r>
        <w:rPr>
          <w:b/>
          <w:sz w:val="28"/>
          <w:szCs w:val="28"/>
        </w:rPr>
        <w:t>-------------------------------------------------------------</w:t>
      </w:r>
    </w:p>
    <w:p w14:paraId="72A7904C" w14:textId="77777777" w:rsidR="000627CF" w:rsidRPr="008163A8" w:rsidRDefault="000627CF" w:rsidP="000627CF">
      <w:pPr>
        <w:spacing w:after="167" w:line="259" w:lineRule="auto"/>
        <w:ind w:left="446" w:right="2"/>
        <w:jc w:val="center"/>
        <w:rPr>
          <w:sz w:val="28"/>
          <w:szCs w:val="28"/>
        </w:rPr>
      </w:pPr>
      <w:r w:rsidRPr="008163A8">
        <w:rPr>
          <w:color w:val="FFFEFD"/>
          <w:sz w:val="28"/>
          <w:szCs w:val="28"/>
        </w:rPr>
        <w:lastRenderedPageBreak/>
        <w:t>26</w:t>
      </w:r>
    </w:p>
    <w:p w14:paraId="2157A74D" w14:textId="77777777" w:rsidR="000627CF" w:rsidRPr="008163A8" w:rsidRDefault="000627CF" w:rsidP="000627CF">
      <w:pPr>
        <w:spacing w:after="0" w:line="259" w:lineRule="auto"/>
        <w:ind w:left="-1680" w:right="9271" w:firstLine="0"/>
        <w:jc w:val="left"/>
        <w:rPr>
          <w:sz w:val="28"/>
          <w:szCs w:val="28"/>
        </w:rPr>
      </w:pPr>
      <w:r w:rsidRPr="008163A8">
        <w:rPr>
          <w:noProof/>
          <w:color w:val="000000"/>
          <w:sz w:val="28"/>
          <w:szCs w:val="28"/>
        </w:rPr>
        <mc:AlternateContent>
          <mc:Choice Requires="wpg">
            <w:drawing>
              <wp:anchor distT="0" distB="0" distL="114300" distR="114300" simplePos="0" relativeHeight="251665408" behindDoc="0" locked="0" layoutInCell="1" allowOverlap="1" wp14:anchorId="6886E18C" wp14:editId="1987B777">
                <wp:simplePos x="0" y="0"/>
                <wp:positionH relativeFrom="page">
                  <wp:posOffset>6010626</wp:posOffset>
                </wp:positionH>
                <wp:positionV relativeFrom="page">
                  <wp:posOffset>8505931</wp:posOffset>
                </wp:positionV>
                <wp:extent cx="142810" cy="31687"/>
                <wp:effectExtent l="0" t="0" r="0" b="0"/>
                <wp:wrapTopAndBottom/>
                <wp:docPr id="63777" name="Group 63777"/>
                <wp:cNvGraphicFramePr/>
                <a:graphic xmlns:a="http://schemas.openxmlformats.org/drawingml/2006/main">
                  <a:graphicData uri="http://schemas.microsoft.com/office/word/2010/wordprocessingGroup">
                    <wpg:wgp>
                      <wpg:cNvGrpSpPr/>
                      <wpg:grpSpPr>
                        <a:xfrm>
                          <a:off x="0" y="0"/>
                          <a:ext cx="142810" cy="31687"/>
                          <a:chOff x="0" y="0"/>
                          <a:chExt cx="142810" cy="31687"/>
                        </a:xfrm>
                      </wpg:grpSpPr>
                      <wps:wsp>
                        <wps:cNvPr id="5247" name="Rectangle 5247"/>
                        <wps:cNvSpPr/>
                        <wps:spPr>
                          <a:xfrm rot="-5399999">
                            <a:off x="73896" y="-84353"/>
                            <a:ext cx="42144" cy="189937"/>
                          </a:xfrm>
                          <a:prstGeom prst="rect">
                            <a:avLst/>
                          </a:prstGeom>
                          <a:ln>
                            <a:noFill/>
                          </a:ln>
                        </wps:spPr>
                        <wps:txbx>
                          <w:txbxContent>
                            <w:p w14:paraId="25B19111" w14:textId="77777777" w:rsidR="000627CF" w:rsidRDefault="000627CF" w:rsidP="000627CF">
                              <w:pPr>
                                <w:spacing w:after="160" w:line="259" w:lineRule="auto"/>
                                <w:ind w:left="0" w:right="0" w:firstLine="0"/>
                                <w:jc w:val="left"/>
                              </w:pPr>
                              <w:r>
                                <w:rPr>
                                  <w:sz w:val="22"/>
                                </w:rPr>
                                <w:t xml:space="preserve"> </w:t>
                              </w:r>
                            </w:p>
                          </w:txbxContent>
                        </wps:txbx>
                        <wps:bodyPr horzOverflow="overflow" vert="horz" lIns="0" tIns="0" rIns="0" bIns="0" rtlCol="0">
                          <a:noAutofit/>
                        </wps:bodyPr>
                      </wps:wsp>
                    </wpg:wgp>
                  </a:graphicData>
                </a:graphic>
              </wp:anchor>
            </w:drawing>
          </mc:Choice>
          <mc:Fallback>
            <w:pict>
              <v:group w14:anchorId="6886E18C" id="Group 63777" o:spid="_x0000_s1041" style="position:absolute;left:0;text-align:left;margin-left:473.3pt;margin-top:669.75pt;width:11.25pt;height:2.5pt;z-index:251665408;mso-position-horizontal-relative:page;mso-position-vertical-relative:page" coordsize="142810,316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nt+JgIAAKEEAAAOAAAAZHJzL2Uyb0RvYy54bWyklM2O2yAQx++V+g6Ie+I4dhLHirOqut2o&#10;UtVdddsHIBhsSxgQkNjbp++AP1LtSj1sfcDDMB7+84Px4a5vBboyYxslCxwvVxgxSVXZyKrAv34+&#10;LDKMrCOyJEJJVuAXZvHd8eOHQ6dztla1EiUzCJJIm3e6wLVzOo8iS2vWErtUmklY5Mq0xMHUVFFp&#10;SAfZWxGtV6tt1ClTaqMosxa898MiPob8nDPqHjm3zCFRYNDmwmjCePZjdDyQvDJE1w0dZZB3qGhJ&#10;I2HTOdU9cQRdTPMmVdtQo6zibklVGynOG8pCDVBNvHpVzcmoiw61VHlX6RkToH3F6d1p6ffrk0FN&#10;WeBtstvtMJKkhWMKO6PBBYg6XeUQeTL6WT+Z0VENM191z03r31AP6gPclxku6x2i4IzTdRbDEVBY&#10;SuJtthvY0xoO6M1HtP7yr8+iacvIK5uFdBoukb1xsv/H6bkmmgX81lc/ctqs0xnTD7hfRFaCoeAN&#10;YELsjMnmFohNjJBRcAMXm2Tvn3BhRmS7JNtvMQI2iyxNNskAZ2KXruM0HdDF2X6fBHYzBJJrY92J&#10;qRZ5o8AGZIXk5PrNOlAFoVOIlyKkH6V6aIQYVr0HWE5qveX6cx8uxt5r8Z6zKl8AQq3M70doeS5U&#10;V2A1Wtj/BWBvv4qR+CoBvm+4yTCTcZ4M48RnFdpyUPPp4hRvgtzbbqMsONVghT4I9Yw96xvt73mI&#10;uv1Zjn8AAAD//wMAUEsDBBQABgAIAAAAIQAcMN2p4wAAAA0BAAAPAAAAZHJzL2Rvd25yZXYueG1s&#10;TI/LasMwEEX3hf6DmEJ3jez6Qe1YDiG0XYVCk0LJbmJNbBNLMpZiO39fZdUsZ+7hzpliNauOjTTY&#10;1mgB4SIARroystW1gJ/9x8sbMOtQS+yMJgFXsrAqHx8KzKWZ9DeNO1czX6JtjgIa5/qcc1s1pNAu&#10;TE/aZyczKHR+HGouB5x8uer4axCkXGGr/YUGe9o0VJ13FyXgc8JpHYXv4/Z82lwP++TrdxuSEM9P&#10;83oJzNHs/mG46Xt1KL3T0Vy0tKwTkMVp6lEfRFGWAPNIlmYhsONtFccJ8LLg91+UfwAAAP//AwBQ&#10;SwECLQAUAAYACAAAACEAtoM4kv4AAADhAQAAEwAAAAAAAAAAAAAAAAAAAAAAW0NvbnRlbnRfVHlw&#10;ZXNdLnhtbFBLAQItABQABgAIAAAAIQA4/SH/1gAAAJQBAAALAAAAAAAAAAAAAAAAAC8BAABfcmVs&#10;cy8ucmVsc1BLAQItABQABgAIAAAAIQBaGnt+JgIAAKEEAAAOAAAAAAAAAAAAAAAAAC4CAABkcnMv&#10;ZTJvRG9jLnhtbFBLAQItABQABgAIAAAAIQAcMN2p4wAAAA0BAAAPAAAAAAAAAAAAAAAAAIAEAABk&#10;cnMvZG93bnJldi54bWxQSwUGAAAAAAQABADzAAAAkAUAAAAA&#10;">
                <v:rect id="Rectangle 5247" o:spid="_x0000_s1042" style="position:absolute;left:73896;top:-84353;width:42144;height:18993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9x1xwAAAN0AAAAPAAAAZHJzL2Rvd25yZXYueG1sRI9Pa8JA&#10;FMTvQr/D8gRvulFslegmlIKklwrVKh6f2Zc/mH2bZldNv323IPQ4zMxvmHXam0bcqHO1ZQXTSQSC&#10;OLe65lLB134zXoJwHlljY5kU/JCDNHkarDHW9s6fdNv5UgQIuxgVVN63sZQur8igm9iWOHiF7Qz6&#10;ILtS6g7vAW4aOYuiF2mw5rBQYUtvFeWX3dUoOEz312Pmtmc+Fd+L+YfPtkWZKTUa9q8rEJ56/x9+&#10;tN+1gufZfAF/b8ITkMkvAAAA//8DAFBLAQItABQABgAIAAAAIQDb4fbL7gAAAIUBAAATAAAAAAAA&#10;AAAAAAAAAAAAAABbQ29udGVudF9UeXBlc10ueG1sUEsBAi0AFAAGAAgAAAAhAFr0LFu/AAAAFQEA&#10;AAsAAAAAAAAAAAAAAAAAHwEAAF9yZWxzLy5yZWxzUEsBAi0AFAAGAAgAAAAhAECn3HXHAAAA3QAA&#10;AA8AAAAAAAAAAAAAAAAABwIAAGRycy9kb3ducmV2LnhtbFBLBQYAAAAAAwADALcAAAD7AgAAAAA=&#10;" filled="f" stroked="f">
                  <v:textbox inset="0,0,0,0">
                    <w:txbxContent>
                      <w:p w14:paraId="25B19111" w14:textId="77777777" w:rsidR="000627CF" w:rsidRDefault="000627CF" w:rsidP="000627CF">
                        <w:pPr>
                          <w:spacing w:after="160" w:line="259" w:lineRule="auto"/>
                          <w:ind w:left="0" w:right="0" w:firstLine="0"/>
                          <w:jc w:val="left"/>
                        </w:pPr>
                        <w:r>
                          <w:rPr>
                            <w:sz w:val="22"/>
                          </w:rPr>
                          <w:t xml:space="preserve"> </w:t>
                        </w:r>
                      </w:p>
                    </w:txbxContent>
                  </v:textbox>
                </v:rect>
                <w10:wrap type="topAndBottom" anchorx="page" anchory="page"/>
              </v:group>
            </w:pict>
          </mc:Fallback>
        </mc:AlternateContent>
      </w:r>
      <w:r w:rsidRPr="008163A8">
        <w:rPr>
          <w:noProof/>
          <w:color w:val="000000"/>
          <w:sz w:val="28"/>
          <w:szCs w:val="28"/>
        </w:rPr>
        <mc:AlternateContent>
          <mc:Choice Requires="wpg">
            <w:drawing>
              <wp:anchor distT="0" distB="0" distL="114300" distR="114300" simplePos="0" relativeHeight="251666432" behindDoc="0" locked="0" layoutInCell="1" allowOverlap="1" wp14:anchorId="06961086" wp14:editId="46049250">
                <wp:simplePos x="0" y="0"/>
                <wp:positionH relativeFrom="column">
                  <wp:posOffset>-323087</wp:posOffset>
                </wp:positionH>
                <wp:positionV relativeFrom="paragraph">
                  <wp:posOffset>0</wp:posOffset>
                </wp:positionV>
                <wp:extent cx="5239090" cy="7207698"/>
                <wp:effectExtent l="0" t="0" r="0" b="0"/>
                <wp:wrapSquare wrapText="bothSides"/>
                <wp:docPr id="71437" name="Group 71437"/>
                <wp:cNvGraphicFramePr/>
                <a:graphic xmlns:a="http://schemas.openxmlformats.org/drawingml/2006/main">
                  <a:graphicData uri="http://schemas.microsoft.com/office/word/2010/wordprocessingGroup">
                    <wpg:wgp>
                      <wpg:cNvGrpSpPr/>
                      <wpg:grpSpPr>
                        <a:xfrm>
                          <a:off x="0" y="0"/>
                          <a:ext cx="5239090" cy="7207698"/>
                          <a:chOff x="0" y="0"/>
                          <a:chExt cx="5239090" cy="7207698"/>
                        </a:xfrm>
                      </wpg:grpSpPr>
                      <wps:wsp>
                        <wps:cNvPr id="5240" name="Rectangle 5240"/>
                        <wps:cNvSpPr/>
                        <wps:spPr>
                          <a:xfrm rot="-5399999">
                            <a:off x="73896" y="7091657"/>
                            <a:ext cx="42144" cy="189937"/>
                          </a:xfrm>
                          <a:prstGeom prst="rect">
                            <a:avLst/>
                          </a:prstGeom>
                          <a:ln>
                            <a:noFill/>
                          </a:ln>
                        </wps:spPr>
                        <wps:txbx>
                          <w:txbxContent>
                            <w:p w14:paraId="13872893" w14:textId="77777777" w:rsidR="000627CF" w:rsidRDefault="000627CF" w:rsidP="000627CF">
                              <w:pPr>
                                <w:spacing w:after="160" w:line="259" w:lineRule="auto"/>
                                <w:ind w:left="0" w:right="0" w:firstLine="0"/>
                                <w:jc w:val="left"/>
                              </w:pPr>
                              <w:r>
                                <w:rPr>
                                  <w:sz w:val="22"/>
                                </w:rPr>
                                <w:t xml:space="preserve"> </w:t>
                              </w:r>
                            </w:p>
                          </w:txbxContent>
                        </wps:txbx>
                        <wps:bodyPr horzOverflow="overflow" vert="horz" lIns="0" tIns="0" rIns="0" bIns="0" rtlCol="0">
                          <a:noAutofit/>
                        </wps:bodyPr>
                      </wps:wsp>
                      <wps:wsp>
                        <wps:cNvPr id="5241" name="Rectangle 5241"/>
                        <wps:cNvSpPr/>
                        <wps:spPr>
                          <a:xfrm rot="-5399999">
                            <a:off x="73897" y="4226507"/>
                            <a:ext cx="42143" cy="189937"/>
                          </a:xfrm>
                          <a:prstGeom prst="rect">
                            <a:avLst/>
                          </a:prstGeom>
                          <a:ln>
                            <a:noFill/>
                          </a:ln>
                        </wps:spPr>
                        <wps:txbx>
                          <w:txbxContent>
                            <w:p w14:paraId="1547D551" w14:textId="77777777" w:rsidR="000627CF" w:rsidRDefault="000627CF" w:rsidP="000627CF">
                              <w:pPr>
                                <w:spacing w:after="160" w:line="259" w:lineRule="auto"/>
                                <w:ind w:left="0" w:right="0" w:firstLine="0"/>
                                <w:jc w:val="left"/>
                              </w:pPr>
                              <w:r>
                                <w:rPr>
                                  <w:sz w:val="22"/>
                                </w:rPr>
                                <w:t xml:space="preserve"> </w:t>
                              </w:r>
                            </w:p>
                          </w:txbxContent>
                        </wps:txbx>
                        <wps:bodyPr horzOverflow="overflow" vert="horz" lIns="0" tIns="0" rIns="0" bIns="0" rtlCol="0">
                          <a:noAutofit/>
                        </wps:bodyPr>
                      </wps:wsp>
                      <wps:wsp>
                        <wps:cNvPr id="5242" name="Rectangle 5242"/>
                        <wps:cNvSpPr/>
                        <wps:spPr>
                          <a:xfrm rot="-5399999">
                            <a:off x="73897" y="3891269"/>
                            <a:ext cx="42143" cy="189937"/>
                          </a:xfrm>
                          <a:prstGeom prst="rect">
                            <a:avLst/>
                          </a:prstGeom>
                          <a:ln>
                            <a:noFill/>
                          </a:ln>
                        </wps:spPr>
                        <wps:txbx>
                          <w:txbxContent>
                            <w:p w14:paraId="4D3B7819" w14:textId="77777777" w:rsidR="000627CF" w:rsidRDefault="000627CF" w:rsidP="000627CF">
                              <w:pPr>
                                <w:spacing w:after="160" w:line="259" w:lineRule="auto"/>
                                <w:ind w:left="0" w:right="0" w:firstLine="0"/>
                                <w:jc w:val="left"/>
                              </w:pPr>
                              <w:r>
                                <w:rPr>
                                  <w:sz w:val="22"/>
                                </w:rPr>
                                <w:t xml:space="preserve"> </w:t>
                              </w:r>
                            </w:p>
                          </w:txbxContent>
                        </wps:txbx>
                        <wps:bodyPr horzOverflow="overflow" vert="horz" lIns="0" tIns="0" rIns="0" bIns="0" rtlCol="0">
                          <a:noAutofit/>
                        </wps:bodyPr>
                      </wps:wsp>
                      <wps:wsp>
                        <wps:cNvPr id="5243" name="Rectangle 5243"/>
                        <wps:cNvSpPr/>
                        <wps:spPr>
                          <a:xfrm rot="-5399999">
                            <a:off x="73897" y="3434051"/>
                            <a:ext cx="42143" cy="189937"/>
                          </a:xfrm>
                          <a:prstGeom prst="rect">
                            <a:avLst/>
                          </a:prstGeom>
                          <a:ln>
                            <a:noFill/>
                          </a:ln>
                        </wps:spPr>
                        <wps:txbx>
                          <w:txbxContent>
                            <w:p w14:paraId="77EE77FA" w14:textId="77777777" w:rsidR="000627CF" w:rsidRDefault="000627CF" w:rsidP="000627CF">
                              <w:pPr>
                                <w:spacing w:after="160" w:line="259" w:lineRule="auto"/>
                                <w:ind w:left="0" w:right="0" w:firstLine="0"/>
                                <w:jc w:val="left"/>
                              </w:pPr>
                              <w:r>
                                <w:rPr>
                                  <w:sz w:val="22"/>
                                </w:rPr>
                                <w:t xml:space="preserve"> </w:t>
                              </w:r>
                            </w:p>
                          </w:txbxContent>
                        </wps:txbx>
                        <wps:bodyPr horzOverflow="overflow" vert="horz" lIns="0" tIns="0" rIns="0" bIns="0" rtlCol="0">
                          <a:noAutofit/>
                        </wps:bodyPr>
                      </wps:wsp>
                      <wps:wsp>
                        <wps:cNvPr id="5244" name="Rectangle 5244"/>
                        <wps:cNvSpPr/>
                        <wps:spPr>
                          <a:xfrm rot="-5399999">
                            <a:off x="73897" y="2976832"/>
                            <a:ext cx="42143" cy="189937"/>
                          </a:xfrm>
                          <a:prstGeom prst="rect">
                            <a:avLst/>
                          </a:prstGeom>
                          <a:ln>
                            <a:noFill/>
                          </a:ln>
                        </wps:spPr>
                        <wps:txbx>
                          <w:txbxContent>
                            <w:p w14:paraId="77AE09C1" w14:textId="77777777" w:rsidR="000627CF" w:rsidRDefault="000627CF" w:rsidP="000627CF">
                              <w:pPr>
                                <w:spacing w:after="160" w:line="259" w:lineRule="auto"/>
                                <w:ind w:left="0" w:right="0" w:firstLine="0"/>
                                <w:jc w:val="left"/>
                              </w:pPr>
                              <w:r>
                                <w:rPr>
                                  <w:sz w:val="22"/>
                                </w:rPr>
                                <w:t xml:space="preserve"> </w:t>
                              </w:r>
                            </w:p>
                          </w:txbxContent>
                        </wps:txbx>
                        <wps:bodyPr horzOverflow="overflow" vert="horz" lIns="0" tIns="0" rIns="0" bIns="0" rtlCol="0">
                          <a:noAutofit/>
                        </wps:bodyPr>
                      </wps:wsp>
                      <wps:wsp>
                        <wps:cNvPr id="5245" name="Rectangle 5245"/>
                        <wps:cNvSpPr/>
                        <wps:spPr>
                          <a:xfrm rot="-5399999">
                            <a:off x="5095959" y="3500041"/>
                            <a:ext cx="190579" cy="189937"/>
                          </a:xfrm>
                          <a:prstGeom prst="rect">
                            <a:avLst/>
                          </a:prstGeom>
                          <a:ln>
                            <a:noFill/>
                          </a:ln>
                        </wps:spPr>
                        <wps:txbx>
                          <w:txbxContent>
                            <w:p w14:paraId="5F1E514E" w14:textId="77777777" w:rsidR="000627CF" w:rsidRDefault="000627CF" w:rsidP="000627CF">
                              <w:pPr>
                                <w:spacing w:after="160" w:line="259" w:lineRule="auto"/>
                                <w:ind w:left="0" w:right="0" w:firstLine="0"/>
                                <w:jc w:val="left"/>
                              </w:pPr>
                              <w:r>
                                <w:rPr>
                                  <w:color w:val="FFFEFD"/>
                                  <w:sz w:val="22"/>
                                </w:rPr>
                                <w:t>27</w:t>
                              </w:r>
                            </w:p>
                          </w:txbxContent>
                        </wps:txbx>
                        <wps:bodyPr horzOverflow="overflow" vert="horz" lIns="0" tIns="0" rIns="0" bIns="0" rtlCol="0">
                          <a:noAutofit/>
                        </wps:bodyPr>
                      </wps:wsp>
                      <wps:wsp>
                        <wps:cNvPr id="5246" name="Rectangle 5246"/>
                        <wps:cNvSpPr/>
                        <wps:spPr>
                          <a:xfrm rot="-5399999">
                            <a:off x="5170178" y="3432508"/>
                            <a:ext cx="42143" cy="189937"/>
                          </a:xfrm>
                          <a:prstGeom prst="rect">
                            <a:avLst/>
                          </a:prstGeom>
                          <a:ln>
                            <a:noFill/>
                          </a:ln>
                        </wps:spPr>
                        <wps:txbx>
                          <w:txbxContent>
                            <w:p w14:paraId="18AF5887" w14:textId="77777777" w:rsidR="000627CF" w:rsidRDefault="000627CF" w:rsidP="000627CF">
                              <w:pPr>
                                <w:spacing w:after="160" w:line="259" w:lineRule="auto"/>
                                <w:ind w:left="0" w:right="0" w:firstLine="0"/>
                                <w:jc w:val="left"/>
                              </w:pPr>
                              <w:r>
                                <w:rPr>
                                  <w:sz w:val="22"/>
                                </w:rPr>
                                <w:t xml:space="preserve"> </w:t>
                              </w:r>
                            </w:p>
                          </w:txbxContent>
                        </wps:txbx>
                        <wps:bodyPr horzOverflow="overflow" vert="horz" lIns="0" tIns="0" rIns="0" bIns="0" rtlCol="0">
                          <a:noAutofit/>
                        </wps:bodyPr>
                      </wps:wsp>
                      <wps:wsp>
                        <wps:cNvPr id="5248" name="Rectangle 5248"/>
                        <wps:cNvSpPr/>
                        <wps:spPr>
                          <a:xfrm rot="-5399999">
                            <a:off x="-213464" y="6312647"/>
                            <a:ext cx="1543019" cy="247081"/>
                          </a:xfrm>
                          <a:prstGeom prst="rect">
                            <a:avLst/>
                          </a:prstGeom>
                          <a:ln>
                            <a:noFill/>
                          </a:ln>
                        </wps:spPr>
                        <wps:txbx>
                          <w:txbxContent>
                            <w:p w14:paraId="5AAA0479" w14:textId="77777777" w:rsidR="000627CF" w:rsidRDefault="000627CF" w:rsidP="000627CF">
                              <w:pPr>
                                <w:spacing w:after="160" w:line="259" w:lineRule="auto"/>
                                <w:ind w:left="0" w:right="0" w:firstLine="0"/>
                                <w:jc w:val="left"/>
                              </w:pPr>
                              <w:r>
                                <w:rPr>
                                  <w:b/>
                                  <w:sz w:val="22"/>
                                </w:rPr>
                                <w:t>Service</w:t>
                              </w:r>
                              <w:r>
                                <w:rPr>
                                  <w:b/>
                                  <w:spacing w:val="-342"/>
                                  <w:sz w:val="22"/>
                                </w:rPr>
                                <w:t xml:space="preserve"> </w:t>
                              </w:r>
                              <w:r>
                                <w:rPr>
                                  <w:b/>
                                  <w:sz w:val="22"/>
                                </w:rPr>
                                <w:t>Businesses</w:t>
                              </w:r>
                            </w:p>
                          </w:txbxContent>
                        </wps:txbx>
                        <wps:bodyPr horzOverflow="overflow" vert="horz" lIns="0" tIns="0" rIns="0" bIns="0" rtlCol="0">
                          <a:noAutofit/>
                        </wps:bodyPr>
                      </wps:wsp>
                      <wps:wsp>
                        <wps:cNvPr id="5249" name="Rectangle 5249"/>
                        <wps:cNvSpPr/>
                        <wps:spPr>
                          <a:xfrm rot="-5399999">
                            <a:off x="539397" y="5907251"/>
                            <a:ext cx="37295" cy="247081"/>
                          </a:xfrm>
                          <a:prstGeom prst="rect">
                            <a:avLst/>
                          </a:prstGeom>
                          <a:ln>
                            <a:noFill/>
                          </a:ln>
                        </wps:spPr>
                        <wps:txbx>
                          <w:txbxContent>
                            <w:p w14:paraId="42083549" w14:textId="77777777" w:rsidR="000627CF" w:rsidRDefault="000627CF" w:rsidP="000627CF">
                              <w:pPr>
                                <w:spacing w:after="160" w:line="259" w:lineRule="auto"/>
                                <w:ind w:left="0" w:right="0" w:firstLine="0"/>
                                <w:jc w:val="left"/>
                              </w:pPr>
                              <w:r>
                                <w:rPr>
                                  <w:b/>
                                  <w:color w:val="5BA5D2"/>
                                  <w:sz w:val="22"/>
                                </w:rPr>
                                <w:t xml:space="preserve"> </w:t>
                              </w:r>
                            </w:p>
                          </w:txbxContent>
                        </wps:txbx>
                        <wps:bodyPr horzOverflow="overflow" vert="horz" lIns="0" tIns="0" rIns="0" bIns="0" rtlCol="0">
                          <a:noAutofit/>
                        </wps:bodyPr>
                      </wps:wsp>
                      <wps:wsp>
                        <wps:cNvPr id="5250" name="Rectangle 5250"/>
                        <wps:cNvSpPr/>
                        <wps:spPr>
                          <a:xfrm rot="-5399999">
                            <a:off x="-2306510" y="4024587"/>
                            <a:ext cx="6131073" cy="235148"/>
                          </a:xfrm>
                          <a:prstGeom prst="rect">
                            <a:avLst/>
                          </a:prstGeom>
                          <a:ln>
                            <a:noFill/>
                          </a:ln>
                        </wps:spPr>
                        <wps:txbx>
                          <w:txbxContent>
                            <w:p w14:paraId="6E41EF19" w14:textId="77777777" w:rsidR="000627CF" w:rsidRDefault="000627CF" w:rsidP="000627CF">
                              <w:pPr>
                                <w:spacing w:after="160" w:line="259" w:lineRule="auto"/>
                                <w:ind w:left="0" w:right="0" w:firstLine="0"/>
                                <w:jc w:val="left"/>
                              </w:pPr>
                              <w:r>
                                <w:rPr>
                                  <w:sz w:val="22"/>
                                </w:rPr>
                                <w:t>Service</w:t>
                              </w:r>
                              <w:r>
                                <w:rPr>
                                  <w:spacing w:val="-328"/>
                                  <w:sz w:val="22"/>
                                </w:rPr>
                                <w:t xml:space="preserve"> </w:t>
                              </w:r>
                              <w:r>
                                <w:rPr>
                                  <w:sz w:val="22"/>
                                </w:rPr>
                                <w:t>businesses</w:t>
                              </w:r>
                              <w:r>
                                <w:rPr>
                                  <w:spacing w:val="-328"/>
                                  <w:sz w:val="22"/>
                                </w:rPr>
                                <w:t xml:space="preserve"> </w:t>
                              </w:r>
                              <w:r>
                                <w:rPr>
                                  <w:sz w:val="22"/>
                                </w:rPr>
                                <w:t>provide</w:t>
                              </w:r>
                              <w:r>
                                <w:rPr>
                                  <w:spacing w:val="-328"/>
                                  <w:sz w:val="22"/>
                                </w:rPr>
                                <w:t xml:space="preserve"> </w:t>
                              </w:r>
                              <w:r>
                                <w:rPr>
                                  <w:sz w:val="22"/>
                                </w:rPr>
                                <w:t>services</w:t>
                              </w:r>
                              <w:r>
                                <w:rPr>
                                  <w:spacing w:val="-328"/>
                                  <w:sz w:val="22"/>
                                </w:rPr>
                                <w:t xml:space="preserve"> </w:t>
                              </w:r>
                              <w:r>
                                <w:rPr>
                                  <w:sz w:val="22"/>
                                </w:rPr>
                                <w:t>to</w:t>
                              </w:r>
                              <w:r>
                                <w:rPr>
                                  <w:spacing w:val="-328"/>
                                  <w:sz w:val="22"/>
                                </w:rPr>
                                <w:t xml:space="preserve"> </w:t>
                              </w:r>
                              <w:r>
                                <w:rPr>
                                  <w:sz w:val="22"/>
                                </w:rPr>
                                <w:t>their</w:t>
                              </w:r>
                              <w:r>
                                <w:rPr>
                                  <w:spacing w:val="-328"/>
                                  <w:sz w:val="22"/>
                                </w:rPr>
                                <w:t xml:space="preserve"> </w:t>
                              </w:r>
                              <w:r>
                                <w:rPr>
                                  <w:sz w:val="22"/>
                                </w:rPr>
                                <w:t>customers</w:t>
                              </w:r>
                              <w:r>
                                <w:rPr>
                                  <w:spacing w:val="-328"/>
                                  <w:sz w:val="22"/>
                                </w:rPr>
                                <w:t xml:space="preserve"> </w:t>
                              </w:r>
                              <w:r>
                                <w:rPr>
                                  <w:sz w:val="22"/>
                                </w:rPr>
                                <w:t>by</w:t>
                              </w:r>
                              <w:r>
                                <w:rPr>
                                  <w:spacing w:val="-328"/>
                                  <w:sz w:val="22"/>
                                </w:rPr>
                                <w:t xml:space="preserve"> </w:t>
                              </w:r>
                              <w:r>
                                <w:rPr>
                                  <w:sz w:val="22"/>
                                </w:rPr>
                                <w:t>using</w:t>
                              </w:r>
                              <w:r>
                                <w:rPr>
                                  <w:spacing w:val="-328"/>
                                  <w:sz w:val="22"/>
                                </w:rPr>
                                <w:t xml:space="preserve"> </w:t>
                              </w:r>
                              <w:r>
                                <w:rPr>
                                  <w:sz w:val="22"/>
                                </w:rPr>
                                <w:t>talents</w:t>
                              </w:r>
                              <w:r>
                                <w:rPr>
                                  <w:spacing w:val="-328"/>
                                  <w:sz w:val="22"/>
                                </w:rPr>
                                <w:t xml:space="preserve"> </w:t>
                              </w:r>
                              <w:r>
                                <w:rPr>
                                  <w:sz w:val="22"/>
                                </w:rPr>
                                <w:t>or</w:t>
                              </w:r>
                              <w:r>
                                <w:rPr>
                                  <w:spacing w:val="-328"/>
                                  <w:sz w:val="22"/>
                                </w:rPr>
                                <w:t xml:space="preserve"> </w:t>
                              </w:r>
                              <w:r>
                                <w:rPr>
                                  <w:sz w:val="22"/>
                                </w:rPr>
                                <w:t>skills.</w:t>
                              </w:r>
                            </w:p>
                          </w:txbxContent>
                        </wps:txbx>
                        <wps:bodyPr horzOverflow="overflow" vert="horz" lIns="0" tIns="0" rIns="0" bIns="0" rtlCol="0">
                          <a:noAutofit/>
                        </wps:bodyPr>
                      </wps:wsp>
                      <wps:wsp>
                        <wps:cNvPr id="5251" name="Rectangle 5251"/>
                        <wps:cNvSpPr/>
                        <wps:spPr>
                          <a:xfrm rot="-5399999">
                            <a:off x="740377" y="2461649"/>
                            <a:ext cx="37295" cy="235147"/>
                          </a:xfrm>
                          <a:prstGeom prst="rect">
                            <a:avLst/>
                          </a:prstGeom>
                          <a:ln>
                            <a:noFill/>
                          </a:ln>
                        </wps:spPr>
                        <wps:txbx>
                          <w:txbxContent>
                            <w:p w14:paraId="7BECF5C7" w14:textId="77777777" w:rsidR="000627CF" w:rsidRDefault="000627CF" w:rsidP="000627CF">
                              <w:pPr>
                                <w:spacing w:after="160" w:line="259" w:lineRule="auto"/>
                                <w:ind w:left="0" w:right="0" w:firstLine="0"/>
                                <w:jc w:val="left"/>
                              </w:pPr>
                              <w:r>
                                <w:rPr>
                                  <w:sz w:val="22"/>
                                </w:rPr>
                                <w:t xml:space="preserve"> </w:t>
                              </w:r>
                            </w:p>
                          </w:txbxContent>
                        </wps:txbx>
                        <wps:bodyPr horzOverflow="overflow" vert="horz" lIns="0" tIns="0" rIns="0" bIns="0" rtlCol="0">
                          <a:noAutofit/>
                        </wps:bodyPr>
                      </wps:wsp>
                      <wps:wsp>
                        <wps:cNvPr id="5254" name="Rectangle 5254"/>
                        <wps:cNvSpPr/>
                        <wps:spPr>
                          <a:xfrm rot="-5399999">
                            <a:off x="821164" y="6737537"/>
                            <a:ext cx="415721" cy="268567"/>
                          </a:xfrm>
                          <a:prstGeom prst="rect">
                            <a:avLst/>
                          </a:prstGeom>
                          <a:ln>
                            <a:noFill/>
                          </a:ln>
                        </wps:spPr>
                        <wps:txbx>
                          <w:txbxContent>
                            <w:p w14:paraId="5EE6F3F3" w14:textId="77777777" w:rsidR="000627CF" w:rsidRDefault="000627CF" w:rsidP="000627CF">
                              <w:pPr>
                                <w:spacing w:after="160" w:line="259" w:lineRule="auto"/>
                                <w:ind w:left="0" w:right="0" w:firstLine="0"/>
                                <w:jc w:val="left"/>
                              </w:pPr>
                              <w:proofErr w:type="spellStart"/>
                              <w:r>
                                <w:rPr>
                                  <w:b/>
                                </w:rPr>
                                <w:t>Agro</w:t>
                              </w:r>
                              <w:proofErr w:type="spellEnd"/>
                            </w:p>
                          </w:txbxContent>
                        </wps:txbx>
                        <wps:bodyPr horzOverflow="overflow" vert="horz" lIns="0" tIns="0" rIns="0" bIns="0" rtlCol="0">
                          <a:noAutofit/>
                        </wps:bodyPr>
                      </wps:wsp>
                      <wps:wsp>
                        <wps:cNvPr id="5255" name="Rectangle 5255"/>
                        <wps:cNvSpPr/>
                        <wps:spPr>
                          <a:xfrm rot="-5399999">
                            <a:off x="995378" y="6597807"/>
                            <a:ext cx="67293" cy="268567"/>
                          </a:xfrm>
                          <a:prstGeom prst="rect">
                            <a:avLst/>
                          </a:prstGeom>
                          <a:ln>
                            <a:noFill/>
                          </a:ln>
                        </wps:spPr>
                        <wps:txbx>
                          <w:txbxContent>
                            <w:p w14:paraId="20405340" w14:textId="77777777" w:rsidR="000627CF" w:rsidRDefault="000627CF" w:rsidP="000627CF">
                              <w:pPr>
                                <w:spacing w:after="160" w:line="259" w:lineRule="auto"/>
                                <w:ind w:left="0" w:right="0" w:firstLine="0"/>
                                <w:jc w:val="left"/>
                              </w:pPr>
                              <w:r>
                                <w:rPr>
                                  <w:b/>
                                </w:rPr>
                                <w:t>-</w:t>
                              </w:r>
                            </w:p>
                          </w:txbxContent>
                        </wps:txbx>
                        <wps:bodyPr horzOverflow="overflow" vert="horz" lIns="0" tIns="0" rIns="0" bIns="0" rtlCol="0">
                          <a:noAutofit/>
                        </wps:bodyPr>
                      </wps:wsp>
                      <wps:wsp>
                        <wps:cNvPr id="5256" name="Rectangle 5256"/>
                        <wps:cNvSpPr/>
                        <wps:spPr>
                          <a:xfrm rot="-5399999">
                            <a:off x="636816" y="6188953"/>
                            <a:ext cx="784418" cy="268567"/>
                          </a:xfrm>
                          <a:prstGeom prst="rect">
                            <a:avLst/>
                          </a:prstGeom>
                          <a:ln>
                            <a:noFill/>
                          </a:ln>
                        </wps:spPr>
                        <wps:txbx>
                          <w:txbxContent>
                            <w:p w14:paraId="00AEFF99" w14:textId="77777777" w:rsidR="000627CF" w:rsidRDefault="000627CF" w:rsidP="000627CF">
                              <w:pPr>
                                <w:spacing w:after="160" w:line="259" w:lineRule="auto"/>
                                <w:ind w:left="0" w:right="0" w:firstLine="0"/>
                                <w:jc w:val="left"/>
                              </w:pPr>
                              <w:r>
                                <w:rPr>
                                  <w:b/>
                                </w:rPr>
                                <w:t>Business</w:t>
                              </w:r>
                            </w:p>
                          </w:txbxContent>
                        </wps:txbx>
                        <wps:bodyPr horzOverflow="overflow" vert="horz" lIns="0" tIns="0" rIns="0" bIns="0" rtlCol="0">
                          <a:noAutofit/>
                        </wps:bodyPr>
                      </wps:wsp>
                      <wps:wsp>
                        <wps:cNvPr id="5257" name="Rectangle 5257"/>
                        <wps:cNvSpPr/>
                        <wps:spPr>
                          <a:xfrm rot="-5399999">
                            <a:off x="1008755" y="5971104"/>
                            <a:ext cx="40539" cy="268567"/>
                          </a:xfrm>
                          <a:prstGeom prst="rect">
                            <a:avLst/>
                          </a:prstGeom>
                          <a:ln>
                            <a:noFill/>
                          </a:ln>
                        </wps:spPr>
                        <wps:txbx>
                          <w:txbxContent>
                            <w:p w14:paraId="3ADB044A" w14:textId="77777777" w:rsidR="000627CF" w:rsidRDefault="000627CF" w:rsidP="000627CF">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5260" name="Rectangle 5260"/>
                        <wps:cNvSpPr/>
                        <wps:spPr>
                          <a:xfrm rot="-5399999">
                            <a:off x="355580" y="4458394"/>
                            <a:ext cx="1346889" cy="268567"/>
                          </a:xfrm>
                          <a:prstGeom prst="rect">
                            <a:avLst/>
                          </a:prstGeom>
                          <a:ln>
                            <a:noFill/>
                          </a:ln>
                        </wps:spPr>
                        <wps:txbx>
                          <w:txbxContent>
                            <w:p w14:paraId="6567933D" w14:textId="77777777" w:rsidR="000627CF" w:rsidRDefault="000627CF" w:rsidP="000627CF">
                              <w:pPr>
                                <w:spacing w:after="160" w:line="259" w:lineRule="auto"/>
                                <w:ind w:left="0" w:right="0" w:firstLine="0"/>
                                <w:jc w:val="left"/>
                              </w:pPr>
                              <w:r>
                                <w:rPr>
                                  <w:b/>
                                </w:rPr>
                                <w:t>Trade</w:t>
                              </w:r>
                              <w:r>
                                <w:rPr>
                                  <w:b/>
                                  <w:spacing w:val="-372"/>
                                </w:rPr>
                                <w:t xml:space="preserve"> </w:t>
                              </w:r>
                              <w:r>
                                <w:rPr>
                                  <w:b/>
                                </w:rPr>
                                <w:t>Business</w:t>
                              </w:r>
                            </w:p>
                          </w:txbxContent>
                        </wps:txbx>
                        <wps:bodyPr horzOverflow="overflow" vert="horz" lIns="0" tIns="0" rIns="0" bIns="0" rtlCol="0">
                          <a:noAutofit/>
                        </wps:bodyPr>
                      </wps:wsp>
                      <wps:wsp>
                        <wps:cNvPr id="5261" name="Rectangle 5261"/>
                        <wps:cNvSpPr/>
                        <wps:spPr>
                          <a:xfrm rot="-5399999">
                            <a:off x="1008756" y="4099632"/>
                            <a:ext cx="40538" cy="268567"/>
                          </a:xfrm>
                          <a:prstGeom prst="rect">
                            <a:avLst/>
                          </a:prstGeom>
                          <a:ln>
                            <a:noFill/>
                          </a:ln>
                        </wps:spPr>
                        <wps:txbx>
                          <w:txbxContent>
                            <w:p w14:paraId="7A6EED76" w14:textId="77777777" w:rsidR="000627CF" w:rsidRDefault="000627CF" w:rsidP="000627CF">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5264" name="Rectangle 5264"/>
                        <wps:cNvSpPr/>
                        <wps:spPr>
                          <a:xfrm rot="-5399999">
                            <a:off x="285651" y="2664820"/>
                            <a:ext cx="1486746" cy="268567"/>
                          </a:xfrm>
                          <a:prstGeom prst="rect">
                            <a:avLst/>
                          </a:prstGeom>
                          <a:ln>
                            <a:noFill/>
                          </a:ln>
                        </wps:spPr>
                        <wps:txbx>
                          <w:txbxContent>
                            <w:p w14:paraId="58A295ED" w14:textId="77777777" w:rsidR="000627CF" w:rsidRDefault="000627CF" w:rsidP="000627CF">
                              <w:pPr>
                                <w:spacing w:after="160" w:line="259" w:lineRule="auto"/>
                                <w:ind w:left="0" w:right="0" w:firstLine="0"/>
                                <w:jc w:val="left"/>
                              </w:pPr>
                              <w:r>
                                <w:rPr>
                                  <w:b/>
                                </w:rPr>
                                <w:t>Service</w:t>
                              </w:r>
                              <w:r>
                                <w:rPr>
                                  <w:b/>
                                  <w:spacing w:val="-372"/>
                                </w:rPr>
                                <w:t xml:space="preserve"> </w:t>
                              </w:r>
                              <w:r>
                                <w:rPr>
                                  <w:b/>
                                </w:rPr>
                                <w:t>Business</w:t>
                              </w:r>
                            </w:p>
                          </w:txbxContent>
                        </wps:txbx>
                        <wps:bodyPr horzOverflow="overflow" vert="horz" lIns="0" tIns="0" rIns="0" bIns="0" rtlCol="0">
                          <a:noAutofit/>
                        </wps:bodyPr>
                      </wps:wsp>
                      <wps:wsp>
                        <wps:cNvPr id="5265" name="Rectangle 5265"/>
                        <wps:cNvSpPr/>
                        <wps:spPr>
                          <a:xfrm rot="-5399999">
                            <a:off x="1008755" y="2272356"/>
                            <a:ext cx="40538" cy="268567"/>
                          </a:xfrm>
                          <a:prstGeom prst="rect">
                            <a:avLst/>
                          </a:prstGeom>
                          <a:ln>
                            <a:noFill/>
                          </a:ln>
                        </wps:spPr>
                        <wps:txbx>
                          <w:txbxContent>
                            <w:p w14:paraId="7896BC8C" w14:textId="77777777" w:rsidR="000627CF" w:rsidRDefault="000627CF" w:rsidP="000627CF">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5268" name="Rectangle 5268"/>
                        <wps:cNvSpPr/>
                        <wps:spPr>
                          <a:xfrm rot="-5399999">
                            <a:off x="370072" y="1138374"/>
                            <a:ext cx="1317903" cy="268567"/>
                          </a:xfrm>
                          <a:prstGeom prst="rect">
                            <a:avLst/>
                          </a:prstGeom>
                          <a:ln>
                            <a:noFill/>
                          </a:ln>
                        </wps:spPr>
                        <wps:txbx>
                          <w:txbxContent>
                            <w:p w14:paraId="3DF9F51C" w14:textId="77777777" w:rsidR="000627CF" w:rsidRDefault="000627CF" w:rsidP="000627CF">
                              <w:pPr>
                                <w:spacing w:after="160" w:line="259" w:lineRule="auto"/>
                                <w:ind w:left="0" w:right="0" w:firstLine="0"/>
                                <w:jc w:val="left"/>
                              </w:pPr>
                              <w:r>
                                <w:rPr>
                                  <w:b/>
                                </w:rPr>
                                <w:t>Manufacturing</w:t>
                              </w:r>
                            </w:p>
                          </w:txbxContent>
                        </wps:txbx>
                        <wps:bodyPr horzOverflow="overflow" vert="horz" lIns="0" tIns="0" rIns="0" bIns="0" rtlCol="0">
                          <a:noAutofit/>
                        </wps:bodyPr>
                      </wps:wsp>
                      <wps:wsp>
                        <wps:cNvPr id="5269" name="Rectangle 5269"/>
                        <wps:cNvSpPr/>
                        <wps:spPr>
                          <a:xfrm rot="-5399999">
                            <a:off x="1008755" y="786456"/>
                            <a:ext cx="40539" cy="268567"/>
                          </a:xfrm>
                          <a:prstGeom prst="rect">
                            <a:avLst/>
                          </a:prstGeom>
                          <a:ln>
                            <a:noFill/>
                          </a:ln>
                        </wps:spPr>
                        <wps:txbx>
                          <w:txbxContent>
                            <w:p w14:paraId="76261DE3" w14:textId="77777777" w:rsidR="000627CF" w:rsidRDefault="000627CF" w:rsidP="000627CF">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74640" name="Shape 74640"/>
                        <wps:cNvSpPr/>
                        <wps:spPr>
                          <a:xfrm>
                            <a:off x="891527" y="714519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74641" name="Shape 74641"/>
                        <wps:cNvSpPr/>
                        <wps:spPr>
                          <a:xfrm>
                            <a:off x="891527" y="5337744"/>
                            <a:ext cx="9144" cy="1807464"/>
                          </a:xfrm>
                          <a:custGeom>
                            <a:avLst/>
                            <a:gdLst/>
                            <a:ahLst/>
                            <a:cxnLst/>
                            <a:rect l="0" t="0" r="0" b="0"/>
                            <a:pathLst>
                              <a:path w="9144" h="1807464">
                                <a:moveTo>
                                  <a:pt x="0" y="0"/>
                                </a:moveTo>
                                <a:lnTo>
                                  <a:pt x="9144" y="0"/>
                                </a:lnTo>
                                <a:lnTo>
                                  <a:pt x="9144" y="1807464"/>
                                </a:lnTo>
                                <a:lnTo>
                                  <a:pt x="0" y="1807464"/>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74642" name="Shape 74642"/>
                        <wps:cNvSpPr/>
                        <wps:spPr>
                          <a:xfrm>
                            <a:off x="891527" y="533164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74643" name="Shape 74643"/>
                        <wps:cNvSpPr/>
                        <wps:spPr>
                          <a:xfrm>
                            <a:off x="891527" y="3614113"/>
                            <a:ext cx="9144" cy="1717535"/>
                          </a:xfrm>
                          <a:custGeom>
                            <a:avLst/>
                            <a:gdLst/>
                            <a:ahLst/>
                            <a:cxnLst/>
                            <a:rect l="0" t="0" r="0" b="0"/>
                            <a:pathLst>
                              <a:path w="9144" h="1717535">
                                <a:moveTo>
                                  <a:pt x="0" y="0"/>
                                </a:moveTo>
                                <a:lnTo>
                                  <a:pt x="9144" y="0"/>
                                </a:lnTo>
                                <a:lnTo>
                                  <a:pt x="9144" y="1717535"/>
                                </a:lnTo>
                                <a:lnTo>
                                  <a:pt x="0" y="1717535"/>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74644" name="Shape 74644"/>
                        <wps:cNvSpPr/>
                        <wps:spPr>
                          <a:xfrm>
                            <a:off x="891527" y="360800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74645" name="Shape 74645"/>
                        <wps:cNvSpPr/>
                        <wps:spPr>
                          <a:xfrm>
                            <a:off x="891527" y="2003232"/>
                            <a:ext cx="9144" cy="1604772"/>
                          </a:xfrm>
                          <a:custGeom>
                            <a:avLst/>
                            <a:gdLst/>
                            <a:ahLst/>
                            <a:cxnLst/>
                            <a:rect l="0" t="0" r="0" b="0"/>
                            <a:pathLst>
                              <a:path w="9144" h="1604772">
                                <a:moveTo>
                                  <a:pt x="0" y="0"/>
                                </a:moveTo>
                                <a:lnTo>
                                  <a:pt x="9144" y="0"/>
                                </a:lnTo>
                                <a:lnTo>
                                  <a:pt x="9144" y="1604772"/>
                                </a:lnTo>
                                <a:lnTo>
                                  <a:pt x="0" y="1604772"/>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74646" name="Shape 74646"/>
                        <wps:cNvSpPr/>
                        <wps:spPr>
                          <a:xfrm>
                            <a:off x="891527" y="199712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74647" name="Shape 74647"/>
                        <wps:cNvSpPr/>
                        <wps:spPr>
                          <a:xfrm>
                            <a:off x="891527" y="93660"/>
                            <a:ext cx="9144" cy="1903476"/>
                          </a:xfrm>
                          <a:custGeom>
                            <a:avLst/>
                            <a:gdLst/>
                            <a:ahLst/>
                            <a:cxnLst/>
                            <a:rect l="0" t="0" r="0" b="0"/>
                            <a:pathLst>
                              <a:path w="9144" h="1903476">
                                <a:moveTo>
                                  <a:pt x="0" y="0"/>
                                </a:moveTo>
                                <a:lnTo>
                                  <a:pt x="9144" y="0"/>
                                </a:lnTo>
                                <a:lnTo>
                                  <a:pt x="9144" y="1903476"/>
                                </a:lnTo>
                                <a:lnTo>
                                  <a:pt x="0" y="1903476"/>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74648" name="Shape 74648"/>
                        <wps:cNvSpPr/>
                        <wps:spPr>
                          <a:xfrm>
                            <a:off x="891527" y="8756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74649" name="Shape 74649"/>
                        <wps:cNvSpPr/>
                        <wps:spPr>
                          <a:xfrm>
                            <a:off x="897636" y="7145195"/>
                            <a:ext cx="192024" cy="9144"/>
                          </a:xfrm>
                          <a:custGeom>
                            <a:avLst/>
                            <a:gdLst/>
                            <a:ahLst/>
                            <a:cxnLst/>
                            <a:rect l="0" t="0" r="0" b="0"/>
                            <a:pathLst>
                              <a:path w="192024" h="9144">
                                <a:moveTo>
                                  <a:pt x="0" y="0"/>
                                </a:moveTo>
                                <a:lnTo>
                                  <a:pt x="192024" y="0"/>
                                </a:lnTo>
                                <a:lnTo>
                                  <a:pt x="192024" y="9144"/>
                                </a:lnTo>
                                <a:lnTo>
                                  <a:pt x="0" y="9144"/>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74650" name="Shape 74650"/>
                        <wps:cNvSpPr/>
                        <wps:spPr>
                          <a:xfrm>
                            <a:off x="897636" y="5331648"/>
                            <a:ext cx="192024" cy="9144"/>
                          </a:xfrm>
                          <a:custGeom>
                            <a:avLst/>
                            <a:gdLst/>
                            <a:ahLst/>
                            <a:cxnLst/>
                            <a:rect l="0" t="0" r="0" b="0"/>
                            <a:pathLst>
                              <a:path w="192024" h="9144">
                                <a:moveTo>
                                  <a:pt x="0" y="0"/>
                                </a:moveTo>
                                <a:lnTo>
                                  <a:pt x="192024" y="0"/>
                                </a:lnTo>
                                <a:lnTo>
                                  <a:pt x="192024" y="9144"/>
                                </a:lnTo>
                                <a:lnTo>
                                  <a:pt x="0" y="9144"/>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74651" name="Shape 74651"/>
                        <wps:cNvSpPr/>
                        <wps:spPr>
                          <a:xfrm>
                            <a:off x="897636" y="3608004"/>
                            <a:ext cx="192024" cy="9144"/>
                          </a:xfrm>
                          <a:custGeom>
                            <a:avLst/>
                            <a:gdLst/>
                            <a:ahLst/>
                            <a:cxnLst/>
                            <a:rect l="0" t="0" r="0" b="0"/>
                            <a:pathLst>
                              <a:path w="192024" h="9144">
                                <a:moveTo>
                                  <a:pt x="0" y="0"/>
                                </a:moveTo>
                                <a:lnTo>
                                  <a:pt x="192024" y="0"/>
                                </a:lnTo>
                                <a:lnTo>
                                  <a:pt x="192024" y="9144"/>
                                </a:lnTo>
                                <a:lnTo>
                                  <a:pt x="0" y="9144"/>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74652" name="Shape 74652"/>
                        <wps:cNvSpPr/>
                        <wps:spPr>
                          <a:xfrm>
                            <a:off x="897636" y="1997123"/>
                            <a:ext cx="192024" cy="9144"/>
                          </a:xfrm>
                          <a:custGeom>
                            <a:avLst/>
                            <a:gdLst/>
                            <a:ahLst/>
                            <a:cxnLst/>
                            <a:rect l="0" t="0" r="0" b="0"/>
                            <a:pathLst>
                              <a:path w="192024" h="9144">
                                <a:moveTo>
                                  <a:pt x="0" y="0"/>
                                </a:moveTo>
                                <a:lnTo>
                                  <a:pt x="192024" y="0"/>
                                </a:lnTo>
                                <a:lnTo>
                                  <a:pt x="192024" y="9144"/>
                                </a:lnTo>
                                <a:lnTo>
                                  <a:pt x="0" y="9144"/>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74653" name="Shape 74653"/>
                        <wps:cNvSpPr/>
                        <wps:spPr>
                          <a:xfrm>
                            <a:off x="897636" y="87564"/>
                            <a:ext cx="192024" cy="9144"/>
                          </a:xfrm>
                          <a:custGeom>
                            <a:avLst/>
                            <a:gdLst/>
                            <a:ahLst/>
                            <a:cxnLst/>
                            <a:rect l="0" t="0" r="0" b="0"/>
                            <a:pathLst>
                              <a:path w="192024" h="9144">
                                <a:moveTo>
                                  <a:pt x="0" y="0"/>
                                </a:moveTo>
                                <a:lnTo>
                                  <a:pt x="192024" y="0"/>
                                </a:lnTo>
                                <a:lnTo>
                                  <a:pt x="192024" y="9144"/>
                                </a:lnTo>
                                <a:lnTo>
                                  <a:pt x="0" y="9144"/>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74654" name="Shape 74654"/>
                        <wps:cNvSpPr/>
                        <wps:spPr>
                          <a:xfrm>
                            <a:off x="1089660" y="5337744"/>
                            <a:ext cx="1333500" cy="1807464"/>
                          </a:xfrm>
                          <a:custGeom>
                            <a:avLst/>
                            <a:gdLst/>
                            <a:ahLst/>
                            <a:cxnLst/>
                            <a:rect l="0" t="0" r="0" b="0"/>
                            <a:pathLst>
                              <a:path w="1333500" h="1807464">
                                <a:moveTo>
                                  <a:pt x="0" y="0"/>
                                </a:moveTo>
                                <a:lnTo>
                                  <a:pt x="1333500" y="0"/>
                                </a:lnTo>
                                <a:lnTo>
                                  <a:pt x="1333500" y="1807464"/>
                                </a:lnTo>
                                <a:lnTo>
                                  <a:pt x="0" y="1807464"/>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5288" name="Rectangle 5288"/>
                        <wps:cNvSpPr/>
                        <wps:spPr>
                          <a:xfrm rot="-5399999">
                            <a:off x="2192903" y="5248729"/>
                            <a:ext cx="40538" cy="268567"/>
                          </a:xfrm>
                          <a:prstGeom prst="rect">
                            <a:avLst/>
                          </a:prstGeom>
                          <a:ln>
                            <a:noFill/>
                          </a:ln>
                        </wps:spPr>
                        <wps:txbx>
                          <w:txbxContent>
                            <w:p w14:paraId="00B58476" w14:textId="77777777" w:rsidR="000627CF" w:rsidRDefault="000627CF" w:rsidP="000627CF">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74655" name="Shape 74655"/>
                        <wps:cNvSpPr/>
                        <wps:spPr>
                          <a:xfrm>
                            <a:off x="1089660" y="3614100"/>
                            <a:ext cx="1333500" cy="1717548"/>
                          </a:xfrm>
                          <a:custGeom>
                            <a:avLst/>
                            <a:gdLst/>
                            <a:ahLst/>
                            <a:cxnLst/>
                            <a:rect l="0" t="0" r="0" b="0"/>
                            <a:pathLst>
                              <a:path w="1333500" h="1717548">
                                <a:moveTo>
                                  <a:pt x="0" y="0"/>
                                </a:moveTo>
                                <a:lnTo>
                                  <a:pt x="1333500" y="0"/>
                                </a:lnTo>
                                <a:lnTo>
                                  <a:pt x="1333500" y="1717548"/>
                                </a:lnTo>
                                <a:lnTo>
                                  <a:pt x="0" y="1717548"/>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5291" name="Rectangle 5291"/>
                        <wps:cNvSpPr/>
                        <wps:spPr>
                          <a:xfrm rot="-5399999">
                            <a:off x="2342254" y="5111568"/>
                            <a:ext cx="40539" cy="268567"/>
                          </a:xfrm>
                          <a:prstGeom prst="rect">
                            <a:avLst/>
                          </a:prstGeom>
                          <a:ln>
                            <a:noFill/>
                          </a:ln>
                        </wps:spPr>
                        <wps:txbx>
                          <w:txbxContent>
                            <w:p w14:paraId="0312F1E1" w14:textId="77777777" w:rsidR="000627CF" w:rsidRDefault="000627CF" w:rsidP="000627CF">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74656" name="Shape 74656"/>
                        <wps:cNvSpPr/>
                        <wps:spPr>
                          <a:xfrm>
                            <a:off x="1089660" y="2003232"/>
                            <a:ext cx="1333500" cy="1603248"/>
                          </a:xfrm>
                          <a:custGeom>
                            <a:avLst/>
                            <a:gdLst/>
                            <a:ahLst/>
                            <a:cxnLst/>
                            <a:rect l="0" t="0" r="0" b="0"/>
                            <a:pathLst>
                              <a:path w="1333500" h="1603248">
                                <a:moveTo>
                                  <a:pt x="0" y="0"/>
                                </a:moveTo>
                                <a:lnTo>
                                  <a:pt x="1333500" y="0"/>
                                </a:lnTo>
                                <a:lnTo>
                                  <a:pt x="1333500" y="1603248"/>
                                </a:lnTo>
                                <a:lnTo>
                                  <a:pt x="0" y="1603248"/>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5294" name="Rectangle 5294"/>
                        <wps:cNvSpPr/>
                        <wps:spPr>
                          <a:xfrm rot="-5399999">
                            <a:off x="2323966" y="3387924"/>
                            <a:ext cx="40538" cy="268567"/>
                          </a:xfrm>
                          <a:prstGeom prst="rect">
                            <a:avLst/>
                          </a:prstGeom>
                          <a:ln>
                            <a:noFill/>
                          </a:ln>
                        </wps:spPr>
                        <wps:txbx>
                          <w:txbxContent>
                            <w:p w14:paraId="161E4AF2" w14:textId="77777777" w:rsidR="000627CF" w:rsidRDefault="000627CF" w:rsidP="000627CF">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74657" name="Shape 74657"/>
                        <wps:cNvSpPr/>
                        <wps:spPr>
                          <a:xfrm>
                            <a:off x="1089660" y="93660"/>
                            <a:ext cx="1333500" cy="1903476"/>
                          </a:xfrm>
                          <a:custGeom>
                            <a:avLst/>
                            <a:gdLst/>
                            <a:ahLst/>
                            <a:cxnLst/>
                            <a:rect l="0" t="0" r="0" b="0"/>
                            <a:pathLst>
                              <a:path w="1333500" h="1903476">
                                <a:moveTo>
                                  <a:pt x="0" y="0"/>
                                </a:moveTo>
                                <a:lnTo>
                                  <a:pt x="1333500" y="0"/>
                                </a:lnTo>
                                <a:lnTo>
                                  <a:pt x="1333500" y="1903476"/>
                                </a:lnTo>
                                <a:lnTo>
                                  <a:pt x="0" y="1903476"/>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5297" name="Rectangle 5297"/>
                        <wps:cNvSpPr/>
                        <wps:spPr>
                          <a:xfrm rot="-5399999">
                            <a:off x="2141087" y="6168"/>
                            <a:ext cx="40539" cy="268567"/>
                          </a:xfrm>
                          <a:prstGeom prst="rect">
                            <a:avLst/>
                          </a:prstGeom>
                          <a:ln>
                            <a:noFill/>
                          </a:ln>
                        </wps:spPr>
                        <wps:txbx>
                          <w:txbxContent>
                            <w:p w14:paraId="353AB603" w14:textId="77777777" w:rsidR="000627CF" w:rsidRDefault="000627CF" w:rsidP="000627CF">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74658" name="Shape 74658"/>
                        <wps:cNvSpPr/>
                        <wps:spPr>
                          <a:xfrm>
                            <a:off x="1089673" y="7145195"/>
                            <a:ext cx="1333487" cy="9144"/>
                          </a:xfrm>
                          <a:custGeom>
                            <a:avLst/>
                            <a:gdLst/>
                            <a:ahLst/>
                            <a:cxnLst/>
                            <a:rect l="0" t="0" r="0" b="0"/>
                            <a:pathLst>
                              <a:path w="1333487" h="9144">
                                <a:moveTo>
                                  <a:pt x="0" y="0"/>
                                </a:moveTo>
                                <a:lnTo>
                                  <a:pt x="1333487" y="0"/>
                                </a:lnTo>
                                <a:lnTo>
                                  <a:pt x="1333487" y="9144"/>
                                </a:lnTo>
                                <a:lnTo>
                                  <a:pt x="0" y="9144"/>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74659" name="Shape 74659"/>
                        <wps:cNvSpPr/>
                        <wps:spPr>
                          <a:xfrm>
                            <a:off x="2423147" y="714519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74660" name="Shape 74660"/>
                        <wps:cNvSpPr/>
                        <wps:spPr>
                          <a:xfrm>
                            <a:off x="2423147" y="5337744"/>
                            <a:ext cx="9144" cy="1807464"/>
                          </a:xfrm>
                          <a:custGeom>
                            <a:avLst/>
                            <a:gdLst/>
                            <a:ahLst/>
                            <a:cxnLst/>
                            <a:rect l="0" t="0" r="0" b="0"/>
                            <a:pathLst>
                              <a:path w="9144" h="1807464">
                                <a:moveTo>
                                  <a:pt x="0" y="0"/>
                                </a:moveTo>
                                <a:lnTo>
                                  <a:pt x="9144" y="0"/>
                                </a:lnTo>
                                <a:lnTo>
                                  <a:pt x="9144" y="1807464"/>
                                </a:lnTo>
                                <a:lnTo>
                                  <a:pt x="0" y="1807464"/>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74661" name="Shape 74661"/>
                        <wps:cNvSpPr/>
                        <wps:spPr>
                          <a:xfrm>
                            <a:off x="1089673" y="5331648"/>
                            <a:ext cx="1333487" cy="9144"/>
                          </a:xfrm>
                          <a:custGeom>
                            <a:avLst/>
                            <a:gdLst/>
                            <a:ahLst/>
                            <a:cxnLst/>
                            <a:rect l="0" t="0" r="0" b="0"/>
                            <a:pathLst>
                              <a:path w="1333487" h="9144">
                                <a:moveTo>
                                  <a:pt x="0" y="0"/>
                                </a:moveTo>
                                <a:lnTo>
                                  <a:pt x="1333487" y="0"/>
                                </a:lnTo>
                                <a:lnTo>
                                  <a:pt x="1333487" y="9144"/>
                                </a:lnTo>
                                <a:lnTo>
                                  <a:pt x="0" y="9144"/>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74662" name="Shape 74662"/>
                        <wps:cNvSpPr/>
                        <wps:spPr>
                          <a:xfrm>
                            <a:off x="2423147" y="533164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74663" name="Shape 74663"/>
                        <wps:cNvSpPr/>
                        <wps:spPr>
                          <a:xfrm>
                            <a:off x="2423147" y="3614113"/>
                            <a:ext cx="9144" cy="1717535"/>
                          </a:xfrm>
                          <a:custGeom>
                            <a:avLst/>
                            <a:gdLst/>
                            <a:ahLst/>
                            <a:cxnLst/>
                            <a:rect l="0" t="0" r="0" b="0"/>
                            <a:pathLst>
                              <a:path w="9144" h="1717535">
                                <a:moveTo>
                                  <a:pt x="0" y="0"/>
                                </a:moveTo>
                                <a:lnTo>
                                  <a:pt x="9144" y="0"/>
                                </a:lnTo>
                                <a:lnTo>
                                  <a:pt x="9144" y="1717535"/>
                                </a:lnTo>
                                <a:lnTo>
                                  <a:pt x="0" y="1717535"/>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74664" name="Shape 74664"/>
                        <wps:cNvSpPr/>
                        <wps:spPr>
                          <a:xfrm>
                            <a:off x="1089673" y="3608004"/>
                            <a:ext cx="1333487" cy="9144"/>
                          </a:xfrm>
                          <a:custGeom>
                            <a:avLst/>
                            <a:gdLst/>
                            <a:ahLst/>
                            <a:cxnLst/>
                            <a:rect l="0" t="0" r="0" b="0"/>
                            <a:pathLst>
                              <a:path w="1333487" h="9144">
                                <a:moveTo>
                                  <a:pt x="0" y="0"/>
                                </a:moveTo>
                                <a:lnTo>
                                  <a:pt x="1333487" y="0"/>
                                </a:lnTo>
                                <a:lnTo>
                                  <a:pt x="1333487" y="9144"/>
                                </a:lnTo>
                                <a:lnTo>
                                  <a:pt x="0" y="9144"/>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74665" name="Shape 74665"/>
                        <wps:cNvSpPr/>
                        <wps:spPr>
                          <a:xfrm>
                            <a:off x="2423147" y="360800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74666" name="Shape 74666"/>
                        <wps:cNvSpPr/>
                        <wps:spPr>
                          <a:xfrm>
                            <a:off x="2423147" y="2003232"/>
                            <a:ext cx="9144" cy="1604772"/>
                          </a:xfrm>
                          <a:custGeom>
                            <a:avLst/>
                            <a:gdLst/>
                            <a:ahLst/>
                            <a:cxnLst/>
                            <a:rect l="0" t="0" r="0" b="0"/>
                            <a:pathLst>
                              <a:path w="9144" h="1604772">
                                <a:moveTo>
                                  <a:pt x="0" y="0"/>
                                </a:moveTo>
                                <a:lnTo>
                                  <a:pt x="9144" y="0"/>
                                </a:lnTo>
                                <a:lnTo>
                                  <a:pt x="9144" y="1604772"/>
                                </a:lnTo>
                                <a:lnTo>
                                  <a:pt x="0" y="1604772"/>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74667" name="Shape 74667"/>
                        <wps:cNvSpPr/>
                        <wps:spPr>
                          <a:xfrm>
                            <a:off x="1089673" y="1997123"/>
                            <a:ext cx="1333487" cy="9144"/>
                          </a:xfrm>
                          <a:custGeom>
                            <a:avLst/>
                            <a:gdLst/>
                            <a:ahLst/>
                            <a:cxnLst/>
                            <a:rect l="0" t="0" r="0" b="0"/>
                            <a:pathLst>
                              <a:path w="1333487" h="9144">
                                <a:moveTo>
                                  <a:pt x="0" y="0"/>
                                </a:moveTo>
                                <a:lnTo>
                                  <a:pt x="1333487" y="0"/>
                                </a:lnTo>
                                <a:lnTo>
                                  <a:pt x="1333487" y="9144"/>
                                </a:lnTo>
                                <a:lnTo>
                                  <a:pt x="0" y="9144"/>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74668" name="Shape 74668"/>
                        <wps:cNvSpPr/>
                        <wps:spPr>
                          <a:xfrm>
                            <a:off x="2423147" y="199712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74669" name="Shape 74669"/>
                        <wps:cNvSpPr/>
                        <wps:spPr>
                          <a:xfrm>
                            <a:off x="2423147" y="93660"/>
                            <a:ext cx="9144" cy="1903476"/>
                          </a:xfrm>
                          <a:custGeom>
                            <a:avLst/>
                            <a:gdLst/>
                            <a:ahLst/>
                            <a:cxnLst/>
                            <a:rect l="0" t="0" r="0" b="0"/>
                            <a:pathLst>
                              <a:path w="9144" h="1903476">
                                <a:moveTo>
                                  <a:pt x="0" y="0"/>
                                </a:moveTo>
                                <a:lnTo>
                                  <a:pt x="9144" y="0"/>
                                </a:lnTo>
                                <a:lnTo>
                                  <a:pt x="9144" y="1903476"/>
                                </a:lnTo>
                                <a:lnTo>
                                  <a:pt x="0" y="1903476"/>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74670" name="Shape 74670"/>
                        <wps:cNvSpPr/>
                        <wps:spPr>
                          <a:xfrm>
                            <a:off x="1089673" y="87564"/>
                            <a:ext cx="1333487" cy="9144"/>
                          </a:xfrm>
                          <a:custGeom>
                            <a:avLst/>
                            <a:gdLst/>
                            <a:ahLst/>
                            <a:cxnLst/>
                            <a:rect l="0" t="0" r="0" b="0"/>
                            <a:pathLst>
                              <a:path w="1333487" h="9144">
                                <a:moveTo>
                                  <a:pt x="0" y="0"/>
                                </a:moveTo>
                                <a:lnTo>
                                  <a:pt x="1333487" y="0"/>
                                </a:lnTo>
                                <a:lnTo>
                                  <a:pt x="1333487" y="9144"/>
                                </a:lnTo>
                                <a:lnTo>
                                  <a:pt x="0" y="9144"/>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74671" name="Shape 74671"/>
                        <wps:cNvSpPr/>
                        <wps:spPr>
                          <a:xfrm>
                            <a:off x="2423147" y="8756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5314" name="Rectangle 5314"/>
                        <wps:cNvSpPr/>
                        <wps:spPr>
                          <a:xfrm rot="-5399999">
                            <a:off x="2294008" y="6674704"/>
                            <a:ext cx="663138" cy="402850"/>
                          </a:xfrm>
                          <a:prstGeom prst="rect">
                            <a:avLst/>
                          </a:prstGeom>
                          <a:ln>
                            <a:noFill/>
                          </a:ln>
                        </wps:spPr>
                        <wps:txbx>
                          <w:txbxContent>
                            <w:p w14:paraId="54AE9A9D" w14:textId="77777777" w:rsidR="000627CF" w:rsidRDefault="000627CF" w:rsidP="000627CF">
                              <w:pPr>
                                <w:spacing w:after="160" w:line="259" w:lineRule="auto"/>
                                <w:ind w:left="0" w:right="0" w:firstLine="0"/>
                                <w:jc w:val="left"/>
                              </w:pPr>
                              <w:r>
                                <w:rPr>
                                  <w:b/>
                                  <w:color w:val="796C67"/>
                                  <w:sz w:val="36"/>
                                </w:rPr>
                                <w:t>2.1.4</w:t>
                              </w:r>
                            </w:p>
                          </w:txbxContent>
                        </wps:txbx>
                        <wps:bodyPr horzOverflow="overflow" vert="horz" lIns="0" tIns="0" rIns="0" bIns="0" rtlCol="0">
                          <a:noAutofit/>
                        </wps:bodyPr>
                      </wps:wsp>
                      <wps:wsp>
                        <wps:cNvPr id="5315" name="Rectangle 5315"/>
                        <wps:cNvSpPr/>
                        <wps:spPr>
                          <a:xfrm rot="-5399999">
                            <a:off x="2579971" y="6462067"/>
                            <a:ext cx="91211" cy="402850"/>
                          </a:xfrm>
                          <a:prstGeom prst="rect">
                            <a:avLst/>
                          </a:prstGeom>
                          <a:ln>
                            <a:noFill/>
                          </a:ln>
                        </wps:spPr>
                        <wps:txbx>
                          <w:txbxContent>
                            <w:p w14:paraId="279806B9" w14:textId="77777777" w:rsidR="000627CF" w:rsidRDefault="000627CF" w:rsidP="000627CF">
                              <w:pPr>
                                <w:spacing w:after="160" w:line="259" w:lineRule="auto"/>
                                <w:ind w:left="0" w:right="0" w:firstLine="0"/>
                                <w:jc w:val="left"/>
                              </w:pPr>
                              <w:r>
                                <w:rPr>
                                  <w:b/>
                                  <w:color w:val="796C67"/>
                                  <w:sz w:val="36"/>
                                </w:rPr>
                                <w:t>:</w:t>
                              </w:r>
                            </w:p>
                          </w:txbxContent>
                        </wps:txbx>
                        <wps:bodyPr horzOverflow="overflow" vert="horz" lIns="0" tIns="0" rIns="0" bIns="0" rtlCol="0">
                          <a:noAutofit/>
                        </wps:bodyPr>
                      </wps:wsp>
                      <wps:wsp>
                        <wps:cNvPr id="5316" name="Rectangle 5316"/>
                        <wps:cNvSpPr/>
                        <wps:spPr>
                          <a:xfrm rot="-5399999">
                            <a:off x="2595172" y="6408689"/>
                            <a:ext cx="60808" cy="402850"/>
                          </a:xfrm>
                          <a:prstGeom prst="rect">
                            <a:avLst/>
                          </a:prstGeom>
                          <a:ln>
                            <a:noFill/>
                          </a:ln>
                        </wps:spPr>
                        <wps:txbx>
                          <w:txbxContent>
                            <w:p w14:paraId="4621B7D0" w14:textId="77777777" w:rsidR="000627CF" w:rsidRDefault="000627CF" w:rsidP="000627CF">
                              <w:pPr>
                                <w:spacing w:after="160" w:line="259" w:lineRule="auto"/>
                                <w:ind w:left="0" w:right="0" w:firstLine="0"/>
                                <w:jc w:val="left"/>
                              </w:pPr>
                              <w:r>
                                <w:rPr>
                                  <w:b/>
                                  <w:color w:val="796C67"/>
                                  <w:sz w:val="36"/>
                                </w:rPr>
                                <w:t xml:space="preserve"> </w:t>
                              </w:r>
                            </w:p>
                          </w:txbxContent>
                        </wps:txbx>
                        <wps:bodyPr horzOverflow="overflow" vert="horz" lIns="0" tIns="0" rIns="0" bIns="0" rtlCol="0">
                          <a:noAutofit/>
                        </wps:bodyPr>
                      </wps:wsp>
                      <wps:wsp>
                        <wps:cNvPr id="5317" name="Rectangle 5317"/>
                        <wps:cNvSpPr/>
                        <wps:spPr>
                          <a:xfrm rot="-5399999">
                            <a:off x="1643001" y="5408078"/>
                            <a:ext cx="1965150" cy="402850"/>
                          </a:xfrm>
                          <a:prstGeom prst="rect">
                            <a:avLst/>
                          </a:prstGeom>
                          <a:ln>
                            <a:noFill/>
                          </a:ln>
                        </wps:spPr>
                        <wps:txbx>
                          <w:txbxContent>
                            <w:p w14:paraId="0329218A" w14:textId="77777777" w:rsidR="000627CF" w:rsidRDefault="000627CF" w:rsidP="000627CF">
                              <w:pPr>
                                <w:spacing w:after="160" w:line="259" w:lineRule="auto"/>
                                <w:ind w:left="0" w:right="0" w:firstLine="0"/>
                                <w:jc w:val="left"/>
                              </w:pPr>
                              <w:r>
                                <w:rPr>
                                  <w:b/>
                                  <w:color w:val="796C67"/>
                                  <w:sz w:val="36"/>
                                </w:rPr>
                                <w:t>Importance</w:t>
                              </w:r>
                              <w:r>
                                <w:rPr>
                                  <w:b/>
                                  <w:color w:val="796C67"/>
                                  <w:spacing w:val="-558"/>
                                  <w:sz w:val="36"/>
                                </w:rPr>
                                <w:t xml:space="preserve"> </w:t>
                              </w:r>
                              <w:r>
                                <w:rPr>
                                  <w:b/>
                                  <w:color w:val="796C67"/>
                                  <w:sz w:val="36"/>
                                </w:rPr>
                                <w:t>of</w:t>
                              </w:r>
                              <w:r>
                                <w:rPr>
                                  <w:b/>
                                  <w:color w:val="796C67"/>
                                  <w:spacing w:val="-81"/>
                                  <w:sz w:val="36"/>
                                </w:rPr>
                                <w:t xml:space="preserve"> </w:t>
                              </w:r>
                            </w:p>
                          </w:txbxContent>
                        </wps:txbx>
                        <wps:bodyPr horzOverflow="overflow" vert="horz" lIns="0" tIns="0" rIns="0" bIns="0" rtlCol="0">
                          <a:noAutofit/>
                        </wps:bodyPr>
                      </wps:wsp>
                      <wps:wsp>
                        <wps:cNvPr id="5318" name="Rectangle 5318"/>
                        <wps:cNvSpPr/>
                        <wps:spPr>
                          <a:xfrm rot="-5399999">
                            <a:off x="1614285" y="3898261"/>
                            <a:ext cx="2022582" cy="402850"/>
                          </a:xfrm>
                          <a:prstGeom prst="rect">
                            <a:avLst/>
                          </a:prstGeom>
                          <a:ln>
                            <a:noFill/>
                          </a:ln>
                        </wps:spPr>
                        <wps:txbx>
                          <w:txbxContent>
                            <w:p w14:paraId="610AA716" w14:textId="77777777" w:rsidR="000627CF" w:rsidRDefault="000627CF" w:rsidP="000627CF">
                              <w:pPr>
                                <w:spacing w:after="160" w:line="259" w:lineRule="auto"/>
                                <w:ind w:left="0" w:right="0" w:firstLine="0"/>
                                <w:jc w:val="left"/>
                              </w:pPr>
                              <w:r>
                                <w:rPr>
                                  <w:b/>
                                  <w:color w:val="796C67"/>
                                  <w:sz w:val="36"/>
                                </w:rPr>
                                <w:t>Doing</w:t>
                              </w:r>
                              <w:r>
                                <w:rPr>
                                  <w:b/>
                                  <w:color w:val="796C67"/>
                                  <w:spacing w:val="-558"/>
                                  <w:sz w:val="36"/>
                                </w:rPr>
                                <w:t xml:space="preserve"> </w:t>
                              </w:r>
                              <w:r>
                                <w:rPr>
                                  <w:b/>
                                  <w:color w:val="796C67"/>
                                  <w:sz w:val="36"/>
                                </w:rPr>
                                <w:t>Business</w:t>
                              </w:r>
                            </w:p>
                          </w:txbxContent>
                        </wps:txbx>
                        <wps:bodyPr horzOverflow="overflow" vert="horz" lIns="0" tIns="0" rIns="0" bIns="0" rtlCol="0">
                          <a:noAutofit/>
                        </wps:bodyPr>
                      </wps:wsp>
                      <wps:wsp>
                        <wps:cNvPr id="5319" name="Rectangle 5319"/>
                        <wps:cNvSpPr/>
                        <wps:spPr>
                          <a:xfrm rot="-5399999">
                            <a:off x="247948" y="1074789"/>
                            <a:ext cx="4774269" cy="255595"/>
                          </a:xfrm>
                          <a:prstGeom prst="rect">
                            <a:avLst/>
                          </a:prstGeom>
                          <a:ln>
                            <a:noFill/>
                          </a:ln>
                        </wps:spPr>
                        <wps:txbx>
                          <w:txbxContent>
                            <w:p w14:paraId="01FBB5D5" w14:textId="77777777" w:rsidR="000627CF" w:rsidRDefault="000627CF" w:rsidP="000627CF">
                              <w:pPr>
                                <w:spacing w:after="160" w:line="259" w:lineRule="auto"/>
                                <w:ind w:left="0" w:right="0" w:firstLine="0"/>
                                <w:jc w:val="left"/>
                              </w:pPr>
                              <w:r>
                                <w:t>Many</w:t>
                              </w:r>
                              <w:r>
                                <w:rPr>
                                  <w:spacing w:val="-357"/>
                                </w:rPr>
                                <w:t xml:space="preserve"> </w:t>
                              </w:r>
                              <w:r>
                                <w:t>people</w:t>
                              </w:r>
                              <w:r>
                                <w:rPr>
                                  <w:spacing w:val="-357"/>
                                </w:rPr>
                                <w:t xml:space="preserve"> </w:t>
                              </w:r>
                              <w:r>
                                <w:t>do</w:t>
                              </w:r>
                              <w:r>
                                <w:rPr>
                                  <w:spacing w:val="-357"/>
                                </w:rPr>
                                <w:t xml:space="preserve"> </w:t>
                              </w:r>
                              <w:r>
                                <w:t>business</w:t>
                              </w:r>
                              <w:r>
                                <w:rPr>
                                  <w:spacing w:val="-357"/>
                                </w:rPr>
                                <w:t xml:space="preserve"> </w:t>
                              </w:r>
                              <w:r>
                                <w:t>in</w:t>
                              </w:r>
                              <w:r>
                                <w:rPr>
                                  <w:spacing w:val="-357"/>
                                </w:rPr>
                                <w:t xml:space="preserve"> </w:t>
                              </w:r>
                              <w:r>
                                <w:t>order</w:t>
                              </w:r>
                              <w:r>
                                <w:rPr>
                                  <w:spacing w:val="-357"/>
                                </w:rPr>
                                <w:t xml:space="preserve"> </w:t>
                              </w:r>
                              <w:r>
                                <w:t>to</w:t>
                              </w:r>
                              <w:r>
                                <w:rPr>
                                  <w:spacing w:val="-357"/>
                                </w:rPr>
                                <w:t xml:space="preserve"> </w:t>
                              </w:r>
                              <w:r>
                                <w:t>get</w:t>
                              </w:r>
                              <w:r>
                                <w:rPr>
                                  <w:spacing w:val="-357"/>
                                </w:rPr>
                                <w:t xml:space="preserve"> </w:t>
                              </w:r>
                              <w:r>
                                <w:t>money</w:t>
                              </w:r>
                              <w:r>
                                <w:rPr>
                                  <w:spacing w:val="-357"/>
                                </w:rPr>
                                <w:t xml:space="preserve"> </w:t>
                              </w:r>
                              <w:r>
                                <w:t>to</w:t>
                              </w:r>
                              <w:r>
                                <w:rPr>
                                  <w:spacing w:val="-357"/>
                                </w:rPr>
                                <w:t xml:space="preserve"> </w:t>
                              </w:r>
                              <w:r>
                                <w:t>meet</w:t>
                              </w:r>
                              <w:r>
                                <w:rPr>
                                  <w:spacing w:val="-54"/>
                                </w:rPr>
                                <w:t xml:space="preserve"> </w:t>
                              </w:r>
                            </w:p>
                          </w:txbxContent>
                        </wps:txbx>
                        <wps:bodyPr horzOverflow="overflow" vert="horz" lIns="0" tIns="0" rIns="0" bIns="0" rtlCol="0">
                          <a:noAutofit/>
                        </wps:bodyPr>
                      </wps:wsp>
                      <wps:wsp>
                        <wps:cNvPr id="5320" name="Rectangle 5320"/>
                        <wps:cNvSpPr/>
                        <wps:spPr>
                          <a:xfrm rot="-5399999">
                            <a:off x="-1944676" y="2286781"/>
                            <a:ext cx="9586237" cy="255595"/>
                          </a:xfrm>
                          <a:prstGeom prst="rect">
                            <a:avLst/>
                          </a:prstGeom>
                          <a:ln>
                            <a:noFill/>
                          </a:ln>
                        </wps:spPr>
                        <wps:txbx>
                          <w:txbxContent>
                            <w:p w14:paraId="08CB5E38" w14:textId="77777777" w:rsidR="000627CF" w:rsidRDefault="000627CF" w:rsidP="000627CF">
                              <w:pPr>
                                <w:spacing w:after="160" w:line="259" w:lineRule="auto"/>
                                <w:ind w:left="0" w:right="0" w:firstLine="0"/>
                                <w:jc w:val="left"/>
                              </w:pPr>
                              <w:r>
                                <w:t>their</w:t>
                              </w:r>
                              <w:r>
                                <w:rPr>
                                  <w:spacing w:val="-357"/>
                                </w:rPr>
                                <w:t xml:space="preserve"> </w:t>
                              </w:r>
                              <w:r>
                                <w:t>personal</w:t>
                              </w:r>
                              <w:r>
                                <w:rPr>
                                  <w:spacing w:val="-357"/>
                                </w:rPr>
                                <w:t xml:space="preserve"> </w:t>
                              </w:r>
                              <w:r>
                                <w:t>needs.</w:t>
                              </w:r>
                              <w:r>
                                <w:rPr>
                                  <w:spacing w:val="-357"/>
                                </w:rPr>
                                <w:t xml:space="preserve"> </w:t>
                              </w:r>
                              <w:r>
                                <w:t>Business</w:t>
                              </w:r>
                              <w:r>
                                <w:rPr>
                                  <w:spacing w:val="-357"/>
                                </w:rPr>
                                <w:t xml:space="preserve"> </w:t>
                              </w:r>
                              <w:r>
                                <w:t>also</w:t>
                              </w:r>
                              <w:r>
                                <w:rPr>
                                  <w:spacing w:val="-357"/>
                                </w:rPr>
                                <w:t xml:space="preserve"> </w:t>
                              </w:r>
                              <w:r>
                                <w:t>benefits</w:t>
                              </w:r>
                              <w:r>
                                <w:rPr>
                                  <w:spacing w:val="-357"/>
                                </w:rPr>
                                <w:t xml:space="preserve"> </w:t>
                              </w:r>
                              <w:r>
                                <w:t>the</w:t>
                              </w:r>
                              <w:r>
                                <w:rPr>
                                  <w:spacing w:val="-357"/>
                                </w:rPr>
                                <w:t xml:space="preserve"> </w:t>
                              </w:r>
                              <w:r>
                                <w:t>community</w:t>
                              </w:r>
                              <w:r>
                                <w:rPr>
                                  <w:spacing w:val="-357"/>
                                </w:rPr>
                                <w:t xml:space="preserve"> </w:t>
                              </w:r>
                              <w:r>
                                <w:t>and</w:t>
                              </w:r>
                              <w:r>
                                <w:rPr>
                                  <w:spacing w:val="-357"/>
                                </w:rPr>
                                <w:t xml:space="preserve"> </w:t>
                              </w:r>
                              <w:r>
                                <w:t>the</w:t>
                              </w:r>
                              <w:r>
                                <w:rPr>
                                  <w:spacing w:val="-357"/>
                                </w:rPr>
                                <w:t xml:space="preserve"> </w:t>
                              </w:r>
                              <w:r>
                                <w:t>country</w:t>
                              </w:r>
                              <w:r>
                                <w:rPr>
                                  <w:spacing w:val="-357"/>
                                </w:rPr>
                                <w:t xml:space="preserve"> </w:t>
                              </w:r>
                              <w:r>
                                <w:t>as</w:t>
                              </w:r>
                              <w:r>
                                <w:rPr>
                                  <w:spacing w:val="-357"/>
                                </w:rPr>
                                <w:t xml:space="preserve"> </w:t>
                              </w:r>
                              <w:r>
                                <w:t>a</w:t>
                              </w:r>
                              <w:r>
                                <w:rPr>
                                  <w:spacing w:val="-357"/>
                                </w:rPr>
                                <w:t xml:space="preserve"> </w:t>
                              </w:r>
                              <w:r>
                                <w:t>whole.</w:t>
                              </w:r>
                              <w:r>
                                <w:rPr>
                                  <w:spacing w:val="-357"/>
                                </w:rPr>
                                <w:t xml:space="preserve"> </w:t>
                              </w:r>
                              <w:r>
                                <w:t>The</w:t>
                              </w:r>
                              <w:r>
                                <w:rPr>
                                  <w:spacing w:val="-357"/>
                                </w:rPr>
                                <w:t xml:space="preserve"> </w:t>
                              </w:r>
                              <w:r>
                                <w:t>following</w:t>
                              </w:r>
                              <w:r>
                                <w:rPr>
                                  <w:spacing w:val="-357"/>
                                </w:rPr>
                                <w:t xml:space="preserve"> </w:t>
                              </w:r>
                              <w:r>
                                <w:t>are</w:t>
                              </w:r>
                              <w:r>
                                <w:rPr>
                                  <w:spacing w:val="-357"/>
                                </w:rPr>
                                <w:t xml:space="preserve"> </w:t>
                              </w:r>
                              <w:r>
                                <w:t>some</w:t>
                              </w:r>
                              <w:r>
                                <w:rPr>
                                  <w:spacing w:val="-54"/>
                                </w:rPr>
                                <w:t xml:space="preserve"> </w:t>
                              </w:r>
                            </w:p>
                          </w:txbxContent>
                        </wps:txbx>
                        <wps:bodyPr horzOverflow="overflow" vert="horz" lIns="0" tIns="0" rIns="0" bIns="0" rtlCol="0">
                          <a:noAutofit/>
                        </wps:bodyPr>
                      </wps:wsp>
                      <wps:wsp>
                        <wps:cNvPr id="5321" name="Rectangle 5321"/>
                        <wps:cNvSpPr/>
                        <wps:spPr>
                          <a:xfrm rot="-5399999">
                            <a:off x="4390598" y="6808496"/>
                            <a:ext cx="542810" cy="255595"/>
                          </a:xfrm>
                          <a:prstGeom prst="rect">
                            <a:avLst/>
                          </a:prstGeom>
                          <a:ln>
                            <a:noFill/>
                          </a:ln>
                        </wps:spPr>
                        <wps:txbx>
                          <w:txbxContent>
                            <w:p w14:paraId="40E817BF" w14:textId="77777777" w:rsidR="000627CF" w:rsidRDefault="000627CF" w:rsidP="000627CF">
                              <w:pPr>
                                <w:spacing w:after="160" w:line="259" w:lineRule="auto"/>
                                <w:ind w:left="0" w:right="0" w:firstLine="0"/>
                                <w:jc w:val="left"/>
                              </w:pPr>
                              <w:r>
                                <w:t>of</w:t>
                              </w:r>
                              <w:r>
                                <w:rPr>
                                  <w:spacing w:val="-357"/>
                                </w:rPr>
                                <w:t xml:space="preserve"> </w:t>
                              </w:r>
                              <w:r>
                                <w:t>the</w:t>
                              </w:r>
                              <w:r>
                                <w:rPr>
                                  <w:spacing w:val="-54"/>
                                </w:rPr>
                                <w:t xml:space="preserve"> </w:t>
                              </w:r>
                            </w:p>
                          </w:txbxContent>
                        </wps:txbx>
                        <wps:bodyPr horzOverflow="overflow" vert="horz" lIns="0" tIns="0" rIns="0" bIns="0" rtlCol="0">
                          <a:noAutofit/>
                        </wps:bodyPr>
                      </wps:wsp>
                      <wps:wsp>
                        <wps:cNvPr id="5322" name="Rectangle 5322"/>
                        <wps:cNvSpPr/>
                        <wps:spPr>
                          <a:xfrm rot="-5399999">
                            <a:off x="4295357" y="6287431"/>
                            <a:ext cx="733766" cy="268566"/>
                          </a:xfrm>
                          <a:prstGeom prst="rect">
                            <a:avLst/>
                          </a:prstGeom>
                          <a:ln>
                            <a:noFill/>
                          </a:ln>
                        </wps:spPr>
                        <wps:txbx>
                          <w:txbxContent>
                            <w:p w14:paraId="191DC913" w14:textId="77777777" w:rsidR="000627CF" w:rsidRDefault="000627CF" w:rsidP="000627CF">
                              <w:pPr>
                                <w:spacing w:after="160" w:line="259" w:lineRule="auto"/>
                                <w:ind w:left="0" w:right="0" w:firstLine="0"/>
                                <w:jc w:val="left"/>
                              </w:pPr>
                              <w:r>
                                <w:rPr>
                                  <w:b/>
                                </w:rPr>
                                <w:t>benefits</w:t>
                              </w:r>
                            </w:p>
                          </w:txbxContent>
                        </wps:txbx>
                        <wps:bodyPr horzOverflow="overflow" vert="horz" lIns="0" tIns="0" rIns="0" bIns="0" rtlCol="0">
                          <a:noAutofit/>
                        </wps:bodyPr>
                      </wps:wsp>
                      <wps:wsp>
                        <wps:cNvPr id="5323" name="Rectangle 5323"/>
                        <wps:cNvSpPr/>
                        <wps:spPr>
                          <a:xfrm rot="-5399999">
                            <a:off x="4641734" y="6087319"/>
                            <a:ext cx="40538" cy="255595"/>
                          </a:xfrm>
                          <a:prstGeom prst="rect">
                            <a:avLst/>
                          </a:prstGeom>
                          <a:ln>
                            <a:noFill/>
                          </a:ln>
                        </wps:spPr>
                        <wps:txbx>
                          <w:txbxContent>
                            <w:p w14:paraId="6ADE0D15" w14:textId="77777777" w:rsidR="000627CF" w:rsidRDefault="000627CF" w:rsidP="000627CF">
                              <w:pPr>
                                <w:spacing w:after="160" w:line="259" w:lineRule="auto"/>
                                <w:ind w:left="0" w:right="0" w:firstLine="0"/>
                                <w:jc w:val="left"/>
                              </w:pPr>
                              <w:r>
                                <w:t xml:space="preserve"> </w:t>
                              </w:r>
                            </w:p>
                          </w:txbxContent>
                        </wps:txbx>
                        <wps:bodyPr horzOverflow="overflow" vert="horz" lIns="0" tIns="0" rIns="0" bIns="0" rtlCol="0">
                          <a:noAutofit/>
                        </wps:bodyPr>
                      </wps:wsp>
                      <wps:wsp>
                        <wps:cNvPr id="5324" name="Rectangle 5324"/>
                        <wps:cNvSpPr/>
                        <wps:spPr>
                          <a:xfrm rot="-5399999">
                            <a:off x="3883685" y="5288123"/>
                            <a:ext cx="1556634" cy="255594"/>
                          </a:xfrm>
                          <a:prstGeom prst="rect">
                            <a:avLst/>
                          </a:prstGeom>
                          <a:ln>
                            <a:noFill/>
                          </a:ln>
                        </wps:spPr>
                        <wps:txbx>
                          <w:txbxContent>
                            <w:p w14:paraId="5C5D5275" w14:textId="77777777" w:rsidR="000627CF" w:rsidRDefault="000627CF" w:rsidP="000627CF">
                              <w:pPr>
                                <w:spacing w:after="160" w:line="259" w:lineRule="auto"/>
                                <w:ind w:left="0" w:right="0" w:firstLine="0"/>
                                <w:jc w:val="left"/>
                              </w:pPr>
                              <w:r>
                                <w:t>of</w:t>
                              </w:r>
                              <w:r>
                                <w:rPr>
                                  <w:spacing w:val="-357"/>
                                </w:rPr>
                                <w:t xml:space="preserve"> </w:t>
                              </w:r>
                              <w:r>
                                <w:t>doing</w:t>
                              </w:r>
                              <w:r>
                                <w:rPr>
                                  <w:spacing w:val="-357"/>
                                </w:rPr>
                                <w:t xml:space="preserve"> </w:t>
                              </w:r>
                              <w:r>
                                <w:t>business:</w:t>
                              </w:r>
                            </w:p>
                          </w:txbxContent>
                        </wps:txbx>
                        <wps:bodyPr horzOverflow="overflow" vert="horz" lIns="0" tIns="0" rIns="0" bIns="0" rtlCol="0">
                          <a:noAutofit/>
                        </wps:bodyPr>
                      </wps:wsp>
                      <pic:pic xmlns:pic="http://schemas.openxmlformats.org/drawingml/2006/picture">
                        <pic:nvPicPr>
                          <pic:cNvPr id="5326" name="Picture 5326"/>
                          <pic:cNvPicPr/>
                        </pic:nvPicPr>
                        <pic:blipFill>
                          <a:blip r:embed="rId29"/>
                          <a:stretch>
                            <a:fillRect/>
                          </a:stretch>
                        </pic:blipFill>
                        <pic:spPr>
                          <a:xfrm rot="-5399999">
                            <a:off x="820693" y="5669981"/>
                            <a:ext cx="1678438" cy="1141730"/>
                          </a:xfrm>
                          <a:prstGeom prst="rect">
                            <a:avLst/>
                          </a:prstGeom>
                        </pic:spPr>
                      </pic:pic>
                      <pic:pic xmlns:pic="http://schemas.openxmlformats.org/drawingml/2006/picture">
                        <pic:nvPicPr>
                          <pic:cNvPr id="5328" name="Picture 5328"/>
                          <pic:cNvPicPr/>
                        </pic:nvPicPr>
                        <pic:blipFill>
                          <a:blip r:embed="rId30"/>
                          <a:stretch>
                            <a:fillRect/>
                          </a:stretch>
                        </pic:blipFill>
                        <pic:spPr>
                          <a:xfrm rot="-5399999">
                            <a:off x="754010" y="504394"/>
                            <a:ext cx="1762125" cy="1092052"/>
                          </a:xfrm>
                          <a:prstGeom prst="rect">
                            <a:avLst/>
                          </a:prstGeom>
                        </pic:spPr>
                      </pic:pic>
                      <pic:pic xmlns:pic="http://schemas.openxmlformats.org/drawingml/2006/picture">
                        <pic:nvPicPr>
                          <pic:cNvPr id="5330" name="Picture 5330"/>
                          <pic:cNvPicPr/>
                        </pic:nvPicPr>
                        <pic:blipFill>
                          <a:blip r:embed="rId31"/>
                          <a:stretch>
                            <a:fillRect/>
                          </a:stretch>
                        </pic:blipFill>
                        <pic:spPr>
                          <a:xfrm rot="-5399999">
                            <a:off x="1296614" y="1643826"/>
                            <a:ext cx="4993005" cy="1768471"/>
                          </a:xfrm>
                          <a:prstGeom prst="rect">
                            <a:avLst/>
                          </a:prstGeom>
                        </pic:spPr>
                      </pic:pic>
                      <pic:pic xmlns:pic="http://schemas.openxmlformats.org/drawingml/2006/picture">
                        <pic:nvPicPr>
                          <pic:cNvPr id="5332" name="Picture 5332"/>
                          <pic:cNvPicPr/>
                        </pic:nvPicPr>
                        <pic:blipFill>
                          <a:blip r:embed="rId32"/>
                          <a:stretch>
                            <a:fillRect/>
                          </a:stretch>
                        </pic:blipFill>
                        <pic:spPr>
                          <a:xfrm rot="-5399999">
                            <a:off x="866829" y="3913350"/>
                            <a:ext cx="1586800" cy="1142365"/>
                          </a:xfrm>
                          <a:prstGeom prst="rect">
                            <a:avLst/>
                          </a:prstGeom>
                        </pic:spPr>
                      </pic:pic>
                      <pic:pic xmlns:pic="http://schemas.openxmlformats.org/drawingml/2006/picture">
                        <pic:nvPicPr>
                          <pic:cNvPr id="5334" name="Picture 5334"/>
                          <pic:cNvPicPr/>
                        </pic:nvPicPr>
                        <pic:blipFill>
                          <a:blip r:embed="rId33"/>
                          <a:stretch>
                            <a:fillRect/>
                          </a:stretch>
                        </pic:blipFill>
                        <pic:spPr>
                          <a:xfrm rot="-5399999">
                            <a:off x="911808" y="2294631"/>
                            <a:ext cx="1472711" cy="1118235"/>
                          </a:xfrm>
                          <a:prstGeom prst="rect">
                            <a:avLst/>
                          </a:prstGeom>
                        </pic:spPr>
                      </pic:pic>
                    </wpg:wgp>
                  </a:graphicData>
                </a:graphic>
              </wp:anchor>
            </w:drawing>
          </mc:Choice>
          <mc:Fallback>
            <w:pict>
              <v:group w14:anchorId="06961086" id="Group 71437" o:spid="_x0000_s1043" style="position:absolute;left:0;text-align:left;margin-left:-25.45pt;margin-top:0;width:412.55pt;height:567.55pt;z-index:251666432;mso-position-horizontal-relative:text;mso-position-vertical-relative:text" coordsize="52390,7207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KyboDphAAANzFAAAOAAAAZHJzL2Uyb0RvYy54bWzsXetu4zYW/r/A&#10;voPh/zMWSV2NZopFp1MUWGwHbfcBFEWOjbUtQdJMMvv0+x1SpChbThR7amUjTdFIliiJ5OF3bjw8&#10;/OHHx9129jUtyk22v5mz9858lu6T7G6zv7+Z//vPT+/C+ays4v1dvM326c38W1rOf/zw97/98JAv&#10;U56ts+1dWszwkn25fMhv5uuqypeLRZms011cvs/ydI+bq6zYxRV+FveLuyJ+wNt32wV3HH/xkBV3&#10;eZElaVni6kd1c/5Bvn+1SpPqt9WqTKvZ9maOulXybyH/3tLfxYcf4uV9EefrTVJXIz6jFrt4s8dH&#10;zas+xlU8+1Jsjl612yRFVmar6n2S7RbZarVJUtkGtIY5B635pci+5LIt98uH+9x0E7r2oJ/Ofm3y&#10;r6+fi9nm7mYeMFcE89k+3oFM8sszdQld9JDfL1HylyL/I/9c1Bfu1S9q9eOq2NER7Zk9ys79Zjo3&#10;faxmCS56XEROBBokuBdwJ/CjUHV/sgaNjp5L1j8/8+RCf3hB9TPVecgxlMqmt8rLeuuPdZynkggl&#10;9UHdWx530RTVWb9jlMX7+206k1dl98iyprPKZYl+0z01KzKMw3eeiOifHDZ1xwUijPz5jDrIiZjv&#10;BaqDdBe6nLmu6kAWRhHIhW+ZXoiXeVFWv6TZbkYnN/MC9ZJvj7/+s6xUUV2E6rLd09999mmz3aq7&#10;dAWdqatLZ9Xj7aMcH0yChS7dZnff0A3rrPjvb4D+aps93Myz+mxO3AAfp7vz2fbXPbqfgKdPCn1y&#10;q0+KavtTJuGpqvOPL1W22sj6Nl+r6wW60mi8DoFZJ4EZdTpVAYPhLAIDZCCwy7nvOR0EFoMR2LRs&#10;LATmnQTm34fAgDLjfnSM4OEIbFo2FgKjqztYtPhOBHaF63gSNPHSZtHDEdi0bCwEhjTsILD7fQjM&#10;o8APhQTNayGwadlYCOx1Eti7hMCeE3n4T0ph4TmO4x5gmEWOF+A+KaoD6FmmcWOhMTTeDhD7F9GY&#10;BQ4LYHuChMIV3HNqW+N18GnTtrGQGJToILGkybmq9DvOhOtDAIDEvoCq5R4o08xzhcNqHHM3cEKJ&#10;86vZS7I6jQXz9u0ldHUHkaUGfC6RYSOLSBlMXuQE/FDdEgGPICKIUw9AYTN+RwJjr9PlgasXWMTv&#10;uHB8D84FaRQ73PXCAxz7TDAnqJVqLjzmyn6/Go7NAB4LlTv9Hgp55+I4cB0RKBxz12e+e2AX2zgm&#10;CsshcC0KczOAx0LhTrPJM8bFOZ6tkDOQVUnjQASeck5adhPzAo6RJVm1H3r+dUk8Nt+W12k44eoF&#10;rDqKQFWlU/teFISH3ksfwliz6etTeGzOLa/TbMLVCyjsCz9kagLCZ2EIetPbGhAHoesyjICBQDw2&#10;9xbmfzo0ajUrdK4kZo4TBsQdoDIDxIw5ku03NIZPU2ij6fooNjJoJKLY71SpcfUCFAvP88JaoYY6&#10;LaIDCpPdDHAPBmMjhMZC406F2jcqyTnqloKxYtWuE0X+kZ8aMB6OUxspNBYSd2rU0IcvgDGHkgyr&#10;ixg19303VGZKw6hhB/uBiyEwkDQem3/L71SpcfUCGtvSmPMA3g2JnIbIJI2Hg/HYHFw+uvrYhYmr&#10;F5BYBA4clxLGjIlQBEfSmAWRM5zdNDb3FkIyumhsuuF8aayU6iD03S4UD6ZvCaNMjkIYQyQ2oXky&#10;eG+mLj2LYbJ060A8xO54XPkrEQTpMUwy4PGGLUcmEE+e4Z7lrEy+qDA8ekCH3iEy9E4F4eHaWp8l&#10;j3t9SsF6Twap5nFFz9FL6XSGmDtVi3V9Qnd2CMP7M5NlqoOISlSwubvd26XUe6BnyJGCgvq2Puby&#10;ZaaY1WZdQh9VSWV89CzW/ii+Ts2THWqajIt2p2731Hp8JIkRMrzaxirMcbepEEu83ewwbc/BdZsX&#10;H0U1ltW3bUrdtN3/nq4Q3yijVulCWdzf/rQtZl9jCkmU/1QM5TZfx/VVGguoUl1Unsv30PMrBFOa&#10;VzL5aOuVLGQB077PujA9l8pgZfOko55M6tqoiGXE/aLROm4ZNTAPyS9n+8o8v0e0tawm+Qnq1tKp&#10;YgFUf/p1vXBKgqAxgxpU9rCBqGnHqPQE5hMQDIuWdKGSwTlJk8OKUDo82R5D1wGmrgfVskGfDRI9&#10;SJu7bSgZ0OmC+rY+HmBTf1G1XBfSR/vL/Uu2Pz0h1GYXbwqhJiC2Qahxq5/Wi04iFBNCUnXuQqgl&#10;HIaDp6zE9bBptVkDUh9tYPYsNqFS8v63LzdhGyqjtEGlmQl5KSqFz1yYoSflJnQTT0hlF2x+OGCS&#10;jkT1uB429Rd7yM1WH2kA66MN5AmhI0Go8f42CO3h+qXOOdZshe+EiEk+hVBLOAwHz0luSsY02Zuv&#10;2t40/voGlT2c9d2oxFpjwQ/n2CQM5PQL8x03gJd3cHuzroccnlfxBbVbrqWgPtrSsH/JSW4S/Yxz&#10;p+WeelP2pglhahBqZo5fqtmyCNEs/KRmO8nNjAZVFzCtrtG39dHG74TKkaDSRJ01qDRz/S9FZSR8&#10;FczU5QPCQjvhBhLxw1qbdT2uKDVbLddo00cbde0+0iX00S454XMk+DRBCg0+e0QoUOccW5uIBVXT&#10;JF34tATDZGvGSxtsVtdoLOqjXWzC5EgwaYJKGkz2iChpYTJA9L0ME+qMOGARx+I4FexnDb6r41LX&#10;4/KoA/2mZ+MOrIJWyzXc9NGGXc9iEzrHgc5m3apBZ59Fq93oROTB8bymHqIUimsNvgmdEzrhIqWB&#10;NMUFdebRQ5QOxbgfzG/2WWzcjc7O2ZMJnbSIwOJLGpX6OMnOKWqvK8slofM4JgiXMM/x9ALEbnR2&#10;+mgndE7oNJHHdazsFFPbSmss1VYEw9SY0xl7gc7j2CC1ZvscdHb4giZsTticsPlkku7T2DyOCuqT&#10;YsWSnMxBOmhaIQ7trTPgnQlBGQyVV6gdz31901PXBZ4hXRVqSxPYbmuZ2vXS3G3roqZlz3uH9HdR&#10;Un+3RxBfa4GA/rY+dtVU3Xvrwe+fPn36+dPHOo5lPMtTPB6aWRU7nTuuPqvqnk7nziE+5dJOwi93&#10;Q+THodc1Uy2Dru4VZvHNWNYFNkmRGj/gyyLCbI4sQ6nVIrOGooZvkSdQxhQfZau72iokUxfiyBS0&#10;jKpcnSPX3+3BkXuX1LJj4shJs+DvrS0Y9Hhk/II2R8bVSziywL4L0MKkRsUY89Ta/ga/g2Y/UvGl&#10;ZLqNhiMfRwD2yWB2QkfuDNI1XFByZB9hvK+EI9dVuTpHbnWB1nj10dZ8EbBrdZYuoY92yYkjS63u&#10;bS9FA0c2Fm2LI/dY6vKEjoywehi5kiMLEQYRghxekY5sFtqNhiMfR3/2STh4giN3hH+2+XErDnJY&#10;n8XFQaCmZS/zWbS6QHNXfbS57BQKiiwdHSk1RuuzoMz4x+mqcPUSDRnrg5EhVPJjJOo+WL8/rHps&#10;BM1omLFxSjUOix4eqUNmTMnzwZO64wrhPoVn6hUEFuqKfIfIQv2qXoxYth4lp/iIKavRya1YT8/y&#10;HEf+Ym+pZxmwBVHuckE7HpyEqByYcpmpNUSvriupWlwOTvWeZ5Fpillt1kqRPtrKUc9i47JUx5ts&#10;rMmrbSRnn6TaJ2DZOfmqRqj0KrUmE4dDpp7+pFY0E6s2SvTwb+62sWRQpwvq2/qoXmaK6S+C32Fm&#10;VBfSR/vL/Uu2P/3WJ1xHDFHj328g2sO5b0FUzsbVym13WL5WBAePy9cVuVx+kpdBq6xtqDQAVMCz&#10;S/YUjz2Ltb87QfStJgT0j4N/celc5bYTokqUDI1PVYvLwaneMym3xKTrUN4pk+5ysSiTdbqLy/e7&#10;TVJkZbaq3ifZboHl2JskfbnN6R9H/eLSubCcUgK29VWD4SklIKXApnEFCT8F5i+4wxwJ1rzIkrQs&#10;N/v7k24h2grxYFFbn91gTii33avatCI4tPA0eubl8tO86lkRapeUiH3eBO1ZTI94xRUm5fbNKrfH&#10;+QH7bOZjQdT23HZCVImSofGpanE5ONV7nkWmKSZPJlhOkvNlkvM4JBDhQecqt50hgWqEEizbOSkH&#10;9NxOeTunnVxkNDeJl9Ur38kFe3cfKbc9gk4syWl7brsXhU/KbR2EM0nRyf48w0V0HDnUZxtDC6K2&#10;ctsJ0UaKWkN0OBEqK0H1b+Y27flHbdU1d094fXRBfVsfD2Y+rTbrEvpof7ZnsfZHJ5vzzdqcx9FC&#10;2I/yXOW2I7pajjeVkr4VVzwcLnXU8vWgqb/4vOnZv+QEUKLf209JHyCZwoHfFpdeAlBbte3KqDIp&#10;tpNiK/cWnSZWzpn7DI6jhnDpJQC1FdsOgDYS1NLdhhOfshLXk51Wm7U6q4+TWjslCexKEughel0L&#10;TWtdKF19FpZPrAvFalPHgRULL63vB25wuCWa7wsmcJ/cuK7DQ5XRF6aTxmpeqG24Z3RyMy+wwbZM&#10;f6F3/iUrqy5C+Nru6e8++wQqa80RngdajV/mnwuVfK16vH3Edjw3c7VH4miW6oPGZrasReMe6VOe&#10;oLEX0KY9isauzx04FtH1TTaGiHGG2wOR2Mw6jGK5GUhsZl5aJDbdcHrvl6dIHHkMG6NJGLtO6IcH&#10;KZBot8PhUGy81mMhsfHct0hsuuEcEiMbunAchWIPJHaCg0WjLEKOZ8rBPhCOzYrJsRDZ+H5bRDbd&#10;cB6RmQsZK3EswijkvlS6G1aN3Sm4FwLoAxHZeNHGQmTjSWwR2XTDOUTmbhAhOQ7xauZA5Trk1dji&#10;0uXwV0oac8/zosOdorVC9ZfoXK5xxIyExtw4o2wa4+oFevU7Frmuj03XiMqch34QHiA58kKfi3pF&#10;+ABUNtb8WKhsPBotKptuOAfJrogcL1JQ9qFguZHU4hp27YGbs1okD0Bjs4hkLDQ2C2laNDbdcBaN&#10;eeQJ5OaRqjUPA1cl9GxoHAgRUGYlksjcDz0VRnUtC9k1KxLGQmOzKqNFY9MNZ9HYd1kgVL5CWEqB&#10;YAfmk51B9voC2Xh4xkLiTkeXylj2dMb90xayCEMBcEoYUxrioz2MmQfk0hiQOCYiy26/Go6Ni2do&#10;IuebZIn/Z4+77b6ks5v5uqpya3lVlqd73F1lxS6uyvdZcb+4K+IHLNTYbRGE6vgLPFV9KdJ5/ZJd&#10;r3fs4uI/X/J3WLKVx9XmdrPdVN/k6+BPpErtv37eJOQipB+Aeb0/gye48aigAH13Jq9BfdMl6Tny&#10;NtLv1mtut5ucXJHkDqPzusJFnzardWUfs+TLLt1XquFFukXds3253uTlfFYs091tCkdm8etdrf+V&#10;VZFWyZo+qBJ/JxXVDEt/9A1Zy6ZiVGflGlVO19NjPIRrL1JJiDCWo+hQ5WTQQl3tzGXIQBUIPeF+&#10;ljdXVlRVTZ6ipqrLcfL/NHyMIf+5GT7SjKeup4H2GoaPVGKsUfL9hw8yV2PpleKQDlRbyf8aPYcF&#10;PmccHJQYJHOwUabaoehcDvlGRg8gVIcyNKNHweo1jR6pHv2lo4dx5BelKSoaHfBVwnfVnmVwowgO&#10;TD1+Aj901Yzy2MePsVms8SPB/prGT80LjIz6/twn9P0QGzfQ8BERlh2qiUaL/cBfEppNWOAmFWoZ&#10;2diHj9GVreEjqfWaho9Ubv9S9hMxpD5SnhiOOW3MWre5D1K/8UDPciIlfcjV3PJ3HT6Yxr5fPtzn&#10;Up+7L+J8vUk+xlVs/8b5Q75MebbOtndp8eF/AAAA//8DAFBLAwQKAAAAAAAAACEAPT4jn710AQC9&#10;dAEAFAAAAGRycy9tZWRpYS9pbWFnZTEuanBn/9j/4AAQSkZJRgABAQEAYABgAAD/7gAOQWRvYmUA&#10;ZAAAAAAC/9sAQwADAgIDAgIDAwMDBAMDBAUIBQUEBAUKBwcGCAwKDAwLCgsLDQ4SEA0OEQ4LCxAW&#10;EBETFBUVFQwPFxgWFBgSFBUU/9sAQwEDBAQFBAUJBQUJFA0LDRQUFBQUFBQUFBQUFBQUFBQUFBQU&#10;FBQUFBQUFBQUFBQUFBQUFBQUFBQUFBQUFBQUFBQU/8AAFAgBMwFPBAEiAAIRAQMRAQQiAP/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4EAQACEQMRBAAAPwD8/dB+GOp+LtAiu7SS&#10;wcmbyWD3kSyg7sZ2E5wM5OO31r64/ZL+GUXhfwzqMF39jur/AO3MTLCyyjaETaOP+Bfzr5k0mW58&#10;G27z2a/bLeQrHIqoqMcfKCOMk+tfQn7KMkmsW/iRXu54J5mgeTa2wgjeNuM8cbc+tfrawObZTmao&#10;4vCOF1bntK217PdNuzu0+8T4viDGVfq9WKdoaWknd36pry/yP1NaUIcHefl3fcJ/l/KvPPiRrEq3&#10;ltbLcz2ls0G5tisnUkdeOmB/LvXpNcn44tbeb7DLcW8c6Iz/AOujMirkDnA78cHt1r3bUdQi067l&#10;tC8dpDuXDuQqjp/TrUGqeOrHT2ihN7bvKpw3kZcjB56ZNLb+ENOYAvB58h+8zuxzz78U5tMtLXxC&#10;HNtExEbFWwB0GD291r3qskneT1/rrc/OZzwdeW0m0r9FfT5nnOg2s7Wf2v8AfX82196Ipd2+/wD+&#10;zdK6fSdFfUbVZ44LpEZd6JdKYm5HHDACpBrDx3U8P+oRPu7Pl28e3NVIr6a302KLzJtjyqj/ADFu&#10;uSO5PZqxdZ8aC9gnS0tLi7E0WxWjXC/41UufGHiS0tInTw9FEspWJPPuk5foOnI/Kuu1PWbC0tRm&#10;/twchB+8VcNnp1x2rivGfjfRxp8MEV3HPPDdRlgufu53FgcAdsV40qkJvlj7yvbf/I68DThWlGjG&#10;heO+t30+XkbceiJI0XnywwOk6yv5ku5uPyFV7XSdNDNF/bM0jory/uYht2ZyeqnP51k6RZXSarO7&#10;211sX5v9Q3zqR16Z71raX4f1Btb8ySDyLNrOZVfd/EdqhSMk9Mms+61nxfq9u8U6WunKxZdqxiUj&#10;Bx1yB1rqvCei+JbjTCz68xK9D5CKMH86566+IGiQq0cTvdyElykUZPBrofBvjSJrC5L6ZfqgwAyw&#10;kg/yNRGXvvlhf72dFV4r2L5KEYrp7q/XU1LHRdNgmW5hlmnbh/nYbeRnpjPSua8QXOjx60sDaMkj&#10;v9+Tcd24flXWW+l30YVT5e1EVd7uV6fga5Txhoby6vaPDe6fG/zPsnnKt+HykVpXXhTxA6oF18DI&#10;5/0VWBB69x6181fthaDd6H8M9Ie51FbkJqDRRwrCF2blLHnJ4+Wvpm5+JMCFQNJ1BOMBmjI9PYV4&#10;n+0ZrFn4y+D+vQw2V2J4ZopRJNGCoYOFIz2NedmcKk8LUio2W+z6anZk9THwxMJV4rkur2Uet109&#10;Spa3+iK23+xvuP8AJ+92srDp6+ldj4Tv7e9uryaGxe3aVEd5t27zcZA/GuEtPB95LNve+0yTa290&#10;S53evsa67wzo91pOtQedc2Xk/ZnVIYZDvbJVgcEDI4avgxbd/nY7cAfxf/Xqazs2eRWWaJeQBuPX&#10;PsRUSKxcYG8g9OtWog0j4SGMEnndj29a/OOU/WbnbUUUVfVY2jRJL9khcLuRVzjvzzjtxXe/AvxQ&#10;fBXxP0i409/Oa4byDvUgfONmP++ivNeb3F05tRGzRqABj1OPoKv+Btcj8O+LtJ1G5LJBbXKSOyjk&#10;KGBPY+ldVKp7KtGW1mn+JzVaaq05Qkrppq3fQKpanaJfadNBKcoy87fbnv8ASrtMkQOrKf4q/StL&#10;/wAXSW6M0Gm7V/hV2zz+FeS/Fz4deOPGeo3eqjw/Jqttb28cbCxvETGCzf6sgknnnHX5a1tB/as8&#10;D6pdWOi2E93dajcMsKD7LIA7HHHSvXPhl8QhefFq08Oyy3ENlqti7rbTxbQ00Z3Bh3+6XB+q16HF&#10;GfVsvyipj8uSc6cou7u1ZPXvrZaHzvC2AnLNo061FQTUne1nZK9180eUeZ4ctriVPtOp/J/fWPbx&#10;+Ga7Twre6X9gl+xXDmPfvcz8dRjrwMfL+mKwJvh3MzXcs81tHC7F/vH5MZweQB9a1PC+kSaPok8b&#10;3cJ/0ne0kPz/ACcYX+vtmvz/ALrUhY3l015phivSyxMyzxo6RqxOCODnaVB9fr81ZPifxjZao3lz&#10;afHHbBcquGLb8EFjh8Hrx/wGvqL9ur9nXTNK8RWnjiItb22pP9nu40IUCYAbHyRj5gGB9Nq+tfKr&#10;eEdLa6t7e6v1t/MOEUMCVXOc56V4GRcT1M+pRxkZXlJL3XHZ32batZPfZa8x+r4rJpqcq0Unro20&#10;vwdjsaKr206XC7kben8NWKk0nVNM0WOKVI47i3mi/etdRboXY4+UgAFcbvX+EVzmn6TN4o1oxLLB&#10;CDMS87kJGNzgfeJ6c1p+ILHQpdNvP7PuppbgzL5QcYygUkgjPsuKydGsbdUaFo2W+LDbJu42kHI6&#10;jqD/APXr6vMcxkpxpVHFwjrZXVu6f3X+e5yTwtSpONJJcvk1a/qFITilorvfEl3ruh28VlYp9mtp&#10;LdGuLe0ut8UijcyLtYHPylWbjn738VVdcg1JfhtBbLG0lw0yteSTwlZd4yEjBbk4T9K6DwveT614&#10;TutMV1t9Vs1a6hvBApLRjiRWUnk4PFM8RXmnf8K98P266tdR3tvcTbLjyywkIO7a/O0/eUDNenHN&#10;sFiZ1JYdybqRs7yUbN2TVutrK725dyK+HeFd57uyfzXfboR4Rtp+9t6fyp+Oc03ndnd8tNVWEjH+&#10;HjFYHw+tpYPCzmSXyfMuSEkXAKfKQ+e/Za2P+Eu0rT/EUN5aRyXUNruBaTCpATlRICRnOSzf98mu&#10;K1HVtU1Z2uL/AFnCM2RIkaxs3GCPl7Y3df6msPVPEkl1aGCJ9gfHnFF2q+MgcD2NcizJ0MIsNVS2&#10;6NSfyd9Ff8Dz7xUHCWvyJaay7lxTqK1rvUwLW5tjeR3atkh5Gzz7ckD2rnodQtbdVzbqXByaxyx7&#10;0fhXzbxlaVtUrbf07nErrqFFFFdNoPiC6XxPp1wtw0BS4Uho8DGWGcDFfcPhe/nm8Ox3L6jcCRio&#10;C+aVHJA7Yr4F0gj+07UMu8eavy9O9fevwpewtNIgkuYNzbV+byWbr+HvXbltaUsQ3Ud72vfU+Xz5&#10;NqFRK7XktQrM1C3E0ifuI5E2tu3xhj09606ytcWZ4cRNg/8AXXZXf2FrYjULmK9nldAFIWS5cjJ5&#10;Pfn+Gt+Kx8NShAIEmkHXcXb+ZNSLqdi0MsAil80DIVYWHX8K249WiS22RWdwxx0VQvT64r9AhUah&#10;F8rXyPzitUq1PeUZR8k7L1ORkuNQltbN4rZI97Oj7IF3bRwO2R/FWfc3msW8kqbnjtv4P4P5AUl9&#10;HM80DtLDs37Hd7rd0/GuQTTX+1bft1lv3ffedpOv0BrldSXw8J7VYbSJgrZZktSeMH2zViG40RLa&#10;GeK2wGk2lltWAzn6CtBdTcyBU0yZSd2N0y9hz3NZto+oxwrB/ZEflxybvMa4AJIfce3tRUqt252/&#10;/Av8zrjy1IRUm1bvNa7nSWX9trJctLdzbGi2oj3m35sj/axS3ceqKrW/2v8AfJFu2Pebm24/3iKo&#10;3OkRLHF5uoWsmzbv2K3c8dhUt7pNtNdLf/2vNvmiZPJSAMqqY/LH8We/FbjapBDLCItPuFUIxCrH&#10;jOOO+DWNeXWjXLWsdzo8qoJGG2e1JG0g+xH0rootV164cFdKRVRT8zXK9z9Kry6/fb7WK70/aHZh&#10;ujnU8gE+g9K2w1SSvvfTqvM8Kc5U5Lliuu1TUxxZzX9hLu1Cykd5UR3e83bc89lIrrVs9RRrl/7T&#10;hkd4k/1N8VbzAR7g/WuZNnp1jbxKurvI7yr8iWo7D/aausawjXz5VuvMdFX5Hi2/KSB/CT61yV/p&#10;vg6Q3EkMNvZThPl27oGDYOOhHerMOh6SYYJdO1u5E0a/wXhmIyBnh84963VvpY7q4ln0qc2x/ijM&#10;bYAAyeuf71Q3dppmp3EE0ukuItjEFoCf7u3oK2cvtTbfqrmsMXL3Yy5mu91LpsWw2vWqQLHJNOjy&#10;ru/5bq0eRnlgT0rI/tjV7dpEv9Ih8lpW/wBZYlF+Unbyp59qtz2qwxqv2qGOb+48sibmJOB93H92&#10;mS3EttbssWrwxvuVHT7UW/vbupFfmd8biP8AhbPiwCaSfGoSoZJMbiQ2DnA9sVzWhv5X2xvl/wBU&#10;B+brXWfGiwij+Lni1EDRxjUZsJjBGWz3xXN6fAgtL3aPm2L831da/JcRFrE1EtLN/mfuuHkvZQa7&#10;L8kehaO3maTZPsRN0CHYn3V+UcD2q9VDRmZ9IsjI/mSNAm9/7zbRk1fqnf2s6yG5eNhHIeG7Gv1Z&#10;/Z5tzpvwb8GwC/uZD/ZMEhUxbeWQNtHy9BuwPavzNZxJ4YclclZlH5g1+pHwl1RLT4b+D1fWLcFd&#10;ItcrGqHkQJxXs5LCKzGE5P7M387pfqfD8YVZPCRhFbyf4L0YV80/FKN7j4hak0sFkiebGqzSNvbb&#10;5aDkb+Cdueg4UV9LV83+OLbUX8a3/wBn0a6O+5f9/tbG0n744HFeiQtDJj7TPcSYwQcMvTB7Vc/c&#10;MgCW00vvvI/rXPJq9u6K03iBlBP3ViTj0/hq1Drmn8hdckP/AGwP+FfpkpQveMj8YeFq25kn8lK3&#10;4RR57qMl3b7tk+n/AD5R08iNvlOR3yaxH3tMzRfYv0X/ANkNdvrI1COZkbTEfYv33gl+b16MKwX0&#10;W6k2kW1rGf4v3R/+Lr5F+KX7Pdl4a0ldXsb1v7LikxcRyDDDPTnj0X/OawPhzrWoXVxeX+iWwS/t&#10;l2ifG9dh67l46D8Plr034taxbeNtLvIdV1NtO0+zjjlNpb7yHkDFZOcZYh2TGcDG7p36z4I2PhG+&#10;8DbPD1nbx3OSLsMWaQtuIBdm+YAlSQOnFfsss0rUcr5sbF1JXttok9dX17du7Pt6E54yhKLk+a9o&#10;326O0n1v59D6c+H/AMTrTx2rIkJt7lF37N25WXpkHA7/AOeRnr7qGK4i8qb7rHv/AErkfBPgWz8C&#10;/LZ2nnzXDMkt1uG5UHKDGcBccHGSTtznqvz5+0R4u8ffDX4sWetvql1P4Ym2pZWsHlrs+X5wsZU7&#10;mycFz8wEmBwK8+0nxxqHiGa6tZ9ZfSTbp+6jjgTdO3J47iuzHw/trhBJeX9zeykcyTyEtzjNReIv&#10;hfFZ6j9vs4GvbtH4DAKqk9huYfhQyeNJiluJbGylYbVlUKzDA6kHcM8V+aZ9DCKpCrgbR5t1pp6X&#10;1137X1sznp4mpUhy0pKm473snpvsrtefU+mb3QLOOWN10+O73P8AP5zfKi9M4Oc1k2OvSNat5NtD&#10;Bsb5Uhi2rxnHfFO8C/Eey8beE7HVo/3D3Ee/yd25l+pAx9ajR9FDToftU6bvmT7q89gRjjmm3Phz&#10;RrGdwmnRyCND80rl/wD0IkV4PrvxUg0jUdOi0jTI3SEYv7eVPnZxlSNxzjopGK9G8aQ65Y+F/EF1&#10;Hr9vcz2EatcRxQhfL+ddpJAOPmK4z3rxrwX5GqeJNOudSjS7uNQJiV2JXHG3d8oAJA9a+04TyOlK&#10;jVxePp8yWiTve9m27Pve67WTR9NllLnhKdWp7TW27te3W/rfy+Ivede3Vvsad43dl2uny9fpg1vR&#10;2rNHIHkfLMdrIx4XORWdp8ls7WyiyeBJf9U8zD0bgAnOcA9B09q1Lx2jtZHTO5V3flzjn16V2+h/&#10;FzU7wXcX9mROi7fLjWQjyt2Bz6gYbFfQvgPUrJ9Ha4eUOjEFZMkZJHTp714/4X0HRND1HUtGvJ5b&#10;LUrueM20ixM6zZBxF8oOOSwBPB/OtrwbcWvg/wAaW2g6ndLb+HZ53kfzULKsoQ8YUgsSwQHqOPzx&#10;z/KMHioSngaXJKC5rJP342V9t9tEt3vqfM4qrTniamElFwtqt/etv+P/ANsM/s2Lcp+b8/8APXvX&#10;mnjzT5ZdTRI7Z5JXRt0m77qg9cZ56V6NaakLy0hu4dj2zKWZvulffnH4g4IrlPito2p3HhXU9R8M&#10;6f8Ab/FCWyxWsUc8UDyrvBKiWRSFIUuQTgZPUZyPYtK1SwN3ELm7t4Gw21nIOcfoOK8J+JfjPw1b&#10;/Cnxb4burv8A4m1wZFht9jZZzIZEbcOMZCk10vx+li07xidG0GzmW88tlvBIGiiG5F2eV8w5A546&#10;npmuN0f4Aw6VYyX+tXYuDCnmMkcgIyN2V6nJ4wcf7XpmvEyvh3A18LGvmdRqnNe7CO7V+t+jXS2z&#10;Tu2exlODjWtWg39mVnZJcrb37f1E4XU9Ju2s1e1W985G+d4YGbr7dTXf2Og6jJ4j0rUxsS2hgXem&#10;7+Ly9hGOueWx+tcr+zhqmteKfhpp+ua81tsufntUjnFzKih3DeZKo2tluRj7o4OCCBrTfGmwvdct&#10;tG0q2up7y5l8pXmgkjVV+T5zuUADD5GcZ+UdWAr4u1PwLe2SRyRRSzK3G7y+5OMdeeoqlpugzXpV&#10;be0u72TeFAgHckAdj1J4r7k1yPSNQtYrL/TdGhYLIt7DFG7o3TYMgj6nnPQAV41r1jqGk3jW9x4q&#10;vpLQSfaI3sxHCCwbII2qOeF9P/Ha+Oz7gfE1cXOrk2H/AHbWkb6xsrO17t669Wm7WP0rCY/D4mUa&#10;UasXJ+qj99rfkemUVzVnY65b3Es09za3T/dSHayLjOS3U/QDAx1JY10IAYZK/wCfSvnjW9Klso7V&#10;5LOa1EgbDSg4facHGR2706aQW6o6XELOBtG1Wzgj3GK6P4h2awWelSCeeZnNxvaeUttG/wCXjoCR&#10;ycda5LzGEaIke4KckEcH/PNfkmZZficDiZUMVTcZR3TVraX6paPo7WaPRstLNNeTuvvJKKKK6r4P&#10;zRab8XPCbrco0Y1SAGTBCgGQDuK++b/xAlt8bfhrJp08N3ci9EUkIbOEkkRC3fHy7sV+eXw5YL8R&#10;/DAkUbP7Tt8qemDKtfeXxO1yL4bahpGo6VommzagzM63dxGxaJk24IwffvXNUy+tmWV18LRV5O2/&#10;o/8AI5KdSnhs4w+Ik3dRmlZJ3067dGUNZjeXSb6NB87wOq7eu7aa5Szt5YvCfiJWjeM+VIyM8W3/&#10;AJZ574zz1rtZs+TJj+6a4HwfFea99r8/Wb1Iojsa1Ty2RlO7qWQt+RAr239tXTbnVPhFcWqQRyOt&#10;zC8bsww3DjpyR+NfnlN4Xkm0aUySI00RI8lo9xRchgQ+O5DZ7/d/vV9l/GDxvqPj23TTNcLTWU8U&#10;c7RhxEdwOc7kAbsteM6v8JNK01rC7+zSXMN5FJI8f2qRfL5AC53Zb7rYP+17Zrm4K4TzTIqc+d0u&#10;aV2lzTtf3b2asr2Tte8b/ZP0T+2cLUioTT+7f0d/8i38N767ms2t7i2MaQr+6nZx+9U4J4AGMZru&#10;K8t+G8mqNY31xear9vuFvJLdZktUT92u3AwMDg7u9dPoHi3+2r7WrTaYX0y6S13/AHvNzEj7sY+X&#10;7+CPbPfFfN8Hh2/1HTwyQLN+83FtwXABPBzgU5dNOnyO5twpjRiylwSOnPT2Ne76j4B0WKFNunyR&#10;o38P2qQYP4Niul8CfBfwjruyK9055BIZSSt1OucIpXo4rrxPD+ZSnKrUmtbv7Tdut3bXTyLjnuCp&#10;JOUHouy6fM6uiqkFwZGxu/8AHa434k+KdQ8O2LS2U/kPvtl+6rfflKt19q+bdJ8Uv4V1hLnycADa&#10;yKwZSpGDkdcc/nXBXXie5+zXFlA5FtJL5mWHPGMfTpX0p8cvhp4a8HeE76+03S2hmyi7mupG6kAd&#10;WNfJzH8fSub6hPA2U5Jvyv8AjdJ/mfM4rNY5lJzpXS6p2+Wzfc72isXw7qFxqFv5kzq/0Xb3rapJ&#10;JnlOXYtTKKKzPOCiiiiiiigAooorZ8L3Fpa+ItPmv+LSOdGlx2UEZPANfRV1+1dZaJpD2ugeH3uG&#10;QqFuLyUxou0gj5Bkn8xXy9uIINaCnaHcJ5isMlnYA/XGaftJ001F2ucmIw9OvZ1Fe3mFZ91pa3lw&#10;ryt8m1l2fUYNaFFfor8JfiJrXj74f6Z4oms7VJLtSjrExChkmdOByf1r1VX1eC3lBFvx95lJ4r5r&#10;/YrNx4s+F99pC6m1t/Z98ymJYgdqOA6nP+95lfScHhe9mRRLr04LZzthQdvoa/QcsrUpYKN2rrR3&#10;u3dO3mfkmbRpUMVOkklyt6We26/A898QabpkOpJp/mzQPseXYnK7dgzyc/3fSuLlh0qOSJlW9+f7&#10;iP5fzV6B8QL+00OS21CezS7m2siZcjuMjHTHPNedyeMNLFzAsWhw7H3bPmZv/ZhUEun6qHjne4hB&#10;UtjbGcHP4iqcN5qkdpBdCW3Vnk8sK0J6liPWln0eVLy1tH1S6lMgZj8wHQDH3QD3qQeEEkt0Rr24&#10;KAsQN57GvUnyuSlJr72cvPTpxjGs18o9NSzc3FqjbVtrqRJlXfvlj3Lj8DU09vpaXMlu63siQxea&#10;7xzj7oUH+7VbT/E0GpWdzdf2Vp8CQsqJ+6Lfe3E/eJHarg8SReav+jWsczqqO/keorYitNTLBzfR&#10;56n9wOn5+9UrvQtba7tJlu7dhEThfII6j2b8qnj8MQtApa+ui+CRtmcY/UVzz21zHrlvbJq93DbS&#10;q2D54bOBnjINOnKUYtRktPNnnvlqStCS2e8baHO3tzp+6KVbGbZ/B/pQ+9/3z7V1tv4g02FLnfbX&#10;UfnKu9/PDdD7r+dczNrcUepLa29np/k7lV99irbv0NdtqAih0meVdFsru8h2fJ9jCbdxxzyKmOoa&#10;3E0tskVq+1lj3KXGSRnPf1re03VtXk+zRHT4ZSqPhhPt6Yz/AAn1rJu/DR0tJ7uDW5xthacrIkb/&#10;ADKM4zgf7VaVjoV5NHFcNq7hSGwfsynIJ4/ktdMnGT5lJX9Wc9WjRjK8+Xl9J31Xl/mXrezsb62W&#10;43XUH/LXY/lttUHGP0rB8SLYaVI11LLdSJuXem1e+cfxD0rM8JfECfUr+XTW0WG02XSWqeTuX92x&#10;xuxyP7tS61qNjrUbWt3bJO6N86bmXawG09CPVq/MX41SG7+L/i95R5T/ANq3AKq2QMSEegrkI75r&#10;GKVFGRIADn2YN/Suo+MRlHxa8Yhm3ldWugW24z+9auJmPAz1r8vxcf39X1l+bP3+grUoJbWX5HrH&#10;hsIPD+l+W/mR/ZYtr/3l2DBrTrM8NbP+Ed0vy08uP7LFtT+6uwYFadbEfiF2tZbT7PGIpnUnBPGK&#10;/V/4f6Re2fgDwxPM9uzw6ZAqrGpC/wCqWvyJtE8ydVHTNfp1+y38WtO+KfgaxszpFuup6LGtndWq&#10;uAu1V2xyDPOCF/MV6WTYhUsbBVn7sk4/NuLS/wC3rNHxXF1KpLDQqQV1Fty26q3VrfYK8B8b6rGv&#10;iK7s4Y7pH+0vvk3RnqxzjPb0zXv1eNfFLQpdH1pNcaeZ7R2P/LVl2v8A3eO3GR7AivbrawnZEQyQ&#10;jyxuKqo7k8k59qv3VzPb3VuiGNhISP0J/pVWS3dYRjRYTz1eZe/4GpvJaGQbtEtsf7VwB/7LX6nb&#10;lVon4vze0fv266Xj/wDJHlOoxRrb/aHtrp/O3RI7t6Y4AxnvVC3ihjjuj5N1E9ugbP8AeyUH933r&#10;p7u8Oqxrtluo/lb5IZT2/EVz95ZzNMgFzqG/H8Dbv/aleEeKfgD4g1nS1itpIJJdrM0RcBslw5HP&#10;HUtivM76y1z4Z6nY2xkfTJ96TX4DFQyKdyq205KnOSPwr7D+xLMm5VH7wdeOMV4j+0D4It/iBq/h&#10;+0muZtJvyZYUkZY3SVcZVgqybjhwO2cN0OOPusj4keOq/VsTZ0tb+7rs3t127XTSZ9o8PLLp04Va&#10;q5Xe+l3fvpvqe2W/7SngOTWG01NTm835dsgtZDG2c45C+3PpXfXUGm+LtIIIhvrOXcqybQ3zcruU&#10;kEAg9DX4yWPxG1eHVYIvnjmhl2feD7v4f4sV+mP7L95qGj/D3UJbm8g1K3hVLhoYUkR4pCm5lJdF&#10;XPl7OhK7gSSN2atSfF/RtVml+zz3N4HXzFjjgKtjbkr0B/PmuV8afFDRrNNJ1W/e5jOm3aTPYTxg&#10;LfJuXK/Lkgj5eox81eo/Cv4DeHF+Hen3r+Zp2tz2odmSd1VJhxlkDYODgEHptxXiXx2+C7+Btbs7&#10;q6dL+0vgxiuFjkUjBwQTkgYBTHT7zccVOUU8prZrOmqsuqSas3a90mtLW67rda6nmYeWX1cRKhaU&#10;XG66e93tbRX3O80PwLf6BotjYSz2s6Wi7Emdiq7exxzg+w4rZt/Dd4qarEk8MH222MS3UDMXt5MF&#10;QQOPXPBByB9R4r46/amufDvxCvtB/sP7Vpun3KRXD+VI7yoybgRheCRyuM7gc9K9W+Efxb034raf&#10;fS2MTWs1jKIpbWRwzLkdeg7hx3ztznmvPPHWrQ/F/wAWXmp+H7ZtOuNUmCrosKyP5wBAAJzg8BSc&#10;cZ9K7nwz+ypqUJthqusW+nTo/mC3jiaQqSem4YXPqFJ9s11P7Peh6F4bs9T1ZLi3a5UBPPZ1BhUH&#10;5hgnAB9fT613epag3jXwzqI0eG4v57iKSNHRGiUIDtYpgZfIOAV+vpX0uPzrE4WqsBgLwowsnJ2d&#10;tFa7l0S66vR67I9meMUMPKlh5tRjZJWvL53W0V31Or0mzPh/QLaG+1H7V9lgAlvbnau7A5Y9AB/T&#10;qSea45fjloF5dTw2Ud1deVu3vtVF2gbs4LbgCO7KB6kVS+POja74i0G107Rt+xpC0vyFlbj5enJI&#10;PIHdsH+GuG8B+EPDvwRu7R/Emr2VhNNLD++upSWeVgxUOd21PmDNluOwPXPztqCp4g+LE3hG8eW4&#10;u5rqO3eSzhMoWSJNqk4ZcLxuYrz8uPWu4+IHhbUbfV47C7un1fUbiPe908YiEjDnBGcD3Ar6G+CH&#10;w70T4d+F49X07aZ9SjEsly0BVgpOdmDlgM568569K8Z/aU8fXNlq5sbQ+UsDvGyxblXduwT0wDgd&#10;RXm4HPnm2bPA4KHu0lZt6JvZtK11qrWv0Wp5NetPEzpKhB9k293bVvTTptL+W57XNrVlonhNtYi2&#10;R6akBvWN1KU2o37wkkgkHngfhxxUng7xNp3irQbe/wBLZTZ/cXy87VxxgcDI9D0r8/8A9t79o7xN&#10;P42n8KRK/h7TdElbfskE/wBskI+RnG0AcE7RkjJ5r7N/Zz8PyaP8JfD0121zcald2cctxc3zBp3y&#10;NwyQT2PAzxXlfjLxl4k1TxKZ7S6az1BbdbWSS3H3lCgDrkDgDOMYrkrNfFVhp6xLqVwtoNxaDGVO&#10;7n8ei5rQ8P8AiCeHUzcywecJDwuQCfXv+dWNc8TawbW4uZbQQ2q8FtoIXPbpX6PSo+w5aEKcbK29&#10;vw9OnY+owVqcfZTnGL89W29zuNM8LaXpOkjTbezT7D57z+S/zrveRpGPPX5mJ5rSa0ha4WYxJ5q/&#10;8tNo3d+/XufzqZl3LimR26R/drn9S+KfimDTZdOvZopA0nm+e0KhxzkgHHQ4xitnwDa6f8QUaKWL&#10;Zew7nVEYfOT1IHXgdfeuDaW78T3kgC7lYZEi/wB1eT9a1fBMcnhrxHZ3t0IoIrWZZPMuo2lQDpyg&#10;PJ5r1K+GpwoSVFKFTfTv/wAHY9+hKjhYSpSjFXs3FaJr5ap+mqG/Z187zcHdt2/eOPy6fjVfVNQX&#10;S4PPl/1IPzv/AHfT9cVfqpfWwvrOe3LSR+bGyb4X2uuRjg9j6GqHxO+Ej2dn50byT20juxmKY2bW&#10;HHuT2rybVPC959rtbWKBRbmNnieSUKCB96vuvXLfQ/G3heSezm26ZMHdNuFJXG0HDD1Ufy7V89XH&#10;hGaLVtNsrsTWszTPFEWlGUVmHoO7da/LM6yWjxPhJVeSMcVBr3pLVxjze67pq+uul9k2fRyqRwDj&#10;KTc6UtY90+sd90tB8FwlwvH3toLL6ZqxXmXhybWvD+rxWepR/a7uZY1ebqGbJZuV44Dt1UdM/wAV&#10;ek+crR7wfl27q5r4Sfs1+LPH8ei+LdMksYtKa6EuWuGWRfLlwRjb1ypxX0n8YdA06wsNLfVdQvFT&#10;94I2A8x8jbkcmsL4R6xrPw78H3EHha4h17w3b3k0M0TROk1vOrDeo3/VT3Hp3rB/aO16XW7DwlHN&#10;LHKbwXlzC0TlSgjRS6twOfTv8retfg7wMsuoLEJpqo1eSaabfbtvtZHiUcRisVm0IVLKCckl9rZ7&#10;p9TL1TxLZaO7JMz70Tf5aL2/HA/WsrwrqjXhuUtba2j2bN3l/IvIODwDS61pmla3rS29zK9rqKxL&#10;gBh+8jy2OueM7xxg+v8ADVjwxZwWN7qUMNtNBs2K7SY2PwSCmCex57dAOhrlPid+0Vd+EfEn9kLp&#10;X2z7LBGBPPckM2VzyNp9fWtbQ/jc3izwfYahqdmtvEsslpsjk3AKCGJORzw9eAfGrDeNd4Zn32lu&#10;25upzGOah0O11nVvCtjbaRDeztFdXLyfZATtUpDycdOjV8aswq4evN8z5U3p8z7WThG7lZL7i9pu&#10;iWtnFKEiRPOlaVvL4G4+nA9Kj0/w3Z6XfahcWyeXNfSrPLnn5gioMenCCthfu06vpOf40WUukmOK&#10;xa6ibKbVQ7t3bsT+Nej/AAr16C/uj5KTRCNWfdIu3OVx6A/w18F32qXtpdSRyXd5HIvBVnKkHjI6&#10;17B+z38a28O6lZeH7m0lvn1C88tbpptpi3gL6Hd+Yrpp5vzO1VNp/wBbWJqKNSnv0/Ax18OxrfJd&#10;iebzl/2zt/LOK5T4rWLtom/5JN8sKflJnvkd69DrI17SI9YszHI+xVw/3d3Q5Hf1FelftP6h9p8D&#10;3gC8ebGQ31Ir43b0r3349eKp9f0+aG33Nawupnb/AGiRgfSvAcc1xZpLmrJW6fqzzcup+zoJDtBt&#10;fs1mqt97/wCvWrTIoxCu1afSUAZNFFeKekFFFFTfZ3DFW+Rh1VuKjA561YVIywJYgfnn+VXNBhE2&#10;oqu3fxwDXVhaLxFeFG9uZpX7XFJ8qbYUUUUug6b/AGpq1taFxF57eWsjEBQxBC5J7Zx+FJp8MVxG&#10;QxJfICoq5J+ldfp2knUNYjt3uPIhb5Q4GRuI+7yQP8/jW3b/AA7jVoYbC6WKWR8NLfKYk2ngdAw+&#10;pz/jX22H4b5qqcJqSWjura20tZ7fNHn1MXCL5Z6N6r/gsKKKQnaK9a/ZX8Cax4S/tXUNWkh0+1v0&#10;g8mD7SFuCQ/3iingbWbrzX1ynhvQGt4lM6yPIcszTv8A4+1fCPw9+MPiL4ZyRmWKDV9IZ2U2lyMK&#10;pUnPlyAHb/L2r6N8D/tEeCPF0kVpDFJpmqyYVbWdFbn0Vuje3f2r1KeGjl8FTptpb3eu/wCR8Vm+&#10;FxWKqutBtecdtNNeuhz/AIju2byLeO2edtzu7eQXRQI2I5Ixndtx7150mualNI0VrBJ+5Vk/489n&#10;81969S1jRY9YtyjSzQSfwzQPtb/A/j+GK4G/8A+Io2laHVEnh/66srP7kYIHuAcH1Fetz6J4WtQr&#10;mW2STHK+c2f51z0FxoNvpWnmKeIztJ8ysSSAS36VdhvI11qCd9JvVgEDK37h8ZLewPpWvba9pavF&#10;MLOYwycKfJfk/lntVy53G0pX+R85erQ9336nXdW66dTLGpeIbi2XfBe79zf8up2/+g1rXUOuSapq&#10;e1Zo4Uibyti7VZht/DNZltaommy28+q6fJM915qf6cN20R47ketQTWd9C7wJeWsc0Pzun2wfKv8A&#10;LvVaG+8MrCiym3Ltuw2w4HYdveqmrxeDBcJuktYw3RcMv9BXU2fiuwgi8j7JcFwv3fKYcGsbXr83&#10;us2FyNIvJIIYZg26HHJ27fvEf7VdGH9pK8nf7meXOc6lVKSnFa68y/yIbjSPEk1wr28t1HCuzfH5&#10;p3P3bv7V2Gjya0lttn+1SOn3+rf1NcHP4dvWeK6a5svJeX7/ANs3fMPwrpIrFn0q+tYNXsoJriSF&#10;12XW77ud3Qf7tc7Z6J4Ime5guLhNjScLJcyAEYXHcA/xc1tynwtYzW1vbXG2LY2FS5kK9VA7ntup&#10;l3qb6vY31pBoVwHw8B4iADKcH+Kugt9YEQjgOhXCvIrSBpGQcAgf3veuhxklzS1+RVSU4zTcpS8v&#10;aLtub15qniCOSJ4rZ9nlfwQbm3ZbPYkfw8VgX02v3FtJKbHz33J872qq/RifvKD97bTNH0m50nUr&#10;ae41e1kTclx/r5GZoyOP4MVm6nayx2ytLqtr+5/dPsaRvmIJ7J7V+WvxSeF/id4tMB3QnVbna2c5&#10;HmtiuOueWJ966f4lXa6h8RvFF0ibFm1S5kC8HGZWIHHFcvcZ4r8pxkuatUl5v82fu0FyxXy/I9f0&#10;bzho9j9oXZceQnmr/tbRn9av1T020/s/TbS2LeZ5MSRb/wC9gAZ/SrlWNHi+0albp/ebFemeAvHO&#10;o/B/x9aa3pTsAp2yQ7yEnT+KM98EdK878NRmTWbb2bP6Gus1mI3LuB8zKm9fwrGnSjVpSUlfVW9T&#10;CvCNROE1dPSwVQ1TTbfV9PnsrpN8Ey7T8ob6EZBGQeRxwRmr9FfqJ4N8e6X8RPCWma/oVvcXcV2u&#10;4q0zKUYfeQ7jjIYEHFaM2pLYMBcaOwLcg/axn8s18Y/sU/FyTQ9cl8HXFw9vp+oyNcWu0K22Xb86&#10;9CeQFI/3f9qvqH4x+IIPDllpDrqjBpJ2DyTw4CjYT/dHfiv0XKsfHEYVur8dPSX6Ptqtf8XMfjVX&#10;J3RzWOXr4J3cXeV7avVrTTY+efEng2/0XWoLSOeyghRXd38iPcyHhT90EHBb8Qay7rT7OELALlPM&#10;T737psfmqGvcPHuhvqWm/abdE+2W/wBzf/dJG7uO2a8/8IaC+pate2txbw3Ma23IgbYxbzFxn5z2&#10;Ga6TxT8c/CvhSSSO5vvt1wIWdILRWJyQMLu4AJyMZ/wz89+E/F13P481HxCqTAalIwitrxvOQRqT&#10;iLMqvkYyNq7eW4K8VwPgvwvdfEfxfBLczJE0kvzFxjcu0kquCAPlDYzW74q8Wad4HhhOk6qLuGNl&#10;8qMIokaVBnc+Ac7W4OccMuM1/QmD4cwOW82Dw6c6k1r2XpZaXt87PzPby3K6eJk4V6l3Zc2j5e/K&#10;ra38z5q+Gf7BOrR3lnqV+v2CaKddyahtb5QT821GbJ4HUjPHq237PvPCdtaeCYdH3yRw26pum09m&#10;tX3ZGZAYmUrz8xOSMZyG5zueINag8OaLd6lc7zBbpvfYpY+nQAn8hVOytJtXtJF1jTo45ZVkify5&#10;S6+WTjAPBG5dp475zg17BH8etM/4Sa+3TzaNZIYZGlK+ZAu4DcGUJuOXOM9R8x9a7nw/8WNB+J6f&#10;2TpEUPiOK6ysS3myCNmU5JKtmTgDd93kdK+KdF8dWl4G/wCEgsluAwY/aI1wzMeVzxjg9PUfnXXe&#10;B9B8LaldXGo2F82l3Q8zyZJ+gQR7pGAzx8u7JIqsw4TwUYc8lKEopWa1V11drSvpffboermeS4OO&#10;Hl9Xq6vo1e2nRv8ASX/bp43ffsy6XqngOKz1zTofEmtxJJEl7Izx3P3isbI28KuI8ZXhW2qOgFeN&#10;+Df2X/FnwY1CDxhfeLv+EbsLH5riDTIPtE/lHrECQE+cnb975TgjNfb8kcm0iOQL8yn5lyMZ5Hbt&#10;+R9elUtV1C509Yytl9riZgj7HCsGJAGA3B5PrXs2rfDvSG8Q6jLcwz3WlQytHaW6hEtgQ2Gxsdnf&#10;owO859qstqGupdXWrWM1xaCKJ8LHboFjAVgNpYFQMhcr/hXLfA/xdo1zf3do2rf2ot1G08808Qtm&#10;QRxswz13fxZOc/LWr4i8WR6zZxT21zcvBctIYvlKKoDbT8vp8veuGph8RGr9Vr++kkryWln5PvZ3&#10;72ufmlHK8zxWOlh6U0uRJq/u7dlve/Xr8RV8K6jf6noen3F6iQTTQI7ozln5XPzfKgBz6DHpVDxV&#10;8N/DnjTwnP4X1/T01bR7vZ9ogupH/e7ZA4LEMGJ3DOc9frWtrl3dWGl+fDDvuBJHEsMbf3pFXgkD&#10;se4xWdpUmpR6hLDOsMcNvsT729myM9cA55pfCvxxu/AV5pn2+wmi8N2MVwb5Y2B86Zzw7AjKsZBn&#10;5eMbjgZOOU/aB1+1+Il5p/inQt1/L9njs5tPZWBhd2YBmOQDnKD5c/zxY8Rx2/iPw4H1GR7ZbZlF&#10;xLI2BMD8qYUdTy3I6elP+HKabB4DvLTS7XydTvb2P7TIbxUmktxwFTeSSwBxlVA+bmuung8Hg66z&#10;SlT5ayfK7P3WpO75m/Xff4VoevhK6cnOpC04StJdNXrd97Nvv8Nzzn43fsyaJ8Y9DvobqVP7bmnt&#10;3stQkUK1nEjANGnlgFl2M/3sncVJPyrt0v2a/hfqXwT+HTeD9Su/7QSxuppLfUFRIklibDDChiRg&#10;kg7sHOe2CfWYzv8AmrldZXUl8Woz3g/siSxfyrV7SSWNblWz5kjqoULjHDOCSOO9eE2HiC2s5YmE&#10;nmXPzb2jYhFx3zU+r+LtQuprzSrO7j8q8Kh0eFWLDgkB8Z+9X1Dr37NPgfSvDMGtw6bdSNbQee1r&#10;C5ZrlmVQqcnhRzhe+eT1z8vaX4buNE8T2tpqljNDesQ7pdKVZFPI44zxz9K+qyfPssz2NSthk702&#10;01JK9076Ly01W10t9D6uvh8NTX1lRvZXV7Nd0+2n3nX0V8K/Dv8Abg8a+JP2jtX+F+raXpdpC+rT&#10;WVpqnKraxQLKzFxkh2cInzblCnopz8v29ZahbaparcWlzDd2zlgs0Lh0bBIPIyOCCD7jFfUnwM+B&#10;OnaF4PsNX1VVubm6RpYbdSV8tSSMt3NY37QPwjtLXwd/aeiv5Itpf3sLNkMGPBy2P6177G9pd2Nh&#10;PY7PsElugjZSNpXAx9McivH/ANq7xNZaN8N49MY7rm+l4XH3VQdT7ndX5tl2ZY/GZxTnzO8pbdlf&#10;a3kr66H5rhZTxGIp4rnvVlNab6X7ejZ5t8SvjIngq/8AJWPZb27+VcTSKfmcqpVEwCCfm59K1Phj&#10;8Sv+E+WZDFseFFYuv3c9CP8AOPpXg/xQ0PXNY/tPSfnnvLe8e4+4PvHceOc/MGRq6/8AZT8N6pYt&#10;rWoX/wDqZkRU/wBpiTkDk/KNuPxrxj4D+Lo9M+2eH73yXsZyoG1ctuPbdkYHuQf4af8AGrTotO8Q&#10;6O2nr9luT8qzbsfKW4yTx0OK5f4aaX9hgW+T9ySAxXBJDdO9er+NPtF1q2hateTo2n3Ti3y0Ik2y&#10;LwVZOOrAY/3siv0HFOnhczdaGzTuu7t213P0eGPxFWv9QoJzXNe+3LZNS+9u+56t8QvCMniCKz1K&#10;zuZLTVdJ82a1f7ybiuDlcZY4HGCOp55q74C1KfVvDUFxdNvm5V/lCjcOG6f7QJrp65iPWLJJNU0P&#10;T1k+3afEkrwOzRfJJkhkkIIPRhxnBGDisnRf7TsdHuhoyCA+czXttAiKXmIG5yrArk45JH97mjS/&#10;gnH8VLi31PXr280yW189beNbddrmVdrnO0qTx7H5a7fWEj0nVE8S2kUZiZdt5HH8oaPosqnPGO/o&#10;PbivZ/hXor3+nHUrS7QWt2BJFcMFDpgkOGXpuHIyenzZzX5BxU6X9mSlblTaaSSXvJ3t5vtrqloj&#10;6viDFU8vwKxkfdqLZpLmb2evL23E1S10aTUoGv0j87aPs9y+Vbbk/KHGD1PQH04rL8YfEiz8JuIb&#10;dYby5TZ5qJPHuiX/AGgWDAYPB5HNcb4chn1bRbnwbqFzNvVv9Curr55Fk5ZoZgQQ2OxP3h3yNx+d&#10;viV4y0NvHMXhLxLot1/bFi32WXS083yp/uvGYpgwfyjlCVH3jsA2Yr4X+MX7Ml7pPiSPU5Re6zpK&#10;20UMfkW5iZ9i7cZyT29K9i+AfhPQrDw3e+HtX0T/AIRfSrry5rW4vppC95M64dBhg24beB/jX1Jr&#10;Hw+vLrUpDHqLQWEjLukZS7jruO7k5NcV8fvhXL4gHh2XQru0stWsZ0Fm1xbCbAyoH3gR2XPB96/l&#10;fEyrYh1atSneHNyqLS17ySTvLb3Vb7Wh+I1uKK+bQjQxWkHpzapaK60VlzJ6Xs99D7c8L+IoPEmm&#10;rcxeWj/xwxzrLszyMlfY1X8TahqWlSW0+n2c2pJvEdxDHKieWuCRJ8wPGeDjnHPavKtc/aO8G/Cr&#10;4ewXOrbILlItkWlwxFN2MbVHy4AAK89qufAn4lQ+MfhzJf31tdQWLLcXF1qEj7PvMzHAVi68E4Ix&#10;04rwf4ufsfaH4gWwFt4gsdJSO4bzVuEU3Eo6BRIzjA59/wCGvn34kfA/S/hb460OLw/4gjvb5b+K&#10;J1lwojfeACPm55zkV9/p4bbxhayaN8RPDzSataxQyNfW+1Yb6QseMKcjou7gDv8AL0Hxj+1L4R8I&#10;eBfiNoniC2t30XVn1SO4urQiQrIocM8m1idpHcd6mVOrgcRQoSlyQeycW2+6cttN1bofRcLZxiJY&#10;qjl9evJ76JRlF3u9ZJ3tbW9tNEz1SDXluZ1jjtLl/k3PIifu16cZOCT9B2Namd0eSv8AD9yvK7Dx&#10;BEt1pV14Y1u1uPD376K4hmZ5TEm1WGPTGOMkk5wAckr6dZqBaxhZPMTYNr53buOue9ePeNFSz8J6&#10;hb+c0kjeWzlu7Fxn/wCtXkJ4Y113jDXn126mSBt9uJMRqF5PPXpmuXa1nWBpTGwiVthYjgN6fWvr&#10;ce5VJqSV1bf7z9lw0HThruy1RRRXe/DP4a/8JkJLq5Dm2RwiqpwWPGece9ZPxM0ePQfF93aRRrHE&#10;oUqiDA6Cu6+APja7XWLTwu0CzQXTSGGTPzxEIz46EEEjp616xffDfS/Fl3dXdzaRyXHltbwzSkny&#10;goADbMhThi3Wv03LckwueZBGll8VGtGS5pSWraUm1ftZpLp3PfhShWw9qa95biE4pahuGCRs5/ho&#10;lmEa18leRGCA78Z61o+H45xqSeUrAMGBPGMYJ79K9P0T4R3fh3VtTXUNkwtJPKIjAYyp94MMEgfI&#10;Nx54HXvXqH7OHgvTPib8YrXTJ5Atk0UtwUjUYZ42VtnODgk7sccba8Ohw3PD0o4mu+SaafLu9Hpd&#10;3stuiufH43MaeEp1ak17sE230Vldk1FQRzpJEsg+439/j271meKL690/SWksIVkuWcL+8PyoD1Y/&#10;QfrjrXD/AAs+CviP4heKLSw0qz8t4FE7vMAkUK9cse7N1A7D616V4g8L3vgnNvcS77qN2SSCMHMr&#10;d9xxjHt/u199af4DHw78Ora+HbeKGPz0lnlmiMkjjcPMfAPL7c4J4HHGBiue8XfDvTfiZ4ilxoUF&#10;uqMPPvpCBI/HQqCCw9jwa+ryvE08OpU5xtF6uV+u2ivft09D8QhxwswxrjKmo0kna795Jbt3srO+&#10;iTb6svXuoQ2KqZW+ds7UyNz4GSBkjPFSQzpcRq6fdPzdq8o0vx5pPj62ng0vxD9g1uaIK8kOWi3A&#10;HYMTL9w/NkJgn5ucjdWHr/jnVPhH/wAI/wCH7qe61rW9R3W9r5LBVuNqbizbhtTHOcHJ7Cvzju9K&#10;t47W5ii2ucmeQ28hEEDcZxknnhQapv4DXxFdl7iD7Ak5bE0cLBVwM+ZjBJXhsgcj0/hr9BNW8C61&#10;4J0m6i8I+HNHufsaEvNdbkUkfNhY4+p57sK4++0/4l+JtBkttc090tbhmtpI7GKK3WKMopDqQST9&#10;7ndnpt+vpNU8VL2VG1u7aSe77t/h2Pfw/FdLE+9h5wSd3ec+V2S6Jx32VnbWyPe6jc7UJ27vb/8A&#10;XXlPiDQ4r68s01jxZqAhvpdlkll5cDLuGOfMLFh9VrrrMWOlXH2CLUvPmtI1lb7VOJZGJ3AA56fd&#10;4xj6V8x+B/jn4x+CNyuh60v/AAkuhRhTEBKDLCnUMrYJ27R91v0r6S8F+IpPiHoNhe6BLYXVqkvm&#10;FxO4YMd2UdCgKnDV8gxxXNgTpV7a79LmlbdIFGS7cE5IJzwuM59vWuf0Pxdqfwg8YPdeHdTYbGxL&#10;EoBimjz91gSR3/A18liMI8K3KKS8v8j6+vgKeMjz0rKpve2j9UtmJ4n8A6f4l3zIfsF4xw88Kj5+&#10;o+Ydz6Hg9OccVyWvQWeg6hqAvP7Q/wBIg8pESCNl424ZHL84K9Dz7V6zjnNUNW0ez1uza2vbdJ4v&#10;vfP/AAn1B6g+4r9EbeHXtwAtLIxYO4tOdw5/650NreuSa6mmJb2Kutu06u0zH5Q3T7o9awPhzrl3&#10;8TvDtrr2j+J3+yTL80f2SIlGH3o24BBB6111r4FvodUGot4gnnnMTRKv2WIAKSCavDzlUhKSStp1&#10;Z+aYyVCjOVOs4qSvpaej89DweXWtFubOJVvNTj+YbdkEexsf9tK3tPtNHutG+2JLqEiPc/Z2RIol&#10;/ebc56n09am8Q6Zpmj332K40BJNjb0f7TIvyngMPmIPG4Y7EVUl8SWMdv/Z9np8MCJP5r/vZG/eA&#10;EDvWbbaZq+gafdzsLMyZmuCuW5LOXI/XitWfT9Vmnine7hXyojGVWA9Dj/a9qgOj3Go2c8d7r9w8&#10;fmPEQqRxZUNtPQZ7VRWz8PW12UudR+0sykkPdOx4IGMZrrfuzOWE7ycnZy8oN6fOxqW8mn3l5ZpE&#10;uoRp+5tVf938qquwHv8AjXLDUIbmOdYrG6k+0TrKjvdRfeGf9j3rZj19VurZLPT7Xf5Udwm+KSXb&#10;Iy7h/EB3pc6t9n8qDT/smyVVR004IvIJznbX5X/EKPyfiB4jj3+bt1O4XfjG/Erc4rm7j74rX8QX&#10;RvfEGpXO1VM1zJJhe2XJrJuv9YK/I8RLmqyfdv8AM/oxbo9jtZDJbxSFdm5Q2z+7x0qeiitDwyAN&#10;YhJ7Z/ka7C6Qzs0iOwZejLXK+Ebd5tXAVQSqk/N+VdXLazxs3MSt/dXOa0w8ZezlK10Y1H724UUU&#10;Vj6Xq954W16y1K1mMFzazrPFKoHysDkV7p8Xv2ntY8f+SiTW/wBhEMTJE1sGEblQZC2QdzbvlHbH&#10;PXmvCdQsS9rFKy87efw//XWfKH8kxKMng04uVGclGTSklfVrZ3MJYWhUrRrzinKF0nZaXI3RZFZW&#10;XcrVj6J4Ys9Da5aBX3Tt8x3n5VHRV6YH/wCrpgDcor6nuPGQ8NeH9QvvD2sae/8Aak7wNZxqpkhV&#10;GKpKjgkHcDg/5xyXh/wfJeSo+d5zlt3GM9/8a5fwfevfeH9B01oo/KtVfYVX58tIWOfX2r6Q+Fuk&#10;ptMpiVkjXcFI6479K/u/C42dDKaWNnFKpVjGT+aVley22V9e58JnOKllcPZUVq/xV7Ix57IahqcX&#10;2q2k8u1USxTeZ8kjHO5SnthSM/h3zsUlRXUwt4Wc1yJ+Dl9KqGC2kYGNpBtAxtGff2bHvXI694fu&#10;bNZIlkZYU+8q9eevHXoP/Ha9t8X+JYPDmoJCTcy30gUG4jc5xz7e/wD6DVfXL+w8ReFxclN97H8s&#10;0sYCKQT8pxjHHzZ5H86yw+ZYtOE6sbxlt/meROOa5bGlXxUeaErbdG+4plTPX+Lb/n86lrE0e6uN&#10;WLXQZUs9zIsO3n0zn/PetRNyMw/g/En3rgf2evDieMfiLHpRY2lubeR0ZlOSwA4OORxuz1rrPG2l&#10;av8AD/xDJIi4vFwPszjKJH12985znP49azfhD4n1nwT42WZBAqsFia1MaO86l8bflG5fmK8/zr6S&#10;/aS0G2ufAyavMim+t5VjVlwpkU54PIzjsTXkZpmNTD5zSpVEnSqpJddfu81f890eZmOKqUcwp4iD&#10;tFqKtfR67p+u5l+LPE1r4O0GfVr3/j0t9u/Z97khRj15Iq1DLaa9p6SxSfaLSYbleNvvfl/n1rI+&#10;IPgbS/iF4ZudI1ff9lYb96SlDGwBw3BAOM9DxXz7+xT421XWF1zQp976XYxRy2/92JiSGUcZGcZI&#10;JODXknxKNhZ6ZaLY3EGoARsw+zsZVWQhSR1wT93NXvhv8JYLPX49SuLKTVZZYWKXsd60LIxXkGPG&#10;W54Cjj1qj8CBp3iPUjpcWh3MaQJ9pnmd8oG5XG7qPvHGOhyD616xJeRaZZ2l3ZlxHK5aOMlm+Q5+&#10;bJOcHnrnP0rwMdj54RyyunJ89tX3T78ruvvs/M+iynKVUpTjiKrTnzWfX52067c3mfTOlN5ltvMT&#10;xv8AMv75drYBIHvj09q868dfFzTdLvIrEaqmlXUNz/pEN1p0lwsqD/pqrBIhjks3OOgzWN+1l8Sr&#10;n4U/Ce71u21yHRbmWWOzt3khErNK7ggBCDu4VtwxkLuYcjB8d/4Rm48deIde8M68sOpJaWscVxq+&#10;2OLzZxgtFsRdm5fk3bdu3/eqDRNYF54J0fS783H2S1maSW4jLSmQB2eMnAyo3cexVe1eM/Fzwwmp&#10;axqWpWMF1Jdykx7ZNojghQYErMTlgVAxn9eK9MuNZfT4UtNIhjLrE0txcphliQ8hN3p7evFallo0&#10;d14Uklu7NLt7rb50VwfvZYYVsdedvFcGFqQyzEPFw91Sb0uteZ3ba87d9dtFv9FHLKmEwEqdR+0S&#10;fMrK1r99dV0/DQ6r4r/BS40f4k+JfiJ4Xi0+78W6nYraWtlfbYIomMaxyOCxw7+WOnGVLjrXrfwP&#10;uL2w8A6Bp+qNZyXKWcf2i5tWC+bdtlpx5aqFUiQvkAnnsOQPObbwlD4m1ifVvGF5N9jmuo7XStMm&#10;/dNPPGNhn8s4bd97B/ujdWJqHxFs7X4zWPh+C8ewhtIpvsr2qhl3LG/mMAQVHys2Ca8H+GvxS8U+&#10;FfD+op9sc6daosghlRWWMs3y49Mkt9RWNpvxKk8f+OFuNdSOdofNl8yeTJ4XCIqbcDkc+u6vY9T0&#10;/RNSh1iQ2CyxTlTc3KKwjdkhMaKMddqnhR0PPWvn+WCK2twtpK00d1JkXJGSkcfQKCN3+FffYH6r&#10;jJVaqo8k5W1WlrrXVfN+emlz5evlEcM6lSrDllUWlrrl7u33+p9J6t4X0vWpo5L2zjnmRWVZMlW2&#10;8cZBBPQfQ8ir1jptvplotraRJBbp91E/hry3TbjVtPvNNgOpbLmZW8qxk2+ftMwd2fI4zj7x6jge&#10;tevVu+DYZPEWvR2Vo0ssNxcKU3EIxwM5yc89hXp/jS/sLzQpoIHjsplAP2YuMwTxjIYZPQgH86T9&#10;n7wHJpsc2rXcMlrZSxGKyVl5JLZZx+X4/NjpW98Ufh/BrdvLNcxxzI2N13GmHGDxvX09xXiY7HUa&#10;mYKknpHr5/1ZPqmj6jJMJLD0p4mMN2rXWvKuvzKOralDpOm3N7cSeVDbxNK7lSQqgZJIHOK4DwVp&#10;Wr2+sPcalP8A2nsZzFqaRBftFtMciMhRjKnZn1CZ71w37UHxSGn2K+GNBnhv9bSVLjULLeMLbYJ2&#10;yegbK5P8OVzgOM1v2fPi1aXlrFoflTabeIv7rTLqXzImXv5EvceinmqKuJNKs/E+jANaXUeLi16q&#10;D/EpH4/kc967D9n/AMYadpOt6hoNzM0eh6gQbG1nJIjuH+Zk9NpEeVJ6nIHJ58N+DviK/wDDPiK9&#10;8EaszLb3kuy3uAg/cTY2xk+qsoVcn/Y7E49E1jQItC07VJpfsdt4sS3WXT7WV2WKUB1Zpo2ByBnG&#10;0nlTuIr5zNKFPEUKmCrby+F2vfs/lqm+3N3L4klhMwwX1JvmrVGmord2aXN5JX1k9Lcx1mn6lHqm&#10;uan4H8QtJHqViyy2V7915YjzHKD68f8AfSEfw1zX7Rml6r4Z8Ex+PNOsUu/FugtE9xqFrFulazjL&#10;h2wEPTzMsOirubotdz8UvCUmrf2Z4u0a0/tDVNMXa9qJBH9stWOXj3EgBlPzKT0+YAZYEatvqEsd&#10;3HYzxTX2nOywzTbQ7xORxDOFyucEZboRtB68/Uj6PD4dup2W9xAT58Vr5gjVQF+bPYjG4/8A6qde&#10;eK7W+vVhPkyIUAeJzsmjJ7855zz/AMBr8+PHf7Z3xB8QaTdeHpY4rLUVG25maAI8Z27Dg8jBz2A+&#10;9XkPhTwX4q+KHivR9I0q583XZIWlW7eUyNOrEu4JOCcAtkYP8Vfz/isjxUKzVOajCm7+6tJWe121&#10;a3W99VY/LcLwXOOHTzCcaag27rW683dWWm6V9bnyn8dviH43+MPwYtG0TwL/AGk9xLFa+ddeU3zN&#10;MoV49yhg29VXoP8Ax6up1fwXf/CH9ni51DUZ7r+27RUuPsVqxltbpgwxDvjTO1umePv19Jab8O9F&#10;0u7S4hjcIqjZAzDylw4cHAAJIIGCScYFdBeXdtpdm888iW9vEuWdyFVV/HAFfq9qttYTziQXUnny&#10;RtcmD7TuLKpyWBPbDAfior5z/ai+Ftx8atLsby216DTUnObWw1SPzGlUgHdFsBYDAzzXt1rdW0ur&#10;WHhC5hlM1vZLbR6k0PlnAjXKcMeuzoccjrXUR6Xb6b5UVxbmSHT7dlS6mtA2w8YYY6gCvmcXSlio&#10;ui4r3HdS1VneX2b/AMt373LHmPg8Ljp4OuqtFpShrF3vpd6K932317HyR8OdR8XeM9B0G91Lwna+&#10;F98r2UV08Al+bO0KUVlYH93luO7fxV7r8IdcmXR/7Fl09HvNPZ4ryfT2DQJMCdyuWCfPng7QfwFc&#10;zpl5qXhHwPL47is5L95p5r240WG8EkCtLM+ZEk2dt+SQD8o4Fec/2z4quvFFnef2rawWfiTU0l/s&#10;u11NU/dKp3xk7dxZm4GK/KuH9kvx9a6zOlpbWJ+zuk0Ewu0WOXD/AF3cbW7V33i/4Qzah8L7rTo9&#10;Phg1xlikjib5AZgyeYwduD8u7n0r7N8YaI0txFdRXK3UzW5MEwwrA4U4254Vuu04x8vTFcv8QLWC&#10;bSdKKJue6mWFlBxsJP3uenev2bhmhho4L2dWD5sRHlnt7rs2+srbu2sttz+peFczjmmEhVxejmra&#10;K3vLfq+iPprXvGukeGgh1K4eDc23iB5NrYB52KcdRU0euRXNxH9mkSeLne8bhtnBwCByORj6181/&#10;EzxtpWn3lnLLp76bbXF8trqEM3mMj4DRlvMYACVTwrru3fMPn3Vx/wCy7rmv6V408dWGrXPmWGmQ&#10;PdWU/lBfNiGflypw2Mpur5u+B/wbl8D+GoL3U9Pjj14iSSXbsY7T0G7novYcV2K+Fzbaba3c0bR2&#10;94qyMo+Qh2+Zl4Ofvbq7u10m7urHU1kiWS0aYWgnkcgwlmCF+gyeQcU3XdHCW8mlX4kIZwY7lW/1&#10;TgdFJx/h92v0LLlRy/kwlD4YJLz6XbtbXZvS+rP1OlCnCPJTfw9fXufWmreJrRrj7IJ4/Jd1Rn5+&#10;9npwPoOtLY+KLe+v7zTopU+2WjNvTr8oOA3THQjNeT+KviJoWk694atU1N4PEM1nJqqaRZRB2v4o&#10;onlEXOSo+VwprR8H+LIfE32HxXok6RwvA3m6f91p0Y8O4Utzx8v8X3hXL6alkt9ZXE9it4IJ/MWB&#10;j5atkYdN2D6vz/vYrwHTlv8A4F/Fyx8V2cEr6VaXnnLGrbsQklHhbgDJjZhnH8q9+fwzrMIJEV1e&#10;CJlkWSFA6N/tfKTg8elY3i7wvB4lsr63u/k8+NjIigA8DI+nIUn3rXMMtw+ZRcW7yWzu9H6ed+x8&#10;hmmV0cTzxlC7mrNuWjjrdW9L2dv8Uj0LUBd/ZrxIrn7J50DJ53DtE2Dtlxkf7PH0zW7eWg1TSpbd&#10;22PLFt8xF+62OGAPoeRXJv4+8LKyR3Wo6fpr3CGLZeyiCX/dw+Mjnjn6VtaXfJa28UUP7yHciK+7&#10;d1Pr346e1fdmh3kOo6TZ6lp0y3em3kKXEMyHKsjqGDe4IKmqGi6Xc2yzvqEzTXMjsUe3jEZVd3A4&#10;6nGMk8dua8V/Y713Vofhs3g7UPJkvtFdora4Vzme1J3I2D02k7MDoFFfQUV3MsMdqiky8hmyPlwe&#10;vv2r8nrUsRhZToV4pSvr6dH5X8j+C8+w8slx+IyuV2o2s5Ru+jSi9WrppvXpqeCmX4bfFHxDPayq&#10;mk+OdMlmt/JdpneCeLIID5VGAIYnsa7jSW8ZNYf6RqtrPu8lJf7QiiZdyqd7Dy2AAJ24H3u/y0X3&#10;wo8H+G/i5qHxJvIvIvLuKJHndy0fm7PLxsAwMoieu5j9Kr3fw0sR8QNc8da3q/2vRLhIXstPeIqs&#10;WIgrfOp3EFgTtI71ka5o8+v6fNYSwv8AZpwAUEu0nDA5yCKpT+CdR1Lyra7uY0tEGFjUlyO57AVt&#10;zWcdvcpczK0mQSfmwRyecE//AKj9M1LfahDbwKuZY1U4G1WJYHr09s9Kx9vN8sYbbq19/wAj5+Kc&#10;6bjiakrwfwtpJJ2u0tNdrpJ7b6G7eaT4UW7/ALc1m5hv5tJ3SpMls7eQrL833ck560tx8bvB1jps&#10;2pWdx54uMsjeUyeewO3qRxzxyKx4dd8PftCfD3W9H0lEv9F3C1lR/NiSfaQSgcAMACO3LLjs1cf8&#10;JPhbrWit4j8M3HhXT9F8NwxJ/Zs0eprebZQS5OxsSD5+fnP0r4cv/wBn1vEnxSPhu/8A7QOnxC4Y&#10;JbRhPOQMPL8w9srgk/7OOy1n/Hv9m3Q/C3hez1XTtPXTkt91rc26zEsAxGyT5mPIYbScdJM9q+uP&#10;GcfiK+vtEtfCWpT2VnhxezsI/Mc8FFy43ZGGzj+9zmoNH0W8utKfR9ZiP2oR7nu7iEMWcFcZIyG4&#10;zyTn5a9PEzqVIwqy5XzLVfaW6u1bS9u+mh+0LiPMMDh6GPdWEoRWsFKXM0m05PTlTe6Wr+HU931D&#10;WLm10eO6t47aS5l2b0eceWrFckAkjPsOM5zUHh/UNXe9kt9Rg+Rk3pMu3auDjHynnI5HpggnkV4v&#10;Z+K9U8E+G9Sl+Jen2Uc27/QrWFRLFFGCQW2JlFzlcc9udteieCfEC6pdSxWd9BqWnXEvyQ2s8ai3&#10;i2MfujDLyF4H9/NfAH7Mvij/AIQ34nHwrd6rNFp2rOwjkjkKxNOMmOT0Kugx9dtfYtrdaDFrrxXO&#10;sSSRCBXEj38mNxZgQMP6Ba+L/HXwv1XQb6Txlb2cw0DTtV8qzupoiiuEO6JdrENnaqr/ADr7X8P6&#10;14cuISmg6NJfJtVw1vamMbSMqcuFz7V5tPDvDTkpPSWq6+vz7n32c1KGKjHFUW5XTT5baNW3fR2a&#10;0Z0HxAsGuPD89xFbQz3Fv8/76ASts/i28gg4549MY5ry+4XWV0uJ10FI5nunR/J0ld3liNSCQUP8&#10;Ravare7in22k0sP23yBJLAjjcFPBOAc4zkA14Rq2gaxa6h/xO/EcMaP8iJdajJuZgMMAFLEe9Z2s&#10;3Hgu4tAtnarfzeahby4ZZjjeCxzg+jZrVh16yjS4hsNAuy6opH7lYsA5Gfmx6Vj2Oq+JdEsY7QeG&#10;NheQqrT3qKMszMMgAn61sCz8Rn7fdXItLZ5YNmyDMmNoJzk455rtvJtcjs/l3PnKtGmmoSldX0vU&#10;vfVdjc0u48UJOr3zf2bZ+RIiedcrAu7YQoxx3K4pmoW729nLcXuuaf5L/I8n26SX5hg44U+tO1C0&#10;8P6pcTzjxH9yLzW8m2LttjVVODwPpWbenR7e1iiRdQnht5/tG+6eNN2cDGBn5ePSvyNusi/nDHnz&#10;GHT3q/qGpWTC2UWX7xSDIzKBu9qz/M8m9BkLbVf5vUc819xzXHhrx1oWna7oLzajZSySQJFeWSRe&#10;Vs25O0ZyD2Jr8h9hDFV3CUuV30311d9u3mfv0qrpyTto09f67nv1FFcvoV1q0d3d2mrxWsDoiSrJ&#10;azySrLvLjGXVcEbegz1FfIHgkf2r4ktra0gVWmlWNVX5c5OMcY9a9J+O3hB/hf8AEbVtHeNre3ws&#10;9qu7eDG6/wB7qcNuB/3WrmvhjbPdfGfR0jg8xJtU/wBQoCjAl4XsBX2B+2L8NB4g8H6X4ktdF+z3&#10;ekybbibzlbMLkD1PR9uMf3mr2cty+VaGIjCTvC1vVXv96Pm8wzKOFzDD0pySVTmW6Wult2n0a0T3&#10;OorL0HVF1bSoLlWLsy4f5dvzDrxk4z1AyeCKtahMLexuJS2zZGzbvoM1xXw7e402ZrS4hS3S4Xev&#10;78yM7gD1A529foK+MLjTkmt44i22Xbv2+v8AntWJcafLbSbGXlvun261uzadKL0Sj765BX1rYm0+&#10;C6sYTt2t/XvXFyczakrNbM97m5YqW539FFFbXw7tfP0zTpHbyoo4/wCFc7ssa+i/h7rNjpM2LiNr&#10;iC5CxCNVJYAMMsMY/rmvmX4Y3ia1Dp2mSGO3I4WXdt3AdcnpXuWhyRw/8Sy4zBewFYHRl3HcCd2e&#10;vTvX9h5Xj8LnWSYd4eV1GEYtbNOKs/PdH5vxLg6k5Xkn127XbTv+fYKrXUZkT5WwV9enQ9asE7RU&#10;McyzRLLGwkRl3Ky/xelel+L/AAvDrlqL+2aKeBMhrneqbegVeWHPK8V5z4mv7Sw0yTRLBvPmXDzS&#10;8AeYGGEBzj7u7NJrQjh05ruLItLcqrwsSTnPU+mfm/Cs9Ph/q/iC4itNM0+a5bHmgRuRujPG49ge&#10;Vye1enhKUaEU69X3Y7X02769DyKVbF4uEKWJqOUYPRWtqu/dmTpFmdLdod7+T/Am0t8xySe5655N&#10;bSZPJp2ayde8TaV4X01r/V9QttMs1fZ511IEXdzhRnqTjgDk9q3vh4lzfaffwaTIwv4zHcoLclGV&#10;vMAVt+cDb82Qe27mtnxd4q8U/Ei6i0W6vZ9Ve1YJJLb2/MYLBS2wAZOCM+h4J5FdPovh/UPCNhFb&#10;2iBHtjvZ5MqzseencVnaz8RvFdq87WzxW0u058u3UN+fp3r4PNeJaGDxMq1OjzyWz0uunVXae9l6&#10;u6Ppv9WY1nGu/ivfVXS7fMb4i1Sw0u1VtU2Czm3QuHTeGypO0rgk5xjAzk4GDmqOn6b4e8B6XI1j&#10;FZaTbTbn+eUIrNhnxvY9MBiB0AyQMA1weveLPDPjhfKup/tlhfK9uqQ7ZE29Dz1U+tPs/gD8O9U0&#10;q0tb3T31qzh2+VHqF5LOm7p0Lbc9q9R+H/w+T4PaPexb4b7Url/3l3bxsjOoHyqQScHJbp225zjN&#10;ZOseZfXguVdUlUbIjK4VEf8AvEnso5+tfNPizx/8QtbWRZPEd4srHAW1ITk9B8oBrpfg78JPGOsa&#10;m2p6/ruqGwXkSS3TuWUn7uGPoeeP4a/PMHnmKrV6lV0eetL4pXte2myTslslp2Wp9rhcHKhBRXTd&#10;nxd8XPipZ/tqeKNBis3vdJ8K6TtuPsWoeWqNc5bfICpBZQoizuPA3BeW2n6R8Jw2fhvww2mtE89n&#10;/rbr7LA8s88H90IuWLSNwf8AZr2vwx8HPA3g+1jg0XwnpFjEibV8uzTOPqQTXM/Fv4zeH/hjposL&#10;NLW+124+Wz0uPADPglScDA5wByOWFdR4U1M3XivxJosct3fGG7jjCxlBDPEG4kY8k7irH6dDXuuu&#10;oLfRRGR5RYrkFdw+vv0ziuR8HeDLS3vL6+t2lLuV3TSHczqrFgOenVulfNv7Vnx8+IXw98fHQdL1&#10;dLPSJrSO6g3WkTuVYshyXU91aqzLG18roKvi5Ob5ldJ7N3fZK2i3v/KtD0q2HtSmoySctCbWr4XP&#10;hHw/4mv7Sy8NvHpxuv8ATYi11YSyQ8xIMDBXcVbPccrXxT8Eb2TxZ8aLm/8AtKatDaRXOyZJfKlX&#10;ccLG44Zd2flavcPjn8XZdN07Q9K1K1hnnu0eHyYcokTtGVzxk4zjrXc/AP4OfDu60Gz8TWehWsfi&#10;Fd1veXNrczNtkVg23G4LnGwn5frX1RD5U00tllmt7yLfF/Du74/Fc8dwMV51N4L8E6TdPf6rqNtb&#10;PHISYdSuo4Y1+9x82Mg578ew6V8KXHxi8aeKZhHq3i3WJ4kjPlxLePFGCBx8qkKPrXJzNCA0slw1&#10;9cSfM24N175Oee9fP/8AEQcTRjOOHo8rfXmbXXdJLp5r1KqfVqyj7ajzNJen/Dep5TrU15Yafpni&#10;hlSDUtBvvst7s/erErfIxwcg4kCbW/hZ91ezXXxH8d3gitrHRHktpoF2apZ2sk+5uMnGcLjngnPo&#10;W+9Xr+n6DpukyzS2WnWtpLMxaWSCBUZ2PJJIAz+Nadfoz4g/ad+H/hmEQyeKNNulxtEdirXI47fu&#10;gRXAah+3J4IWQ20Vhq17G/yM6woE2/8AAmBx7EV8ItjeccjtTdvpXgVOLsyqL3eWPov82y1VcVyr&#10;bt0Pk+x/Zv1jWNUXUrm2vbG5d2l+1PeJv3Hv85dx9K67Tf2Zry3uo7mTWbaO5hYSxTQxNuV8g5PI&#10;GePvLtNfQVFfdH7QHiw+D/D+kzaNcSCDzHN26YDOr/Kgz1O0bcY/vV5PpXxgvNUWPQPEd/l0fGn6&#10;s7hjBkcIxbrGfftXVfELxL4d+JPwCt3tY49K1ezgtZLiPywqyHhGZW6kbjnH/wCuvAYPDt1B5YNg&#10;daLYCC3cnkEjbxk9BxX6Ljc4xkcTRnhU7OKl3fvX5tI3bTW1rnk1sDQoTc6cbOV30vrru7befSxy&#10;ngk6lcxXcuqRJA+5EWGN8rwMlsHoSxbP0rat9HtrG7nuLWJLd7ht86xqAJW/vHH8Xv371zHhvSfE&#10;uieLtSbUNQ/tbRb6WaW1flXtctuWEr02gbgG68c4yBXcV1lpaCPWdRsIdElv9bUtci6W6wqcgggD&#10;qMbuh53e1emfsw/ELTW+KF1rXjTVpfDUOmLvg1G1st6faAcCN9qttDLv/hwfm+7Xh2oWt7dapbT6&#10;fNeLN94+YpRo2GCQCDg89K6PTTq0mt3NtKGgiZGmnj8vcSQQc9OCSK46NPE1JSpwcoxbd2lHlakn&#10;ZPRbX1vdvU8vGYeNejKMt5Le+q72vffokrBXA/Gax1nWPBM+laP4ftvEn9oSLa3tpc3Ig2WzA75U&#10;JZcsp24G5SM5ByAD31FfqJ4X+M3g7xrcaLe6TrljeTzO4aO1gZ28w4CgnbkMFbJHBzXcR6/Kuual&#10;oV1a3V9B9neeSdoWERU4Hl5xzkHt3zXx1+xLpniPRdYv5fNsI9Oa482T/RU85AVfKBwp5b5TgtgB&#10;eMZOftdoBNc7rQLBPI2/z5YyQ+cBsY6HAxX5zmODngcU6MJvmvdW6xvrzXk0u/fl91H86Z9lMMDi&#10;n7J3jrZ+utnotvnsfL+j/DDxX4B+G+q6AV1DUtLtEGx728hi3RR5kZQd+FUsMDoAvWoPEfhfQvFv&#10;hnwd440S9tfDV/NPDFEm4M/mBjtI3EAOrDnI+7nNdJ+2Z4p0Pwf8JNautTubxLu4tfKtYYJzs3CR&#10;cSmMttO0vydpB3LkNtXb85+EviL4e0v4f6LqOs6m/iVNTX7Pb2VkzwNE0Zcr5iMu3G5t3OK47UtJ&#10;h1aaYtZLbW8KJFZPa7mZVB5DDIxjYuAR+BrzzU/C8sl39kum+TczgsRuB46HP416v4ovtXtpo7K1&#10;iWR2G+aeS2doygPIyCFU49Tk+9eIeOfG1rcnFvOyNFJtM0ZZVZtuMIT0HXnNfT8EYzF4nEV8NST5&#10;It3bSXK++99fu7aH654W4qrU9vhIvmi7Pba6s2m77tdj3Hxl4V1Kw+FOuaJpE6eIdbTfe3qavLHB&#10;FLJIfMZkLZBDB3B+b/gSV454P/aB0S28JS63olt/pkK29rcJCpZFySq5Tbt/2eK9G8P/ALPfwv8A&#10;GXhq+v8AxHczX+pagvlLa/2nJFLEwHyhArDLY25wNp9DWL+zR+y5L8Ol1D7fYwyabff8e+n3sUby&#10;xRCYupuCpKySLhNp2jFamoCSLS49NuAn2eWbdJMox827du+uQOvXiqtxbLN5MmrRQXCIMx3GT84x&#10;1xjIOO3SuJ/4RO0urP7XeG6f5lVVaVm6DnOc+1ad7Zvo9k7wxLOsacb3bvjG7v8AhX7BTwdOk2oS&#10;1k7vS2tktHf0P6FyzDLCyqQgrptvfrpfl8tfvOf8Kpo2ueMm8aabBNJr2j2LRabZTNt8qNo1iaPt&#10;+72l/wDd+eur0C7WO21Kz8AXl7pNzNO/2jS/KTfBKWO75y+wru6N96va5PH1xbeIotE0n7FH+6eW&#10;V/KC98LjDAdQ1Zmh61B4tuooprl7Ca4lb7kSt90tu2dV+jVoweHQdWW6t9R+yQSHjap6H+EDJ5P0&#10;NdHqHw/TxjYXUMW46lGmUujKAxx/CyjAIP0z715t4V8Uvpdw/wDa+nC585meOaBhEYgB9zHfjdyT&#10;n3r03Rb7T5Hi1Pw+nlTsApjnD5A6HGcj3x/SvGz6WJwcXKKk9NHFJr5tNP709tj4zjqGMrYGpQwc&#10;ZKfSS+FPf3rSTt/iTj5HGeJfiXPZ+CbmwvfCD+IdVt1CPD56ruYcmQuQo2r1b5lql+y/45uGvI9N&#10;k09LHSn3uiJFIsUWeVRA7Ocjof3m0dlFej/FT4W6n4ntbZfDfip9KS3XbcafdWq3EV4xOQXYgsnz&#10;YyFBX1WvGdM8ZeLvhvqH9l/EVUtHh3PFq+lzxTxMzcjepRD/AA7VYj/x6vMI9Hv/AAZe2t3eWl88&#10;0Uqh209VaaFQy5Y4JIAjJbpg7ccZWvq/Q7XU9JuFV719VjuArPLtQEZ/iGOoA2jIrhfscXizRJ5r&#10;mFZ5VOJAWKynjg5wP9of99V5drHibVPhfHc3Og3F5YSzN8yXMSzQ9/7wOP0r455hic3nGNuabVrW&#10;Sk9dHrrp/i/7dP5HzXNszzmtHL8fTj7aDte0byvpo/iS66btK59M+PNDvNS0C+srJNMne4gdEh1d&#10;N1qzlTsVwByC+0HuAcjcRg+Jagv/AAkPhPw9r3jKCHTdVt1kS4tfKMEcDDGISVYhsgttxXrvgL4p&#10;WPiTV20hP3kyRb0nj/1T+oGBgcYPXow9a67xF4X0zxdprWWr2q3VqzI+zzGX5lOV5Ug9fevpa4uZ&#10;LhTGfmmm5SPjKr6n0q3axwwv9nEfnsgzJKTjHpn+X4VxUHj86X4B0rxHcwJcSXNrHNJ5D7llJA+Y&#10;Njpg5x+HvXi/jT9o69XVJrbRGhgtWk8uOS4CJOhyNz4fIZevHYDjFdmHyzG46DWGivVuyW17tX27&#10;dTxOHeB82z7ENwp2pxk4ym7cqas3FN7vVX00Sdtjn9A0fSfDNnFNYwJaWNurebdfN+9b0AJLH2/S&#10;vOPiR4xvtC0CfxZqfi//AIRDTZpdtlp6Wa3G7acZzgH5sbjkcb8V1V9dWXimz1XTpZP+PW/+zwWz&#10;7omiVXCkfKCcHnBPbkVj+NfgDoXxnu9F1jx1p7zzafE/laXDdG4tVWQDKhlSN93yoc8ZPB3Cvpa9&#10;QWdwJ7SUgd0JJDd+/SrNjetqMYdyyFSUKMCCeBk+/Pf0rxX4c/HbSryFIPFGoJp2pW5bzG8p/LmU&#10;sxQqQMDjAx6rXqvh7xBpHjGS4uNBvI7mOFgksqZwDg44PXOOtcmKweIwjVPEwaklvbT5Pr5Hk5nw&#10;7muR4qvCtQlGmpuK0ai0npKL2aenlqW/g74mHxs+GFnfa5BBqVtd7/8ASU+RX2sUOQu09Q3pXKXX&#10;w9034ba/rkulaHJGm2K4iupJyyIuHUpGP4T6huuciu4k8Kp8Kfg7c6H4K0ia+S3if7BZQsN+53LP&#10;8xGByzsCe5riLf4laj8O/hjp8XxOV7jXpld1svK2eau49XjTYDtPI/PrXI/HrwvoviTwqbTVbAah&#10;5ayPGq7lcMBkFCP4g2w477a8ej+JEHwytrbTtaFrYSxW0MESSTmRtqDG4pGjEAk8Zr2f4k+DbzxJ&#10;GJlu57OKzHn+fCdzFVwSu3PXjr/vetclpGgeGtV165vrSG2v7++Ta93JG3mSspw3ytxt5UYHHevU&#10;wVDDSpqpXblFdI6Wd+raaSt63tZqx9Xw7iPq+XVK01z03Jpx95cj0tq/d99a6Nt8rTieg/B3VNR1&#10;uxv9RvIvskMzo0ULsJNqgYPzjBxwcA/dziub1f4dL43uTe2d1dXdm15c3CvBAqbGkPQGR1zgjkiu&#10;i1Lx1pHhXwvb3MDWdhcO6RfZnj+XzJXVc5UcKN2c9+BVKHxFr2qwahFb201p9naPyn89VSKJlXHA&#10;5zw5+bntXn8fxWsPFlvayt4o03RYw+9F8hj3PBd8c88iuh1pJ49A1OebXzNEtszwssscYLbDnG3H&#10;+zivQz8PdGt0CyaPbxBTlj5IAHvwaF8O2lijm0tUCxnbhLXcBnJ681deOCbvh7xWvxWl+KselHin&#10;CYip7PBRS5e9rb62fLf56+pRj+G8PhmOWKPQdT1a28povnulVeQDwkYzjI4PUVDpem3Vxqemp/wj&#10;SW8PnhbiGSBpWSPcMElmP+1mu68P6Pq72K3Fxrk07sp/cowb5vTfn+lcvr2qeJtKmnRbny3f50he&#10;5i3bRgdSa/JHwz8APiH4zga50nwpf3UI58whUH4biM1d0HxF4h8J+DrnSIb260pGvrgTQcrhlSIE&#10;EcH+9mv051rVjpjRO1/cRux+VFt4xwf+2fHt3rwX42fDvw9418IaibSCzt7+MNcpItsyTyN1cs3B&#10;JIHJP418jT4WVWS9nWXNdbvdvRemvW7P2PKeJsVi6s3jacY09OXlcnJb3vdJPpayXU9a8xN23cu+&#10;mNDFMyuY0dv4X2g15RovirxlfRyxxrZT7U/1m8feH1fB9/4a1PAtxren6l5WpJcvbTfKr+fG0EXZ&#10;QgB4GeMD8OK+Xf2ZdPt774j6LPcA3NyNSgSOJR8zKVlLNn/eCV+jGs6DBq2lzafcafdmGaMxzRrI&#10;zh1KkY+9X52fBK4h8C+ObKTU55UtrXUY5mMKBiVQOC2evfgV9v23x08K311A1t4rubCMhhKJbVs5&#10;xx1QjqajK6ccvcqdaaUtLrSykpzTTdnronvs0c/EuFxWIxdOrhotpK90pW8ttPw3O61xiuj3pDLH&#10;+4k+d+i/Kea8bl1KWwuYHibS7SZfm3uy7lYMDn7or2fVLZ7zTbu3TZvlidF3/dyQQM+3rXkNx8O9&#10;ctWnf/hH9P1ObcnlPHLtXbwD95wegr45+IPgK88H+LLjRr+J4CvMbMpUlTyrdv4ev/Aq5DyprFXg&#10;IDzBv9Yi7SR79a+ov2ho9M8baBpviG18T2ur6nZ7Ukh2oj7Gb2AJwf8A0Jq+fbWxjlkJZPmLMfz5&#10;rzcdQputz0ra66O/qvk9j6vA4mVbDxdaNpbNWa1XrZnrej6ta65p8d5aTx3EL/xxsGXI4IyPQ1oV&#10;5/4BtZ/D+p6hpf8AYc2m2c0rzxTIzPExGB3J25HTpwor0CvOvA8myeMgsgjUqS3v6dq+n/iBeR3u&#10;h6D4nitJQ2pWcbXd2qHa9xEWjkHGfm+Un8c187+HdHlvNQgNtAzxSnzAyr8oB5x6cdDXuNheah4j&#10;8DpoenzzRS2FxcNayxudp3hNyY45BDEH/ppXdwzi82y2pLE5fFtpXs9pJPVNaXvpt73Y+3q5bDHQ&#10;hGcbrXXZrpcK4P4b3xtLzxL4amuoXm0fUWS1gRxvSzlRJoRtGCEXzGjU4xiHGTiu8rnbfw3a6X4w&#10;1fxEsixzajZWtrKm1V/1DzsGz1ORPg56BBjvWz8Odc0Dxhp8MUv7tpJgbmKZihPVeD04ByMYr6B8&#10;NX1h4XmXToNqw2UXkKrN8wC9eea+VvCHgvW5r6w0zVbmQavLPsU3JcMylhxlgOitk+1er+E9I1Px&#10;98V9Re3nkh0aO48y4bG39394KMjkse/92v1+lj8RjsJTnjpbxvJdmtG9Nne6tZbWFTyfBYWSVNWs&#10;m23q9+/5ehY8Q3V9Z6bcy2cW+dYm8r5d3z4yAQBnBPHGa+X/AIoeC9Y+MHhCK9Ms0b6nKl0nkr8n&#10;QCPg47CvqbVNfstJ0O81aWTzLO1hed3h+fKoCTjHU8Y+vFeV/Fb4jWfwB+BsF9cRJd6xb2KWtha9&#10;fNudgUZxnCgnLHp+JFe56ldQzyi3Mcn71co3lnaMdiccV59q3h1NWu1SOKSQgkMI13MvB/wr1XxD&#10;O2mLDcxzqAGCNG8gUNn0z1PXiuK8SaKmu3WLHzrS7nwS7ExJ1wRg4J43cgV4aqYbGYbnrR93p1aa&#10;6Ndmc8q2DoUJVJzV+3X7vNdT5i8D6HqWi2a6j9ptZEtJdl0n2oK7Kfl3AFvm/wBqvpPS/GR8I6L9&#10;qvby1gttquk11L5Ub5IHVuO9fBX7NmlwfEtNc8NeINDSd5omurfULWx3NFjrnYu5R9za1fWfwi8T&#10;ah4G8M/ZfEE9rqWiaZvRNjC8uWUDcC7xgop3bflZq5KHwX4a0TWR9plM1wkgBWSUMAw/LbXo1rfQ&#10;6fpUgidQk37uMoeAWGBg9q82vLG8tprewe1kNy2QQAcAH6nHau0+Enhu41G81PQtVtXFowW4idiy&#10;7WRwcAhgOe9eZhc1wM4yUadorV28rbXtfufM1uLaOB53i6H7u32dZfc3r8rHpsXjLxf4y8KreaXB&#10;Hbw3EW9X8gq2wjjZuYhq+efFXgGfxx440iW8tpt+kst7L5zFWlWKRWOUwC1fW+g6tpmoQXOqWt9D&#10;PZ/L86MNvHuBnvXHfFS48MabqGh+Mrm8jtLy38yy3ohl3JNEQQyopY42ritK0uZvDq2ylGa3uCyt&#10;LjIJx932PU/hXyb/AMFAtJD3HhDWl/eOUns5JM9ACrRj9ZK+59e0saJYiC9shc6cPlVVZE2sW3ZB&#10;EhY18+/tDfCmb4vfD86No1tBaajbXKXUbuzbGKhlKngkZDNg14+cY2nm2AqRpUZc7fVJbPfftppc&#10;8PB8d4fMJ8k8O4Rb+O6ty9G9mn3VmvM+ffF3hzRfjddarF9pSPW9DWG4t7LzdrKu7d5n91lPyKf9&#10;+vaP2Q4V0zw94l0yLTvsMK363b/7U0ibX/iPaNPzqbwr478Katff8I9pd48jpEr/AGV1u1/d44BL&#10;QBRz/t12+gT6do2vebA728M0HleS8pfuDuyzduhA5Ffmv071oSRWy2vmpFId3A3v0PHPAGe9SeJP&#10;DuoeFdautK1S2ezvrZ/LlhkxlT/h71FDpksmwOdkRyQ3064HfqK/Hmm2fc3UknF3W56JRUMUyTRr&#10;IjB0ZdysvII7Gpql+wWFsVaS9+0LwSsCHOD2ycYP51mSBNx2kke4xWi2jyRSR7htEgLK2Qf5E4+n&#10;WqU0ZjmKkFRnoa3WHqxjzyTt3a0++1igooor6w+Bnhm+1T4E32pWTQXOZHs71HZcxwqd2CD2O5c+&#10;y15zrF3qPhGezfR9DhivoZ1kt7q2aQOOvTawBz3zmtT9mLxVf6bZa7YWaRSll8x450LK6sMHjI7o&#10;tVrjSNW8R+IL/WLXQ45bTS51mns7QtFyX5C8krnDc1+zUfrOMyjCOnqrcvMrXVtGndN6ct1b/t05&#10;K1SNNuM+v46Wtf5WOP1rxto+n+O9I8PX8kkF/dRm4s/3beXK/wAy43AY3ABuD/eHtXUywrNG0brv&#10;jZSrI4BDZ9apa1o9rrMdqLren2edZonRtrK4yAc/Qmrg228ccbTfOflVpCNzf4muNimuLi+u9Tvb&#10;u4t7+NQzRiLhGJwcciu18LrfeG9U1hdPuWvNXkh2TqrFlwX6fKGB9TWhq2oXmhXGuazpk8lpa26f&#10;YYoJH+0OGc5PVAuPvE1yek6TqFsv2jUVZrqS4P2tGby3cfL8nTOfvE+1dmD5cNUVKKcnq+Z3sr3j&#10;davV+mydkeNUftE3stLeeztstF67tFimMobGVqONW8tVkKO3+yu0flk/zqevoD9l3QJ5Pjub67v4&#10;Le1SNpZGsb6NBcyIVbynTeH2/LnGD7jGa/QOG/jbVI/PulgtHANrZru8xwcrufj5QSVwD+Pevxxg&#10;0qC1+ItibSOLUYbWRbwLHNJE0oUb9gyA4J7V9Nyft/fEDTrm2so/Bml28awk/Z1mdJwFHV2JbCjG&#10;cYBI7ivh88oV8VU9tTSfJJrRNt9X/KtW9PiX91nwXEvD+LzOrTnhZXSW11FK3XW+tuttDzT4/wCk&#10;ReJPhbq+jT6Ympx6mn2Iq9u0rQeZlDMoCnDIDuByvI4YHaD86/8ACCad4e+BeoaRoehpHo9vEYtX&#10;1R9rwLh1Zliy29ypByy/8B/gx9pMCy8fI1eP+Hv2Z9C8O3V5Ouva7qbXbM7rqMsEsaSE53qghCgg&#10;nIH3QecGvtj4lJYav4bvLa9jZLOFd8sazFQWwdobjlc4OPXr0r590+1tbzUJ7ecKwZWVctux04Az&#10;/kVd/Z1+Pmv/ABq8J+I08WaDbwRWccc6NbswjmUs+0FiT826PORgEEV518avidd/Bvwnbaxb6XBf&#10;efeLA0MkjIpVlchhjkH5K97hGdLK8PjMTWjyP3HKSWslZ20Xb/gdLn6FwPgHk9HEe1VmnFX5ubpd&#10;287/ACty6nyL8I/inafDX4rXPh74faUl/c3H2VbqZ4HZfszbCCmQXD/PyOnr0r6x8RazqeieH7a9&#10;05fMeFkeVNuzcvPJIH+Wr5t/aS+Gn/DNfjvwprPgDX7mx/4TTVF0rUNLuVjn2IdkYlt8IGCqHYMC&#10;WJLpjvX054d0ew8aalLbtqE++3i+WaHb5ithNyncrIR83pXsF1JFo1rEZViighPyyM2QPlPHtjFU&#10;7iGLXbFFQtJbz4lLbtp+U8LjHqM18m3H7adjrVnBbXPhG5s0jkMrtb6h5xJA4OGReBk963PC37V3&#10;ha3/AHs8epWbyN8xmtgUGO6lC2T68CvrMHxDlNe7+tcsr3SknG3k29N9dz9Ow+MpLmlKqtXe1n29&#10;e+u54vppn8ca9dtZ3N1d3N2v+kQpF5Cqu5drcjL7s10mn6jP4M8QTveqlpc6Z/otunlGVW81QTJk&#10;Njodor2Xwj8MZ/DWvXupXGs/2mZohbxRvZxxNEmcsMoQCWwueB0rU8ReD28QI0EmyOFVOx9xZmz1&#10;BGBgenJr27UVt9L1ZLe7w0Ei/LKp3/KR0bA9e4rRs/DWq6GZ9R0iaNo7iML5LMSuezAd8civNLX4&#10;2fD/AMT6TcND4isrW56rBdy/Z2iyeilyoYc8gHI7Zrp9B1jUIWt73SJ2v7GT5l+zsJopVB5wVJBH&#10;bPrX19DG4fHRcMLXhJpaq6af3PT12OqVeOKXJCzvvHf7npoc5pF5eeIPDbX+mxOlyjMjwzL5TeYp&#10;6puPHHZq4HXviN4J8dalaeG/FNtPBf2MrS+d5W08cFTIOVyGQtXo9noev6Pr1nH5Xn6aqbZbpNre&#10;e2MZdSCysMcEZVu+3io/FegeGPGWl3Nnq62sE23Z5037qeJiPlPzAMD3A9K7P4R+M9f0/Vng1Oza&#10;OWEYu1xlHjwfnDHJGDj8/wAK7W0sbW78Wpql3NLEmWVI4yJUZSG5YYwcqzAgc+/QDkNI8XWeu3AW&#10;8SOxuCrRLIxO10PVW6du/r+FbthrttHbXQt7y2ma2QshjGSeD6ck/wBK+WzbLVi67rez5JbaX0vp&#10;dPvfrvbTofm/EHA+HzTEvH0KajVtbVW081s/nHY4P4pyaL4I0vT9e0G9tvOu5dmmoksa/aJT83kI&#10;CpB3R78d/k/4EOX+I37QHiTxd8Pbyz8F21ro2veQvmzagrM1vKOMRodmCHAKuw2nuuNzDO8a/BTW&#10;/hvpUs+hte+JdK+1R6g+l/u/PtbqPLRzQHaf49u5em3/AGd1cF4r+G2tTeIPD1zPoeu2Ftr14ItQ&#10;hmlVvIyFYffLxrH8vzY/irV1y80a2X7BbQJKkcaxRQCHaoAXAHbA47V5l400Q6he2N5afZra4jil&#10;QR7MB1wuVzgnO7jBz/Ec108Xi5dTuQJbCS583/U3FqqknGedxBP96reteCtRVNM1dz5bRxvthZld&#10;2ZuMEr04/XiuXL41smxkfrldRi01FNrV2XR+emi0OHLa2MybH0MHmVWMKMk4xs4q7S031vp1OV+H&#10;/wAHPjN4u8YT+KdS1x/C1tdXJvbq6tbyOd23HLhBkgnB+Xd0r6y+G9xL4LfV9DvrzU/EMST2ztqE&#10;7BXVpNxDOAwTGEySu0cqNtcJp/gTUvhvocSad4otbCzsf+P3T9XwqLux8uxGUD+HbWlH42D2uqrc&#10;aLJ/YOoNHv1fzVigWOHkMEdt5+b2Hy/N0r508XaPqnh3XokMixXCxq8cLyiSJ1yeo4wfcYI713P7&#10;LXxQGieOpNPuidNlu0ME0UwBIO7dEVIB3Jn5Q3vzjoeg8QfDtfHUQukZLfUFRY5YJ/ukA8HIzg43&#10;Y4P8NeM+LfhbfaHceZKzJLDJvtby1BEhJPO1/p1BDbq+6xVGGbYWeEU7SmrNefRpu9mnqnqu6Pus&#10;3yV5jh6uHp2amuquvJ/fvse++F/EmneMdHe906WSS38x4md4HiO5Tg4DAZHoRlT1BIryX9sL4X65&#10;8TPhWv8Awi6b/EOl3kd7apiP96udsiEuQANp3Hv8gABPFZVv8cLX4Q3Dafe2c2peHpWMtrqFl8z7&#10;j1j2NgE5Iydy/wAXpXt3hfxlpnjLT1ubJvvL+9gmwJIs9mGa/SMSLIoaSVSi5PzAqB9fWuLmj0L4&#10;e6M1xNF/oET+Z54LNwT25OeSOnFfLvgL4veIdP8Asthf6m0bxsEiZYxsnHO75WyEP6V9N6pp+kfE&#10;zw7Eg1KOzRo9klv5YZkJIypGRg5H+Ffm1bKJ5LUjDESfJN6vXp331s3bpufyRnfCuZcP+zWaYhRw&#10;c5JT9ndK8btJxs481nLlactb6nwMnwJ+JV9420V/GunvqVtDK7/ZbKeLeuB1/ctnrtr6p0fwXcW7&#10;XlxBrklhrF9BGt7bPattlkUYQn5iF+U4OPmPeu71Hwmuhrd3WhW0EFzMru03kKzq2Bg8Dc446Zz6&#10;Gvmf4Z2HxgvfEMuuajpSatc/av8ASL3z4kinaMFEkjJUHbsPGB/vc11XhvxVY+MNBi1PSpvNtHLK&#10;rbc7iDjHNXrjUFtboxOp2OdgwO5/lXLeDdDsfhv4fTSdNaa6hRmk3855HQA1Z8ReKI9E01NSu0ZY&#10;1dlM2eUIHA24+bIJ+mK8StQhGtUdFOUHpFdXvbTuz81nClm2arLcjlze/Lkk0k3HdX7u3RXbei1O&#10;M+NGheI/hVYf2jp2vfZNVt9v221hgDbvMYbOX543dh356V7defCO3+L3wbgllvpI7y4tfNSbcWbg&#10;9QAwB4GK6yP4P3/ji6l1Lxo1lJNKiL9lggKLwcjeRISfTrXlH7RWqeMfAF94e+Gvwnih0ybWYml8&#10;6TY6RKGy3+sVsdOuamvrqO3aaKRWuHU7fJJ+UHGQeCT6HBxmvKfilpc/jnSbjRbZ2JmARo9PiwwX&#10;rtMmDtX1ya7Dwv4+0jxpeahM9mkdvEEDMZGZn+8PmXGAPQ55+bj5a6vSLpvONupAVWKEBANmDyMf&#10;nXJGp/YcopU2qje+7Tv66dLWPZVDPf7SrxxFWNOWGs3Btq2nVJO+m92meY/A39gvVPFkNnrvjDxB&#10;NaaPNuddIsnfe2GKgGUOMcDOQGr7J8J/B/wj8N/IuNJtrqOa33bDeajczrubgnbLIV3H1Az6Vz3g&#10;rTfiDa/Dv+zJNV/4qS3iCfapIIniVjk5GETJ9VI44+bnNfBs3xk+PuofGJPA2reKH1LWJWX7P5EF&#10;pHE0ZTeJOEC8oM9favzO8X/D7RfA/jaTSdZFxalpgTdxDzAFK5OV7sGOCM133h79nlPFuiw6roHi&#10;iGfTpCyq1zG8TKynlWBzg596+jPjl8C9J+JXiKDVjGivboowhOZecknkA+1ePeE9e1D4OfElPCyP&#10;Nc+Hbtt95IYj+53DCsuM7SCME9K/SHk+V5tgFUwMGsSleSb0e92vN30SaXRI/Xsk4yhnGHjCjUvX&#10;jH3o2003ab7bH6lLNNNZmWOJTNtJVHfCs3b5hng+uDx27V5X4s/aLsfAviyXw9rfhvWkvESGVZtP&#10;SO5iljkLAOnzByAVIbKAj3rvPBtjq2n6Gq6vefarxvn+ZAoj4ACfKecYrj/jh8IdO+Jnh1r3+zoZ&#10;/E2mRO+mzOxVWfGfLfB+ZGPY/XiubvP2XfGf2Rvs9xY3IZCQyzDPsecf7P1rhfDvwm1C61BzrtwN&#10;JjUssnlqJ2DAY4CsABketfcsWoRabJskj04XMwEpglugrbcEKFUjpjn8cdq8O8RSaTZzKt7JIkks&#10;AuX5B25ZRj16tX5thKeXRrL+0bx5r8tlLXvdq+iPtcNUzTOlUpYCkpSj2ceZJ9k2cyv7bHwsj3rf&#10;6nqGmOsot2S60yf/AFnOR8it02tn+7jnFe2R6gLqyinsikwlVXjL5QMDz6ZHHtX5p6R4FvfFVpK2&#10;kxeKp7DSWayi1Sysd6SyFle4aWVXALb/AJW/657v46+/tD1bVm07FrBBf+TO1qibzB93dznDA8Cv&#10;IG+FcuoK9iUi0wRjCw27ADA4OMAj6/5atX4c+HbXw/rqSJJvRpPs07SYPkyY4OcYB9favRvF3gw6&#10;zPHf2QNpqPnKrRxzFllVzw4ycg7gBwe9Y2r+ENavrA6cLma0lmlUSFZCElJIBJAIG/jrX65RlQqJ&#10;wpq0oafErp2T6O1tfTofqVbEQqRlSlO1tP8AC338jpn8QWkdvHcK7vA38e316dcGqPjJpLnw9eeS&#10;vmOkXnKiZbzVHJGByfb3xXmXw/8AG8/hqFtN1a8k1Lw9aWM0r6hdWqxPatFtzFII1CEbCzZCj7hr&#10;qdP8ZeFmb+14jbTw29qzJP5G6WKIZOAcbtnoK9R0/wALprduLp4mj1CG3cW3mcmDzF2lt3YlDnjp&#10;6ZxWnonhXSPh14VNvbHMhDzSbVAknkxwevJJwOegxz3rT+Gsyavo96joyXMTLG7nJ3kfx5wACQuc&#10;dvfrXPfEIPHPbOjkrKuVUjBGO2foa+ZnUqYzHvA+0cLa6LXZ2V3fTdr0PAw+InVxFehOXK00u/2E&#10;1y+WvMfM3xG+MVh8PbxILm5jk8ONqcL3k9l96+a3kZvJRc7sLMm1t33v723fXjetfFTx7+0l8bEm&#10;s9M8jR0uobJPM+a306DP75ySoywUOzY53YG3+GtX9sbQbrwfa3mszywX9hDEl1psEfyNArTYaIx7&#10;mJ2NKpEn8XT5a7b9iK4+0eD9a0u/sY7e80m68q4ukl81Z2k+bzOVH8VUby6v9NmLTpFc3GMebuyy&#10;r12oCMqM9vzrnm8QJeeIonubrdIrlYy6hWyo5I9Pereu+Jkl1y7itlV2jYrJI3zKGxygGRnH9717&#10;d6i0Dw5o+vTtJqE6xOMt5kr7Iwc8jcSADivLzjHShQjTy9q6+Lttrd/m1v2PCxmZ4aNJYahNxv8A&#10;E11uur66762PR/D+k+GfGGkwRaTLdaTpXzf8S/yNiSydPMndG2yN/dbd/u16bpHw2h0X4e/YNL0x&#10;IIbiJne1SVmTaex5+b2rD+F/wmktfBOlRai32G2WJPKtYfldlHIkL87c9kzwv8X8I2fij4x8UfD/&#10;AMKxN4Z0ibWrxNqpa2UXmzsp6N5YBJA716Poemx6pCt+Zof3YZmViAVwOp44HevI9d8XDxFq7RGV&#10;orPJWK13FVZexb1P16dq9UjTRLXSZ9M03VLW4uZ4/IjjSVTnI579MZryzxD4FuNH12LdFGQytJHI&#10;khZW29QPTrzmvlY1Zwm0tHotF958PKlSqSk3LTf5dD5r+JPxKvfhjff8IyumahI+oSx29vNDFvWV&#10;i/yxJ83zN/CtfYPw7+H8Hgbw3BDJ/pGpbA1xefeO/wDi2eg+nXvzXxvDH8S/EnxR0XxH408HahpP&#10;h7Sbr+0riZ4N23aN0fQbt27ZX1p8Mvi5ovxQ8Nz3WnT3UbwskVxDdWrQSxM33SQ2Cc9iK6PwJJNp&#10;V9bRyFRobt5ckUzZWHdj5lycLg8nHWr9v4X1htUuzY2swsGk4lkBXcu7ORuAPatLwp4bvdMnT7WQ&#10;XjCkooDeW3Xb6AkbeOuO1eif8JFZ21uTd31q8zDbsLLuz6etbY+qqbhWcddtN79G1b/248aOHlUp&#10;1KsWvK97teRH8U7ESeG9V1HS7TzPE0Nu1xA9qm2S6ZAcRPgZbI+Ubvu7s1n/APCzvDieG9MuNevr&#10;WPUkgXzbVJVfypfLwynyyw715/8AHb4z6EnhG503Trzy7nUIniikfcnmx9GkT5SSq/Ntb7u7+Kvg&#10;3wF8I/iVceKJ7eDTPEFh4bhb7QkzwGVGX1D7dma+MP2nP2YfE/xS+Kdlc+HrGHy206NLi+uZkiV5&#10;A784zuJClBnH8q5zQP2A/FTRrFq3irSdM8s4K2NvJdkev3tgH4V9j211qFprzuGLlj5axyOWAQkc&#10;rk8cgHHTFct4r1/WjdvaaICifxNb7WlZs9O+B7j8SK5Y4SNGU8VF6y10bu23d6qzVvLc/QcrzXD0&#10;8EoylrBJW0v6rpY/RLQP2qPh/wCDfCN/deJvEsFolrfNbqkNvPKyZTeikLGcE4cjqCMc5OK43xH/&#10;AMFIvh7ptvF/Zmja7fzXEXm2r3UUdnBKvY72csM9spzXC/Er4MeEfiN8L5bdrFNJ1iHy717qyiVG&#10;e6jVtvn7Btb5XdWb71b3wP8A2b/Bd/oltqnxNsU1rUof+PeHUPMWzijxwcEhZH92/wCAqK+cvHP7&#10;F/h7wJ4Kv9VuPEOqaze2ojJH7u3hO6RVI2hSc4bgbutYXg3wP8O7HSZLltAhnnjZSz3m6bORgjDE&#10;r3zX0HHf3PjeOPw9r0hAum8pb1Uw4bkBHXjHzdGHOdvvVPWf2fdF0bRI/Pv7tcvtkuYlAVCThSUO&#10;crz6j/D9MyWOSKlCGLgp1Zbc0XKT+bv2em/kfa4Kth8ZTU6T1W66380dh8B/2yrz43eNNI0iTwov&#10;huG9a4TDXhunfyomfcpCIAuVYE7Tzgd6+j72C9kul8qcxwsrK6Ko+9wQc9favn/xF4B0v9nfR9a8&#10;f/D3SUvrOxtWu7jw99qEUDRjDSTRSsGZSIx9w/Lt3YAO2uR+Ev7cmp/GDxdqWk6b4a0+0uYYPtVl&#10;p89/5j3kYBLqJVUbZBj7nlt9eBu4fwDcWWo61c/2bo0EEGlQG8lFlbBUMQ4ZCAuCSjSAe+a76+8F&#10;rot1PaQRwtZ3W7bmNGIz0+bngZ45qDwv8I7v4V2c+uaNqrazcThlnV49kMsB/hA3Ehs85z1+nO/4&#10;a/4qzwvpyWxbbAzWUySth41jYoC3fcVCn33V7tTHU/bzq05JULW/wuO97pWeummqO72VKtCUqkNL&#10;Nr1t08/I98+KWrWnhnw3bWdxq/2G51m8i0qynuZTu+1S5EBHzAnEgQkD+EGuX8E/FS28deGbbV5W&#10;uY9Sstv2iHdLF8wPP7sgHJxz8teV33x28M/tB+OJPhp448PP4WubGe2vdPd7ovdRahGGfzEOwJtC&#10;7hz1U8j58Lo+JPEem/Bnx94ok1VZoPtbjUrKSOCSVbqSYBnCbVI2h/N6/dC5718h/E74VaxpbF9Y&#10;kFnNNdN5BYl41jA+/hSR24pZrO5W/wBCL3lnNLCkciW8JTZOp2sxkIJPzf8AxIr6m8ffDHVdf0Kf&#10;S1Fte6YqAMr7lcjP90E5P0FeS6f8CvEK6dFp0lhC0CDy45LayEhSMuXVGO3J6tncf7vFfJU5UPbO&#10;VKcWnu+a2u6ur79b/wDkp8BKdZU061Np62XL0fVafgfTui69p/iC1M2n3K3ESnDbARtbrgg8g+1X&#10;+GU43f54718/eBv2mvAV7dRPdXM1jf3D7XeSI+QrEf8APUoqgf7xr0a++N3w/wBG+bUfF+kaYXZt&#10;qahfxwbtuAdgdhkf7uR196i0v4O6R8QPitcxX2nQ+GJ7ZklMN05cSx5+cxcjIAxwa6T9oL9nlb7X&#10;01nwBqsMN1cEw3tp5qM8Ue3aShbGEC9Tnis++8G+J7zxFa6RPf6jG8Ua5knmGYox/dUKAinHCnP/&#10;AAGvRtP8A2OmRwrcqsFvGctJsVnuMY4OQfl6+nO3kY59GplEKtP2kqrtPWySfN53WvTR7s68Hk2Z&#10;YyksZF2UVZJ3fN30dtOrvsyXxx46uPA/gCXV7CxuvFl4kRW3S1UDzZdpKeYRwilgAWxxnpXA/s4/&#10;GTxh4u8JqnxF8L3Xh7VYkVlvfK/cXWTtUYBLCQnou3ntzxXpek+N/DV94bl8QaRfWWpaVLK7Jdaf&#10;hkmfOGwVJDtkckentXnmu/FLUNUmnXw4v2+82qpTzNiW2c4OSQN2dp/iO3dgNu+Xv9G1rS/C/hnT&#10;fDGizNezrFFCZVVS0rYRTJIRxnkZz229q8B/ai8E6r438CpZ6daNe6r9uikaIMqssaiRSTuIxya9&#10;RfxR4a0Lf9gSZbrozuVRV6klR0ySfvHJ96qw+JtEvYZ99xIJJCWLS4ZTn3HJ65960jlcquGqYf2U&#10;oxqKzdrS9evTue1w3k+NwNKrRxKtztavddzyn4hfA++8ZeJtX8eeNn8iz05prqKGSWRvIij3sixD&#10;rnYFI2j7zOQM17L8I9Y0+CaKKxkSPRvszNFN/wAspXbymGw9CNtcpD4J+K3jS+b/AISi50i00Haz&#10;xWVqrTvKxwAZ5SVOABwkaqvPJNa8PgLxXoOpae1vZ2UlhbqsSJZOUdVA7I2EHTC/3a/ObxB8PNX8&#10;NNIl6iLKn3o1bkViLNd27JtlZSwyNrcYxzX3V46+B2m+JrW71OHU7UusbOfLG35QP7mc18+fBn4G&#10;R+PPicNM1wSW+nrBJdtCMq77cbUbH3cjn1r894l4VwmCnQ/s2bftHyuMndp6auyWmvme3j8JHC1I&#10;xjLmUtu/3HugIYZFOrgdL+Jm3ULHS9T0XU7C8uGESM8Rlj3e8qjZ+tavxG8YHwL4TudYEH2h4pIY&#10;tnH8cipnkjgbs9a8Pm37gZOGPJb1zX3f+zTqD6f8DfDMkVq0hL3IaREBLH7TJx0+Y47U3xR+yv4M&#10;1K1eBNOOlXKj5bi1kZcfzB/WvR/gjYXHwt+HWm+DYLi3nurS4uJEu7hGRZEdyyjHODy3Fa5NlWOy&#10;HGqvKCqQaadpW5b97q9tOiZeFnLA1VVlDm/4P3nU15l4k0S317xTq9veahHs8qN0hecr5S7CN/ys&#10;Co3d6raL8XnvI45yqXVs/wDAi7X/AKY/ECvF/wBoj4N+G/id43l8Z63batd2EOmQWT2ukTjfuSSS&#10;QuRuXGNyAMDVWPxHYTSpaX4iuI9xVRdqQyfNzsPXHsa2tLTQ7hZzp8sUk7LlYpSIYjjtnnJ+gz9K&#10;1NY07SteZzqMNnDqEDF55IVDkAjAOMAnOTz+nOawr3wDpVrb/aLa/wDJijH70SI2Og+6CSD3/wDH&#10;eK/YIY7DVoxTbg306X3/AK2utT7WlmGHqxjLn5W+jue86h4PvkWS90a5m0m9f52/s/ayXHy4HmI4&#10;259xzXJeIdU8Z6a1j/atm8Gm+bsebT1kvLnnvsCgKPXcxUf7VeZfD3WvEvw4jtbXQG1PXvCtxapF&#10;o9lqDeUySKWLr5rMyqFAGFPv83yba9D8L/HbxHqWrvpureE/Iubj/j1eyv1nXblv9YQilf4ccEfe&#10;+bipvBdxLo2mXovrBktLiVpBF56yqhzlip9CT7HivTtH8NDVNOtpvCPiS4jDkNJapCs0C4GOVf50&#10;4/uFR7V4lY6K10CNIvXu5FLQmPyWQKSuTjuemf8A9Vd54DsPDlvDJaQajDq7Kubi8hY7ocdmjbDK&#10;PlPIDDhuR0r5finA4XMML7R1XHW94xuvne9tt+r6M/FOOsPl2LpRp4zEezvJtPl54r/He9tdr2vL&#10;ZblT4ueGF8ceJtFuND1n7Br2nRNFK/2Z089WAKB+QcjDFfvL85yKy/hT8bJ/DV7LoPxGaPw1rO1n&#10;ZLqzbzZ+4IuY1MMmB23M3qxNerX3jCCx3t4hsYdJh2pcLNJcq+5QwAzwAvJx+PvXmXx68EfErxrH&#10;BqXg668ia0+ZPD9zBHAsuQw5mZyj7tzZAZDwvI+9VyS68X2etXZm0myu9zL5l0t9Nayv0OTG0bgk&#10;D3/vUxvFMs17BFpfhuPVbuQM+2XVvIRcD5jzHz/wEVtLqEqqYoLmOfyd0xRGEqvHnAVWBwfoD+fI&#10;qja+Hx/ZlzeS24kkRmmiVRhskgkc9P5V8vl2Fw2Gwk5+0kpQ0vzN667q6/xfZ92S1PmZ8I4LD5dK&#10;t9Zq3slFxnUjBtq12lKKae9k0uX7Rt+MPEnwb1W3XQdajtdSs4c7ETMkSsxJwCjfKSenTnbjtXS6&#10;H4H8CKYIrbRHgmTEUX7yZpNoBKhm3EjjpuNfG+rfCu0t3nutU0O60m5u/J02W9TFs8F0TvaeWMAg&#10;5/ifb/3x8jV6FcfE4SeNrHQbPUfL3xQ6fcJNONkq7XCyI6nn/Z/iNc/4m8NXHjrw3KNcsbfSZmlY&#10;W11p9xJMImGMEsQCwBA7A5HBHGOm/Zn8TagI9V8M6rax2PivT5lhvTCqiO7QL+7nT+EAjPAxz26V&#10;d0vxLf8Ahe9iu5pPOsGLPc2kcSJ94Bc8Dk9+K5r4oT3s2qnXfAGqfZ9R0WIxwQiImK4tZAC8bK/B&#10;O4KQTznbitcQsTjctVH2jko2vKLlGLs7O97uPdpSldap7HjYipWwOApZfUoqVBxtKbUpwjLmbV1K&#10;N1aUk9W4yTUk/dPYfGHxGXwV8T9K0PRLny3tLH7Rf6FP5ZWWKRiEZGzlZF8t8YYrtc5UnaR83/tf&#10;L8U/BvxC8K+IfBXiqePwH4gVYkeaCGV9OnJLOr+YhkZSDuAJYhty4GBntpdD8O+ObpdSsLZLvxnp&#10;6rb2t7dTzN5TKGIiMpyNuG+b/GvZND8C+Hfij8O4vC3jXTf7WtpZRcPBdSOJVulYsZElRg8bdR8r&#10;A43DOCQfVpvilD/wmf8AYSq6XSrgQmMFmYdSPX+VdnrWg2vjTRVt7sYjHJRgVPX8MHivhzUtX+I3&#10;iGa11+x8YwOHAljuI9IXPUZ48v1C8eq89K25Ln4zeLtBIvviU8EdxIvyrpEEJCrg5JEYI59ev066&#10;1sLedOWFTXLa7unqr6ra/Td3PlZ8DvB4iljcprum+VczbbtO65pRtHRLWy0eyNPwAbO1+HemS6vr&#10;CeIUlRVutc3NB5rHkMY0UBPQgYHrXzh4m0i00H9q5l0q+nu/skHzokTSra+bDlSTvDOPm96+mND8&#10;F+B/Cccmi2mkvZwp8rwz6gZP4Tj78pP3ScegfjrWNa2Pwz8JeLtabTvD8E+sXyxPfujee0rKNsYA&#10;dypwP7uMd+c4+ltO8A3XgPRL46clte65duzW7sgXyVHHfOeMHHApfhbfeJtStGfUYwv3WFwQBHKG&#10;3E4xjJGBzjPzKT3FfOVz4F8b2dvbeV8SfFN8FKgpbzLCxYldxBBGF5Y8mtr4f/CmLWvEdpb6/rfi&#10;G8CsrNb3urSv5hAHyHBwQWDZwa5pUqtp+2kvelzXs3La3K+yu776aI3x2V/8Jtd4upGVWXvyqqDc&#10;5ct9LPlVmrK1rJ3ueS+Of2jF8P8AxA8K+EtIvtQj0fU4n+0aokSrJO0WGdQJuFXbuUnls9M4zWtB&#10;4W+Hlza61qXhrVUsNbtN1kkiRC5uLVgqqoKOxwoP3lJ2nDH/AGq7VvE3w/8AEU0UWueD/DiT2nnN&#10;p/8AaFtFKq8HdszEWVvlAYKPxNbcetaJ4Vktm0bSNG02zdz89lpoX5QGOcpjacbcZXua+ktJt7+6&#10;tGbWoorO4XcZnEiEOueCSMYwABnvXj3xC/4mF1d28DRtDkJDNEA4dQPvOQBk/ePpXqdzNPZ6DfXE&#10;eloFt38i3t1kVBJGNoyOML1Ybcfw1wWt/wBoX8IdYoLWKNsi38xpCcgjGeMV6eV1uSu6um/olr0v&#10;f/htTxfDmnLFcQVMweASpVPdaUklG9npB62fVJpJNpM4n4D/AByn1e317SLhtQ10aN5CQan9lIa4&#10;lk8zzI/LiTACsmAec59qnj8ULdfEi515p7ryYdqXFre7omgYgLtgV8DBO3dxu/CvUtY+I2k+Hcwi&#10;fzPKt/Pf/WSMqnuSFJx0+Y+tfNPjT9pjwn8QvEljpctnqkd5tfyr3aqLBiRclAU3N930rwrV4/Ep&#10;v21CzRdRLybbiWSIL5rbc7gN2VGeB/k1Prvwr1HXJrS7a6Kysu1RI+4lQOn3hjHpXrdr8IJrnRbh&#10;LK4lt3lx5TK6sRnPPzEgnBzyPT0r07wH4Bi8JaJJHG+HupN8xYcqQABz3r2M2zTLsZRVBOMnFrRb&#10;6fl1XnsfuXFXEmC4Wo/XciUHik+Rpbu8erS1SbTSd1dcp9MeGdT0bw7otno8bR6EkUH7i1Rg3lRj&#10;gDOCpIHJ60zw34+sLy8NnZWckjyPI++OLYrtk7jyAOcZz3r49m/bp06bxbAt5p6Tw2KvFdfKUZpR&#10;s/dj5QVxj5sjH3vSvRPg1+1VF4k0XXPEeqh0s7JkhitUU/xt6gYOM9hXluoaWulacfIUy2oAuB5g&#10;BaIRsrYBwSOmPXHWpf8AhG7O9untnvYra8B3xW8KYRwTncw7nOec+npXFaJ440e8TVRBr9uw1UtI&#10;trcI6iykZcMPu8rn5iR1O7pVvS9DsdS1aG5svGNvf3ckO+S1fUY5SuOQfLzlSBu/yK5XQhzudWr7&#10;Ob+0tG2r6PTW2z779j1cZj8vrVJ04T5JvRyhZ2evxa2af/pJ5r8PPi5P478W3MGr3KaL4ktLr+yH&#10;S1bbFf8A2mGWNZJItwVuu7+7u+7Vnwn8XdatrCDUk8P6hP4euFWKXV9QlEtysoG0xxmNiFj27No2&#10;/wB/+/XpWofAvWmufCsR8Lahv8FtbxJq0N5bu2s20AQpwZldZMKUG/7oxy44EmtfFJvDui6vpFx8&#10;LtX02wt7pbKJ7XQJ4opVzjcJQpVlZsYPGe/3hXp/gnw1LptxexNLJZLdFXyp3MpG7pngtg8ZGPu5&#10;HQGxrGiRazqTJqMS2MqR74XkmaTf02twTn8BXBeNPF11rHhXSm02SQacsQkeSNihbLuCpOAeNh/8&#10;drN8C+e9/FeWr7HDDK7s7gR1/SvkKsnUxU+adqmqbjdPTTXVen2j8eq4XMI4itiK1XX4fdclZLRb&#10;PqrXupFDU/Dej/E7QdP1fW9Kh12zS1ktbeF2KJPHJsyTsfKruj5yN33sNjcx47w9468NfDTQftFl&#10;4JeO2uJ/s919inb91IuVeN0RAq+25q9Q/Zz8PXPh+68R6H4h8mfVdM1GSyt4XWNlWPyoZhIACfvC&#10;5X8d1dz8VdftdN0O8t7j9w6RNsm27trY6frXFD4d6gurSpLc3FonmMZ9qqoGCc7twwOld74EvfBE&#10;N19kbWLWSWNufMLMjnB5342n65pn7SbXmox6Rp9oJ4LKaNprpVYuZcMAqZ6hc8kf7vpXmOh2h04W&#10;iTafJBEvyiVYi2cnvwR9M15VOtQpT55t8zdtNrp2vrottkfQR9ri8JGUlyt9Fa/4bnTT/FDRJNCg&#10;vdOurXUkuIkey8ht6z7gCmzbktnPavF/jRdfFrUNFluND8L6hIk0XyvatCksS5XjyzJvz/s7TVL9&#10;iuTSfEf/AAlWvy21lHf2Optp9vswrL+6V2kx0DMHxnr97nDEV9M31zE8NyBco7/3PM27cD6g/XFf&#10;RmtCC+Aawt7e4KkSRblVllx/DnnqOKxfFOmaVLe6DcWtpaQQTCVZRboqSMzR5UcDhcqRnr6Y61Q+&#10;G+txaXqIspFZ4Lk4VWBIWQ9Dz6g4/wD1Vp+MdDn026ub+MO8HmrPtABCtkfkCetPH1068YK/e/fo&#10;zz8Ph3Si5LbbXrdHxL4P1658PI0XibU9Q01LhWt73ZPIj2u75fMxw3yt81WPglrfj/Rf+Fl2epav&#10;rWpXNpPavp76vLJc28UUVxsuNju/L7HVgv3em7f92ug/bc+HFz44+Ftz4g0i6Sw1XRla4lfcV821&#10;X5nU4z93G5f/ALKuN/Y9+NeneOfA+i+GbyeGPWLexbT33t88sahgM4O5iEX5a6q00nS5rSJLLSrZ&#10;o85O+JFw3cN1JOe/PPevN9ctVvbiQRxNLcg8NICqj5vuhRjHpjP4V3tl9ptdIvboqfN2eYhicgEY&#10;9sA/zrzfUdYW2keaXezyMx3EkFmz1/P/ANmqcPhoxquDqWXdvW76FU8RVqq9SF2ui0XqfOvi6++K&#10;/gzxJfN4/wDiNq9h529E+xXk8vmxn7jQIjCNF/uqWQ7f4a+6fh/4gHh3R7GBpUg0rav+pnM7t+73&#10;eY8z53bvvbtv/Aq8E+I3ibwp458feGvCl7LDPC94trcQ6hahmWQH3yV/9Br618K6RBb6TBYWFtDH&#10;DbxRpsT7sUePlX/vn7v/AAGul8DeH4bu6eDUYVfYolMSKVjPOMMMfMO+Dx7V02peEdI1KRT9gt1k&#10;U5DCFf8ACs/wb4gjudNkuZmVJIiNxky2U9yOmPf1q1Je3GucWlwx01Bk3sgETyjPKxHGCOB82AOe&#10;D3Bj6Xsqt2/dSVtd33ZnRrc3NyxalrfTbfSPc8I/ap+NV94D+HVtrXhzUPsl5cSvZRTTYlnXKscx&#10;nO1G/hZh83+1XzF8Jv2mfiLol5bf2v4hvZ7C4X5990zr+ef++q+if2n/AIFaJ4s8RaL9o37JlkS3&#10;S13Ltufl24jJCtu/i/3K8ot9I8H/AA3uNFi8VaQlp4nmaSKLQtP8y/s7OQD5JLyLzDIPvfLD5jt/&#10;eX+FuU/4R/w1b+L3Ooy2tkkUcMqq6ldz7n6EAAdF5yOKb8QLeRYltYikFtJESQGkLMuepIYZ6ZrP&#10;8VaRJ4m16F7YHdI0cexgrMFwfm4yCozyc4wtdbqXhUw+EtPgeWFLm3RlWW4lChOuF3N1HTg+grX6&#10;yqMIYhfEnZX+bvFdf8RtGpWoNezqu3l9m2m/TufRcnjj4geK/gDqF74asdQ1LWLtrm1t3jdX8qMx&#10;xDcQ5JJ5l2rtb5qo/ss+EYX0uLW/Ed4+ta9DeNseaztYks5OhSJFQtHw21ua634RaxB8IvhPA+vS&#10;pHbWMVzcXEyLJFFuLALHsdVdXbHC7d258V4l8N/jxpGtftM+NpdDXUNS0fVvs0v2XS7NpVlZY0Ek&#10;vlr90/3m/wBuvPPBniK/0OdoHj+3WKEefGrdAR99ev410+g3Fhp2paxNaQRiCW7W6KoAhO6JU/E7&#10;kcn61k6VpsXh3xDbSvqENx58DkhHAXA2jaegJJKnj0qwYYIvEt3KrrFG8ESkMAB96Xn6108QYinm&#10;GX1p05+yr21Wtp7q1u7/AJo/M/WeHcZ9ZpKdaV3FtPXfz8v/AG7oex/tO/s8+GvipZ2d49z/AGF4&#10;qTd/ZWqJ8rNIORE/QkelcN4Q+FHi7XrHwVceKNVm1LUtP0mbSriF2OxfKu5nWQkMMkwS26j/AHOa&#10;9B+LOpXvxa+Dl9Z2+g6hpt/DeR7Emg3PAyyM6yjbklSqMpx/frF8C6xrFv4P0Oe4V57y0nud7w5d&#10;m/dQfL90/LzW4niT7X8sG5GWNm6k/wAQH9auX3ix9F0gtbRyXNzJ8tnGrEEOTz9e2c9t1c7Y2Mb3&#10;t00MgbbAqgglurZrq7PTYoAjD5jsXGc8cc/rmvx/IskWOxkFjU1Tg3KSu1ez0hfz/wDSec/THVoz&#10;i0np8ux2F38PLLQNBtnisUjuZp/K+9u7E9+O1UNX+H3hW8sGsr3T7WBPKZ31CaUqtrEpG9sHg9V2&#10;5/i2Grniz4ipfeHvDU94r2E32yTejxFekbD0r40/aP8A2gh4s8SarBptz5eiI3lRbFPzcDPUDvu2&#10;1geH/CJtlmur5/P1W8bzbufGN7Yxj6AYA9gtY3xE8N3GrWM0NneraPjBYEcL9e1dvcBbhniEoLKd&#10;rqrcpkdD6HHPNZk/h21MglZQRjAUHNf0rgcwarqspKy0UbdtrLslskjno15xnF0knBaJM7T4pftG&#10;2mkKmjeFo4NO8IaSixabZwRbdq4yX6A792M/7TtmvUf2VPi7Y/2XaTanpd6JLj7knkSMzSHrgbcn&#10;618ieENbFg8Gr3WivGlwry6fNNB/r/Lb5mjc/eXd8rba9Z8M/HbWtQt5bKzaT7TC3z74vK/+y/3a&#10;+Zde+CmtXChrXWIZ5Rx+8mOMda5ZPht4xsfNElvb3NuhPy7lcED096+qpNCQBwIuG6cY/kKwtY8M&#10;3c1qfKiZio4QsFznr1r9Iw+f1ZWhO1n/AF0aPSXtaklzRt6NpH6CWfxN0i7XcYr23T/ptasvfHTr&#10;+lbcPiLTrhkVblA7fdV8q3PsQK+SNN+Ics0dq633zp9/5vT/AHn/AO+a9H8GfE7RLe+xeX0Mbyt8&#10;7opl246fczXyXeazqugyGN1udNIYg4BMZz/snj6Yrv8A4R6hL488QWlhczSWupQsJ7XULTCTDZks&#10;mSD8pGc1veOPh7r11aGQQKQBhImZWb/0E/zr0P4e+GtK8AQaNrE9kDr81osVwrHGwMBnAGBngdRx&#10;mt81rYd4GThFSnK9kt72730/pHhZpg/Z0ZKcea+qt6n0FtV/mriPi1rVt4P8DarrF3BBPpsMWy6t&#10;bkZikVyEHHrkgY75xWnofjrQtWaVLK+jkKfefaVX9a+ePjVD4h/aEtfFvhC1vf7J8LWs6fZdQssN&#10;JdSxYY79yHCLJjG05by+oFaHje+1BdWS0sIowixCSS4mXOXI+6AOo9apaNs1rR1uZIlivYivnxR9&#10;FY/xDk8dfpXS+KdNW48q8QbxIu5TnHy/5Fc34ZK2fi1LaQ4tr5TbMvbJ+YN9d2B9N1fJwVClg+dL&#10;WKu31dt79/TpbQ6WoRp0ubZpX/ryL/7PHh+x1DwO2ta5P5jTTyRW9nDKWVYlkIRiSAxb09K6vX5r&#10;rwv4qXTnneSwu4na1mf721fvRngHPK4/vV5x8B/GJt9P1DwzO3l3mkztb3Cbf+Wh5+nRq7L47Xl1&#10;b/B++8S6dF5+peGWXV0Tdt3Rx/LKvTr5BlI/2ttSHTV1G5ZJp3klYbY5JGyxI52ls98VyGhJr2le&#10;Ni15bJcaOxZZrUc7lAPPvzXca/4evtHviS3+jSHbGqqzMXJ4ACjJrR8faU/h/wAKLfwQqNTSMGQk&#10;5Jfb65457CtMPjMNTf1aFn7dNL7t076eTWzHKNHC050IxUuZXTT1RfGpDwrZwS2tnDaWELb7i1tY&#10;tqLGePNEYHbPzV2vj6xtvFXw/uU0nV/7J1F4h9i1RFHmW7nHI3A444PHSvMfhd8cPB3xR8JLf6fe&#10;JJNbwebeu8oiSCMD5jIZCAv+1Xln7Kvxsm+MXxU8X6HLffb/AArDdTLpXlxBE8jzDtGNoJ+X+Jq6&#10;238XRfDyzSz0bSUlmwJC6ERRpu5wcg5OPrWV8Qvgj4a+KmjNqEE8ngvxDI4upbzTyxV5ccM6gDPO&#10;Txg/M3NZvwz1yy+JvhO1uUtyLi0lMU46EMO/uCD+HPpXaW8NzPczsod4I1w25SM47+//ANb61+eZ&#10;lldBpwp1HTqxleUrvmetkt7JPovRWPzTHZBleMviPaOlOGsqnNaV+zTvFrrZpLsjzzRfg5rX7RXi&#10;u58W+JvGd1osNvLJp9q8y/bLm68lgpYRfLHGu72rt/hf+3joPgXxJP4F8Uz3t9Z2M72Frq7xSTz3&#10;CqcD91GjY/u8Ej5F4GTWN+0VqHiH9m34meIL5NV/4p7XLP7RaxzL8u7KrsBx8hRhn/ayg6sceQ6z&#10;Joc3hnw9awLZf8JbqE/2i1+xXi/KxGV+fhF+783/AF0/3K8D1zwz8afgzL5t7Yt460ZeTqGlsIZw&#10;D0LxAHefXIb/AHq9b+G3je/8WeDrbUbvw9/Y1pISsCMjo07ZzuCsTgYzz0JrXs/ENzpOr28thcq0&#10;RgYDaytnY4VgQfZgfXNL4i1G6mvpJ2lRICy4UqPkwOTxjA6c4rxcdh8bRoqFaSqX1UrcsrpNO6Vo&#10;t6u8nF+h8dU4fr4OrCnWmnSlrFwUoKTXeF3BOzupR37I/SS08QeAfjP4Wjlaay1PR7jKIl1hG9OM&#10;kOh9MbTXy38evAPgXw748XTtL8T3U+pbWuNYsppxOtnbfKE3yY3Kd3lbY87iuSOK4Lwj4dutL0XX&#10;pW0ibw14qh1P/j6e13eV9rtDIJI32sh/exOrfwhal+FGj6FDZtqVlbTX+vamslxcTI2z7Zlv7jKV&#10;ZvmfctUvEVpJZskFxKrH7yNjkZOQPpj9ea5K6Z7MiewmWFWDRt8ob5SMY57YNdxq8SXMlnPIN0kg&#10;JRxyowcY6+5rnda00tYujXIThgpZcnJ6c54ru4dxLwuMlh6jfLOycf73V76b9D3spxFOVOFDExUo&#10;1bxnFq6b1i9LPZndfCW5tLi7vrCDRZI5oW8q4fzdicLktx8u7d/478te2+DdauoLqVb2J5NSt9rI&#10;/wDtYOeORnAr55043uj6DfazZN5Fhcbku7V/llbAxu+VR/dTdXoXgrXja61A72LyTfu3lhh+7tA3&#10;MMbfm+9XGeHvAdsniLXYWjsrm1muI7q1j2sWiYqPNU7hjG5c8cZLV6XLpplhEFuIpiOXhzsK/wC7&#10;2rm/CWnS3El5q86B5kXywEJ2uWBBPXrg/hW9freKkQtol2v/AK2MyruT2GOvevoc2qSw0vYYV2jH&#10;4tLtyetlqvLzs1Y7MdgVg+XC4N8yiravV7rfrZHo/wARvipdWei6brNql7pts6yRXXzKy7c7Y2GG&#10;JyScjjdhxkV81z+M08M6vZ6lr0GqabDN5iWur/8AH1FLnd/r0DGT5dvy/JXpHx78d6fol54V+H1l&#10;P5EOpyvcO7sN8EcG1xwVJxu2/wC9XCfD3xXpFjc6ha+ILl/+nK9Sxl8qf73zHcu5f4Kn0tVja8JO&#10;ZY22iN4s+XkdcZ5H3hxmstbW6sdWe5N7CLfBdFjHLf4CtPSL43GmXT3am3NswjLjLvt25Bz7butc&#10;L4s1qHSzBcQzTw2bS/vpLgAsckYxzxyO1c+AwUsVifYtaS06rZbqzWvRaLRnjxwtCpJUK0bJvW+l&#10;lez97YyfiZrU+vWvhr7O3+h30TXX2q1vvK+2bWX5fNZNqt80LLu2V6f4d+I1hrXg+xt28Pah/au5&#10;beVL1lVomP8AfcABmryj4h+HLKH4ieF7Xw9Kk8OsxTXX2V/ktfP80Kw2bf4vK+Za+mPhf4XvL2wv&#10;LDVotMu7+3gVbdNP3JEvDKc7hzwwxur1z4T+PLDx9a3/AIZltWMlury+XMhKzxs5y3QY5wOvNWfF&#10;VnJc6rFAmZDJhGDEsu0Hngjj+tfOsOsa83jvRk8Pj+2FkuwjG3IVkUkAo/qPvHP4V9iTeHTDND8w&#10;YMfmyQuPpzz36UuIKcuH61KeEppxnF2jfWLWmvW3XbyPjcwyrJ+EeIv7QoYiSlOLcYtuybWsk72a&#10;e62X2Vc1pJNJ+D1jY6z4hnhtEu/Lt5dQSeRv3oUlI9i5yAoYdea+W/i9+0B4K8WeIL7WdDjhsbDw&#10;9EyW+oozJLPO20AJnDj8q+vvEHgfQPFXw21nRPFOnQ2tnd2zpKl04ZOASJELYwQcHtgqD71+T2qf&#10;s169praZKttNqVt5u+68hfkgXjGfnOevamNeWukpb29tcYJRY0jYnau3rtGOp55PtVPV9cO0pcTi&#10;3UEHesroRx6rU+peHYr4jcm4xj5HP/664TxRbatJNHYnTZ9RtZCfnV4wq455yQea8ilGlGknVfvd&#10;dG9X6Xb8z8twuU4DM8T7aFVpptybave9766P0Z9dfAf44eHo/COn6Gulf21Mju97N5UkTSyyEsGl&#10;lZCMDPAU161f+KPAviOzvPDkMH9hajcojH/iX/2grKrB/uMhHbrXz34Z8DXHw/8AA/22wn+1w7d8&#10;uz5O/puxWn4L8UeGdcu7jWLzxLp+halYoFSNonWaXd8rbdgxx3xmvilfF2meKw8eoQtpmsoqql9G&#10;pCP6eYgHB/2h/wB816H4B8I6V40vIPDniJW0rX5hnS9bj5WVj91XC8Nkfdbv29+38f8AwL0X4h+H&#10;W1rw2q6drloR9ss2Y7WznBwehz+FYHwJ03UvEmn3+l6xaXNneeH72Ce2aSLlMtlxkD2zj/GvvoVV&#10;UozUnyuP336Nfer90z0amYUcRg5V8K3HltdX96N9E13jfdbWP0Pwytx92szWb+fSbc3cUP2qGL5p&#10;4/49g6snqR6d+3PWuuqXNn4hSxul8y2uFZreZEPykdUc9M46d+tW9UuoVQRMyN9ojdVj3Y38f5H4&#10;12uqeIdf+FcdppXjCG18R2u0Ri+AcylVOQWAIzwRyCT/ALJqh4Z+Jnhmx1aVtJ/5e2LNa5/1WPQt&#10;zjHQbfxpXfxz4osZrTxRq8dz4eunBi1V9OjaQoct+6YbV+YDgsD9OlWbL9mHwlfaOdX0fVLvUI1J&#10;MckLkNGw6g4OQ3c15jwuC0qYlJTel43td7+Sfk1fQxp5s8HTbxdW8n/KnKL7NppWfkn0PM2+A3hX&#10;UZ7vVdAS98L3moytcSyafKEVpCApPlnco4VcgAD6Gs74mfArxH4+8IW2lt4sSPUreLZ/aH2P/X/7&#10;8W8DJ7nfj/Zr0exOkWt0LLR7yCC+t4zu0+OUN0wv7xeWwpK8jBz1PWpbXxUP7UOmXsa2tyqg/vMh&#10;ZV6FkyBkZ4ruxrWjeNlhdLS4kltQdqABiM4yrKhZguQOSBj2rXs/D2kXyMbSdJZ16lMZTj7pHY44&#10;wa+dtd1rUfCeqk3EchMLARzxxGGQsBjdkHGfXArqvC/7S/hvVryK28TRrpsyLtjvjE4ZWyBy65Iy&#10;MncNo7Ad6+TzThnE4ag5ZfeotW1o2urstLr0s/I+uy7MFmU4vERtoleN+V9r7v1923dnwD4R+C/x&#10;e/ZI8VarePeaFrvhvxDKiXGzURayxMu7EyGcJH5iq7/IJG3dK5Hxj+1R49+FuuS2/iPw5e2k03yR&#10;XU+5Yp9vWSMsgV1/utX6h6hptrq+nz2d7BHd2dwjJLBMoeN1PUEHqK+Ofjf+xP4g0TSdQ1T4K+I7&#10;3TXbLS+Cb1459OvQTyoEx8vgEkLKGXPAKCvSPF3hM6cLTVNO1CO0msSH8uYkJPgcKfQ+4rU0fVH8&#10;ZabLLFL9jMY8u4gVUZ93cZbIx74Oaq3WiHUr1HS5/tPTiGKqzbmHHsev15qDS/C1xo99Le2EqxSr&#10;H81vIDiVc/cPp6A9jn3r5OVHEyhJ4lK8btN6W8tf5ux6FLGU3+5hJ+9a/W67Ox5r8A/2kLb4jX2r&#10;+C9W8L6prVnrysj3tlAN1nG27cx3YBX5un868w8VfCPTv2QfEkGsy6Y/iWa7nWXStUurqW2toI+x&#10;2w7XaT+8rMoWvoLwJ4sTwdpMuiX/AIXTwR4nTy/tDwqFibueoPy/9c221l/tB/Enwd4z8EweFfGj&#10;TSWF9dR28WoWS7ntZz0mHI3f3mX+JfqlacPhTyYfswu7w2ixlREly654+6duM8dxj3rIuPA+n63b&#10;qbcORDtULNuIXA6K3bHqK6Wx177YVMEDEj7wcgMjehHNY58UQW9w8KxTQwoWZvn2k5P0yB7DFclJ&#10;1JcznH3+2yfY9OpzRqqVBvk77vz0PAr39qqx8ZatBead4T8Px+J3vEd9QvdKglkXB3edG8quEO7+&#10;Ft/+zXsDftJ+LPhfNcz+Kvsv75XuPO0/y/NlVm4llh4Hzfwq1fOWt/AyX4LpPe6j4gSDzvkieGAz&#10;wXkZ6FPmWvcB8CdV8UaHZ6lqOp6XqWsXcUcVq82mfaoosRKq5i3iNm/vMwaqul+C9K0GHdqV2Hjz&#10;ny53URH0BBA38+tWm1vSvtKJDB9slZtqCQkxHPdWbKrj0GeOxq1eaVYXFiLuK2AkkAyc5c+nPOfz&#10;rlotJ0xNWDanIU+bAjbBAx2zk/pXpUadasnOrFytv5W6WWhOInQU7qXLF7efnff9DO1v9rj4iftA&#10;eIP7G+G2gzaLbP8AupdahtTLfRKepTaWEXynnbk+4rRl+EPj7R9F1CLWPEfkaakX2qXVNPgFnfLj&#10;70cttCwkm3fws207v4kWuB8GePvHHgD4gN4G8Qa19r+z7nitUXyrXb1PCqFjH/AK+svE8nxFuPhv&#10;P/wg0FrJf+Qzpvwu7P4D/gO6rOrT3+m3t9dxX8duXGAECgL0G0Fs9cAnpnC8DApnhfxAfENtJYSz&#10;hr35iskgD5/2fQcVb8SeHw4QWMUEcDDcJLeNSWUjpkdTiqY8PxW2jzOdPimlkYR75ogxXPVuR7Y+&#10;pFdGHqL2UpOCS2TaV0+nnoKrQ93li73102a/vdGmcr8NPD3hTxR4G8OeHLrQZ9ds7R97f2hEWaVj&#10;vk8ySNVC8F3Vfvbd7/M+960PiJ8K/DfwLuP+E88K6L/ZsyeXFdQ2W5P3ZbaZMdDw3zV5d+z/APFy&#10;XS7y80nx1fap/wAJbaN9nuLLVr6RlikHKsgLbVX5q725+OFh4q+K2n6HZeKJrf7DBJevDp95JF5+&#10;37sXBH9/d/uxvVfVp7HRdWjSW/aQYKGMKrKMAHHTPXbWXDp+lyXstw8Vq9ptUq0igruDNnr7bf8A&#10;x2ssaHP9qkWeK3jg+b5YYgDt6A5GMVreDdAzp+oR3F6LaP78cdyFZJD83OCd2cf3SPxrXDRpYqi4&#10;zvdat9TZYmWUTVbSd1a1tPw6nZ+BNO8WeNvD89xPocNgjstxFdbikrMcjzOHI+6zbaf401HxxZ2M&#10;FhZT6p9v899/2VgsvkGOLHRv73m/+P16D/wm+mXNtBPYX11O+5Pnup2ZfM6lcHLGoPip4wGm6l4e&#10;vLLSJtW3y/Z7ibT/ADFltVO3nKjbt3f31b/gNaWk+FdFurc30lhaTFmyGWFCTj3ArF1bV5dLlkey&#10;s7+LaDgC5lK4HX5SSq/gK3vDGm3nhu8mfU0ZLa6QMlvEpZd3XcMdPl4x1/StjXpdOu7DdFLG8Eks&#10;cTKh3Mctll65BKhuDiunLcTg8sqcuIpuopdXql5Nd7+R+jZTnGCxeGlUrxUZJPRW+Vtm0fLnxm+O&#10;XjPw7r1j4X0bxHqlhqvkbH86eVFVm6bwxP8Adr0n4f8Awa07xdpMD+Mte8MeKLm42+bM+hWSPuP3&#10;f3kaiR/9rc1Y/wC19p+nftA+Eba38JT2s/jDw9dMn2q6nW2l8v7rQncwHzNtZW+7x1+/XzP8CPB/&#10;xO8L/EuXTtU0+90Wax0y+1CJ71gttuWEpFNv5V41lkh3Mu6vKJPiJrcRO6yvLjnIDO6DjnkLwfxo&#10;b43X8MhWfw5I8bH7yFgQD1PSvSZrO1k/e3u0DOUgVSyp7nHVv0Hb1NC40/Trw4iKlzkbjkZ4r9Lw&#10;tfKqzbWESb7Xi/XSx+k5dLByvKCSi+nV+fl+Z97Rfsm/DaO1VLCDRdNTa6P5Njazv+8G04lkRpF/&#10;2drLXOTfsC+Gnhtn0nxrqlpcw7fndYp1Zh0BHFfL+k+OvGltdLY+F4H1O2hXZe61dTrbS3mfveWH&#10;IaOH+7/E38X91PXfDnxE8Z6Pa+fqlnNBbJh/Jj8t9uGXvk+lW/D/AIk0/WrSFyptpZD8qSMAW9gP&#10;Wrtxr+n2nEjlSpwRgCuZsfhfBc6na3v2uQTQSiVAkmR0Py/Tnr1rc1n4fG71R72SQ+U3QBRxx9a+&#10;ZqVMq+tOlVruN9UnJ6eV33vtfoddGWHlXnCvKy3j7z18jyv48fBr4nfDPWp/7N1VNd0eFf8ASJrW&#10;zZWgjP8AE5Vidv8AnFc7p37NHxS8TOs9rc2vkzLvR9zN/d/2t1es/FX9vH/hGfDt9paeGnu0vrWS&#10;1f7bAYOoAWTBUk9PmXG33rj/AIRft66b4X+EWmeHJNP/AOJraL9n3vKd0vLHIQJj9az9e8SWCW0c&#10;lsivO6bsMoyF7fqD+Vea+INXmuLxJSWJ3ZZW759D7Y5rOl1OO48QarOhY20c32aAhuip8oYc9D8z&#10;UulvJrevW9vGNx8zaB6+vav0PA5esBh4qUrtLVvzV+vRFYqEYUowj9/VnYfs5fAnx+uq6va+MtXe&#10;PRLSf7PbpaylVlk/ibeGD/dKbf8ArpX2P4S8L2WiaU1laxJHCkWxNn8OPUD1zxWn4X0u7HgfREvr&#10;f7PqU0C3V7C/8Msg3uh45IJ25pfFd7aeD/COp6ldS+RDbwNK7/3cdO9eqXNjMvg/TpD0aPAPXI3V&#10;weo2rxTO8HE8JEqMvBLDnjivSYfEVlqBXQwQphXy4s46j/Oa4nVozYat9nlLYbJV26cY9xXg4CtW&#10;o80cZGzk3btZttffe3qc1ODnQ5ZR1R8d+CvGen3H7T/xI0uL76XUL7Pu/vPIjDd/9n5q+qbCeG8s&#10;FgvV8yzu1a3lR/mVYzxzzXxJP8B/E3w51u5+MJvJLtNQumutQtUi+7FJ0+8S38W1q+svB2qDxF4R&#10;XUbfZ86rvRPvc5/ugitvVvE2ox6XZ6paufIkXceMmJu4/A5Fch4w8Y3PijQZIXkSaQgYkjG0nDA4&#10;ZT9Oo/Kuw8JTW7Wd9pV0V8g/voz2G7gj6Zwfzryr4o6ePh6sl/bK0kEzZManIHuPb+VetldDDzxV&#10;nTSqQfuu263WvodOFjCvH2kUlUjo+zXmeTfDn4E/DjUtb8S+CNW0W1j1WxlNvLD91byA/PG3UDld&#10;jfWvWfgf+zp4f+BeuT/2BbTWFhcOXa1nk85UbaRlJPvd+jZ+teK/H/Qtc0v4geEPiR4VV5L9FfTd&#10;Qtf45Vj+aIpkfe++rf8AAK+p/hH48T4keHlluIXjubdVWZHTayt6MO3t6jmrXwObWvBdtrmpQlor&#10;O5lj2wynCsw37sH0y1e16X+0DpWj2c90to/nwxsZ7FWIbjuCQcjPPHTpXkfwS+IFn8SdJvfDl3Ks&#10;VzbqZLXcACVJ+ZPfB5+mfSsvWvhnr9n8RdGnt7cTW8dwm5lOB5efmB/2cE/+PVONwOXZnj6yzKKh&#10;Vp+91V4pXWul019z9D47HcN5Zm3PPE3t9uKdudeemvk17y/mOV/aE8I+Fvifc6R4Y1uJLubyppdi&#10;KJJIkOznb1wSv6V856P+wJe+CviFY6j4c1pLSwuJVT54hIvlbWyCckZ7jP3uleg/tRabc/AHxlaf&#10;GTw5o8mpWV3LHZeJ7aFm3KoXEV3wpxgDYx7/ALuvT9N/aG8DeMPg7qXiS116C3thZyby7bJFl2kK&#10;oDYy+duB7r6iu7sviZofxX1q4vrXTbjSNQQKJoS/mKyFhiQPgbh8pHA/Ou1mKttIlV2dlMaspIIx&#10;+p4qhoPwzt9FvL/V5oJLZJo8RRwyFHIBPoOQQeh5q1YX1utvMk0RS2UblYPjg8gevvmvl8z9hjac&#10;qeXRcowta8r7qzSd76Ju2vkfPVMOq+Hnl+Txbo4d2jLmvdW1hrvy3tu7/DzI5HxJ4H8UfDOxlt01&#10;Cz1XQZVaWLzEZXWcQyAptYtgElSuGwCCPl614L4Vt9iMr2ckdzYxXCS+S3lNE25v9n5V+auj8d/t&#10;dNrHhvQdN0fV9Pv7xLyGK4urq1jntrhjgPyHDRGPDP5hXaawfFnhrX49a0+XSdQS/vLthb3ulva/&#10;69o9v7x5MbRj7u2tzVNMOoaXA9uPM+xqu5gcY3t+H9axdStVLeagLxldmzOCzDt34z3/AAp/h3xh&#10;BfXM8EM4YbQktsuThex569unStjWNPSaxSa2IjgjRiG3fMdwHHr7/WvhpVp4PHKM6bU01o7py7uP&#10;9dT4TAwxGBrexxEfc5uZJ9nZtPzcr8tukiXwjr4ufA2qvdRf6Npksn2jf/FubaPvZHX0z+FR+BdT&#10;a2s57dblIEWf7RFdeVvSKKXaSX6fMq/dX/gVbPjr4ean4T8JT2awf2LDqzK/9rzbX3yA5Cvt+71f&#10;/erxzwX42vtL8ban4e1bTHk2XVujpt3xfLuZZU+bHzfdX/Zrz7TdYl8KabPC6i7t9zsbdZQWXOOC&#10;ecH7x4yK1LS5uHiS402OO5gk6sGCyDnnII+neuT1iyuZoQbSSQzNLmOIdHUfgc85/LNa/hGGebSb&#10;ie2iUTrJg5baQcYOM1+nYzCUaidVStK6v2d3rdO+q72P1bNaOGqKVWyu3rrbc+kPiL8KdP8Ajp4t&#10;ttXsJ5/DWvQxW6W+rvZ7klVd5YCNiCy8qrbtjVyGvLotnrH9neOftWi6rb7fKR1aWwbKrjy5Fbb/&#10;ABPtyua908M+IrG2uNmqQQx21va/6RdP96KRue+Nvy7M/wC/iuJ+Net6Vp/jDSrDWbyb+zZrVn+S&#10;Ayoy5yN+1a6qxvZLy1u5LlEJhVg0brtJII/PIPX/AGa5HX4dI1wRh4hK7DaIyQYzn24x+FdRpV3c&#10;C0ZNURI5V3r85BJ5QjkHn+IVz/ifUp7B1trSGOAyFWVo1ALc9+CeD2rx8I3SxlRRduVrq7bdLPy/&#10;lPgsHRdR1lTu1Cdls1ZpP5rXoeU+LvBui2cWgvoNzdQTTTxvb3trO0qqsm/6/dZPu/7dezfDlfFn&#10;hRJ0/tBJId7OzyWpSdccdWY7vfdXCa54S8OxeGPFE/hWWaT/AI8biJLVGRVkaSQP8jL8u75Wrc+D&#10;Wg6Z4h06XVNUvrrVprdXiuEup2ZYmC9kyE+Zf4q8/wDCPxU8D/A/Ur6NdVuNO1y9Lo13c2ssiQqG&#10;P3Rgqcg9hXUaX8cz8QPEmjR6V4g0vxPfoju4hmS2KMDlTtPzHjoFHJ9Kta1+zPpPxi8K3FwdSmst&#10;ciGJYfKDKGJJUHJHGOPwavjz4k/sj+OPBUzXS6PPdWMkvlQzQgMxbnnaOR04ozPMasq0qtNKcno2&#10;1aS0tpe+ltVpbyPzrEZZkWc4ytSxGIccQr6TslF2duVaNxV7pKXTc+ivEXgVPiVY6SfEMC/ZrSUX&#10;aWUM7bZZNpA3kYxjPGDWzpOi6b4f0tNJtNOe0s5mZPI2NIuCDne4yBx3Y+3JxXmHgX4pap/wkEum&#10;wafBfeH3Xfp88LbZHUYV9xYhc7ufo6167B4i024uPs4vbb7T5fm+T5q71XjJ4PQZGTX6o+HdevLv&#10;SY5dQRhOwzhl2n8sVcm1SZhjfsz7CvyZ8I/tAfFX4Oqum2+v6nZ28RwdP1G2R4h7fvQSPfGK918K&#10;/wDBRW5a3WDxP4YtrnC5abT7gx5PbKMrD8jXzEKtOo3KUbeVv03PyzNfDniLCp/UqirQ/uu0real&#10;ZfdJnB+IvgX4e1WGCztIvsFmisrRo0jfkS/FTeFPgD4H8H6h9u03Q0S727POklkdtuMfxORXoEdn&#10;ZyTNdJDD50qj9+qjcy9ueppbWzaHlp5J2/vSBc/+OqK928X6hF4e+KWga9p8ytofiWFlO1yUdto4&#10;PUcZByPetT4TeD/Fdr4d8Vf8JpdR6bY3TMsN7DKjOV2lC6lScArtAzzVfxJ8OdNn8UeErPTJY5tI&#10;05bjVJViGzzBEFG10XCh2aVRuAyQpz0rZu/jVot/JN4dfRJru+mOyO2QEQO3GAz87QD1IB+hr26i&#10;nXoqjH39Vey1ilJOKd3ukt2tt9zohJUaUfqXxTi1drVRTkr32V/8jifBfi2y8SR614ce8+1+IfDM&#10;kcV6nlFHRmUtFIMgcMoOCPQ15B8YrHTPiB8aPhXr3h+0uda1jQZ5mu9Px5aLBJGGXzQxXDK4Vh1A&#10;5yOldxceNJNF0QWetWs2i+LNevIdFSbmeNZZ1lZDHI7HKIiSvt3bQ2QPvc85pf7PHibwHrGg3nh3&#10;xp/o9okq6lc6pB5tzLGcsAhztJyf4jkD+I1e+HGueCNR0fUPCem3K6lZWQb7RZyoc7cjkAjpux04&#10;Bx04rzm9+Nmi/BuLULbwt4cktoZZy0gurh5F8z1IJODjtmsTxB8Qr/4b6zLbQeAdE1C9R8STGBvN&#10;dP8AZUsdvynHv6dq908NwaB8X/AdvryaBA/24MWhlfdsZSV4IAyMjOcD6VtyrDznVrxlKnNreStd&#10;rqlbs2jnxVP2UYYipByotK9pfE97uzu79LpGB8WtB+MM3x20HU/DdpDY6JMixS3sN1Dt3BMkSK43&#10;5HzgbfvLur3bWPh5beMLCx/4SBvM1O3Qf6VZN5TK3fBx0z7fhSXXgWTXJba7l8V+IPk+ZEtbqKGP&#10;n1EcYDe2c46g55rzeT4gan4P+KEuga74ljtNKtFR1fyAzSoyll8xzkg5GDj868wj/aQ8HeK7eCHW&#10;dJtftFwv/HxH88Wf9sbSyc+uR71yPxWh0zQ5z/xIY7NWGGMsCkMfY46V6re6fqXh2S30VPh/b3mh&#10;XDbJ5LVdpjz/ABnDfNjv3NVIP2ZdJ8XXL3+oXmoWzFxm3LMyuMZwRID8uP8ACvThisHgrVF7q/xc&#10;19dLWenozjw08HCtGrT5oR1dk+bbulblfqnfQ9N0TwlqWg3AT+3rm+0teEtpk/eLj/bXGfyA9q6i&#10;3O+PO/f/ALrVzH2yy1KH+0tP8Svj72z7TH5T/wCydynbn2wRXDfET9oTTPB/iCz0axuNPuJmV3uv&#10;Mbf5X90YRuWLHkdhz0rg9L+Pl01hDqEcFkLy2hWK4trifZ5oAIyvIBH3TgZweBmuk8H/ALT3grX7&#10;g2uptNocrMFMjp5sIJ6DevI+pUD3rR8Vfsx+H2l86ygW3t5PlbYzYPGM/eAHbpV/wj8JfAHw7dpb&#10;y3szLdReTM2ozII5dueVVsAfe6jkjGTXzWc4nIpqLmm5vZRbuuuqvay6XVz77KcTOth608LGVt7t&#10;Ja9k3f8AD5l7xd+zp4X8YeD9S8OXTXVvbXcsk8U9s+JYJHO4urEHJ+8CTncDg5r4v8Yf8E1fH+hX&#10;X23SvGNt43RFwqXNv9juU65CI0hQj38xT6A19fat+1V4H8HabJL4k1X7BcqrOsH2WZ3fABwERGbu&#10;O1fH+sftpfGT44+KJ3+G/hfV4PCun3J2/wBi2MtzPKpXC+fIqMF/vBQAOxJxXZXg0qxSPULO6glI&#10;byrh42XAVjwT83UH9N3tWbPpa6pI880SrADiIlcs/P3vYemevXvWNqfiP4TaWItQS+8NW20+VBLC&#10;8LFGwQMFclRndzwPet3SvGGn+JLpreyLajEsayS3tupEMWV3AEnAbI/ulsd8V8nUw/N+/pRfL5xd&#10;9PvV1+p6uDxGIpQ5cRd21u7aX3XRWMPWfgL4t8WeBbnw1q9ze/2xaK2oaRDNZyK7SRcPGD02yJ/4&#10;9s/26w7P4map8P8AS7bSLXVZ7vxDbqX1JEnTyrNj/wAsd+T5ki/x7fu/d/gr1jwvrH7SHi3xFNBd&#10;aH4tjsEVJZ4b1WtUljOAwV5NiOcY+X73X5eteYePf2bb7w/Yz3kukQ+HtVuLp4rLRdQvI3utRjB2&#10;tLFhjtwOf3mzd23ZFSXluNM037NEzGANgFQFKgjn8O1cTqngWHVrgzC8aFEX5ml+6OCc9RXVeJvt&#10;MZiFuS6AgZUbiW9MCqmlTs9y8OoWJuZYz5luzQ5IbHvwO/PaikqkYynOVpb6b/19o9Z1KMOV4ad7&#10;K23U53Q/HH/Cyvj1Ff3Hkx6klmz7Jl81JdpTbn/a/ir6u0f9oC/8MtFpc+kJf3NxL+6Sy/1jfdGN&#10;mCf92vnb9mj4GaTa2t9rmt7I7yZpH2Tfult4vu/fLba7b4leErDSdKg8Q+HvGP8Awj2mzL9n1dId&#10;RaKJo9//AEzYux+5uX+KqvhO+vbSSKyEQu9PXcPtyhlUHAwB2Iyeorb1uBnlYuW2MMAhsAcfl+dR&#10;X97dSzKEtYVcnJjaf5ievpj9aVdUu/tCi5syRjGwKoIJHruOfyFcFelUVb29NXbTu31fc+hwtV4n&#10;BxhFtzjfTsu3ocl+3B8PvB2t6bL46bVZPD3j+ZY0/wCEbdo2lnjDbTJIF+ZGVB/F6Yryv4HX9pea&#10;fp402K1/t603u6TRbml/4H97+L+GvRtZ+E/h3xposWrNr2oSQ28GyK9h0n90sW3b/E4f/wAh15pb&#10;+DvCPh5pU8PeLkg1K3lV3unvJ5VZRz/q0tU2/wDfb1lyJbW2mTXNzG0ixgghSMHHPvjjmuM1vW77&#10;WFtoNP05kiYsyqFCttAUbxnBOM9f92u/j0m31NU2RTG0V2AV2Jj8wMQeAeADnnnJ6dOaqwxvr13B&#10;G0Txw25FxcK6nb82WT9FHoBnODgVosQ4uTjJq267+pxKpQqL2bipSV/n6Hsd/rviebx9oPhnQ76G&#10;wm1CVX3zRNugiPy/3hu+b5Vr6q8A6Hp3wx+2X/iXximpXO1IpZpmGzzDvPlcAhc7Pu/79fKkPifX&#10;fCWkzrrOp6RH4tmgTfNawKl99jYKUbzGUM0ki7Nq/JtX73zP8mhf3eoeD/AfhXVtctr3ztT8RQ/2&#10;FpDwFfNYwrFFM7hi3y75pF/iZtm3eu5qhj1k3nh+zttWM/8AaEcYSVjC7ZYHAbK9Gxjng5rFgEd9&#10;qCtKzCe3LFZJISpbC4G8AcglsHHT2rQ0vRG1/V7iZ53is3Py7Ww0vHX2XvWlfRT6XrmlS2kSqiN5&#10;UypgF1256Zx0z6V0U8RUqQlRpdbtdPe1dvnLT7zko46lRmqD0jpp287q2xf1f4bahqnxu1fxB4G1&#10;LS7vwxfN5tqkN5bo6xsu94nEq/NEWL7V+Zdteh+IdLufh34Lu9JsNFfUtN1byUe1stYC+V5jFpTb&#10;vJIFjaNI9ybvvH+9XSeJvH1r4B8K2Nq9jDJre350dfNis2/u+jP/AAtXmlj4Hh8ffBnx74a1K+fU&#10;9S1CB7rTZrrd5UEvmfL87Av9/Zu5aqsFzZ6nAVjmhNxtzJbrICyN3HrjPfHNZt1ZLA5VJUDnom4E&#10;muk1VtI1EWt3dRWsi+YoDXUakhTnIIbt+fOKz3tdLvbdlXSYmtugElsiKw9Qp/qBXq4LOMan7GcH&#10;ftbVfkfsOBzWUv3cZKpa2qu2/kk7eZ4x4ksfFnwd8WeVe6Vqkmg28uy112azZYLqA/Mjb8FN237y&#10;7vl+7Xq/hv4hDWLaK6exvZLNP9bdeRIirn/gO2vBfhX8Pfjf8NJPF/hrSLrXbCzexmlRNC1E7Gul&#10;KbJIyjDa33d33Ts3/SrlhF8SdB1Rf7W+MWoQeJ3+d7Wy1G6v2t2+9tlmQmMf7W1nrm7h7uFS6Fl2&#10;ns2CaydW8fXei6LqBdySsLBRJkkN0U+p5K11M2qaRbxi1ELWoUbVi2BQPYYOPwrifE9zo2q2d5Yz&#10;zPbJP+7CyIN3HO786/Q8voyxUoSxVPmjdfFHVW6q3+R+hYOVLERjGcNX0s9Hb9PNI+qdKk8N6q8F&#10;vPBDIky/xrvVf4f92tvT/wBkP4f+K/GOh+ILXTIYLm3vIrhnsl8tJVHLI4U7TwD2rxbwr8P/AIwt&#10;qX9qXGvWWtI7ebLepK0rN90Yk3oHH+0wWvqD4Z6F4w0e60/UJLG1v5kiMtw9rdFU5+VYwCD/AA9f&#10;evCdJ18+c8Ue0vCRHHH/ALTD5v8A63/Aq9s+Cvh17iG+15hm3gRo4mJ5ZySC34DIrkPCHwb0mPWJ&#10;Gm1y28hjyWkAZge3bH+elfQdrFpmm6GlhpzxzWkK7QLVTIvHrtzzmvX4sz2hRdPB0H782r6Oyjf3&#10;nqt2tPK7FmlajRqwhVkle27tofRE0KyLhq+Tf22vihFZ3XhD4aWUv/Ey8Q3yXF+if8srOIhv/HnC&#10;AfQ16r8WvjhrHw/8FT6npfgPXde1LaVSytYN+1s4H3c5H0z7Zr8y0T4l+LPj4vj7xppE2hXl3L9z&#10;XZ47B4oyMKIo53Ryo9hXhvi2a88P6sdQtcrPHIHDt0JyM9/TrXqFra6d8TvC9lqIURPKv7yPJzFI&#10;OCv+eoINc/4qsorrzFeJtp6iRXXP5gUnwjYwanf6dFN59ldDz4huyFdThgPqM591NcubThicBHFU&#10;5WlT36pwekk15brtZ+ZFSpKnKNWDuvwsfqd4Tt9K8beB/wCxr2JLvTbi1a3ltf4fKIIx0HGOlfCl&#10;n8VPE/7HPxb1zwBrX2rVtKhZZdNvZF3NPaNllbABz/db/aR6+mvgz4oZtJgmS5hkdfv/AGWeKfb/&#10;AMDjdlrzf/goJpZsPBnhz4jRW3l6xoN0tle9F3Ws/Y/RwmPZzW7a+GG0lL8kIbmZRHAiyFiyDucg&#10;c+3SuMsvDkvxGudU8OatDKlktv5i3saYMEuQBjI6nLHbz0ruPFFnq0CyyWyiVI42dGXO/d2HvXQ+&#10;GLmePTR/aZH2l0WQQc7hkcg4989K8OpmtXB4KdXDe9PTla0a21itdvOy3u2ZVMTHCxlG3vS1T8up&#10;hN+0Bb/EbXPCC2a3UHhi0la61XVLq1ESxTsGxEEDFgn/AE0r1/4/fFzSf2aPCOg+M9Ma1uLy9v0s&#10;20mSfa1/bsDuweSCmFO/BHY9RXivwD+IngLxhptmt1P9gvJpUt7qF9vkeWeuf4V/2q+b/wBqbwtp&#10;XiTxkt74G0//AIk9pLNZXWr+aq2ssgk2ph2YD7o7189R/CWy+E9nf3Npd3V9qcq+V5zxiNVX73yj&#10;PXheecVU8F/HzWPDniS3hup5ry0ldUaGXBYAnHXnJ9x+NfRGtWOm65+6mbyvMXIYHtjrXnE3wX0f&#10;T/E1rqUMi3s6v5kMAACs4Gf4c5OfXn3r6jC5vg8yoSo5rTcpzV7OPl0a0X3qxwZzjMqweAl9bfJJ&#10;ptLrL/M/Tz4c/FCT4wfZJ3061sdKeL7QiR3hnkdsYw+EUAcnjndWL8cP2P8AwB8YvD8sf9jWWja9&#10;ErPZatawBWikx8u8DAdM9VPbpg818LfBHxR8Vfgh4ZbUrDT/APhIbO0lZJdLdtsqsG2bUddwb/Zr&#10;7O8B/HTxb8SPCE48R+DZvBEU0WyW6e8Sd4o24YsCE2Hb0J5/2a9r1K7a9tmt13LGo3ozNgkZHPPO&#10;M15rqcxtpwLnfBbQndI2z5AueQfXjI/ziu5tGY6ej3UTRTeWp2yAhkyMkEdjmsn7HpOsSskjpOCu&#10;GVSMMvp3/TFfEYCvSwftfYpuCa2XNfTWz2/4J8bwrDFYbL0pUklJtq6s7Pa+vU+BtV8Ear4Gj8L+&#10;JbiJLuw81rW9srWCJ0VpI2HKRjG7ivr/AMJPaato876HPa6nqt9Bstd8481pViwjDoy/NsZv8tXy&#10;p+0N470vXPGFn4S+Hk6XeiWN46Svp8u6K6l4VAknTb97bjitvWvF/wAY/hnoMUul6G+kp5uyKS63&#10;SyxSbeJETaq/L/t76raB8PNE8Saza3+l60YHyzTW1sgZU/3Tnp04Ga6DxpCmk3k9vIzSWSoGQAbQ&#10;eBleMnqc+/4U63u7bw2xvoYmaONVBgjKgMoGNoz04yKueJPFmkeKtDup9LmFxNYFfPjZSrIrkDPO&#10;O4I4zkjtXlUlicZiqdecZShBpJveKe6v5O1m9bdeY+Pxs80wPEuGeNTeGnePMkvdlJ3jdqKcbyfL&#10;G/S3vHtEXxl8beF/D+n+A/Gug/2neahutbXV9UVonZl+754xsdj8vzb0/wC+q4WH4Xaz4N8dafpv&#10;2xLvxsuz7VqEixu8Sy7z5/llvL+VI9i8/L/wOvHfhn41+IPjLWIvBGtywzw6ndSXEt1erJv8wt5h&#10;lMi5YfNtZdq96+tPjH8JdQ8YePvA/jd759JeG1e3vYYcypK3AjXJUAjJbdhf4+a8nl1K7uNYtjCh&#10;hiWQIVGF2L0LEjvg9K1bu3tp45Hh1KaNFbG11yFOPwIz71p6JqFw2jTJcvvsjLsDkFmXjIZu+ckC&#10;qXixks9JMtpDau85wBIh2kdznIzwDX1UuaeLTUbcl0uXVPW75tErp7Ldb3fMz9IzGM41I04UmotO&#10;yjG6uv5k1oztn8FaHpfw/wBYS/ZNSuZrVrjzpsy+fKPmCBGyuNw5NcbpGt6npet21vceDNP2XEW9&#10;PJvG3bV255YESbf9mvNPix4Q0q1+Ltonhm2+wePP7MW9fT0ZYILyMybHijJPlg4R2Wu3+DVs/iDx&#10;o1ncavq8cOkqyXEMM43rIOFXy2RtvVd3NYdml5Dag3JbNvcbFmLAqVdWXv7lTWvf30FuguZYw12z&#10;AwhmbaDwD2wfx4rKsILi8acvJay/ao2ERtM7A2zgdOCre9XLLR7i501Jbm2MsqqJVVsAgkc854H6&#10;mvJrfuca/ay/ipXtGzuvv2utT4/CN08ZWwdfd8slFJpvo1Z62Vld+Z7PNp1rf/2nLpcSR/2hYx3D&#10;2qLtlaSCRZB0w33Qy1434b8P6tql02kWFy8GiQxOl7sgj81lO5kXlgy/8B+avZNA1Sy0TW9PiSLV&#10;IJtPlZJU1THnsrMRu+8Swcc/drz7x14lsvAfjyXRG1dNJuZmW3lThmePCmPYNp3N83+6taPhzxhd&#10;6LaaxfWpWzlLwwyPIocEbjyAfTNYd1+0x4m8M3SahfR2t94ft5ljuI47Ro7hgxC5TnBOT3qKW4kW&#10;1v4i6BiFby0ZsrscMDtBHGM968o+IFvqNp4f1wosksbyQkNHC5kOZlxxskP45P8AQ+rWwkJQlKrH&#10;Xe/XRI+czDIsDjMTUniaKcpq17e90Vk7XNHTNNPh/wAaeELCC5e7R7W8uLdIVVVX92mATsK9vlr0&#10;kfBTRtY8Qf23d32qSeJJoD5XnXkbRJgfd+RBgeuBXGWWk29xrfhq9/ffuWk/fTRR7ZfOgeMjzCpG&#10;d2zHy17bod9a3M2kZaNJkV0RElVlXCHPTZ+Wz3xxlfTdX+LXw4+Lljrj+KbjRm8u2c21ld280V5G&#10;wyVxJ8nmAjaSqk4NfD1xotnJ5oayeOXfyA7529sjAUVavRdnxdKl3bSWhVsNJMhDpj+La4X9QKi1&#10;rxvdxWMG67E6zbnXEkcgQlskhFZtpPfgV8tT5acHCTvZ3u136a7eVrIrJ8jhksXTw1WUoyaaTldR&#10;stlZdd3fVkkPhxPD6Wiaeb202yImyOV5YX3EFvlO4KBjG4qMDvXX1GjrKodG3o3T0p21c5281+gn&#10;wx+GvjOx1Se/1o7Ps6ttaSbcksbH54ycgHOO/Gdp7V7Xp9roKNd3umQ2N1qUGPPaAqzBucdOhxSx&#10;aVHeWll/as6Xd3ZwqJGUYDuV+8Mdj1/wrkZPh6nivxUL+8gaGzA2PDHkAoAcAng5z3Fdc69PMKjx&#10;M58qSs7LR26Wvq997b2Z/NeJxFWpL2GJ9xbqy2vbbq4tJP11PGvjw3hf4leAJfDLX3mapqLK2lPZ&#10;RCe5tbmMhlnVOq7OrdDt3D+LFeU+D2+JXibQbbw38TNV1DTLm4/dPJ5Ai+0dCPnQBcY+8Fqr4E/a&#10;afxF421zwlp2h3um6wl477LrG6CJmJTfgFRlPc17X488X3HhrwLPYaRqkL+LJVRLWa6TcvmsRk7P&#10;u427iFzXJeONV8MX3iya+12yvdOmjQRmSHD+ZjpwRitnQPFmlaT4P+z+DdHM9kAzqwV/KaQ8n5j3&#10;6ZAPWoPHmtR/Dm3W2udMbxTpoPzG6xHLFxwA4zkZ6/L9OMAeg+FdUtbvw9bNp2lr/Z8kAmhaF8qA&#10;ecHuTmu2soSw8HOk3DonJW27bp69fkYVak6FOMqMn5NStF28t15bep03hnQ9e8L+Fbawtb2y1q5T&#10;+O63QLtPuu8/pXC+Pv2bfB3xg8Ry33jVU1O+aBIvs0c5iaKJWLADawONxfk9jit7wLo/iLWbNdU1&#10;HU00nUnX97DpeGtZWPVjGwLD2xJx3ydzNg+JrHUdP8YW1+fGb2iPKbe60+aBPnwAf3blflGOa8Vu&#10;/wBoTx5pszi+8JxX8H/TNtjew7/yru/Bfxb1bxxpV5fXHh/UPD4tyoENznbKCcAxvgFj68cfLWjP&#10;4A1HxBdi/wBQvptOhifKxK+0tgdiuMD361R1bxVqVpfW9oNNivbxpAH1BZQIIYj1kdTjJUdRkZ9a&#10;pxwtT3aFNNrV6vTyXT/LsctTEU61P2caSjN9btffd2f9WOnt/gb4e0nSVsNGmutJtkXYqRyCRfx3&#10;gn9RWXovwd8HeHbmPS7eztbuabLy/wAT7uSSRyFHpyM7mq7P8YvD8OqRaDokb67fsv72O1XcsGf+&#10;ehY8n2610aaQ1jp87WO+CHym8qHhZd/YITkAE9ODjsK5HxBrfxF1i4m/sJodJtMEs1wolJ7YYEdO&#10;PT868o8TWOl+LPGVjpV3PfeJNamj2XN9hhFCoGX284zgNx0B/wC+a9y8SfF7wV4c3affXGoXbN88&#10;rpbbi7YxnsO3QAAe1c38OvH/AMLW+3arZJfWbJlGe6tZGManrgIpwD3JzXoUanJeqsO00tLR+W71&#10;XyPWwmIxuHotwpNxS0cbpNtOzb3aXTuQat8N/C+qwx2+paZHdjjYm4qysMnKEEMDz1B/Ktfw14a0&#10;zwZosek6Hpdno2lwZ8m1tUEaBicngDGSTknkkkk5rkfCem+O45LnUtYg0lLx12RWsdy6pEgJIXIj&#10;b15OWJ9q3NUk8VR/ZFigs593Evky7drf8DA3D2GDWd4P8NeEotLnsrmC1nltb93h01oGLuS29W2Y&#10;3OBnHGfu80at488YaTcyx2mmSTqY1ihk1BSgCAttPXcSN3O6u60vxTZafNeXXhixuAZEV57lrV1D&#10;gfdXMig98jiuG8SfE5fEt80Gu67daDaRKWPkWX8XIxvUbq0UXiKjqVIc0V31ku9klpr+G5OGxdf2&#10;8viu9WnfRvqkrPU1L+YtGbG4eeBJIG33qZQL2b94uAjd88deORxwN9+zn8NvETQS/wBhwnyryS9X&#10;7LOyr58gXe+A2FzsX7uK6HxF4H0b4hW9ta+Ih9re33PEkN5JAyt0J/dOOex5Peruk+AdI8K27f2Z&#10;p8k7/d2XN1JL8pIz/rGIqG08D/E7xpZLJrPiSfSrJW3Itu32c7TxgbAG78ZwK7/TPhnoOh6bZw6j&#10;Db6ldQHdPeao3nyScH5t8mcDc2cAgD0rzm2+IXiHxG0tl4M17+29PjxHJcXcCwxwn+88romDnqRu&#10;Nen+FNJ1kWsd1qr2s9/l42Vt0pjZWKkxthRg46hVyMdetfN53WlSw81zQi1qlH3X5Xulvqu3mfoG&#10;XwqyqR55NXfw7Neq6W31+88q1jxR8FvhPrc9lBptld+IZV2y2trAbqdsc5kkbIzxzli3sa+bPjJ+&#10;0N4qn8Ttp3hV9a02w1OD7Pp9loUTI0EiyIx+SJgTmNZcuPmHQACvrDxX8G/hpayRa1rHhgm8t9zx&#10;Q2bTvLLgZ8tIYnO8eiYx7V8XftVfE7wJY6XP4N02212O2u4ILr+yNPnis1aNlScefIY5XJUno7Pt&#10;bdwtadlaRCJ7K0gtorFnzttVUL/47jB6VR8SO9oqWdqkj3sxwGVSWVcctz3H6cGuifU3s8QfvJJm&#10;GAsYXPTrzxWLezxLDJEC8F3cnyy0ikOM9TnvgZPHHSvgKmLxFTlny39f17n02XU/q2JnJ1VGLXT7&#10;Ra0fxbrrW8V/q99q8+sQwbP+J1Lufaf9iRSzL9+vL/Afwu0nUPH+p+NNbvtLg8K6Yzyyo8oSKW5D&#10;fJE+Pl2t/F/e+da868FaDrVzNPeStZaLo6Nv2Xs8jRKp+6n7vLt/47XV6Z8NfGGsePtM1u/+y6t4&#10;V8PbtQt4dPli+x/ufmSLylYlfMl2K24bj8/pVPw1YO+j24kfyLCQNLHaQfKAruXAZup4I4GB65qj&#10;rV/aR+JYLYQrHYxW7I8aAKkrKynZ2yoDAkdCeD0Ire+1qI1gtoijfKiZAwB03flWPeQ2l94hi0+F&#10;N4s4iJnZicNIQQv1wC1YRnKVWXtI62enf/I9b2OHilUoavq/5f8ANnV/Hj43WOg/EXWpdFs4b/xb&#10;pk6afe67qn71mngiSF2ghwY1+ZH+Zt7f3dldn8MLTxZ8RPgrealcam8fi3UNTS9stQmzLdWcE0Mk&#10;YuE6sryeU6o33lX5l++jV876p8Hb611qfxL4t1pLu2/eXt6kGWeeQfO0P3gcs33vTrXuHgj4ha74&#10;Y+CU/jfWW+wTa9eLLptrCu3/AEa0V1MmwKP3e5kjWpLS1tLy5+02lwQqneYpBgJ79PrVV9ShtLku&#10;r/aZznLPgKgPXb71s2nhyz0xSkRlBIIIEhG7JrE1Dwmbu72KWiQjrvJr1cPjVF88dkutvz6nl4nC&#10;J2U1a/X/AIBf134j+MvhfpcWieKtB/tKa422qahp7KzXWThfkJA7pur2Xwjo+reM9FiSWD/hHrBN&#10;uyGH55ZWHTzPlHy18ceLP2r/ABJ4z1u2lnttLnTz433vZq3lYC4xnj/gVfRvhn9pmW18GxajcRJP&#10;cp/B5UVbegQW2s2Ru4ocy9G3oDgjuPX8K5rxlM2l6fdOSwAG0bcqwJ+h4p1zaf8ACJWADyIyEElv&#10;tMkbH0GVya5jxNqVjq2jh7dzPerIFjtUuJZGldjhdu488nnv3r1aOOd51qaspLfVW+/T5xPTy6tX&#10;wTlSp1LRm7WVk/8AwJa/I474/wD9vaXrH/CPS+M00W2f57d4cr5qn70b/MNtaf7M/guwvPGWmWF6&#10;qalN/rXeb97Eyj5v4lKtXS6X4vtv2mbmVrLSLqBEaNESbR7O8gX++2JmCfNur1P4Y+D9e+FOttb6&#10;jbR2nht7VpZdafTrGzis44lzJ5/kAKvyj5T90Dg1wkV2Fe7e71GYl1ULFuLKCRyzHOcr1x1ztqt4&#10;l8F6qsL3FjbyfaFkAWSRiQcnGeuB1716Jpvgaz8Mi2udaR52X52t2UFnk9eP4c7f85xkeLPE097d&#10;vcxzPHbzIwYRsT8pGMenevZynOJYOTq1Jub0t7z5dPK9nfrf5HsYXN6mErWjFyj/AImvwad0z3if&#10;RLbbZxWWjWqQ27P8+3Y+0dFQYAw3TP3du6svw78XvC11NFZS6vZRu8TP9lRvmVlGWTGMtjHavJ7z&#10;49z/ABU/tXQfhzq9rHqUO1P7QhVmgggJ6byvl+bt37Ru/wDZN/qXgzwjCul20F/bJPeWLI6PMi/6&#10;xTnd0z2rzvw58H/HcmoPLfXy28QPEasCOfbGK9/uNcHh+xsrW7fzJFTZkjaD9KbD4simj8qG3nlh&#10;jA+03pV2gjyuRkqCSemRxjqSKo6nrdtdXSLZQw6iZACixMH3e7FuFHHqc9snivoMXm+HzicFiYrl&#10;jqko21em/wDXqfVQ401jzYF2XaSW/fQpeIv2qPhZodos8+vwTo38caHt7kCvgfQf2eLb9ofxd4v8&#10;YeH1/snSru8a4tdjeb16s6ZDDc3zV7dqXwmttK8RS3EraXBc3DM+m+H0uli1G6xJtOBK6oqfK+G+&#10;bcPlCtXXeCtAtdK8Mzz6lY6h4ae3Zkl86WW28rcytiMRjLn5v7q7e+0fNU+u2KeIdIMtltMzKxik&#10;YdD6H8ax/Beg3OmeI7S+vLhYTaqwnZlwuSh/Pr2rRSTW49Qe8N3bxQeUI/s8a/KMd9+Oud38P8VW&#10;LvXdOutHuLO4vJEnlVkcTOTs49AMfiOKy5J1qcsLFPkmnF73s9O1nZf8MenT4kxmYRjQo4R3k7J3&#10;uo3/AJrJX5V0PEvg34sn+CHxCufD3i9ntLOx8tLiFGLRtu5Vg4/2fu16B+1H49tviZ8B9e8L+F7a&#10;bVr/AMQ+W+lWsO1nlWK6jLPnPy/d/irV1y4+HeuaPFod1oN7fp57SpdXsrSyszY48vd937u795/B&#10;XN6J8Ptb8N+LNMv/AAl4O0/+zbeWO487S4gjTxhvu75GDf7yt81JqPxV8OR3LRRPJMQcF1XA+nzE&#10;Vhal42s7ef7fbRXWoyqcpCoAxx9QMfnXkOueGdU0m4uPsV1I9tkss0LcPk55GDWbB4h1bTJRvKS5&#10;+X7uw/pX0eE4QwWFp/7NKU7rq/LqrLTy19D9ExnDVTEUfZ0Kzhfslf72m18meCeCv+Cb/wAYri3t&#10;r/Ul0jSYX+d7Wa+Zpdp/64o6/wDj1fU3g39mIp4K/wCES16XT9J0eaIxXSQq379d+f8AWMWfd+K1&#10;9aaD4gtdesLZ7iD7JeOvz2s331bHIrQu9FstQj2Sxb0r2rRRqPiq7try+1O30xBIxlhkut0rKR8q&#10;gAKBg9+fxr1iysbDw7Ym5gHDRjM0jeY5wP72PXNfLNn8Qg8xR7VMDglvm9vQVsQ+LESRkgf7NuGW&#10;2o20g5GOCM+4r5vOeH8TiV7L2zp0lvFRauu1+3lqj4anwW8JX+sVk6sunM7tddE9L9nuj5Z8Sat4&#10;B/Zn8HS6d4S8Aan4lmhiDxQ6Xpk7wbs/M0lw29skfePP3f4a/Pn4xftH/FL9oTxa3hTyptC0q7nW&#10;3t/DcKCBFYkLiR2AY5P3s8Cv2HvPhvbzfOs82/8A6ZuU9/U1g6l8NI7xVe8g/tJ4WV4t7LvVhg5+&#10;ZTg+hrpvH/xAm16/KxzeRZRnHkbhtOD1c9+R9B+RNTwNJdapfFYxiNT95eg9a5K90fTNVu45Wige&#10;fhi3nsuWJ5+T5h9Oa763v49J8PPBYQsLhhiSZCCSvcdOP5/SvoKeHwOGoU8NlsNVo1pp5t3d/wAX&#10;5HvYnCU72UZR9V+qujxH9lT9jnQvgV4bW8urNNW8W3cSvcau6/vIsj/VwDPyrz838Td+yp2fx2ud&#10;H8I+F5bi/b53XZsf7zMenSvU7fUtW0mNg8s88Kbtkf2ZW2qBx+8yn4/LXh2reBr/AMcfFq21fxRq&#10;cM/h63+ey0J4CqrP2leQOd3+z/D/AL9Vfip4wlsNOENnP5ZWRRvC7mIzyAMH6c9BzVD9m24n1/xx&#10;qcMqg2c9m3mqxO4hXUqTj3PavOfEup3GtXxGzz5c/L0455HJr1v4UaTceDdKl1WVktp7hGjAZQS4&#10;xz68Zr1sdThg8ueFhrUnb80+h87xNg8RjMorYTCStVmkk30ktY/c0n6lT9ln4Nok0+u63p/l3N2r&#10;O8EbDYuTkAlcE/3jxwxI7V738T/Cdn4q0TTdFmn+yCa8XynT+8I3bjBB7djXSaDpNtoGmrBAvlpt&#10;/p7V83fGr4sTeIfifpXhfwyr395pcq3F1dQMrLZswIH3uN+0tivRLjT00trnSsH91kdQN4PIbqcf&#10;Tt0rzPwnq1hq15qOi3m02ZZ3SOQ/6qTPzKDnoQcjH+161Y8TeMbx52urZxalRyyKoJyMc8V53pet&#10;XjalPfzjf5Kl3k24+Xqw9z71jgcA/ZT5muZ2em/Nrr8+59Jk+KrwwVKnjJJ1bR5mlo5W95re19T5&#10;7+IvhrVvB/xRXxDq86SarDdR/vnXd5W1dph4JQZjOePvfe619LfGjwvr3hkaN4+8IRzSeIUWG0vX&#10;hQf6Va7SUaRGG3Ibg5x1Xn5BU/hb4UaXrUNyvihX8QzX06yy/assisv3cBSMV7Rqmi2P9jrpafIj&#10;YSJN27Y3RevQe1en6toEvhLw1rt3Z3T3TRqJ7e2wGHyHcwHodoIAFLq09zI1rKZpjp1xzbiPbtkV&#10;1yP59K6HSNe8jTI7mGKOW4jTYu4jA449vas3RdYurvw7qmnTGR9Q0x2kiaVtzyW8jl4zj1Rg0Zz/&#10;AHc96+PxVSrhcdTxFd3jrvbe1lbte/bVs/IOKs8rZHxFhsdXhamnZyvryS91tLok0m/KUvdPlTwx&#10;8bX+LXxG8AW914afRX3XFvq908oWX5laOBdik7lMhRyTwOK9t8ZeHbePVZdYXT7L7fcQLuupvmdW&#10;t2/PjPJrwux8KS+G/jZulluoNNuJ5JdiZ2szDDerd91fUHibwPaePdGgstSiT5dksUyZVVl5EnCk&#10;cMp4yT97OMqK4ptXbwrcyG1tJNQluN1vLHAwZwpH3upxtOM/SuM+LWnW3ibwPqMluwv4lnh2fYZn&#10;K/NJhsNt6+/NdX4kvxZ6xfxqkZhaJbmSFgAUVlwfbqr/AI/SvKbjTrrw94Q1fXdI0i5m0aCeNNSg&#10;WQNEgJP7zZgnhtudvQ7a+txOGjiaaqc3LfvfW662v8tND7XiCjzShmOHnG1krPRybejvs272W131&#10;OW1DwqnxMsNMl1GT+zXsbiG9t3dfl81WII5AyGQtj2eul8J+fpOr2NhKskbzQPu+1JGsrbQuPuMe&#10;PbisT4e2U114X09L25m+32Msll524szMkh2nrnkbP+A/71eiSarax6tDp808P2mZTLFH0bjrz9M4&#10;9QD2BrxeGwvbC9vpbe6vLF7VdwW4kaRvTG5SMVia4q3mqRQTTm5CRhWB3kDA4Ubi3SvVdS0nRJtE&#10;nvdKhaCW+KyBpLh3hZQcntk9Pw/2TXjWnx3NlqV5e75LZlYoSrJ1J5HzsD29D9a/OMywNbLbQqr4&#10;mrdmujTW/wDVz5/C4qGLu1eLWjTVmn+P33ZrcEUtM5LZ3fLT6/YLw7Pq+gxmykEmrW+1txVQJYmP&#10;QDJ+ZevGBjnk4wang/Rrrw3qerXVrPM0F2FkmSdix8wNjPJ4OD09hXV30f2Ka5lEMsfmDc7EjBx0&#10;H070MxuLFTcXDeY4O0LEVK+/y9Tgda8nE16snVoUoa1VurpJ93ra6eq5bX6rqfylhfZqnDG12koO&#10;0o7ua3ta1rWVtdFum9j5U+NWkeGG8c+GvENt4jTwh4k1SXyIrqRf9Hv4Iim8P8pCvh+PmG7+6fvJ&#10;n/t5a3b6T8IbbW9Lvk03XtJnh+zxwxLIssUrKpjyVK7cHcP92sb4vaxP4++CMul2v9n39z+7iTT4&#10;ZQrWqySBTNvY8suMqPwryf8AZv8Agxe+MptI1H4m6n/b0OntIlroU3lNArZ6l432/wDASKi8T6dp&#10;OuaG0d9BbzRXIC4k4Zm9vfIrx9vhbfa1dQaTay3FppEO7yrRpJGijUsWZvvfeLHrW94g+HekahfW&#10;uo3V/bwGCVZoWuZvLmBDZ3JuwQevNaPj/wATf2x4bu7fS7yFLlnQR25mCHaflZjnGRyDz9R059vC&#10;1nhZU8LSk5t7txfLF2td7q+63ucyoSlCeKoSUYL7LcU1d2VlfXR3baVknY9Z/ZL+I3iPx5b2N2NQ&#10;1CSGFS8v7geQyj5Tn5RgZP8AWvqTWfGHh7wnZ/2zqEttaTXGIt6KPNlYcBPU49K4nxj8UtW8O6LL&#10;p/hXwDe+MNSSIwpa2TIlojFeFkkOVA+7kdcGvNP2V9J+K03j3xLq3xY0CS3hlgh/sV/NguI7Zhv8&#10;9B5WcMcIct9BVvQfBd/pdvZ6XJrUiaYvyC2kBkYgdFDc4/Gue8VTaV8KtUeWHQ21i4uRlpJ5SW6H&#10;hc52/UA1veGFs/Cng2OPUtettQUjLTLOpxjsOfmPWuT1r4z2vizVE0XwzpNzqqNuiS6hhWRA2OCG&#10;YbT+dXhpYjEYyrBpSpR6/AvPXS9n5+Qnhl7GFePNKfvc2ujXSTelr9mrvozZ+LH7THw4+Detp5Gm&#10;+f4p1jDReTayRLK3Tc8hTaevbJr0+xXUviZpOl6murT+HprdvN+x2TB0dsDAkJALL7Ar7184/toe&#10;Ftb/AGjL7Q/BHhrwjqE95aTtcXF7dRG2S3Uhed74U5+XoT0r334PfCTT/gl4FttOuNT/AHVsu6WZ&#10;53ROOp+ZulavgHTbPx5oF1q9/wCFYra/894lt5LgOkqjBD5wPUDkdq4H4neEbb7UJvFeqw6Rpagk&#10;WFhBu+UdAEUYz6ljXQWUPiz4U6HfXrQ/aNTuiEie/kExQDcdqorYUHOT838PQ9a6DwFp+o/EDw6b&#10;7x14ftbaXzGWKaKfas0fPzFTkqOo4JyOeOldc60sLUnXk7009Gnd69Enfb0e1zONOVOr7bDzSirf&#10;aWnpzN/57aGv4m8XSaD4mg0q4v8A7PYywB5brb88THcFHpzsYjjtXTaXciTT1bT/ADr7dn9/cy8M&#10;fUnk49Nox9K4jV/DPhb4zatp863ElxZ6ZKbp/s3yRyzlVVC+77xVAwHynAPUdDxvxd+JnivwhqA8&#10;N/DizTxDqcKB715mRvsW7OxAAuCxHPI+UcndnFeefD34q6NpuuPpXg3w1dppX2bbMjQxIrlBlXb9&#10;594gtluSfl4Nd9Nb6J8TY5ZZ9Fm8pRiJHjCsxGQQwJBXPbcBn17Dr7PR9LlhjtNF021stEhBZ7pU&#10;AEj448vucfNljwegzklfAvix4y0/4f8Aii1l0rxGn9pxzI39l2u/zZFByycAgA9cNxWuH5cXN+wv&#10;Cfnd/fa1m/PY7acYY/FqnCm+a2925adW7P8AGyS6npmpeEb3UEt7qa5+y6it1v8APgumfYr8Mq70&#10;Py5C4XAA5IK1zPiL4rWfwvWKHXdXtY3b5289pWXae6EId2P4tpO0dV/ibivAeseOdNWJfGF9dalr&#10;d2yv/ZiSx/6KhyW83ChRn5dqr8yjk4wFPuN/otl400GXTdb01J7aVfnhuUDL04YH1HZhgj2Nd7qX&#10;gWCXS10y10C4jtS2QLdoEByeSd0mTjknI56cVtG2svhrZW9hpNtFDZlS/kAMxjbaM5bIznHXr+le&#10;e6B8R/G/iNBdzaLYyQ3UMkQuPtQjeM9AdmQQMBgdoJyq++NTWB411+7iu4LFFjAMLPHFvZ8LwW64&#10;B79MV5lbBZnUfLjp0+RO/wAT0f8AmfS0q2Bwco0qV03e9mnd9b+8/wAk/I8DvP24PBkl1c/2NrOi&#10;39naIzXV1dS38XlN0QDFkVbc3y8PwOfm6V4rDouhftba83i7Xrm6t9S0/wD0CJ0QrFcWxkYrhCpx&#10;jf8A5+evpC6/Y9+FVrf2N+mgTR3NpfR6hvS4lZZZVwFMiZKvgDADDADt/ebOhH8MfhN8I9NlS5kg&#10;0a18171PtuoyKiN6oC+MDsMHFdX4K11fEl/PvtljuFXekqMSrL06E8VN4g1uKz1WG0v9sqBWbK4A&#10;GRjpznjPfvXL/DebxrYa7LF4l0Kzs9MMJRL+OTY6MDwpUk7gemRg8ZNdBqmkW+p6kosgs7McS3AA&#10;2RD1z3b26V8nj6kKOJhGlFSVukv/AEl9PT3T6qilVk5zlaFtt2fJPx9+Bw8DeE7GDTtaeTR3l+zy&#10;2s0CLPFIeV2OoAaqXwt+Ct1Z+DbzVvDl5NaTO0Nv++yzMqsz/fXG35mTd8v/ACzrvP2sL74deMvA&#10;T/8ACD+Ln1bxDb3iXCaNp/mXi3GTtbO1T5QUNuySF+XbjnjiPhr8SPEPhnwOsXxBlfTbBP8AkG6K&#10;7FLq/Yfw+X95Y/738Vcxc6r59rMNOnYosjhY1cq0XzkJ36EbTgdNy9M1b8C232O3vTfzyQJct5pu&#10;HY7hJjGOvPBNdFo+i2FtpcVtLEtwHkkYxyRhnVt21j64yDzwPzrH8QWp0sqsbNPaSLkLOxLREEAh&#10;W78dupx7Vz0cRD20qT/I9WcKssJzK/LJ73233/M9q0n4e2DapYz+JdFhjuYbWPfNNF58V1+4Qz9s&#10;blbcqs3LbH+/srnfi82n694h8JxeGtItdWvLGKSyfT4V/dLZ53qeQFX5o0rwX9pj40eNH+JS6t4S&#10;vJtBsNGs4/tGoJeeVa3UckaSxrhiFZtrfLGu9v8AvivVv2YPipbfF3Q2lS2h03xPaStE/wDZahUu&#10;lO9laSPaFX5l4P3V3/7dLaeLLLTr1ba5uZwCdolk3GM575P3fXmt2CdrnX2topA8UcCytJgMNzH5&#10;Qf8AgIJ69h04zxkpFvZTeaIrlJF5jkA4zxjBAz1qq5TRtHltp70QSTP+8VZpA+PL+76AA8enXtXV&#10;i8LHGNfVo8r2el1r1010OvBzdGDjXXprrp0jfTUf8WP2YI/HOg6hrlh4V0ufUoYPtFvaw7UuVZed&#10;uEwsn3dvNfJE2mxab8E18Q+I7F7DVb7WJtKtdP3G1draFV+0SRjldyyyIrKyf3/9vZ+greKpvE1x&#10;YwW897otzDL/AK61Xfu2853oCq/cql/wjknjr4raV4on8K/21o+n2b/YpprWz8hZTOf3yPxKZCvz&#10;en3P4qd8RJYJb64jE0W6NcbUfcx/Dr1wKyfA3h2fT7y01zUYPPeE+Yqx5LRrnltoyegxmoNWhmmN&#10;hM0CF2UkyQyZBPQEjp+VdNretXek2mnyQoyLPAvmNu27sDHJpLB8qbb1Vkl376G7qc0FRitZ3u7/&#10;AK+ZkfseW8/h34XaDYJpmoR2zqsu+6i2Iu7luWUDrvau4+M/xM0XxDouteDbC8SB7uB7V/tuUtrq&#10;RlOIfObCZ5yy9cV1Gg3sUbarpv2maPyZVRIbqL5lX7xAPX/d3V5jonhDw/4w8Wa5E0qXb6NfP5UO&#10;3zfKaQbuAVq9401DT72GK6DqQp+WdGBPpjb+VcWNJgvWa7MDW2kRzIsk0iEM7FwCVXsCDk55PpV7&#10;QIricm5uYhNaA+ZciNgdig/fGCce/tz2qv40udSt5ibSDfEHBIDYRFDcZHOe1OlSoQpum048q6au&#10;/wA9jXmqSqOm7PX0VvkeVfsnfC7x98P9PvNO1ed/ni+fRZoAqrg5VvOViP7/APDX0dJ461Pw/YNp&#10;sGzWvGE1hcS2unw3S7F2xOyLJI2ASWG0Y+Vf71ZfjrX7DSrOLRLC+Sw1u4X7LpT3qsvnzlWYRHIX&#10;d935f9r5f46u/Be60S/0eC1n1D/THVkffFtlllMfzYLAY/jrrrjUNIstOs9N0DFy7bQAkrMI493L&#10;Fcj5sbuuBnJJ9akuiWUUM5WzVLtQZA0eWPQZLsRh274xgZxjvVTwjp8lvaz31zp/72Y5e5nMcUaK&#10;ABjBOQO/APWtC+1nzZBAge8i2kyR6OpnypBGGkJUAc9BtI7nsSjGlh6iV3Np396Xzs+m32UvkfVY&#10;Gtl8YLEYmK10UVs7aa9Xd+r/ALp8q+HNI+KOqePPFHjL4tSw+D9Esd7ypJZwK95P5f7qKOby5W8p&#10;cpuK72+4qrn7lrQvjv4p1XxP4edNeePw3fXRtZZtQ8pPPUCTatvbKxe2hX7vmF/NbZu3fw13f7YG&#10;uHVLrw94ZtfFV1pv+s8qy0iC6vLy8l4IAESBMr0O6VPuV5p4C/Z1fwzp7+MNRin8NXNuyy2/iD4i&#10;SwWe2fcDmKxQysJOOGlMnP3V3fMvCNDe3jLLFp6z2u7IuEiVcr2YAfe+o69qkbQzqjCytts97IMl&#10;ck+QpJ+eTuFyOnUnge3XXup6tfqyYt9Hgbj9yxludvrkjYh/BgPWsyGQaaxtdOC2ssjKZZFyzsu4&#10;ZMjnJZiO7En0r9FoY/Gul7lP2fbma+5Jfhc+8pYypTXNhqfItNZKz9IK12+zkj6vi1nw9oPm2V54&#10;h+yaq/yfYpr6STbJ3U7yQn+633e9Qax8YNO+Humz6/rMv2DSLdtqzPhPtku0bYrfJ2yOVPX7qquT&#10;jGW+aPBPwR8A+EZlu7rU9X+Jl/uaVPtqfYdL8zjBeIEzTHPZpFDf3a9M1Pw5YeKtNS98UxPr1haI&#10;7WlrdLttllEZVI7eFcJGigYYIqr/AHq43xtY6h4WWLTNLNz5IjV5riEBnOcdsE447D+9XGWGqhYl&#10;Bu1uixKkTj5uOvHBH5V71Lp9rqpXzVcXEY+WQMQef5isTWPh1Y6sCb2yt7xl5WR1AYfjX12HzSnT&#10;pqlUtz9X3/r107H6XSrQlBPmd7Lq/wDM9t+BfjzSfjZ4bXxjqX2XfLdSRWtq+NkCxsR16Fjnuem2&#10;vY57QSN8qvB/uf5wfzr4Js/HXiL4b2rPpctrcaJM3+kaW8SsqKPl+Q4+Vq7vwv8AtV2rSWqWV5dW&#10;CP8AJ9ldQ6L9B1rziLw1pmo8iJY3PIYEgfzq1beBot2BIwQ9CoAwfU9DW6/wtjt232d1c22ei+Zu&#10;X9aSy0DWtOmJkdb61C8Io2Nuz/eye3bFOpm1VS5bPl76Nf5/gXKvXW0rrz/q59P3viK/0r5mXz0T&#10;7/8Ae/Raz7r4mRwrzB5cy/wPn5/YYyK88tv2iba8/dXltDJs+/8AKVf+gq5qfjrwzqoURS/YLx/4&#10;3Teu3HXbxxnvn8axLf4Xm5leSW7UjcSFUgYB6c4rbXwNc6LC1w99JHCq8qzbgffvn8K0Jp54TsFh&#10;NnHzMXB9+1RS6k88JilR4sggBua4qmIp4iqueyfe1n9+hzYjE1XBqUE/69Tp9T+OGl6ftRra637f&#10;+eRbp14XJrl4fjb4d8YapFpunW3n3jt/zyZWX65Ubf8AgVZttDaXLee+tWuzd+6RIivt/HmpbTQL&#10;ezvkvLeeGd0ZXd0+Wm+D/hM1nnWdaAllZi6w5BLDtk5ODjaCR1qLxR4sNtdeXI3IGFhVchR2GBVG&#10;PxU1hC2nalO9zpineoDmKSIcFgrA8r6jp9K37fR9Aurr+15fNntpAGRoxvXjtkdPyrloVKtJyrYx&#10;c615eVXVlokut+9/vPh1KO1bS39b2PLfiz+25pmpeKf+FcfD5vtGobmt73V3Ro4rJl+9hCoLnOQA&#10;Ohr0f4RfBzTdN0Pz7KJ99w3m3GoTSlpbqU/fZyasar8GLLWtcl8Y+FYLXQvGE0XlXEzwC5trzbkR&#10;tLG2P3q/wyfeA4O8cVwvibxt8UtL8Pr4U8PxaRH4khRopXvZfsz8/wDLVIyGVv8AZ+euVtdH1HxJ&#10;L5axMyM3AC8euM5p+ueF30OaO0gkj1B7hcsLckEMAcxk5wB3HqfqK7/Ub2H7IrxOtrZOuU8nDF19&#10;eO36VxWoSx+coRFO05Bc5bjoeo5r0cNUq8/tFpHXTd39b9OyFKE+eM6ctE76Ws+6fkz2PxL448N/&#10;DGwl1HVNQhtIYYvnd2+b0zjGapfC/wCMFt8RtBn1660zUPDVtaSuiJq0BVmiyNs4BUNyOv8AdHX7&#10;rV4D4E8K3v8AarQai03ijxJby7bibUFaKK1k9AhXO7/x6voXRra6j09vPuX+ddmyGLanPBHQnFaf&#10;hnVEh0SwaZflaBYpd38TAlT+oqjdXF5a+LF1WEtbnTgwlmlVjDc25I8xDtU8lPmUY+8tYeoalME8&#10;qGUIVziLb8pJ5z1/OtS+jcafFI+SzRjcg4AyBWMqWGzBypS/4bzT6Ppc87NMlwfE6hTxK1hf5pqz&#10;XozlPH/g+71rXtVit5/9JhunurV0/wCWS7Udf1PFeiaF49hbwnobPH5+sXexFskaPz4JSCOQxHAY&#10;7SeynNLpemW6XP2iW28zft/fbvnVRxjp+VU9CuYbjUrmCJU2JK2x3+ZmwTmvI/jZ4t1FtWk8Q2UU&#10;o8PzW62s8bITLCVJKO3QkfNx/wABr0lNen8LaPpp8O31vNo5i8yOOZRMsquMnk5zuzzSp4VtfE2i&#10;3Bj0Sz1AW48iVJJGDlD0+cEMB97jpXmV9Lq3grVJtOvtKez8KSDEdlbruay4+8jZJkG77yt17EVt&#10;LBzcnTiuaKVmk05LpdJu+2/4HyVb6nRUcp3hTXLZu+iSSWrbbt3/APAjv9JjiWSXdFHBcvK07oku&#10;9dxADYOB6c8dc1weleHrHxNrF9e6xpj2mveasTXVqxR12cKcjA+X+E89c1audWbQ/E0UF7rN7B9u&#10;XzYtkS7OOowUKk9Mn71dZFAl9DFfafdw3d2qj982Ns/s+0cZHQgfL1ww4PO/ETSIPBs58QeHkSfw&#10;xevv1Dw95uXspD/y0jPUL6Ef7prznXVttagiv7e2vru3ddyrbW4Vn5x87ZGSPofrXWa9rVpa2ov7&#10;K7ZwJPLdmhAy3Oz5SSfu7q8zudWluriWeeRllkOSF+X+WK/LeJuIHkUP7PglNvW0l8Lvq1s031Vr&#10;PV2PQyzKY1G3Ju0dL9Wuz7273vtcs6XcXK77W7R/Oh+7c7fllXsScYDeo/EcdNao13dxUlfrj8M7&#10;y+v7OW/uZZPse4rGWyC2OPxHvXSa00Oh+H5EuZnkjk4URx4J4+77D61W8IzW15okdtBD9lt3jyij&#10;+Dqc/XOT9c1Rt9Iv73Vwo1aO70UK0bREq2GH90jJB5AwTjHauaNajjsTLFzfIoNq2z0dt1dNv7ux&#10;/H+OwWIyqpPLq0bSk03b3r2Wy0bVvXXqfNn7VnxE8HeEPA+q+G5445Nevrb91ZwI7OuTkNlVOD3G&#10;cV45+xL4GvbWaTV7i+TXb+ZvNe6uohbeRnK/cUkux98V5N8N/wBorxSn7SGvXuuKmra3NefYpXhi&#10;2ptjHlqEQKTt2jI/M8mvsXxv8UvBXwntLS51Kxk0nxPqn+kJB9lki3KMZ8x9uCBnjI3bugriPhT4&#10;01+68balo91plpb6NHD9o89cmQMxCxqWz04bt/DXo3ifwpZ6xbkTuoDDIVgc/pWD4Ng0/QdU8TXt&#10;yEtra5uxbwzFeqwrsIJ7fvfOxnsRXRz6HFchLuPUZkQKSqwODv8AbOSPzr1K9aP1r21JuKaWybTd&#10;r76+n+R5GYclWS9nBKyjqnZp21vrun1RufHrw7e2ejnxRoaXmraxb7Yk0v7VHFA0eSXOChO7Hv3r&#10;L+CPx2k8YadBu0O6tE/uOw+X8wKb40vvHfiGbw14o8JLHfWyaYt1Lou5Ve487DL878DEYTPH3qqa&#10;D8ZPF+rWP2C6+Gn9m3PmrE73t5Gyxc/eeMKG/wC+a8L8VfAa28QXCwGeR0ycQxrkHPQduPWvZdGt&#10;5vDNlH9pudPt5PKAMUERUofTeWOR+ApYfI8P6GRfamkbKWklcyGU5JzgZJOB0FeGeOfjN4ZkupYX&#10;0zV5o1+9Iuxen/Aq9jnr5naE23CN9bf8MjNRxeMtQh76i9NtO7V2tX63Pe49bi+ztLP/AKIife85&#10;h/jXml5bwfEiOVLnTdTvtHhn/dJdNtjl99oVX4PTlqbpOoarqN35ttoN12ii8+JIflBxuOBt56mv&#10;StPj1O3t1WaCz3/9M5W/+Ir0jxN8QILdiralYX8YODHcK4x+KrXi3xG/aCu9WRrBJJre3jXaIdPG&#10;VDDoPMwDik8D/Eb4XeMtSj02+kvdP1R3McdrJavNvx/tJmvZtP8ACnh02Zl0vSfNljOCtxIpYAdD&#10;sBOPYHn2r0IrCYKUeem211aSXye3z1O32Kylr65Qbe+tlfz632MfTPCdrpNjLb6ZY3Ojbsf8erR/&#10;n8xIrS0Xwlp2iTXFzDBvu7ht8s0zbmZvX0H4VF4g1LxFYhW0vSLPUkP3vOvjAy/gYyD+Yqppesao&#10;80cOtCC0d+V+x+YyfTzGUA8dSBj3rzn4Z/DXxprnhOG68YeKNYttIvD50OhQzYcKR8vmTLhwP9kE&#10;dq7Xw/8AAXQ/D1wJrPSIEySTLcuzMSO5JJLVy3jTxN480uWQWdzPAQPkVdrBh9CCB7Vyvw8+InxG&#10;j8UCXxNcz3fhtQ3nbrQTMmVODhFL9R9KUqOKkpVKc4pO7srr9NX5t6nXKWLx8J1qdWMY78kXa66K&#10;0fifrdvuJfX2jrqcj29vZm/t22vNJEPxAI5zz15xz70uqeNLa1iaJPMlvGX5Ibb5m/Xge+a1R4Z0&#10;eS38n+zrV4/+uY+vXrUcnh7TbOyaG0tobHpt8nEXSvd7jwr4dt4S+tXh1DdHgfKiKpAwVCAY6Feu&#10;a8mudL0vwv4ul1DwxJFdRXK7W0+6iYDg/fjli3NGwy3zbf8AZ/u7ZPGPxlsBOZ9Gu9PnvEPywsmW&#10;bPGNp5NeayfFXxnf3Bli0WKeCQg+ZZ6dExbP/ACe/SlRwNWpTaqz0ktU5WX3JafKx25PSxtKqq1u&#10;VdnpddrOydzz5fEXj/VB/wASrQbWwhSd12XV0ZDLGR8rl8huoboDU3xI8Iax8QPhy9vqd1N4b1WL&#10;50udJljuI/pLFOFjljOF3I+QfWvRLXSUhsPshnmk+Xbv3FW/MYxVHVvC2k6hCv2+W68tF/6Cc8S/&#10;X5XA/Gvoqa7Evh9bO/kcJM22We5heJYoyfuhnC+Y23IDKOuCfUus9TGh2RZYriY3DMyodqgKB8pw&#10;xGOMcnk+4Ax5Jot58Rb3T0vrX4fx6aHbYhkR7eWVcfMWUOEIPoy49q9Vt7bXfGGhRSarpbeH79Pl&#10;ETzJMH45bKk4Gc8Hmvz3G5fSwFFwrSU4tt2U1+V1p8j9Ho4xzmpw3vq201f0V9V6n5waT4Vsfhn8&#10;ZLnW/DNmnnW8HyaRot1HfS3V4Pl8429u0ws4fM+dkkk+78q/3UZ8Ufg7e/Hvx1badp+uaRYaDpMS&#10;RS3SQSSztKcGX94FIb5uiqdq/wC8719weJLb4b6bZz6jrfjCOTSrfZK0d7qMd0kDKcK6O4eRGB6M&#10;rhs96+Ro/i/8Nvg/4m1BPD/iNPHej3Db3RIGtfsvO0AFlCSknZlgQvsKnsNYb+0w1zB9nguyGC5D&#10;kPjkEr0GPyP1rO8c3NpDbGE3Sm9D7mYzfNGuMAcfdBBAzx61Yk0E6F4cvrm5f7TqEcRZd2SEPYgj&#10;oRwc+1eSawHjtYrphcPcSSFixlJYnjk8DBrz6NHD4qrGqm4cu6Vrvt/w3vX909mlVqUacoL3lsnr&#10;ZdXy/wDyRg/Fj4CaVqnwptk+fWtS8J2skSIjzW26Dd8vloWCs3Hzf3l/3KX9ibQ/FHiLVLnUrjwr&#10;/Yvgb7GlvawJZ7YryUNuE29xumZdnX5vzrV0f4+2/wASvjToul27f2FoN3dRxPa8b7pT8p3kgqyt&#10;90L/ANNK+5PC89mk32C3a1jtkiVEghgCoqjPA5ORVqU3MkcbPcR2KJho13AhgfT1Oe1bOuedrWmQ&#10;SPZSWyRK3nzMNrSkdxGASBjHzNjPas/wdOsej64J7YPKsKyrcMpaRRkAqHPIB9P9muJs/E1zqt+8&#10;ttbs0Krw2/BOf4TwfSvTqV44KXs5Sbc7NenyPQpueYe9GCShucTClpbXU6JZza1NLuiuH27WiYev&#10;Tau3+Kue8FOvg3XNQtl1lNS+1yx/YrJPnSzVvl2m4JCu25X+RN23vXZ/E7R2ufFHg64tb57eH7VJ&#10;bvZJOUgl3RkiR4h8rMu35T2312V1oNtaad9luLlNztn/AFW5VYdwMj1r3LwPoBXQwtyGlUncu7lk&#10;b0+mP88VzPjmPUba/nLgNIZPLtwwBAUD5QBj05/76J71t+GvF8lv4b04ajE0DMvlm4hjyFI43Fe/&#10;GOR78Ckuta0LUJGjmF3c3DHYbloy5K5+78vQY5/nSxFep7VOadu91a3f1/mjv/dMcJT1nKo1y+jb&#10;v29PwPjT9pr4iapD4h8rwotrBraLse6ml2QTxfQgjdu+9/8AZ13f7Mus6Hc+CdMXd/p72v2rVbqF&#10;vvXTH/SCSp2/e+VfbYF42V578Yv2b5Lz4neI/EvhDWYdSufluH8P6hLt81Tz5cc3IXLb9qsOuz5g&#10;Kz/CXwn+Kvh1F1eK58N6Lpu17hPDen4tkWc7dszyyYEkn8Ldv7teX2Hie50zzxaXjiUgrK0ZHl8/&#10;w4OQT9envXqHwx0nSfGdhDduM/Z7jZdSzMXJZQMgc/hnsOPr53daVpdrNqE6W8qBsmCAsF3qMjfn&#10;n0bCjn8qb4V1aD+xDoVpG1letO0okZs+ZwOOgweOPWsMPhq1ak5Tfvaaq17en+E0x7Uoeyoy5Vqr&#10;9rn1740+GGieOk0xtc0i1v4bSVbi185T58Ug/wCWiSDDof8Ad+9/s188/Hn4geJPhT8RP7LaV5Id&#10;Qs2fSrLS7bYqqxdWkk2gt8v3tv8AE3P+5754c1TxPeaZodvc3NlJNFtTUrpFMm2QgHygOD3XLn5f&#10;b5uLnjbwvJN4jTxNeMl/YQ2q2/2VEx5XzHL9SGHPP92vffFz+GLPzZb2/t5RjiMS459Mck/QV574&#10;huJtVsEFhY3Bsl+aNlhEKH3G7BP1xV3wPpUVjE9/qkMf9qSyDyDPksEJ6/ieP5da6681iS7drZbB&#10;7xl2hgGVUGRnG7k/pXBKTws5P4r7t7r7/wD5JngYPC08Oo0KSc5rW72f+G3/AAD5Gh8f/EeGPStB&#10;8G+E9anuX/1uqPYyRIq/e3eZKoj/AOBNXp/wq1KPS9Qlj8Ua9p934hf91dWr6iLyeL/ZfygQv+7u&#10;rmPj74wtfF2tf8Ibpv22fw3b2rpqU2l3RiTzxHu8r5GA+VfmYdP733K+aofBVp8KLi21DVviDa6F&#10;oNx5n2JJrWaW8bHy/wCrRQG/77ry7w5pN7etNDc3csARWuH3BpG2ggfeyAM57VdsxY2+pm1W/aKR&#10;huH2hEET/wDA1xg/X9a6a+gSxguZJ3toNzBnt43C5wPlDNjkd8dM9a5Dxf4akvoYLndFYi4XBkaY&#10;BDzkNv8ATivocPKpNKqrvtJ3u9PsrZL+rH0ODzLGUMUvf205Xrb8bo+6/HEHhiG4tLqLQ7K7ubiV&#10;LC3fcIk81gX/ANWoJbG3vXmXxe8N+NrDQf7Si8Kprtgnys+kXUq30H/bvKXDL67Tn/drjvh54tuP&#10;iNJpjeGdI1fWbO3iaKLxBeqV27j+9aCFm3Bv4d33tv3a9q8BfFjSdFXVdNX7brVzozM8trDZyy3K&#10;sBgxeVtLbua6aGSxtoxIHDt0KqQT9PSnnWreFTtAHOTuYEj/ACKyYfB9tapGi20dyzR/NLMA5Ldz&#10;yOhpP+EGgmJLFrb08lygH4DA/SvRjUo1ad8TK/lz2X4JI/dsFiMbUoKVeC03XNb9Lf8Akx8h65B8&#10;T9b1KfSYNITTYU+5dTSlomU/MrbApf8A8crNk/Z58U+MrxX1nXJvu7FhsrXYjY/2zn+L/Yr0PUv2&#10;xJPFV1qF5care6EljfbItLh3wN5Z+6OGHzLt+ai7/bEgsfKign/tZ/7l1a/amb8SC/f+9V+TxDbb&#10;sMisf9kYNLHe2V1nEbE98c1kS+H7XTV41C8ZlXAU+UQcfVDVZ9UltCEiu5VAHJCR5+n3K+ho0/cX&#10;saUl/wBvf8E92OOtGypP742/9KKnhv8AZw8Q6bZ7bDXrqNP4HupfN6fw91rS1Dwd458NrF5utWWx&#10;PuO67H/rXSeG/it4r8cXET/8I54ftLOaVnd9t0rrn7v3Jgv8VdOfhfpvi1GuNX0qyu3dvkR5bvZ9&#10;dhuCtdLLo8Nwq3HmeWmMFXwoPPvVCTT7OSF5Yo450VcebEBg+ynv9Rx71xOveKrayV572fcF+YNK&#10;S7L6kZJwPZQK8V8dftJWOnxlLN7qeU8BopNgOPzP6Cu/CZVmEm61aolBPtol66ff+BCr1VLnrtKF&#10;9uv3/wCVz59X9oPWPDGuXnhp9DfWr9GWVJtLlM7Lwf7oH3v4q9A8OfEbX77XrHTrqW98N39w3m/2&#10;XqG5pVj/AOes5JKx/wC63zf7O2vofwF8GYtOhW30nTobC2/5apZItrFL6FxGqszejOzV6/oHwv0v&#10;SV/f21rOv/PN4A23Pv8A45rofi14wm0+SSwtrPy1dvmkYbldefl6fnXNfDb4gz+H7x1M0sunyDEt&#10;uzZ244yox2x0/wAju/B1nc/GL4VWes6jGlrqU8kqwpLyLiINhXPvncAfbNeff8Kr1bTdUuRLYTNE&#10;qOQBhixA4A559q+/wdXA4rDSw82rLfo7rqm7P0PWqQwuNw6nBWilfz0/MPhz4Y+waTZ3V1c/a7ny&#10;h/DtCt3ONx/D2q34+8A2njawj3KiajbfNa3RTLI3cHkfKe4rzW9+JQ+GfxguPDkGntceE2s4ZZp7&#10;f5jp1yxbMeAPuFBC5HbzMjg165aeMNFv7Fbu31K2ktnx+83jbz6+n417TcLDBpouorx72CY+bE3Z&#10;FIxtA7fTsd3SsmztL7WpFhtEIjckFwpbgY9uaZ8JpRpOuWHhTX7CS9iuo3ljdmAEbBNxVsdR1GRg&#10;A8Y5r07xBqCaXaulmI7eNQQEjUKB9fU/Wvi8bN4er9TpwdklLmurcrvbbW+jutPU+cn7OC9nCOy/&#10;4Oh5N4fe7v8AWLmyl01NJubf9xcJ/FLIOdxPf2P8S7fvVveJNd0XwTYy3+rXiQeSqvsklCfMc+p4&#10;rgv2vNQ8Q6b8I9S8d/D7Xk0nVdPeGKXfAr+fG0yRjbu4DDeGBIYMvGORXgvwP+H134kuYtV8Vz3u&#10;u6xMyu97eztK3zf3P4VX/drj08NW2jx772ZTOcEQqwb35/wFct428TSXgW30uzmlmw2942Em3AAz&#10;jHH8VaF9Le67chIVYg8Z6l/T+dc7rviS28LtNY2k8n9pMpiZrYbnjUjkqf5sOnb1rPC1oYdN01d9&#10;+3r5I+dx2PhgKUqilaUlZLdv5Hv1r8R7/wAcXnlaHYummpuR72aJovb93uG76s1ei/DvwrPoFtK+&#10;r30MiPt8pPI8jbkk4zvO7+GsvSYdJ8I6buuGhg2fP/dWL1/lXS6foH/CWxW11q0HmabuWeK1mX/W&#10;MDlXcdceinr3/u103wY+JHh/4a6XqsHiaWe5h1GWNvO2ZMe0NuGAOfmbtXQeNPi34O02S2utHvrX&#10;xFoYHmSWTAr5hPSPkFuvXgkV8WeIvGTtcXdvaP5w8xlWTfvXbk9yBmuCuLp5ZN5fI3HJr+fqvFuN&#10;jmmIxE1zRk3pzPS2iaa2va/X0R83juDMFmUli6s5Ko1eaumm2u28Wtk0/kcj8dPhP4k+JF9od74c&#10;1W10m40lZv3N1u23O8pgZXlQAnp/FW74K8Ma5Dor2eru9pebfKimtfl2erZBPOenIB9K9KXpS16j&#10;8e/FHhvxV44ml8Ko2n6EjArblThpNoBPJz16V5THvkkKk5AHHFT3ERa1+UYRR1p+lv5amfsOMcf5&#10;718lmuaVc2rPE1kr7efldvVvzZ9tlOAp4DDwwtNtxikrt3enVvu+pV09JobSNLh/MmVcM/8Ae9+g&#10;q1RRX68+C9WhtdNm0xzv80N82eFJycd/rio/h34JvfBtxrmoNqq3yXbqyW6xECIc4HJ5PPYVyV/N&#10;/Y99Zvpnm20LgnzIBuJbbkEhvbPPX8KPBXxUn8dLHbapZXUFs8203cc5Viwz1VQME46Dp71++U8H&#10;i6lOpiqD/cz96UWlzLV/dqtldn4ZxvwZiqqqZng43505TfMk1bd8rW1r7SUv7p+RN58VNU+GnxX/&#10;AOEwn0hINNm+z7P+erRxgIZPuEn+72r7Fs/jN8MP2qJdI0uFXv5tMXzZftUUsWxnTB2HAJ+72NfM&#10;HwXN98StE8UXHxEbS9a8T6HfRpb2ur4iS3j8wJIBJF/tFNq8rn3r6k8V+Dbz4X3Mr6JfaRrXi27g&#10;+S1vbWKLbBkAYJU7gmeN33vVa0/FPxO0TQyuk3unSxW00jPNdeb/AKpnkLM23HI3Nnr0rU8N6hoe&#10;g+EHk0i6a9hkuETzfNMkSqz8uASQoALEgdSPeuifw14e1m6EculRCLbz9ohBMvGSTk8nHc/ma858&#10;bT+FtJvrue/eG6t1XYmn+WWT2Bx6dRinhK+Gx0XQoxlFRevVNry6dtbWP55xWDhTUN7zV31uujtp&#10;d+adu57J4F8Eah4bZrm01eGfTfKiit7L7MV2xRRLGoMhYsThc9OtO1az8QzeOILi2s4ZNK+xvO00&#10;aiKfzFXCxHcCWLMeCcBQD3NfDuv/ABi+K/hf4i6f4UXx7DBqVxL/AMguy23TLkZAJVNsa4+6qH/g&#10;NfevgttfvvDenRaxaPYXiqv2h/P3M2O4IJPPfNeia94KhvvvSfIwxtOcH3rk7z4A6E8xlvrlhE5y&#10;yKuck+56fgK8Quf2jB4VvIbK11V7iwduFnR2e2x2Ejcsv1PH97+7c8RfEXx5qmnzNZeIWuYW+6tt&#10;FEePZwM9q9Sll+ZRVvapR8t/1NI5XXw3LJXhGXVt2+5JWa820eVWv7Y3gHS49ur6hNps27/lpY3D&#10;fhwlbVv+0JqXiLVIIvC/hJ9a0qZWf+1HvBBtwP8Anky7jzx1FesL4fskuZJlto0d/vbFGH9yMYz7&#10;9+9RW/g/RLeTzYtKto3/AOuXH5dK9jbwT4e8GabKfD+mw6fdTr5b38kTZb38xsD8ARXi9x4Z8beD&#10;fjJpl/Dpl1e2cr75GhnEW5Dw0ZbsPXNcFo/xE+M+i6hJBb3M2p2khUfZ9UWOWPB95Bx+Fe66X8Kf&#10;GWseGobu++J9nprzL5zafpGnILeInqokD5I9SABn+Gt1Krl8Wq0lJTun8Tb6dune/oex9S+oylWr&#10;Ymm+ZW95yluv7q5lbotvM5fwn4ol1i+lg1K8j/tKH520+GVd0S54BiUluncg11VxJY+JNNuYIpoJ&#10;/l2/MgkVXxlTg9cdRTJ/B+jTRyKtjHaO/wAzSWWbeT/vqMhv1rgrHx3qVvrLaVa+AdUm06KT7P8A&#10;bry5H2iVV43kSZLD0JfJXnjpXTx+Mv7czEvhS6l1LfsNrPLZyZI/uu0ozxz1z7VDqWgeMNVhjht9&#10;MGh2h/1oklh3d/uLGxH1yR+NcLJ4DtvDOkureIVupwd202ckbbs/e8wu+726Vz2qfG7xb4T09tPu&#10;hJqelKcC4jcGdUPbdyfpkZq6OBnK1TCtf9vJ/hfRngRwcMTUccGoyd9L82vopO2nRO/qdI8F34ds&#10;/NuBCUT+OCedF2+pREYDj2x71oaX4k0+4k8iGXz3/wBh3f06lwD9MZ/CtWyuLqSZlmtPJh/gk8wH&#10;8MYBH6/Wq1r4W0u1uGmgs4YQ/wB6JI1VC3rjHWu3vf2eU1HF3J4mawusfNtkJH55B+tW/DPwKtdE&#10;81rfxxd3V7cHey294yB2HsCcn15rV8N+EfBPjDwvZ6mkt+kF5Crr/aF7cMUZj0yz7Q+7jAwc1y/j&#10;L4Dzae63OhalrELL86yRs0wBHORuJP5VzTxFWs/YyrcrT6wVvTdHXQxPs28LiKk49PhSSs+65n+B&#10;VvPFv2WRQul3s8T/APLSOIt/LP4V5Z4i/aM8MaZeX0Hijw5q9hpti6q91eaFPLAvvv2EAenFdxJ4&#10;qvtI1BrafSoZ5lZl/wBC+ZtoHB2bd23HcAjPFbeneMNK1TzImurWF/uvC8o3c8YIOK7mTwn4jZQo&#10;8TshXozSyljjpzj86g8N/wBqaZ4i1XTNU1q41hY7W3ulknjRQjSSTKVXaoO0CJepJ57dDieFtO8R&#10;6ZYxJqHji7u8Sfu0uLCNZXAJBVnkJJHcE8/L1NdRpSTWv2k3lxFd6rOqxtcRKqIY13FVA3MONz85&#10;718bmmFx1aEoVZQlFWtywtbXfmcbpLrZn6PkDy/DqVTCzc2r3Tlqrb6WWnmfLni79tj9ny1097aP&#10;Sf7dL/es4dH2K3rzIqr9K+N/2lvEXgv4h+C/D/irwf8AD+28IXNzrWoaV/oU7N58FvBaSAyJtC7y&#10;103Rc/JyWr7v+NX7LPgbxF5niPR/hdpGra86nd5OoTWcXThvLhdUY9icZOeQa+UPiB4Rv7r4heGt&#10;GtfCD+GtH0mWa6XT5tRNzP8AaZVjEkhcor8pFb7Vx/BWlf6rZWsnlPLHNJJwIVYEtxznngY7n9el&#10;cHqvhqKK+dS0aRYztVmcpkdOQB09qv3O2DUnVNkjNwVRssMfhjvU+q2y3HkPJIIrvYYmZlBJj6jP&#10;I5zk/SvOo5X9SSlBuTe91r5P+mfWxxcMQv3q5VbTWyt/XmfPXg74OeNtY1BfEtxBdaFptjsun1p4&#10;pNsTKfk2bAWZsj5VX/x0c19yfCv9pePxB4etrzTrO61a53NF5zwR2Kz7Tt3bAzn7w/56Vu6a62/h&#10;hbW4im01E3OjzLuRs/8AAs9q8p+HNnrVr4q17TtI0j+2vDDzrqFuiXQtvKvDw/l8H5WXZu/2qy7d&#10;dJ0/QruFXaJWOJLtsEOQeF6f/q+auahbw5aHLs8EfG6RUQD/ANCrf1bTLTVPCyWWmTNK9szGUfdc&#10;553d8ivN/wDhE7SAxpqN20ZVuV2k/IfUc59qxrVmqsJKlzSf4f8AA/8AJTso0aSjJKfLH8z0HxN4&#10;r+IevfE7Qbq1s4btEXfb6KnySwKV+eV3Y7f/AIr5K9dmi+Id5bebtsru8+bZC88q/T+A/wDAq8V8&#10;DeKfEXw5+Omq634+sYdNtteihi090l82BfK3L5GcDa3zfLX1bN41v9S09rrQdP8AtbvE2xPNC/vB&#10;2DnCj3r0bSJbvxLIW0JLe30q3wv2+8UuXYD+FB1PfJ4/rWvtJ1m3m23O29slKmQWSMsoXuduTmun&#10;8B3ukJBLYWA+ywxMComYAuSOSATk9BweeeRxkw/ETW57exkgjRgNmRMuRk56e4ri9pOOJlTrrlW9&#10;7flb4tf7x1U+SVCM6L5pSdrXV1bZu3l/9qfJ/wATtY8MfAtvtXxN8Q6nd+KfEjF4tC0JREixf7cp&#10;Hyr/AA5B3fX+HQ+HHxa+HWvaXLb+H1/sLxDcLMlrD4gug9rLKPup52Pk+98v8q8V/b5+EXxK8RPo&#10;fjDUtM/tKG3gkS4h0/Eq2C5DBpJBgnO7jAKjy87vn2pr/sH/AA/0u60ux164uUu9VeV0lSZtzQL9&#10;3of4q4/xL4ei1y2kuLCVbi1nOUMZBAAXhfYjpg8/e71RtfAVzHr+nB7Z7G23oW3N9xeMkN1HfHP4&#10;U/wnd3Z1RFilDzzHdLBMxEMp45yMhW+7z+YNdb4mv47zwtfiK7IuYQoexYBZkydp4zyOT8wyD2Ne&#10;r7WnGsoym02raX9E0k//AEohqUb0Wklf+rOx9CfB/wCLN74ejttI8Z2z6L4hsV8q6S6XazSeZh5u&#10;AFZZD8ysvy/d7Vuax+0loFl8OfEd/FqsPiW8s4LhUS1i3tPKM7IzEoOf4N3y4/2ql+NmlaRqPgG8&#10;l1JZrSGxib7PqGnwCW8tVGePLOC6ff3J3HRlPI+fPgl4Z1vwf8Y9DTUdK8/RNTWV4vEifPZ3TAeb&#10;Hh8Flb5TmOTay91qrf8Aj3wVYSSWwsJr0xn/AI+oI1d9w/iWR2DEjqCOPQmut0nxhpOsWc1xpnL5&#10;JaN12MjY+857L/tDI64z0Pyxq7agZR5cbExsQwyFwO3b/erodD1trm+tbS7+dGVvMHAUYUnsP9mv&#10;PlgaVaaw65k9N3dP1/4B1VMNGjzYmO9ntuv8Pn6k3w6+BP7THiaO28Qav400/wANed86eG7pmS28&#10;s9YZbeFPLVW6MPvevNeBfFT9nn4kWfxL0iy+JdzDBoMKrFa6hZMbmKVc8Q2sS4kkmc/djwrdzsUb&#10;q/XXT3tniVlZPJmUMnVt3r3+lY+p6HBbpPdov3duzru5OO5/2q9Lv31PXryRo541tpAzLdNEVV8d&#10;16/KRxu79cVheHdcNi15pWr2kep6MzMshTMiW+c8gnoMDp26/XpdB8bW2q+Hyl+GuWiHlfaIISyg&#10;DoHx0NbtjoemRw/aLSSK4MozlcBenTHr9fyruqTr06nJz3Xz0fRp7r1OXAYZ4ip7OnFQk++ia6pr&#10;r6HgfhbU9H+Fvhe2S4trqe/tGjifTIbqKWeBT2faFXeo+Zk/h6Bq0vjN8IJfGFxpHj/4d6m/g/4l&#10;26o8TzIEbVIuMwXEZIDHB4J5HT0K8J47/Z/vPCPxQivPB99DYWGoSvdXGl3t4ElaVuXa33qWI/vf&#10;MK+c/jF+0F8WND8RNoer6ZqHhfR7Rm/fSYnlZd33vNZSoX+7/wChV5hJr958E9YjmlnfXfhzfShY&#10;pFJeTTWPfIySmeo7dRg5DdbrPji3MgFs6zxsFZWjbKlSMg571Pf+FIrK2vUEAn0m5VvtmnsCysD/&#10;ABxr2YdeOv5V538M1TR/Gd74Jv3+0W/l/bNIvmOTJCTny+3Qcj0Ib0r6nAuhP2leokqkVq78ya6y&#10;SWl+/u367H6ZlWInleKWDx8fdlone6T6WfW/3p/M9i8ZfCzS/wBs7RdQnOnv8Ofj1okGzULJ1KRa&#10;io+VWfKjeCBhZOSuQDvULir8F/2SRoOiebqy/wDEyfeks10v71ZA20gJkYxWJ4X/AGktL+J2oeH4&#10;dT1mO18c6ZKn9geKvKETRPjmC66bopvutn7v13Ee5ftKeM9Y0X4UwfFLRrGaNrT/AEXxDoruEaKT&#10;PliTODyj/KePnR1PQCt2fXZ7oF/JZT6huv8AKuW8R6/e2tmZAMADIC9Tj8K9luPCNpDbyPczR20C&#10;jc0rKOAO5Oa4s6lp/nE2FossanCXF2Tl/UhccD65J9q+uynNMPXv7JOpbd2tHyV31fZXZ+l0XQnf&#10;2UfmdFonw2sNL2wRXKbP7jqPl/nXqPhvwfpcczgJ5j/x7+nP41+bei/ts694h8SWNl4f8NahrOsX&#10;b+Vb2SXX3pD2QBCa+udA8K+OrzRY38ea4lhf3Cb5dF8Prtig44jkuNxaRvXbsVf9oc1856l4F+IX&#10;xLvGaC2NrYFiRNdyBEUe4z/Suo8G/so+F7OUXvi/W21e4jO42dirrEfYvwSPpj8K9YvLqe7kIlmJ&#10;HYemPQcYqhcyGNQqhgBjB64/OvezLG1cVR5Ob2ce0bdO/Mn96SZ5mKw8akuaV36vT7j6A1vx74Y8&#10;EKlveahDby/w2sKmWVvoiAt+leK/Er9oD4l3TfYPh78PEh875U1rxJfRRKnqUto2dyfTcQc/wt0r&#10;W0PQ7HRLZVs7FIN/33+9uz6vyzVpW0KTMzyypIj7t6fd3fliupubTSJYLeDTJEtIooxHFEqlFiUD&#10;AUcAAAds1zWs6lrOiSGIxC8jxjaThvqKZJLesiRCJumQ3Y+tat34n8PaP4Qgh8RXkMl6CwgtUcPc&#10;Fe3HXGM8nAxXgxxFDD1aalFzvpt3130+eqN/7Tw+FSji1aK67JHj/wAP9W8b6Db6h/wleivdzTS7&#10;7i6hlWfz2xy2FJcknoAnFeveE/CPhLxZYRalZbLGbdv3p834Hn86an9kws1x56fe2Mn8S+leJx+H&#10;fiZc/tMX1z8NbGew8JXEFu2q6hqEXlad5/O/y9wG9sBNwj3Dd1xXJ6F40W38T2I8jbc3EiwNFIvz&#10;jecfL14+n9a3/GFzaaLfD+29QjgXd8lvCd8hHrtGSPx/I15fca5qd9rcUmh+H7hXU5El4NhXHQ7i&#10;cD1pL+XV9Dnaa8FsL6MtI9xOp8j5UP7vYFO98yKd3AyvQjNerj/Y15x9k9GrNdb6212t9+5+b51x&#10;LRnN0crSafV6W9Fu/nofQHxQ+GllrHw01ezurny7O0i+2o+7am6EeYpfkZGV5z/SvPvg3qkfj3wr&#10;BdeCtPup7OaL59UvYDFArDsm/bv/AOADH+0tfQEenodJa21e7S7R12SoiBUb1GByfShdmoQxRW8s&#10;iWewL5MPEu0sNrb93yrhXGOuDwQRiuofVbzWmeGdLzRdGkLKn2GFxcT8Hj5QWOR0PC+uK5fW5LbT&#10;dJubOyh8i5w1u+64S5u3Ubh82MrGu7hjnOeB0rC8dfFDULGL7ZeaqSXt2htobcSWgZSeoBzKyEIv&#10;zZjB+YdODwD/ALQkqeB59Bi0VY55jj7X9oBQKGJyIwgO7PfP90dPlr4zHcQ5dlU4U8VK+z5Vq7Lv&#10;2b6HxtPLcyzDlrtOeq3dkl5XeqWuiRytt4PsdAtft/lJ4k1632fvL2dVigYkDcATtjA6kgM+Om48&#10;V1lm8t9cQNPvkKqJd8amOBWOPU5c+nGMcnBIqpp/hHSVSWM2MMn+ki4fzlEreYPmUnjaGVjkfexg&#10;HqcjY+wyf2l9o8/9zs/1O3ndxznPTA+7jGST1rzrxPpdx4evmgl+QEbo2YDlfWsEZeZE3Zb+9+Fe&#10;8fFbxD8N/G3wq0jUdHmk0PxXCdkul4eYMSfnG5ug4yp/4DXg64Mzhxx3Ofav5+zWphKuMq1sDBxp&#10;SbcU9JJPurvZ3W5+l5RjKmOw7lXpSpyjzRalGzbTtddJJ7pptM0KKhRXU8tv/wA8e1TVOWM2FTp/&#10;drY0Xwfq/iy6i0zQtOuNVuthdobNGdto9QOgFe0/BD9k7W/GVvZa94jt7vQfC0/zRTNCyyXa/wDT&#10;PI4H+0eK+ndK8H6b8LbSTTdC0yKz0S8G5ZSd1yXU8bn2ksD8x7Y9Oa+Wo1o4vEfV8PJcytvtuk7d&#10;3Fa2201kj6L3qajJp2el+i9QqCa4itYzJLIsMa9WdgB6dTWHeeOtDtdWn0pdTtZtYhUNLp8cwaWP&#10;Iyu9RkrkdMjntXkvijW9f15NX0nVZPIui6N/ZiLE9vLACCCDkMrBtpJLHd0AwDjqdQU6Vo1tJb3E&#10;l7eXRKGa6Ixapjk4AGTj15/kef8AAepSWN5bQRhFRnkkiguMqzxnnfnByT6Dp7VLq3jC3uI4LKez&#10;bTXvZWit5pGK+aysAQBt9eOcZHTNL40s5NI+HwlLpHc2Ekc6yIScYkGcE/7JIr+ucPB4an7HERfP&#10;Xm0rtPRtpNWbXLG9rKzWrstRYzCUqmHnQxUXyyvpffdNaa2X4nxn4Ut7j4qfGPxDo2pafZeF/Cvh&#10;meO9uNL8NwMsviC5Mm63V5XYt5bOu75flx/32n0D+0Npdna6Tqvi2dbqTUtMgtvN1DS9sqxXMZbb&#10;DsLghFL5Ab72f42rivhh+zzqfhLxZea3B8S/+EwtvD0CPe6L9jD/AGVZoWZQZPNOPlO4bd2B1yOa&#10;5f4G/E+P4mftqX39nLe3fhXXtOudNvbW6iVFVlhZh5kYJXkxqF+tez6R4om1S6SxuLcbJBhXV8bP&#10;l64A547V5R8R9N8PW+szWbTDV7j71zHCTmHA+XttB56A5q9rni+403RP+JeVjnvLbct0XACqRy3f&#10;JI+lc3ouh2fhnwUs6I0txdBpJJSATuJ47jvgY9683J8PLDx9rV92MnyRiteZq95N3bS0em7a1PxO&#10;r4eZbVxTzGonSopWUYPWUkm2/JLZJfFI8w+GHx7fwr4ig16e+fxDr1xOv2h5oI4NylSCUwpI4C1+&#10;kHhT4vHXPDVtqP2GS0SbasT3qyQLOx5GwMm4j/aC7a+A/wBmb9na11L4ya1qWpag8mj+GddeyfQk&#10;s2dmlGdsbu2Bhf4gN/617RrPxH174o/tXan4Znu4dN8PeG3t4re153S7ow0hBCn+EPkn/nngVJ8M&#10;fgH4K8YQ3Woy3UmqnfiSyaMxGNgTwecMOT0+ntXrVz8J9Is7iOW30S0LoPlkEShlr5st/jDefCqa&#10;+0a40qKYSTea0m4oRlR0bn8K7Dw78Rtc8ceH7i/8Ha9NJqNvxPYygMY89BkgjHHFerisFinOVWFT&#10;3Ol/+BtqfzvxDg8TUxdSdOU40L2i29k9NbXt2102PobWvjZqPha5WLxHoi6Fbbv+Qgkr3kDpzjG1&#10;FZSeOvT6fNWt4Z+L/hrXI22aym+H/W/6zbz06ius0az07VLe21SylkkhlgRV+Y7WUZxkHvzzU2pa&#10;Ho97C8F9ZWrxS9d8YG78eOa9G1j4X3V8xlB2sTwq4+leMeM/hn4z0FppdNieSbOUeNyOlen6R8Vv&#10;GGj+CYptftra01Rd3mRRrvwN3yk7eASOcCvN9W+P0+palFBrOnXUsUhwBaRMsnPTHIzXRg45jq3Z&#10;xXZ/8Nc8PBUcTTrSWHtUUXZ7NO3Zp2a+ZBD400pm2fafn/8ArZrXgvra6XdHKj15pZfs3+ArTVp9&#10;Th0qT7ZK24zSXcsvsAN7HAA4A7V6DY6PBo9r5dlH937okbj88GuAuF+IVtCt/revT6NDFIoYTkTb&#10;l9lY4NegeGLn4d+JxDcaz4tS4xlWs7nTpLactjClJIZMHn2P4V3mn2HgnWLSezurSe/unTLaZqEs&#10;lvcRdDnYTnvwQCPevPPEHwp+Gk2pxwLY6hpWoOOEllLRZ/uhhz9OK2jXWI92KnG3WFvx3dv6ue3T&#10;zCjXk6eIg6cunJGKaXk373zTZdhjhjXMSxj/AHFH9K5i+1jxRb6l5CaDHPbcbbm2vlYded6uikcc&#10;8E/jVq6m1LUltjbXqWJ3b98EX2mCVeRgsQMD1wVPoav2javHO4u/sc9t/DJDuR/++Tkf+PV6Xpej&#10;+FGnudLuU1G7h8seR9o1G8ZvLJ6eU7n5c45xjtXT6Fq2m+DLFktHEVgo8s2IjKLwSAwGMBif7uMk&#10;854rwvwT8XJfgRdPo11cy634ZL/ckYyyWrc8K+OQf7p5Fe0af4v0HxxYPqOmW0N7asAXMEmJB14I&#10;IyDxXj4jCyjK1SDcO91Z+duj/U8jNIYvC2kpynSl1d3991o38zCXRYzfR3+ky6faO7M9wiWcTLLL&#10;1JMigNuxuzznv9ee1r4QrrmvRawZ/smqwtvTU4/nfaQcxHLfOoPTeG2g/Lty1bfjL4dN4m1Cx1TT&#10;NYn8Palbt+9mtYI2W6Tj5ZA6k8Y4YEEe44rcjtLq0RV/tBy65+eaLcvOOOMfhTrnW/Bfie/Jnv2g&#10;ulPEWSCPftkfSsHWNJ1fw3p90NPvW1PTrwqpa1PyxLu7474GCBzT7218HeKLyazsdJ+2aggzJbRk&#10;B0z1yxOBx09ew4pml/DYNb3MOo6DZpGj7oGt7MvKFPQMVjHTt60ScKceSUmovdStt5diMKlhpRrK&#10;LurO2muvZ2uvkvU567k8YeHNJgisLK18Q3KN82+X7NuX/vlgD6ZrNl8QeH/iLJ/Z15a/YfEdi+/+&#10;z9Tg2yIwHOwuArrg5DDK10cN7qehpH/a+oWsm92VX8spu6kcAHt19Mck5qjL8QtBsbxvN1FILlsJ&#10;5M99GqbuvALkfX071uC68OaVpcOowSG1gjQZVSJXGByvXr2z0I788+KeMvizq2vX0qeGPC81xKzG&#10;NJpDIxl7A7QeBjPSvXtH+HVnY6s8zyu44f7OoaBiemNjp0wByuAfTuestLaGzjeGG2htDnJCKuTx&#10;1Ld+PWvl5Y3A4Go6ShOtN2td2il06Jv1123P1HAxx+Mh9Zk4xpJJ6y9597pNyfrdLXY+NfEXwl/a&#10;E8b+NtX0OLT7KPQUumS312aWJIPLYZ8zyixkOMt8u373+7X078K/gPpXwk8D2dhq2rJqH2FfNa6e&#10;JLWKNurHGTgFueSa8q/aG/bM1z4W6V/xTHgt9WvGlMX2p7qGe2RNmRIZIXc7txXCMASOc5yo+B9e&#10;+L3xV+OnjC1s/GuuXt3Cjf8AIP8AKjiRVPpHGFU14v4G+HHiu5nSXxDrcmilkBbT9JASUezyuGx6&#10;4UL/AErD1/QdV8L6tdxaZdf2gI5WyuqRozlB38xQuMjnOD9K9U17X7vQbsxm6jNuoyF2lSAT69xm&#10;oY77TPFWizaveRo7xgK0luy4kXoD3+v5e1eZiamJqVfax92O1kvh10dnrb/t5SifWUK0KlJJu/rt&#10;L/J/1zH2r+1d+1X4I8EaVFZaR4Z0jxnNuPlTa1EZ7BuOqRggS+mcjnvj5q95+D/ja2+JHwy8L63c&#10;LDYzahYW9w8OksyQLIyBmjRGJ+63y4z+Jr5u8A/s9+DPGHg+O1uPD0z+c2yVHlLqzD2z8rVz8Pg3&#10;4h/s5/EbTPCPgu++1+EtT8yW30vV1LfYJRhiEfcG2tn/AND4zzXjula1rI1mGCfQ7iB2O+KS3kVi&#10;7AcAYOc5HoK+gF8Max4gtBc6m9tYIqr/AKPbyZctt5Dyt79lAx/eNcl4K1PS5tdluxPIqKvkW73D&#10;DcWH3iOBjjaMf73XNeh6nD/anhK4NvMJJ7VvNmiiJBbgYH+exNeZiZVZQjzPmhHm16u/ZvoeNmuY&#10;/UYOVCHJNWXWzV9b69D7d1g6X/ZVzdDULX7NCmy4+2sFiSPHzEk9BtPOcivz08Ial4P8P+Ndcl+E&#10;XhrVvFE3n77jUL3H2NV3HH2W0Ei5+X+KVmx/zzWvoT4x+F9c/wCFcwaRe6ZazpfS/atStdLgl2LG&#10;33QcMWb5txZv937m2uN/Yz8Naf8ABPxtqvhyWCZE8QssumzXSlW8tdwcenH/AMTXI3fgQeF0uL9I&#10;NOuwI2mZLpfPIwM5DckH+dea+K9attTnjeK2W1OcIsCpGRnqoKgNj610OieNtRtrl471JDFN+7aO&#10;4baWUk7h16c4FcprPgt9WuLNrGJbpZCzQyIwDRKOGLDPHHHoT+NRGpCnSWLo63sldLTujvyfGfXY&#10;S+ttRcU3dPR+e+ltvQxfFXxl1vxDfeF/BfiiDxx4evNWvF0+LVPDd5DYMu5kVfMSNym35v8AgNfU&#10;3ww8C3HgywbTp9TvddhhVd82r3k90zY6M5mdlz/u11PxE+H2m+KtBliNsn2lMS28yfeilUhlYcdc&#10;jNYXhLxolnqWr6PeLJaalp7wxXSTKVinlkTeghkYbW45I+8q9RjbVTw9cRatdT2WolrmNQwjPDSg&#10;9RySM1or4btYbWR9PHmlhh5LlgGXjoFyQOnPzH8K0dD0nTvD73r3t1HZ3MaMAj5PyEdcg4+lcMnx&#10;E8PWOq3f9lazpuoX+1lS3upGVRIT17A9Md/pXXVzHD04xdeW66NLXtr/AF/Mc3tsdWxUoYOLlCNr&#10;tqTir9bpbdb6nR6voJtkguNJZLCZGR3h5WJlPBGADioJG1uW8g/tKDyId29UsmDR8HqXJDN14/dr&#10;/wACq/aajdXLQPKzyJuXfsiLfNjpgAke9aupWd5rFmsQuLrSW3K7SWvlM7KP4fnVsZ74AI7Guv8A&#10;D15N4P066EOoQQG5bdOuwAjGflwTkj71T+BfitpHjzxFPoGjXMh1KOIyMzqptpiAAV3cEPjccDsp&#10;5r5u8Y/EXx9Y6hP9rs4IrOR9+IYVMPPvyT071vfD3W9SmvfB13fzT239t6sbQPZSrbsEKlVIbBwd&#10;xbkcYr4utxB7DEQdOrKCk0rSSd9b6O6s7dbqx+oYTJ61XByk6NOc0m+aE2tlfVNO78ro8v8AiB4G&#10;j+JHijTRregzfZtM3fYrrzVlVmbGZMBSFb5VxXkHxo+FZ+D/AIZvPGOrxJrOg2k8fmvp/mQX1nHL&#10;MFUAM7JKm9kBB7OTt4r6/trKO3hjQb32rt3u3zVgfEq6XTfAHiS/azt777Hp090trdWzXEcjRRlw&#10;GjX5nGVHyjk9ua+mdb8S674deXfbGW3BAdCTKo9t3UfQ4rzzxTNZx+JdH8QRRR23kSLdruYqqZfD&#10;qDnIBwxK9t3HetTxfbz+Fp2Yar4huTkCKQXcZYc8EgKDjn7wP4Vw954o0G5kuM3LzagwLI1wzySI&#10;y+ocdyOcZr9ioYVyrRjSpJSa1eiumrO6Tad+nU+PhWxFWMaV3yrW172/VHxbov7PPwT+O2mwPAqa&#10;bqt2rPFdWubGeX/b8vIjk/2mAavpLwH4AmtvhRqvgXVr6bXYfscmkPdXSo088RiKp5gxtZgjKu8j&#10;5tmT2rL+EuqWfxK0WCW30TwrJZujfaoI9MkRG3DnG8kZ4+ZGX8a9Th07Ubf7LDawQ2lhF8jQwqqI&#10;yH+5s6YHTpXrXjzxdb+JLeG3tLtXsiu9VzjfnBwBgZ7H2Nctp+mXtw21I2Ibgs3Cgdu1eZ6ZqFxq&#10;8lzBpkUeoRxLl7fzPn5x2b0zzzWdqDeLNFWW507xPqHhuBNqNDIHmiRiTjjkKOG9K9/C1YZbh44L&#10;C07OHfv1b2Wuutz9SwPFcsPSjSxdFeTjf8tXf5nxb+xh+zFqvwHjvNX8W6D9k8VXErW6Pujn+yxD&#10;I4eNio3fxf3uK+ifFHjDw74bj+0398kb/fREy7s3foa9a1K7tNLjimvZ/su9tvndt3pkeuOKx9c8&#10;C+DPGzxtq/h/RtceZSySXVrFKzLxnlhkjkdOOlfQ1l4BxCpeRkDDksxJ9zzyfxqj4p8Z+DfBi+VL&#10;cDUrtCQLa1IZxj154/n7V8432vfEPWN9sfHE1/aIVEk8G6MID/eKpg+/Jra0f4WOE+26jqlzrOIP&#10;MWG4SOCNiSAjb1JbZ97P3TWXsq8mpYib1e0bJfNvX7reh5+O4o5rxwys31d39yX6v/t0+KvGP7Z+&#10;kx61LZaTavq15Du2WtrEO3RXPCL0o8BeC/2iPjRcLdpBa+AdBm2u15qy75HU9fLjHzH1GcL/ALVf&#10;Znhv4N+AfCN0LjRvBWi6TcK5ZHgsIUbd/sYHH4YrZvdfaObyVkjhHm+VvTMr8KSw24GG6Y+8PbtW&#10;9qHxO1rxXdPZWGnw6dbzAophd2cIf4hyrE+/T2Falzp0Hhi1gjnuba8u5MKuAltDExY5LsRvwArH&#10;J49DxXF6mYJrQiy1C0S4acQf2bodoZY32gDJf5t/HXLEHqccVzOveNpdCZJ7OJpLvzGkEt+sTOV2&#10;7VHlqDFH6kYOe/SuvHYzB5ZTWIxE+SKvvdt+V7a3fa7e9z436rjM5qu95yvs9PV67L8OljkPAvwR&#10;0nwPpttLqmpT+IdVh2y3Gqagka73A7RgbUUdgMkd2Y810dnr91qy3NzDZzWlpDv2TPmaWWMIDvjj&#10;XIyScAH5uOV+ar+i7oYFMr3txCsXnfbdSYRu28k4MYC7So45RcDAGTuq7DYyyWuy4bZvjVGSGVxt&#10;POcScMevB4P0rs7vUg9/duJb0xLG/wDpGiIltafM2xSJHO/YSGywy3615xr/AMTtT02d4tIiitF3&#10;53qN4l2uzKW3glsMeM9flzXmHiLxLrGsXb3V7cSXMh2jdwMY6Vkf8JBeHrKz7egbmvxnNuNsRi70&#10;ct/dw2vpeSW3T3fxfmfeZfw9Rw/vYlKUv/JU/wBfuS8jMtYLlNL0+Bh9qf8Ad+a+rOGn+7uYlY12&#10;bwccLhe4wABWq2mwzx7bjfOwUrudtpXKhTjbjGR6epq+oCjilqfXb3UdWvJrq8dppHb5nYCsRmJf&#10;BHFWpbt7h/mOAvRa0fCnhPV/HWuQ6Xo1m17eynIRRwi93Y9APWvzacnJuU3d7t92/wBT69WiuWyS&#10;S9LDVUKuBTqKrX19BptpJc3UiwW8S7nkfotUvD2gX/ijWLTStLsrjUdQu5BFBa20ZeWVjxtUAEmv&#10;un4C/sa6b8Or2HW/HiWuseIVUPBo6gvbWMnXMwZSszY42jKDvu7dX+zD8P8AQ/gpolxZRW0U/jHU&#10;I2NxrbgOwjBGYYlYHYmcHIwzZ5PAFevm3IhORtl7r13c/pXVQy6pXm3i1yw6R6y832j/AHd39qy0&#10;MqVaFWLdN6XsLcXMdpbyTTSJBFEpd5JGCqigZJJPAAHU18Bftaf8FGYtMhvvCfwon8y//wBVdeJt&#10;uFt+eRAjoQ2Rx5h4HOBnDB//AAUS+JHinXPhwk3h29a08HLcxWmowjH+leaN8bHK5wCjAqDjODk4&#10;O3802JSaJW/vNvqcSte3yPNKoeQ5MhjGBgf3OmPauC+LusR6X4da8uCqNHIoGxAq8t/dAwK7NYfM&#10;2lVz6Jn+teP/ALSF4lt4aggcbFeflc56Yr7HBYTBSxVOriYc0aetlZNJPVJ9OZe7bax0e/yySdrp&#10;mq/iDUZPEDazJqE0epPdLL9tRv3vmcEtlTnOa++f2Gvjh4v+PXjC98O+K7r+2ZLK2ee31F1WOSJf&#10;lBU7FAbOOpr89N5b738fz/lX6Cf8Em9EE2seMNX8r7kEMSv9dxP8xVLUtBv/ABBrOk6dM/8AxLze&#10;/bLW5dCViKZdkVh1LDtnAG7rgA93rVoPEkM1hcIZdPYeXcJGw3FcHj+XTmuN+Hvi/UPEaX2i3kCm&#10;1snZdPuVU5KrztP0Vl575x3rpbjXodGki0e8bybu8SQWs6ElZ+pA3dm9vyJr96xccR7ZUuVe0jfl&#10;S6Jttz6O7VrrdST/ALx72IU6lS0km9bW2S7nvusfEfwT8K/B/jjxdptjHd+KrTTLSy1zS7Kf/Spd&#10;xSC3lliY5UqHwW27mXGc4AX5o+H9tpH7POj22v298lp4v1HDaVe6tbTeVLO52gPgccO/3vlr2/4/&#10;fCDwz8JvGS/FbTJ3sL/VriC38RWUc/yS/aCI1mCHnmReQODs3dUOfMdN+GknxX1hviRp0v2/RND1&#10;a3/tLw/qC7ZdJnhCpcHaMrJHgb1PH94qea5260u5l8Jx6Bf2EF0qq0FreJOwIUE7SV2+mOMmotWE&#10;Hhbw7puguZZ3sRkyS/xsecDrxzWn4g8YSfDO0kna0mntZp28qZBuWBdoGPcZ3cHBHQZ4pn7rxZfx&#10;XRvI9SgvAn2S4gG1CehX25HfntXbh5TcvayivYtuV03rLrpqo2Td1dXd3bqebOhTVNuov3a13tt+&#10;h6/4fj063+N2q/ETwz4vvdFs7tY73xF4YutMjdJZDCFyJDIGRgFySFPvWj8HdKuPid4+8T/FOylt&#10;U03xSscVqlr8zLBCPLV3yA25tvzenSvNNB+EeiftgXtiNU177Jc6NYxRavpHleVPeSl3YSnYVGNu&#10;3EkTPG+cgL0ruPC0cfwT+Gf9laLoM3hdNEa4fUtMvLrz5Yoy29JvMJKt8py235ec9q6f4M+GdL8a&#10;eHNfGtaTb6jbiRBE1xGC33TkBsZHRehqx4Pj8F/B3VtSi0zQodOF+ym7uI3eRztOAMMTgDLHAxjO&#10;cGtK18QWnwjv4dIvJBDBNEPMZV3fNnO7GTxjcDjoMelQ+MPh1pvxGtP7U8N6hGJvvSRQuHz7E8Y9&#10;wcHtXzOJrU6uKqe2UlSqWaaul0W+yel9d/vP4U4ixn9o5nicdhJOOHqSty9LKyUnHZp2vezs9z03&#10;VfEh8PfFLQ9Ds9VeCZ7N5ZbJGZU/1h+Ypyp6t1P0rpfih8OfEvjhtMvvD3jS58NXljv2R/ZY54Jd&#10;2Ml0IGTwACcgZJA5rzLxR8M9a+Mnwg0rxR4auP7J8eRf6bZXM7Btyk5MDgkpgqFAJHDDJ71v/Cn4&#10;/anDLY+F/iboc/g/xU2Yk87MsU+ATkSqgQ8DqpK9s5r0V9M0jxXYmTT0gmjmTKTE5B+o9M8V8+/E&#10;TUvFvgPUBdWWlLZSW7t5dzHbIyDP8Q4OfrWVZ+Odd+GmoSW7CSNA2DFJ9w+/PT3r03wX+0BZ6ur2&#10;2oLCU2/PGx3Ej29fcVvTwWJwac6T9rB97X9NvzTufJxw8qM1VVJOPlez9dX+Gnkc5a/FT4rfDbXL&#10;WHxl4XfUtB83yrjV7W8i+XPG8Qqu488gV9C6bqWj+MtF82zuUv7C4T5vnPToQw4I9wcVo3Nja6gq&#10;tLGkn91v/r15z4x+C9rqFy+q6Fdz6Jrn8N1C30HI6DgcHtXl2l/tYW1ykel+ONFt9TRmBFyuIyCO&#10;jEAYBz0YY/CvXrzwnbLZ2+v+Fbi6hMkIuYUeY3CyoRkqN+5gcZHBGDxWlL8Nfhv44ja7bw9ps9yy&#10;ksiKVUZ9QuAO3OM1u/8ACM6OLFobDQNGnWNdnzW6ELjjbjFeRjK0pKKwidGafvL7LXZp6fNWuuh6&#10;rx2XUZJfV3re6v7vqtfzVjc1D4evGXl0TV7rSZudqbt8S/8AAT1HqCSPpXzWP20NY8EfF1fAXjjw&#10;n9k0dbw6fceJN2yJXIwkpTYF8st1zjC/N04r1HR/EfjrwneQWGuSTXdtwiTzbd7NzwCAd7f8C21f&#10;uNPgk1qxW98QeJNNeZvkskvp1WXjP395H5VwHj74N+IvHUMS2HiG18vcsnl3UW8cMGBzs55qh4q+&#10;Buu7YUhuLDX4404abTlt5lPHAeIjC+nymp9Q8YWnw9vvOvYodPK8BtFuNpZv7rQ7TGevJIyO1c94&#10;l/aYGqtKNNuWs3ZcG3mhK5/4FgivRw0M0k4x5k0lvypLXsldijKryRWCi+TVpWTs3o7u1167nKeD&#10;v24PAOtPJp17p+qaFqULmJ7KS1+5yQecgDpXofhz4xeHtQjglur5tKflFgnud6P1xl2H3vXkEe9G&#10;vfDGLxJDA1tL9vtn3L5PiCBrnYpIyUkZhMpwOAG2nv61c8A/Arwl8P7hr6w0qH+1ZFUS3r5Z2x9e&#10;lef+Ivg5daa7G41CDSnY7mSB3upX7dflA9utQeF7vx/4XlfSvC+qahfQztkrNBvbIGB1bPZefpV+&#10;H40a8ZHa50OF3jUujXEZZHP1GB9KTwP4n+LHxE8WQX1mr2djBMqGC1SOO0RD1DjjPG7rk1706lWE&#10;FGok/OXwr5Wt9+p6lOeYKlP604ciW0mmn26Nv79DvLe6FwNwikRP7z4H9c1SvtD0ia4+23ljZvMi&#10;bPPmiU7V5OMntyfzPrV+4t/OhZFleD/bjxn9Qax9Qh0fSbcG+ZJZtrMr3Lb5m6Z2E8/3emADjpWj&#10;r3wB1zXNSt9U1y6vtR1Th9xuCNnou4MB+ANWbvwLq3hd7cHxPrEVnG3z21ndMueemTn8eDXp/jXT&#10;vEcwkEJChhxsxn+deAaz8PfiRJqr3Om3cmY5AxdpAFA+rcfWs6FSNaKVVqz7L/g6eVkeRgMdjcW0&#10;pYlU1HZPb07L7i9p9zYeTss/JSHn5I1Cj3OB/hWfrHhLSPEEbSz6Rpc95t/dzahYpcbPQkcEj/gQ&#10;+taGm31ncWqvC3yVbNxCB99fmrsZr/wA04OonUjNkjy9Rmku0DevzPgH0wvFb3hPxB4b1Kzk0y58&#10;SWNpYSNmWIlopJhzhfMbAA/3eT7Voaz4L8L67o9pNrl1ZWesNGvnLC7Mu4dw+0da8U8W/CPRr/zx&#10;pWr2sssI3eQLgKXA9BnmvNq5bgMXTalzru3ste7V7fM+qwGdVsRNUatSTltfl5l6pr8zzC1+Hvi/&#10;SZPKstX0WCz3b9ml6YLAr6DAZyR65fn2rz74veGfGmm+JrXxFofgy88UalYxOtlO91AttZs2zMiQ&#10;hvMkk+X5d/yr/tV7pYapqrXVzHPplyLff+6mcx5wfZWPT8K1bjUorVolkWb978o2QMyr9SAQPxr3&#10;PWvAEdnIZrEj7NMqhGiYFCOnuK1vAmu2vhG9urLV7xRb3CiARvGdrMQcc84GcjPq1fNuj67p3hGz&#10;srS+ttaurdPvfZ9auo1JIGCixSKMccDFZfxC+K3h62sC2g2mr3Ny3VdQ1S6YRkj0aUk/hX5/meV/&#10;2LF1aEJVKerfKouyXVrmurdXytd2ff4HAwzuMsHiZ8t9LtWv00fva9uvkfM/gn4/Xt/Yz2uvWz2m&#10;q2krpdWt0oWVWHPsazPiFDfeKE8L+KPD1m88OnzyahcTQyjzYowCp2BQSzZKMy/3Ur6N8WeBbTxR&#10;bzywrZ2OsPH5UeqPp8FxKigng+YhyOen5Yqn4J8DyeH45Vv7fSTNwqzWVjFE0qgdSFQY+nP1r3P4&#10;kXukyXk7RTxmMDgPKVWJj3LjjA9+a8o8TftYeHvhjpj6V4Vsv7Y1phiXVZmJiLYPAGeVGW4/3vXN&#10;fLPiLxjrGvsIr27mkt1PyW/mMUX8yTXNuCgKN1+gNfk2YY5420KbcIJ3SWl/W2/3H65w/wAI4DJa&#10;bTSnJqz5tUk90ls/O61Ifh/4wuvEHhm2vJ7aZ3ZPlTyGidlH+zIqnJ/75965/WPghZ/EvxVZ+JvG&#10;cLm4sWY6dp9rcOq2qsAGLlW2s5wMkD+FAPuA16ysKRlmRVUt96pa7XxH8aPFvi3V3vNR1Lz0kJBt&#10;VjVISp6rtxXO3mo6dLGyvbNZ3Lfx27FkX/gBJP61lzMsMfmOcsei8iodPthfXIBTCL8zNnPFebKc&#10;prmk9EfaQw9GEYqlHlS6JJL7lZfgU7Oxg06CKG3j2RooReSx2j3OSfxNXKKK7Xw/4m8Q+HYIooNR&#10;Z4piBBGyh0I9QCDXtXjvxDN4M1zwFZSBVDS28k7EAGNtyljHx8p5bBFeQfC6xPiLxvpWmLAssDTK&#10;URifkwf85rt/2sLoxfESyjU7fJGQn9zAHH6V83iMTUlmNHCp2Vpy/wAjvo5VhKtKrUrUU3Z68qV/&#10;u6+onWoLi3S4hkidVkR1KsjrlWUjGCO4qxRX1t8WNK0PwlaSi+hknIOw3QZxKo/vK5bIPqOleF6x&#10;rOm65qdtfWniBVKErJJ5CNIg7bsZDDjncM/WvQv2gdaPi7Q7OKyHlx3EEdwzLk7tyCvj6501bbxY&#10;9o7Zi8+OBuMcnCn+dfY8N8c5ngISo1eWol5WlbteLt96Zz1uEMBWo89BOm10ily972t+TR4D4H8O&#10;/EPxPHa+Iv8AhOPMs3Z3TRX0y3ittp48tyqlmUY+Vvveter6Npt3pelz2j6emzb8iQXT7X9QA3+r&#10;9gDj/dp3gbQI/DejtYxJshhldUTOfl3Gulr1e60q/tk1kRW9praxupF3GTC+0oD9zH3PXgYNMv8A&#10;xNfDw5FdfYru2aMx41OVo7hV5PG1kYkevX/e7V5TqfiLUvDur3VnLI3mLKFZ2GX+XOOuce9a0Pjj&#10;SGjglkt5La5jHzHzmZGw6kZBB3fLu9P4a/b8t4yy3MJKVV+zdl8W22qTTXX09D4DH8PYnCy5bKWv&#10;Rfmt/wAzKhvDJ9kabzrF5FP+jT4b5vTcMjd6YY5GeD2kW3C3EiLIiRvk+TGpRug5yG6/gP61o0za&#10;2fvV1Nl4uS1vPMutQW7lkned1lhUpv3N8+zYVbrkfKfvY9q2fEvxPt9ZtZxDZzXyXE8YW51rdulV&#10;BwgiBHybskngEBQK8st/iFe2UVt9naG2nt1xHcW0EasCTncW2Fmb0bPHbFY51qa5nlubmaS4ctzJ&#10;MxZ2z75Jrzc946oQi1lvvVFdJuNknfdPR+i2fU68u4WnWqL657sbp6Pf5bLfrqis9jE9r9nw6II/&#10;KXY7K+3GOGBDD6gg981laD4Zj0W1t4LWKHSrZEk3WWnoqw+a7bmlyV3Fs7jnuXYnJPGq9nFMJxKn&#10;mJMNrxyOWRhjGNpOACOoAwe+atKoVcCvR/EHjOZdPFrbytKY1aOORsARKeojTA2+/c981zemZ1bQ&#10;4MSZnViGb6Gubn1Fp4A8v7xfrivRfgT8OLn4gR6ulrexWMVnIhdpAzOFkB4Axg/davw/EYrHZlPn&#10;xNRzm3pfVN9ktkvJJI/R8ThcJldOLowUIrey39Xu36kCWsUcrSBF3vyzd29M+uO3p2qzRXO+MPGN&#10;j4L00Xl6sjox2oiLnc3YZ6D6mvP9R050uWHzH14+Wsg6PNJdCG2ja4nLqqJHyzZ7Y5NfcOh/s9eF&#10;ra1Vbu0m1K4/jllmZQ34KRXonhT4daJ4aw2n6JZ2TgYEkcKhz7b8ZP517mEyLMKllol11V/uX+Z8&#10;XjOIcLTvGn7z87Jf5nRUV84+JP2jtWuN39n2cOmwp/G7iV/1UAV4R8Uf2jvEviCzl059XeS2ddjp&#10;DtRW9iE25/E18i/DT9kPxT4vuhc+JYZ/CmmbVcJdREXM4PZE/h453N+G6vpyz0Pwl8GvClxpuhWs&#10;en2KASXV1IBJczMF6tJgEnuAOB2Fb3i3xpZeH7SUvOsSxjMkp6D/AGfrXjl7qEvii4Gq6r/oelW5&#10;8y2tZGz0/wCWsnv6DtX2+ByLD4TlnWXtJrZvb5R1t/i96XaSPmcRjq2N0m+WPZbf8E+qfjD+0l4U&#10;+EVvLBNOmq67t/daXasf/IkgUrHx689OMc14z4b8TeOPjvrsV9qn+i6bK2+y0JEHkRKON7nrJ7lu&#10;BuwVHSvN/gz+z/q3jTUItW1mD5Hbdb2T/eb/AKav/s19keH/AA3beDbEabp48+/lXZLc7f8Ax0eg&#10;/n1PPT0X4HPqev8AjLWfEl/FJbadBbfY7WKRSCCzK2B74GSf92vXTMThT/qs9K8X+A8eq6/rt7r5&#10;Vrbw5DE1vGGJU3MhK/PjuByPbpXsPPQ1jOEamKqzvzbbbLTZeh9PlK/cLTq/n5nyF/wUh1bw34J+&#10;Bvh/wLDcpP4g1DU01Jo0b5mSOORWkf0BZ1VQeDzj7pr81YrcMjM339v86/Tz/gpZ428KaB8JLTwV&#10;eNDfeMNQuob23j2B3s4lJzJnkoDgqO7fN71+aKJuVnWp0nyRnjnmvA/2lpH1C40uxh5kkLEj8z/S&#10;vdlHDGvINctF8SfHDS7B+YoYZGcYzx5T/wBStY4ymqeDrzj2t957vJzRlHvZfeZ8kDJ/3zX6n/8A&#10;BLPw++m/CXXL+RcC7v8A5fwUD+lfl/PF8sS1+rP7OepH4QfsTwa+P9buS4/u/wCtnRR+jV2WqWMs&#10;f2aTw2Lf7OrFBJGm0Ku4ZHXBXIPGPpXFeMby7t/Ez6hBpo1fTdPkjBgdgvlyBc7gWIx/Cc9M1Do8&#10;niHw34Pj8OXcjrqT2zS20y4Z02NnDcsASO3Tr74xPhhDN4o1/WNO167uLk3EYnlQExs21gMH0GMd&#10;MV/RuEwssJRq160lONNNJrWUo6e82ra79Vrfvc+lclSTjPbo126X89Dx74YeLtOvLXVfDnx6bUJP&#10;EnlR3D6Xey+e0snlsYpQI1LRzbGTDb8/3ua9++DOhNf/AAN0/wAM6rr3/CNeM/ENnc3H23T4ldpY&#10;mnbp8pRvlO3H3gvoeah1DwX8Mvif8W7P4v6XOl3Dpl02l6k7wFIL/wAyIQqwyqltjFcNyDz1whro&#10;v2q/FmofBf4UaRrnge20i0vbW8SwtXvY/MSKOVH/ANWAwBfcq4zkdeK7/UY18a6TZ6hC32K1dFlu&#10;POUAOoB3RtyMnAxnkY5rjfgzp7eG5I7CJm1WU332kRKgWGBeMruz94KNxOMZHGep9P8AD+mJpd7q&#10;VrBbCO0gVYraNj8uCgJP/fR5PU++K5HS4LbTfG3iS6t7cXdnMESa3iZVdGRcBlUkZz0yOmF9K4ML&#10;jVUjXwsItwUYyittH0bvvZ91roeHj1VxmCrYeju4tK6b3TS2adk9TyDwJrVv+zR4i1PwPqTPr2qv&#10;fSLpFrZRNLLAs8qlZ0Cg+XGGkw2dvzfKM17p8ZvDM3j6G+juPL0mzuLF7KJ/P/0q6ySR8mNoQkbQ&#10;N24rIc7TwPhT43fEXU/H3wr+Gmuavqbx6rfXVxqGuzWShZ2aC6KRqiZ/uhtn8Knrt319M+JLTxP4&#10;o+AvwyibXn8NeM9qXdre3sEs9tLu5aO4kRCFIUqCW+9hh/FXpPx8+E7+PpbO5sbuO2vwNqLIxUP0&#10;79B+NeBLdfEj9nbxFDf3emzy2e7EscAEiSx4wVbbnn09K+ih4gsviP4RaPT7nyNTQlFWUlWDj+Ej&#10;Aw3fHesnQPi9daPaz6R8StFu9IEIKxavNAz20qY4LuoIVu2WOCe9fN0cVWw9H2VSF7XUoNe9ZaaL&#10;ql2WvU/h/wCo5hlOJqZbiaKm4PWL0bT/AJX2fQ9K/Z78eQ6f4IksJYJ54dO3bngjLMuM5GOp6fw5&#10;r0DV7Hwf8cPCctqZoNTtHXfFOnEsDHo6Zwyn8s9OlfLv7Mr+Mfgh4+1Dwb45tPtcMytexavZL5sE&#10;8TH/AFo2oMKPutk/L9DXZeLPD95H4o/t74Q6vZeKLPzXe/8ADFlqkMUsT5+by88qvqhI2noDnhfE&#10;Go+HfjD4VGtaEINTg2/vREw86FiMsrKcEH1HWvm66+F+pX1/fSeGXe4FuPMaBWG9QMZ46/lXtPiD&#10;wRqunm08X+CryG7gWTy728tpBIL6zbGGZOcyRg9RksFPPOK5rxV4D8VaR4uj1Gy1DTdPvTlReQly&#10;xU9cxFSD78ivUwVSn7NwpVNem915P8tbecTggqWArNUaihGSeknezW6kvyt0ex6P8H/Eev6HdX3h&#10;XxbZ3UF/p23ytQdD9lvEYkKYmAC9sY6juBXrtxeQ2iqZpUjVm2qz8Dd2FeOfDX4tQeKLq20/WdGv&#10;dB1jbvuNP1CIo1ncdNqGTGUccrtyASRnjNeqwzxa1Y4lsZmt5f4J9n9GP4V574X+JnjLwNcGG48M&#10;XWpbZFjWS2YiaFm7b8EHI3HBBr6v8L2Ora1C/wBssTaT+Xg3G1gGGcnPTnPbn2riLH49XWlWn9ne&#10;Jriz0a/hXEV+FxaXPuDg+Ww4yrfhmo5tK8e+JpF1Kx1t/sTAsHhuT5bZH8OGAx6YqcVOvWXvqEH/&#10;ADNv5abfLT0PLzKVLEW9rSVJa+8ruMu1ney87XetmS6lYw3y7LmTMGxt8L42OPU5GeDg5BFcP4s8&#10;feG/hmkDapryRwzSf6LZIokkXscBQWI+bqcY7mnSfCHw803mXVpdXdt8zfvLqV3VmPIAU8Dpgg5/&#10;Dmrtn4F8BeHb5pbfw/pFvfuqo832NWuX443uVLn6k/WvSrX4feHrbUvMvEF1NuyA/wAq7sVs6lDp&#10;Ph+Q3MOjwpOVx5kSANj8q+ZNQ+GHi7VozPe+IdQjl6oitlyD75xSWnxq8a/CO7trTX7G61/QWUxR&#10;/adglRhyP3iqc8euTWFTAVanve15mtLN2v6a/nY8unl08RF08LXUp66aq68m9/wMjxd4o8Y6h4Zi&#10;uvDOmRwJN8zz+akkqx+qIeN3/fVYfg3wrruuPFcXvja9v/J+/azLtTdgj+FhmvYrdrRU8uIw7E/h&#10;TGFrH1LwjbXkjTWE50q/b5vOtkHzdvnU9R9MH3r0/wAR6ho8qTRQJb2BkffIZLcHLH+I7RmuOuta&#10;vNOiNppuvabbRZbYA2zGf9niuu8MeLvBPxq0OeaxgeO9j+We0kYK8WR3zjPsRXDav8CdE1O/dIhM&#10;IH53BiSgHtzXFiM6y/K70sbKVOSV9Yt6eTUWn956+V8P4vFylGcLNPXWOj81KSt5XVmti/ptnPZx&#10;qJXed9v3/NZvpwTirhVJPvwZ/wB9c/415Z478VePPh41pdWWk23iywbd9q/f/ZWgwODnY+c9wBVD&#10;Q/2mNL1QMs9nHaP93/Xlhu7DlBWRe6f401S3a507xFDd+Xzi1mBwf51zq/GL4n+EJDbTafHqdq7A&#10;FriFJCenG4DNL4q8A+BPh+WutRe4mdOim7Zd3/AVxXiPi7402Fjek6Ba3EEsZylw9wzOD6jdnFcM&#10;+MckdOzqXT29x/hpdfhY/TMs4NzCpUUfYKUO7jFJfNT1+49i2wTcGL739+P/ABFYuteCNK1po5JU&#10;ntZovuPaztFt98Kdp/EGqfh3xZqPiRvMg05Es2/5bOxX+hrqJIVuIWimRXR12sjfMPp719JWnxzt&#10;rqxvV1/w4um6halflaJCjht2D8w46c8V4N8Rv2ghqlzOmnW6IW6KqAKD6nAAJ9PSvFtW8Uap4nuZ&#10;Jb24kmlkbcxkJIJ459KotEkY+dsyN1PpX47nmfRxtRxwrkovu5fgpSaS/E/ccl4VwmV2nKCcvJJL&#10;8lf8jzYeCvFMOpQSWXjO61LTZVbck/lqydOQ0aDd7ZIx712uh+HI9GhXfPNd3H/PaZyzfQZJwPX1&#10;71rRQpbxKkaqiL91V4FS1saj4y1rWJMT30mc8IrAAflVQa9dRxulxK0o6bZADz+tZTzBoiAu0N1k&#10;z781E5VQBjeGHJ6V4GFxtfCycoTadmvv30va2r0fU+yrYSnWtCcbq/ZX010fTX5iABaWiileYt1+&#10;ZqiyqLvY9KexCqWbtWdc3Bmf27V58VzHegooopZN95PnqSeFrXkUadZrAv8Arn5ZqZo1qsMTXT/w&#10;/dVvWoxvvrofxE1MpXdlsio6yv0QUUUV9AfseeGf7S+IdvdOodIVeU7vZTXK/tV3XnfEph6Ln/x+&#10;vdP2LdFEI1/UCvyQ2ghVv+mjf/qr56/aYnM3xLuR/dQD9TXw2DrfWOIaj/ljY+mpw5MLNDJG2rT6&#10;jk/hFSV9kfDHwwnin4UaFrM6bootLRnZv9lAP6V8beN0e1tbzVfuySakAG/Fm/pX3N8AdRiX9h+y&#10;u1bdOy3Vo3/AZn/9l218efGfR/7N8A6ZJs2+fqMh/JK4stqOOYVIPrNx/wDAbmmEn7XDSfk/yKP2&#10;yOG6FszfO7fL/Or1cFqU00nxW0+1/wCWKW32j/0JR+oNd7VL9oLw7HFqGna1bqRBqVpFcqx77lBr&#10;yCOXaWU/eFfSF5bjx9+y7oGqqu+70WaTTZ/XaPmT8kK18338BW4wO1fXZRVvSlh57024/c9PwOHF&#10;0/b041V1WoUU3d82KdTZpSxAy23+7SJP8uM01s4weq1E3GK9yy2PNw9XVJhRRRV5bo+WYl+41e4f&#10;sg+JjovxCvtOmk2Q6lYsoDAcvGwcf+O768DjVm9h/er134BfD3Xtb8Wafrunp9lsNPuFae9mBCbc&#10;/Mg7kldw6VVOSpVItK7urK1230su51ZtGnWwlSnN2Vv6+YV598cNEm1vwHcLbN++t5UnVP73O3H/&#10;AI9n8K9BrF8T6vYaTpU7ai37iVCmzaWZs8YwAfXr0HevtpfHfh7Tg5utQt4mHUSSqMfmRXHeLP2h&#10;PDlnE9vZ3q3cp4EVn87NnsW6AfU1wPj7Sy/mkzxHjupryq10KNb/AM+Sbcqt91Vx/Wv2anipRgoq&#10;Nj8WeDoQbkfEuu/Bb4ia26rZ6fNHbf3/ACm+b8ga7D4W/sianp+pRanripJcr86fafuRMOjBAxYt&#10;9SK+nvB+oC60+PbBJH/v4rpq7K9vNb+I988jnyrWFt8ManCIwOevdq0ND0rV/Fmsf2bqlyFsrXa7&#10;eXjMuO3FYN34xgsL+w0XSpVeZbZrq+K5/dsWASMdum4nFewfBfwjP4hsNQuwwURlUDHnJI59/wA6&#10;4qWIjUrRlKdk7Jp6L0/roROs3hpTUertda6Nq9uzt81qYOk6PpvhSzSGIfO21WcjLv25x2/QU3Wr&#10;qLQdOku7O2R7iX5V/hyx7nPatlrZJm3uvzV4P+0/8eND+DUnhm31iTyzqLTPF/ux7Afb+MV2mk+I&#10;YdHtYrWELbwwrsWOP5VCjt2rYtfHyycSqrDsR8p/WuV1fQbzTLtITErK52q+7A3enbFXPC/giTVb&#10;O7m1W2e1HmmOJd2WZP7/ALZ569q+oxDwNGEbxXSyW+p5uDrYqi+ejJx/L7jg/iB8EoPiTfSXviGB&#10;NWml+ffNErt6ADGcCvEPFf8AwT70u5k83w/fTaa/8aP+9i/+Kr6i8EfFbw94z0eS/srx5PJXzXTb&#10;83ljv3DV538aP2pLPwZq1jp/ha+tdWuUg824/iiic8LE7q3ODtyF53Yr0DR9Yg1yJ5LYMQhwSwGP&#10;61554Dtv7Z+MvifUWBKWNlsT6tKi/wDxVei2aw6JpTwWsS28CrkKowOB+prjPgfJFLdeLryVSftd&#10;wkG48cId/wD7MtfBZpVXJFQjZOcbJO7tHWR+g4HNW8PKtiNeVq7tY+BPjb8DdX+BeoWdvrc9rOl3&#10;/qvJl+b/AL4Khq+3f2ipT8Pv2BPDGlQskct81hF/wH/W/wDsi18qeLo9Q+K3j+K/1zU31a/uLpIn&#10;/iblvl/i2qv92vpP/go5a3KeAfhl4Wt50gaNZrl/lZvmRI0H3Qf7z1gLLdaLdXGrXpbfLGsUdueQ&#10;FB++x/HpWn4Y0d7i8sfFs81ta2Plvumd8PIpBUKcgALk56/zrn/BviLTNW+HWlWPilLuO8jjaOZh&#10;FIc7WIBbHJOACRW34lWy8VQ+Ho7e9W30iEbIfLBWNzwMKmM8BT16fnX9C4qWIrN4aEXTu3GUmtOT&#10;lfw9G366bn6VXqVOT2cY211btt5f5n0OdP0rxta23hTSNn2O0l+1XF6nyt5mCQiD73b71eGftQfG&#10;rSf7L8R/AbwxpWp6945ma1W3htbXzYLVgY5zJ8hZ9ypzwnH/AAGu2+JXw7+Mvhf416v4q+GMuhX+&#10;iXyxu+l6hLHFKrbVDiIsNoLNkhm7t6VkfA3w1qvwVu/ilrd/oc+teNtWnXULiF5YnuljEe4LLMXE&#10;fLO23a3P/fNdBeeJLC4vDDaykSsD80fB6Y59/esjXvAVre6PbSnT0S4t7pbiLzJmLvJuBDEjtx05&#10;444rcsfDmj6XqtraJcmQzws8cwY7ty4y35Edc1zfxLute0mKwvbYxyyWsqkcjMrZxgLjjIJFedg6&#10;8K2IpYbBycVa/v3TktUrXt1TTvqu3Uyw8lUcaUHb1vrvocP8M/gP4u8M+DIv+Eo2X8NuyP5N788S&#10;tu3fIeG2/wB5a6L4e/tOw33xk1rw83iq913TZrHZK9rpyRWOnLHG+VQlQxOT948buPnFeV+M/wBo&#10;b4n+NvhR4o8Qy+Hv7C/sHWLe3v8ASLq1V4p7GcFBC+9d33w27bs4Nevfsd2/wq8ceHfFWh6NYz2l&#10;tqcH+laXN5u6zjIyYzKcdGDMMHit/wAH+ItH1S+t9bi0Vr65gmcTbpGjEDAbCemH/ixwe/evY4/F&#10;1jrlneWOnSNc3MMO8KI3ClfYkYz7Zzivk3V/iRe+H9U1OaOCSOe5jiEdsw2srgHkk8AYNbHw8+Jv&#10;iPTrGWScDVtVvZDLawWq/NFFH14A+Y84/CuzH5DUqQ+sX0VuW7+bWullrqrad2fz/wCJnA88dSln&#10;GEbcqatytvWN7uyeitq1a115mfJb+JPgT4gbwp4m8ZwWnhiaCGLRYflaXVOSSM5MkW0sm/sfkx8u&#10;RXdab8ObXQfFFt4uvW8zQdWlSK4R22NBP0TOSCRnvtzur0n/AIUL4Y8YeFfD2nalFBrVhpjXGybd&#10;vWVJHywyDycqv5VoXXhLwj4VF5pktva6L4Q8sRXsdy4SCeeeQbPnZsg546jJkFdJbeKPBvh/xDNc&#10;3FjLpl35uWu9PkNvI7A9XRSFkHs4PtmvXdLvPCfxQga5027jluFX5ocjzI8+3b8K8p+JfgzRvH3h&#10;Z/En2W507VHj3XESx7Y0b0YdQ2MHI4PevAvDfibxH8IfE1tqunL9ttEO8FcAODgFW5zjB5rwYUY4&#10;rmnBuE43W+ja/wA7eR/ONXKo5hT9nKb9tFKyk9tL6PR7dH8jb8WeBr3W7GJtJ1C1EyfOkOrQG9gf&#10;5ccF23xnHdGHuDXIaf468beB5I9M8R+GkktoVRItTtbrdFO3p9zK/wDAqj+FXji/i+KHiPwI2r2e&#10;taXpcUEtk77/ALYsLR9TJjZMocOuQdy7ec8V65r2h23iLR7vTbtc29wmxtuNy+hGQRkHke9fQfxG&#10;+EV7YtNPptx5u7+Fjgj864f9nHxxYeE9U8S6Vqmr2mlAvGosr4qubgOR+7DcfdLE4/2a958H+NIf&#10;il4Rtda+xTaM025TFdZyWGPmGByp4we4rmfFmgeINLsbySyiWKOdSJnChkkHuO/WsI4hY6lVwNWp&#10;aez1s07p3T/VXTucuBrYnKJ+zx1Hmg2tVZrR7O6afo7NEeg+II9btFl8qSB/7j//AFq8H/ba8K+L&#10;df8AhvZ3XgM6pH4kt7n5m0uAyvLalSZEOFPcIR75A61y2vftAXn7Mfjy18KeOUfXfDbxebb+JLVf&#10;miQ7v3csKIcMMdm5BB9q908N+OvAPxksbO+0rUrXWoYWEtu/zxvE3qMgMDxXoeha0ZrTyJIFPlDa&#10;wUqM8+w4HtXiXx+Mngvyr+28yKyuPusDkKx7fpXNaZ8VPFPhG5ez1HQIr+xh2qWs5o4nRcALtQkD&#10;GNoxXXXHj7wp8QNCudNnuYikgxJa3gKvEccHGAx7DPavn8PRx2Q4x+01w8tpLWMH0u27pPzjyrZM&#10;+sxmX4TMKax+EgnOOsopq8o9bJXV+q77H5uaR8UPGPwz+JUry3N14htnb7bsml2fJJ83Uqcbd3y1&#10;+mPwi8fw/ErwPp+tx7I3uE+ZEbd049B/KuB+KH7JPg34iXFtfpbyWOq27u/nPPLKsu6RpG8wM2SS&#10;zMcg5BNVfhJ4J8U/CnxhLp0ulJ/wjd4nyvZNuSJ1B+Y9W+Y9F4Aqh4Xv/DHxI8LDWlI8OeKrIC1l&#10;vrVgkkq7eGIAwy4x94VzPi7xZ448N2Zt/Ns9VjaPEV1FKYxwcZI5x15wa4JtIt/Br+JILKdpXuNv&#10;2eNsgx7Scr159s15fYfEK90e6mR5fMsJv9ZC2No/TijO86o5XjYYPH0ubD1VdNatX0lbR7PXRp2a&#10;Poch4aeZU54zK6t502vcmtGrXSTTUkt1Z3TaZ6Reaw3hjxZ9kvrm6urPVi0tqn2WSdYGXG9d6qQu&#10;Sy7QT64qfUPhv4Z8RahFql1pMc94rbkmkQhuoPI6HpxkcV1flrIVcr937tP2jdurM8Y6xqes6zI2&#10;r3TPcKzfu42OwZ/Hn/Py1xU2lW6yEk7yPurk12+p6lZ60jn7wx9/nKD9K88vriW1uHWM529OnNfk&#10;WeZTLC2xWGqqrQm/dkvs9oyttK332Z++5HjvrUXQrx9nWildPRPzXl5dLjIoY7eJUiXYi9lqWiil&#10;uFP3I1Vaoum7aFDbVblvWpY2km4+bmo7xhGqoP8Avla+Rjp7p9jTQUUUVFJJ2WoCvBPapJMJ16/3&#10;apXNwXyK2jG+xUYhRRRUd1dGU7V+6Kn0zT2vZ1XsOS3tVW1t2mlVVG7NdK+3TrURJ97+JqupLkXL&#10;Hcl9kFFFFVNUugwWNPljXgLUuixFG809fuis4Zmkx96ui0m03XUEIH8S5rmqNQp2OqlH3lAKKKK+&#10;5v2ZdJ/sT4MX14y7Gu58lv8AdX/7KvjT9oSXzviNdt975V/lX6A+CfD11p/wZ0mytIndzb+ayp/t&#10;HPf61+fHx7jlh+JGoJMmyVQoZeOPl9q/M+F5uvm+IrPrf80fRyt9WmMYZZafUbOqtzUlfWf7K+vn&#10;UP2VLzRy2+S21qcKv+y0UTf+hbq4H9qrRf7N+GPgwbeZLq7b8lQf1pP2LNSN1oHiXR2+dBcQTqv+&#10;8HH9Frvf24dLFn4A8CIqbNpuv/aVdNaLoZ9CC25nL70/8zlwMr0VDvf9TlrrSS/xCtNRC/dsWi/J&#10;m/8Aiq6YMGZhUE8eLqCX+4rL+eP8Kz9K1D7VrWrwbv8Aj38v9QTXl37H93F4g8H/ABD8HXLFjPax&#10;6hBH2yhKN/6FHXhXizR30nWLm1kXAVyF7V2/7KviRfDPxz0RLpyttqDNp8q5IyJVwvT/AG9prr/2&#10;mvh5J4c8USXKxMLaZi8bMu0Opz/UV9HZ4PNKkrPlq2d+nNa1r97RDDShKMsPJrmTb/4Y1ZJRGVz/&#10;ABNtqWqGrXMNlplzcz/6i3jMrfKW4Ubs8c9qh8P6/Y+KNHt9S06ZLqzmzskj6HBKnr7givnOSIxv&#10;k1F5ZZyScLXTaT4U1TxVqUVno1lcajcS/chtYy7fyr6I8B/sut4Vsf7b8ViCW/VJGi0wZKW7BSQ7&#10;sCVY8cAZFfTxqczVOOsvy9ey82eJWdOlVScrSfTr9xq0VDNMkETSOyIifMzPwFHrXFt8UtI1LVP7&#10;O0i6+3XKSokojUrt+dQQNwAPDc4zj61wX7PvwNtfHc8+q66ZI9PsnUfYlJVp2Pq3Ycc19XfZodN0&#10;2K3toI7eygTZHFGoVUA7ce9cP+zywXQdVuTwZLpQdvPRP/r16J4ndFt0kSNQSuWUcZr7bLsFSop1&#10;ZK8u73XlHt6/+BaHweYY6tiK7jUeidl2X/B8y74+8cReCtPjkMXn3VwWWJDkDgZJ4BzjPTqeleQ2&#10;usX3iDUvtOoz+fMzKm/5V+gAUAVvftFWq3jaMOPMiWZ13e5X/CvPfhFHd311ePPdTfJPsiR/m6e9&#10;eI+P7slpa4NnMFhNcfKqohfc3Tj6Amus8cXam6IRM/7zV5/45M58K3sVqrNcSBYkWP7zbnA/rX0U&#10;n7O67K55jjdpH0r4ZgEenx1tVm6HE0dim5s1pVh/DCCK9lurzzVnurhVM7KMYZnb5fy25r7g+CNl&#10;Lp/gsTpwbmZnzu6gEKP5GvkP4feFJPDthbQTBRcMRJKqnIUgfdr7b8F2X9l+DtLtpPkK26yEY6lh&#10;uP6mvJwlOTUfaqzbbf8AXzicGOvGmk3e/wDXQK+Av29tR0rW/idpGl6hbfa0sbELs2/dZyzH/wBp&#10;V99udq1+ZH7R2qy+Jvj54jurOfe9vdNZf7vlgJ/MVdnJvpEM6K7ocqxXlTVhFnKgq6hOhZxkCq7A&#10;HK5JHYZxTpJT5YEYYcc84FenKUU73MIwi5c3MYHhS3sfAem3iaJeTWFndrsltUn+WdT97/0Guf8A&#10;ET+G/tMqXFnNJqT/ADpDZS7Hbd/f3LtrdsrG7t/KuPKjjf7jv5W/+6392m6T4TMmqy3GrS2s/wA3&#10;7p/K3y+X/wB9Cqmr3oh0i/c9VRsHHWsf4PKtn4FgkkBLXN3PKeCT1Cjr7LVnxyBB4cuTG+SybQKu&#10;+HdNOk+FNJtZF2MtsjMO+SAx/U15U5e2q0V25n/7b/7ceriZQhlyh/PL8kavgPwfNP8AEjwOq/6m&#10;adHdPN+7x/u16l+3cbnWfiFo9nZSpHJpmn7fnlKD94wY9PbbWX+z1Hdal8UNI+32ex4ZWld/4On+&#10;yxWsz476x/bvxw8T3sNzvjhuPIX+JU2KEI/MVwvxRjVZHwoGzbtx24rLsbiSO6+H21sbruZTwORs&#10;eiiv6no64KN+0v8A0iR+9/8AMOvT9D6K/Y8vrjUvh/aXF1K088zyeZJIclv3h61f+J1tG3h746ZX&#10;P/Ephk6n7wt2wf8Ax1fyoor0Dxwq6bHa6hbIsV5ExVJQoyA23d+dU/F0Q/saS4JZpRyGZicc9hni&#10;iivmsqblhMPOWr11PKwvxUvmfLH7E2p3fxL0zxV4Z8T3Mus6FcQQ+ZZ3Dnb8hl2YIwVxtXGCOlen&#10;fs36lNF4ym0iJLeDTl/5Yw28ce7IGdxVQW/EmiivFfG3+nSWMs5MsjRx5Zjk9K3PgGu/4y64rFit&#10;vZssIJPyDcOB+dFFfYZz/wAimpHpys4+I/8AcKv+F/kz7D8N2cGn289vbRJBAs8mI4xgDmvnb9v+&#10;Z2/Z/wBNtyQYb7XLCK5jwMSr8zYP/AlU/hRRX1dc6TaL8P8AWYxApSS1uGZWycnZ15+lfEXh/ULj&#10;7XdfvT972oor84yXWWLv3X5H8J0m8RHEVK3vSfV6v4n1Z4j4LX/hFf2ifhv/AGUz2nnxx2smHLbo&#10;juyh3E8V+iNFFfS/gfxDqMnhfTJmvJDKU5fPNdnJqVyyFml3l1O7eA2ePcUUV8/xbCMMvq1Yq0o6&#10;p9U79H0PF4ZipZ37Fq8G3ddHr1WzMjVNHsdUinsru0huLWVDvikQFWznNfG/xV+G/hv4d/F/T7nw&#10;1pUeiztJ5he1d1JbHXrRRXhvxEtoby6umlhjLYzlUC/yrw3xHI+lszWjGFhPtBX044ooqeEK9Wvl&#10;rlVk5Pzd/wAz9IzKhSoY2MKUFFaaJJfkfUHw31y+1O1g+1XLz/J/Fiu/oorL8SaveHR7eczsZsff&#10;4z1rzHXpGXUrk55z35oor5njfXKKV+lSaXkrn6LwP/vj81r56x3GqoA4FOoorIjkZdQBBwd39Kgk&#10;+a+KnleeKKK/L8JKXsMRC+nInbpe8T9IxX++UH5f+2hRRRTx8tucf3ayc/vmoorxKfU+kh8LCiii&#10;opKz5qKK7aZK+IKKKK3PDsa7nbHIXg1Heu25ue9FFc//AC8Yo9Qooop2kqGnXIz/APqrpPCA8zWI&#10;t3PzL/OiiuTFfBP0PUwvxhRRRX6e6b/o/hmxEfyD7GvT/rmtfmb+0IS3xR1jP94fyFFFfnXCP+/V&#10;P8P+R7D/AN3kZf8Ay/T/APAf61qUUV61+wwT/wAJVrUf8DRRZX/gbV9Cft8QoPAfgn5R966/lHRR&#10;XRmP/JQQ/r7Jw5fsv+3v1K99/wAez1z3hEltX1zPPzxfyaiivgDQ5Xs/FenXMLGOeO5jdJF6ghxg&#10;1+nN7FFPFdW89vb3MDKQY7iFJV6ejA0UV+15LThWdWnVipRtHR6rc+Izj/fKfz/JHTsNy81+ZvhP&#10;xhrXgfXf+JFqVxpvnXCJJ5LfeXceDnNFFcv4M2afo5jtYLe1jLsSsECIP0FUfioxXwjqcgOH8lzu&#10;/wCAmiivqcZh6OFwknh4KGktkl27HzFF3zGlf+tT3L49+LtYuNesbKS+d7Xykfyiq7d2evSrn7O5&#10;+0eP4PM+fCMefoKKK89+AP8AyKU3/X2//oK13vi8naP+uVFFGC/hr0f/AKUKt/H+bPUfjl/yFdP/&#10;AOuDf+hGuH+DoHnXn/X49FFfP3jD/j+H+9Vazoorqe/9djGrufSmn/8AHstTtRRVqz/5CS/7v+Ff&#10;aVsoW3tkAwnlL8v/AAGiiuaP8b7/AP208bMvgh6jX/1dfj94+mdvG3iu6LE3H2+T953/ANbRRWZL&#10;GqyDA9adJ/q3+lFFby/io5p/FE7Lw7qd1Pay+ZO7fc6mp7z5byxxx8yUUVy/jSRk0E7SRyf5VWuN&#10;SuY9ctbRZmW35Pljp91qKKvC/wC8Vv8AC/8A0o+oX+7Uv+3/AMz3D9m+JJPHlvuXO2B8e3zCrdx4&#10;P0W+8EeJvEVxptvLrTSLGbxl+cr5sIx6dPaiiv/ZUEsDBAoAAAAAAAAAIQCMVoS6RdwBAEXcAQAU&#10;AAAAZHJzL21lZGlhL2ltYWdlMi5qcGf/2P/gABBKRklGAAEBAQBgAGAAAP/uAA5BZG9iZQBkAAAA&#10;AAL/2wBDAAMCAgMCAgMDAwMEAwMEBQgFBQQEBQoHBwYIDAoMDAsKCwsNDhIQDQ4RDgsLEBYQERMU&#10;FRUVDA8XGBYUGBIUFRT/2wBDAQMEBAUEBQkFBQkUDQsNFBQUFBQUFBQUFBQUFBQUFBQUFBQUFBQU&#10;FBQUFBQUFBQUFBQUFBQUFBQUFBQUFBQUFBT/wAAUCAFOAlQEASIAAhEBAxEBBCIA/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gQBAAIRAxEEAAA/APbr2bbGcLg0mmXKzQoCmMVn&#10;XWsW9ypVHU/7pptprFvbRBWkUNXnOgj25SOE+HKfbtStvPvvMqx8W9LudF1W8ni1D/j4q74D+C3i&#10;HwfNFPdWb/J/z2q34++DviDxnrX2yz09/s1bl40cb42Cq7XEcahtqisu78QW0zbjMKqz6zbSR4Mo&#10;q6VOUIe+cuIrVqdL3DgtK8N6pfab5/8AaD1jW2ga7qupS2kF5dV7Vovwl8TWFj9ji0hK2vCfwd8S&#10;abq3n/Ya6ObVIwCVQYqNdUTZkjFc4uo2W3H2g1HcatbKuBJxV0EvgOfFY10KHMjwW5+DWqX/AMt1&#10;qD1yes/BK/TUfIibzK+1rnwT4o87zf7Fhqvpfwl1261Tz57aGunt9ZjHzYFWD4gXBzjHrXBRa7Yw&#10;Kd87D/ZofWraRcxuzgf3jVfV1Wq2ZriKzjg/a0j5N0r9m7UhcbJWermr/Aie3uIEilfzq+05vhv4&#10;ourj/RdMtf8ArtVGX4ba1DqW68itYN//ADxirqbjWvIY7MUtr4jmuHUN92uAuvF9mGcSOQ1Vx48s&#10;oV2hjn61Hsqb1rLU6nVr/UbUvjPCvAfwN/sSGBr3fVvx78PNMsdPuVsv+Pn/AD7V9X2Pwd1aeGDy&#10;dmypJP2bbu8v/tj7N/8Au16zFf5BGefSsDUWEl8Hf1rj4fiJDGhctkVctfFsGoMpEi/8C4p+yot6&#10;bnDh6taVLX4z80ZtJk8I3Xm/wPX1H8O/FM1/4HZLX+7/AJ7V7Z4g/Y7sfEU0StF5dYt/+zlJ4LtZ&#10;1tbZ/wDtjXe2V2roAPlOPu1aLbuteMal8WIdM1JLSJ1JY7d275ak1j43JoltlyHNdlb6vR/hmND6&#10;yv4h8A/Fa/1O4vJ/tDefD/z2ryoHa21K/WvQv2G9G8RaI15rcb+dN+92bfn/ADqDSf8AgnH4Iv7z&#10;z7i2eCH+5uP+NerPISxU1xHiTThJfoQ3Oa8k1D9pQwuWTp9DXOp8brrWdUBZ2XA3B+1c9Wr7XWie&#10;9g/aUvemz80vB6eTNBcf3K/Sv4A65LceAYmlX5PKr1TR/wBiD4baTCsQ0pHFeq6L8LdA8O6SmnWF&#10;ikdsq7PL/h219K2ltssUA4XFULfSlF75pbea8c1f4tXaW8EEUpLn+5zWdY/EzVHkDvcER/xcVqn7&#10;Ne+T9e9pUPgfxzryt4unVf3lzurY8RfFORfC/wBlig8ivsHS/gT4bt9SnvZdPSR3/wCenzVs3Xwl&#10;8MzR4/sqDf8Aw/LXsfiiFWvkB+5XPahMlnqGQe1VbC8u/ENo7RMJJMcV4n8UfE2reG9UdjIypXmO&#10;hedz0ac+Vcx4P8BdUkk8Jb2/11eqadG+paLtZf4qqX1npPga6iWVfsltur1PRFtZtMgeBU2ba9G1&#10;bUvNnX5l+9XXWOrQrbL+9VOK+RD8Rb9pMmeuj0Xxvc3m1JrplqpYZVi3jINmTo2ni2t9u1/u1zF7&#10;p0rXTfuHk+avTtopvlJ/dr6C8Uaok1kmJV/76rjdL1iWxv8AmT5a8x1bxgdsiLcM2ysqPxLO3Idm&#10;qY4eNJWL+t05HG+GrRobqXdF/wCO10WoWEd9bMrLWksYWlr6Ii8T7k+8tVpfEESt95a8B/4S26j+&#10;5K0dR/8ACS3U0n+vrp9mR9bOJl8Kpv8AuvVqLQ2211m0UbRX1B4d1hLq6TZ89ejTN5lgGr5r8AeL&#10;LazlSW5uAqKK9Xb4taItiENwN9ZSvHY1VXmR5T400Ax6VPlvLr5t0+y+y+LJUr7P8T6S+rabLBEv&#10;zvXj6fArUv7ca5aWPya1tdnZtJvMn+GvINLb/ipE+tddf/ErS76xuBD++DL2ry208c2Ntrwkx904&#10;zurJQSTNPrFMZ4RhjTxBp+1a9rvj/wASuX/drg9D+GN5pt/bTyXP+p/uV6HcWf2izeBm+8uK+i9H&#10;gJunJHauphiBjCstea6B8YPDfnBZZcHHdq6KT4weGVXAuTXp/uOpy8yPlvx54litdEibd/FXgms+&#10;O2tryWWKevoj4mfsz+J/EmmtFpeq2sb7v41ryO2/Ya8efafNl1Wy/wC/Vd3FhM4HaklmBB9K8+l+&#10;O3hePrPg/Wqc/wAfvDEQ3By/0as6NSnT6HHUp1Dxfxd4lfVLX5Za86NvObqJ6+wz+wd4lm+/rVr/&#10;AN8//XqX/hgDWrhNj+I4YE/6ZwD/ABr0cRleant/mNeOXn7Svh+JcIrN/wADFdX8Ovivpnji4EVs&#10;NjY4yfvVrWqvcilSPlSyP26byKm1fTjHbV9haH+wPJY3Hm3XiNJP+2Arl/jl+y3c+AvCN3q1rffb&#10;7aL737r/AFXvXqXkho8EcGqM+hR3HWtH5ivHNIjtuPsa8HnM/anxf/b01jq3nxS/6mvQdG+P93ok&#10;fzfwVwMttZx3P73+Opb3RbP7NFs/5bLXNz+DYoizDO2uc13QRGrRx/JXcXOomUOCcVzsNv8AbLh2&#10;kPerqSrfaO2niaf2j6F8H/tHXWuJbROqfaa+g/hv4ybUIYLi4/f18V/DjSYtJ+wz+V9//PpX1Hd+&#10;LE8PaTBFbxfw/wCe1czY+E7u8Z0QbP8Abpb/AOGkpjyXaU16RarHBbgDFEsqMpAANaUcJKvC8SKu&#10;YKHwnqvi/wCNGheFbaK6vZ/+AVneE/2qPD2q3XkIyQV8H/HrXtZ1DVdsG+vGNB8SaxpOqRN5rx1x&#10;HhzTTo+1X4OK6xNRQgAGs/UrFpQwUMDj+Gq9rp08UfOd1dNKFOm+VnDUrVKq5kfpf8YviBD4t0ud&#10;LL95/n6V8aa94S1aO/uZ5Yq9R+Efi6N44JbyVJE/6bV0PjHxNo9zdfNs+zVfuFDvkUxbcNzUqxsu&#10;M/epJgVjbZXTzGntTy7wvJNY2PlPWle+I5raPZVW5vrO583Z/wAe1SaL5NzqVt9sq1HeLHxkCp11&#10;SIHBkRawbuzlaMkZzXAeL7m8tmfBdOK5JypvY8qtKvL4WcffaRqGtfvPKeSq3/CsNbuY/Ni0+9nr&#10;6E8IXum2d/FE2zZX1N8KdM0mbT4GiWGSvVnu4mH31/Ouf8S6va6dbGWaRQPevn/VPFOpWCSObudY&#10;0+T71ea+KPivfyK0Znkfb/z0asXi+ZWN8P7eFS7Z+Z1p8K9bt7n/AJBl1/36r6T+AHw21u8uUgS2&#10;eNK+9k8O6W3zGxg/vf6sVdtdNtbP/UQRw/7i7a9p1b4mW0N5tjKk5rZTUf7Zt98Q+fFfHtnrt9qe&#10;qq+5s7q+ovh0JxpgMrc7azjipQq3PqYS5mcLoPwris7FUnl8x9tZN54aHh+5/eN+53V63XJ+Nlje&#10;OIbfn3Vs6ZaSTXT+ZFW5LoatDuUf981zQu5rW5d80X/ji6sxsjTlf71XDGN1h1V7MwdQlit7GLyp&#10;64m68UPb3nlO3/fdesRaZBcWsSbazpfhxpl+++dfv/3K6KLRZF+bGBWppjypMeJNn0rzOb4z31rk&#10;PaxHb7mrOn/HmXzRE9oAfqa644mnLeJ87ia1aptA80ufHlu37rzfMeuU8XXlu+nf62185/8Aar2u&#10;T4H+HJOdk6f9tKw9X/Zm8MaozOWnR/8Aer2cl2tWPPSvFfiNKftDjLCvUfD/AI4ttX01pZ0+zN/c&#10;NeV/EXxzpa3hhnili/6aYrpniqM9i6FX6tCzPiKDULWx8aW0XyV98fCX5vD8B+SSvmzxt+yc+h+J&#10;raXRpftaf35Pvfzr6S+F/gK88K6TEst8k/8Asbflrl9GuTJJ/FWh9nl8wlKoaJ4r0kNmK8Cb/wDn&#10;pxXTWesxSSfJLG1efWmdn1+J3N1GNlMEqbF3Uy8spLhfmVJKqTaWdn3XrnLmKTbmup8IGWOFctUN&#10;1qf+j/6q2kb/AHaueHfERQp+4jC9kC1NJpo6Fi6Zqq61y/i8xOvK1pRaZtk/180f/AqxfFfhNdRt&#10;5f8ASZkf+/ur0GC6kWFeavW+oSLWAfFMUEan7Mr7vu1VHxFQO4+yL7bf46mpRok/Wjyq6ubd7xvl&#10;rPujbP8A5/8ArVqL8I7i6uW/4m80H96tAfs/p5MS/wBq3X/A/wDllXWXk8rqaTRbqSO5H3utZ9l4&#10;wgvVXfbCtuw1aylkTy7ZUeuFx0tYr60cvo1nbQvTvG2lW15pUv3Pu1o6n8KrzTGb7Lqr1xXiDwh4&#10;gt7Wf7RrTzw10VndebGM1I7j1rPs50dRs4/2asuQR05r3PYrnOL2v70+YfFGgjStQlrJEo/vVs+K&#10;NIu7O4l+2fvP+m1cmrbZKsq+e9OEnzCqu4+lOU5I9aPYh7Ut3EtRyy/6NLUO8VRvn/dy1O6/u/wq&#10;uB0q433ar/x/rWvOZe2OSsz/AMTWuwlP7uuJtz/pldj/AMuNHWn+lCrQtICr/qapTUtxcVDNU8b4&#10;UCio1oouZ85yWrae8l9I1FdLJEdxorhfsVxp7OIkkY/3k+Y1LpXg7U72Ca5uxMgy2AwFewaB4ajj&#10;ZJWj3HrnPP4c11l1axC3wY8DHPJzXyOOzTlqr2KDBynHDQjX+M+/dK8R6X4kmtmuLy1j/wCmM37q&#10;tnxp8T/Dmm3Njpemz2U8z+X8iSj/ABr84PF3j7XdS8Q3Krc/6Bu/1P8Ak1FB4v1DT1tpYP3fk18k&#10;39zJDcG3YNvWp44ZZIxt3V674q+H1pIZ70Ab1G4KtfLeq/Em603xNPp0KbwsuwSV308T9Yh7p6XK&#10;p09T9Z9K0m3ns1vItnkvTPMgtpP3myvjv4J/tPapNHo/h+dX2XDfZ/tT1+gtj4TsbrTYHmj+d4gz&#10;/iK9KktJg+/vUd6JTGMRN+lb3gu8fUYv9NVCmNwYqVY0/XPE+n20ktvFbKWVWwyN96vrsLSwsoU3&#10;OXIfmmaTx+Gq8sMP7Q8c1Hxpb3V19nar9jd2cip/pKV4d+13ZT+Fbizv/CrXv9peb5Twxtvi/I11&#10;/wAJPAHilvD+n6lrN48j3Hlu8Mzf6quEnspy2fK3IatxaglrBseJs15lrPxpudNv54XtsRRnk811&#10;/hrxtbeL9AuZwV8xY9w+U1MIQqVHCD0PUqY3GYfDr21H3T2ax1a1uF2+fsmSsq50KS41Hz0uU2V6&#10;BY/DzSrWNTteR9v3657WPCp0PxBpptd/2a4l2P8ANUslv9omaSue1H5bjaldT4Dik1iyvpX3EW43&#10;H5a8T8Y+MZ9G8QXEBmaOLPy/LXhVfern11F3p8xpaPP9lhWCuph+aPc1cJ491aDw7qui2/yI99L5&#10;SfNXo0KqYU+X+GvR4Lie7kEQXk/JWnd2GoaLBFKEYDvXknhX4hajcapH5Y/dbuZNtfQura49/oNq&#10;HjKSfL5jbfvV6VCVNU5po8zFxqU6kKlCBk3TxWtu0rN8ifPXM6P4i0nxPeT26TpI613F5p9vfQNF&#10;LHvRuteC+Afh3B4T+ImtT29z9otpt/2eHd/qvWvP9I8J3eq6gLlomeJG3rmqnijSp7yQxSps217d&#10;4Z1XTNOs4A+FedchM/drynxj9ru/GG6L/UeZylaTjSWFWIS9486hisSsxdGrT9w9a8QeNNO8O2yp&#10;PcokzfLWhoepwXVsrxS+Zvr5M+PfhPxl4m8RNPpcX+h6f99/+etfS3wwjhs/Aenoz/P5HzvXnlz4&#10;IiUb3gqbT/Cv2f54ofMrrvH0E8VlAkQWMt1kjamaVqM9loLO8ixydvmSvGdTkVz62VNTZ2S3CO3D&#10;UNMq9WrF8M3C3HnsGc/N/GtXbqzjubtSy7/zrK03TJrmXDQVR1/Rr/TrjEEII/gplxrl5JrqeVKx&#10;G75trV3mp6n9t0mMy3EST/Vdz19DRrU6mGl7X4mfL4nB16OMhOj8MyW6u47OHc0tJp+owX0e+Nqm&#10;ktIXg2NGmyuS0jQxpWsS+VHM8L/72xf1rS+FE2pxoTPEANu6qnx28Fv4l0drsRKj4XAH1ro/h54l&#10;0/S7d4Lq7t4jjJ85kQ1l/GDxjYXGhvb2upWgZhgqsyivPwzhKlPud2KnXjXhQo7HN/HeHTbnw8yz&#10;z+W7/JXMfsx+LLK1sZ/Csd89+9o77Zn+tSftGfDjUvGejq2mwXT3KN8n2XzGb8gRWV+y58KdT8E3&#10;N3cazY3sdzt2pNdKV/ma+O7zRZ7eRh/dao83dr0rd1HQXjkkP2+OVW/6aVDZeGXuTtS4haT/AJ5x&#10;tXP7U7vYn0lRRRVrwX4Zv/Fd8luBkM2Sa9U1HwXYeDtMaOdlFx6yd65n4dhPB2rEz362k5HAkqj8&#10;TLmW/wBdDy3bEP8AOHbtXYqkVT5vtHH7Gr7S/wBkr3d1FZW0k8zbIUXcz1R0fXI9cXzrX57b+/Vn&#10;VbGLUrGS3mi8+J+GSn2FnFY2cdvBGkcKLtVE+7VLRPDd34r1sx24zEzcml8feDrrwtcRJKdrsOEr&#10;0H4Ya1pHgnyH1C5WCSRfMG5cVzXxm13SvE+pJNBqjSq3GAr4odSM4y5fiCpTq/WI+z+EfdXUVlbv&#10;NM+xF+81R6fqVvqlqtxayeZC3RqyvGuhz+ItCnsYf+Wv+1tqbwnpT6LoVrZPEkHkrt2R42/pXnEe&#10;oXC/cuKs6Y1/qd/FAlx/rGp2n+G4dTOLWRmb/drS8P6BEl/n97ui+98tcaqHa4s2qKKK9qj+HMmk&#10;+FY2MxWZ13E/xmvLF+HOtjVMyoywu3+s211cnxQ0iFUguZ7qXy/+WbLXU6b8ePCDWnlTx3DfJneY&#10;1rodSMpvQwoUG4S9szmLDxraapr1zYQK7/Z22O/8O6ugW7gbpKn/AH1US2KRlmjWNHb/AGa43VvA&#10;urXOoLcWOpxwJv3bH8z/ABrh9T+D+slI5IJn/wCuhrFn+FPiRWALuR7V6FqH7TOgWgKxC4ZF+QIF&#10;Sqlt+0bp2uTC3tbaVOP9ZJsxXTivq3soypfF0POyuGIhWnHEfD9k6qHxFp8zOq3Kbk+9Vi31S0ul&#10;3RTxv/wKuKtvhXHGrebOnnO25nTzP/iq1dE+H9norOVleQt25UfzNcVF8IfEMvBeSrK/ArxHcfdd&#10;nro7j9oiLR77ySjOe8m6Ouz0v9qLSrLT1nuLZbr2hKK9ea5Poj6X2VPudA2qWkf3riP/AL6qtP4m&#10;0q2/1t9DH/vtVS68F6beR7JYvk/3j/jXBeJv2e7HXHZrTVbqx/2HZpV/IsK8tl/Zu8USBWEbsPpX&#10;u/7O/wAHtR8FXiXd+8hKncAxrKg/bi8NW0ZQ6VICPSZf8Kzb79uzSFb/AEfSGP1uMf8AstDlGStY&#10;506cdUdo/wATvCkcnltr1lv/AOuor58/bA/aI8M6b8MdV0PTtRtb/Ur6IxJGjbutYfiP/gnPp3iL&#10;UHu5fG17G7f9OrN/7WrR0v8A4J3+FrWHZda9PffW1C/+zmvrAINtOVAMkda+Pm/b1tVcBNIBHvOK&#10;19K/bmsdROw6Sokx0SXNbPllpY8+VOVb3Ln5TS+MrlbnduqzD8Q7vbBE8v7lK/UuT/gmf8MpkYSz&#10;3kn/AAFRWDN/wSr+HLT74te1qNN2dj+W39BX0rf6cZHJD4FYer6zZeHrdi7bn645rzT4d/tJQfEP&#10;Xf7OFolnNJ8sYZnOWrK+JVxftq7QON7McAVy42q5UVCDJw2S8tTmqVLnxL4I+KlrDDBBPZ+Y9fXn&#10;wK+F+s/EtYNSvF+yWf8AD/nNa/jL/gnv4O8C+Fm1LS9Q1C7+w/vbhJ0hYvGOvVRX098FdP0yw8D6&#10;eumJstli+Wui1L4zTG7MEQCJ75rV0f4ltcsI3Jz+Nef+HPAct+EaQ8v96u/0n4apGFyW3V49B1aU&#10;bI+oWHp06ZzMf7Mfhl18y6g8+b+//k1594y/Y38MX8ktylim/wDz717/AOJvHll4fhlaRvuV5D4o&#10;/aTsLAN9zZ/n2rutB1ePUcFhiugf7MsecjH+z/8ArrltH0VdPUBC1asqOVbmuup9ZvocVWhTPlj4&#10;rfs5todvKunS/wCfzryHT/g34lk1D/Wv/wBvX/66+h/HHx8t9Ym2uqf5/Cua0v4pWDPB+6/z+VMk&#10;u0ZsKaVIRNzVRbNg2SavQLsUZFenRhWOepSpnNn4UXVvY7Za5PX9Nk0T5K9F1r4w2a23lRLXjPjT&#10;x4b+a68qpI4Y1GWAJqhqeiWWoxkTQhhVtroAYJpkl0iLncK7KmDqM8ivScmZF94m1WS58qK5eNK9&#10;h+Fvxl8UeGJIkt9TSRK+ebRbmS481Iq6DRp9VvL7ykgevB/jX4VsbexkMCOhx2r5F1O2ebUGiRW+&#10;9X3H8Sni1W1KEZH8S8V4S3w2S7v90Vvv+auLFZXiMBG8qZ7OFw7lTR+snwL8faj420VZdR8vft/g&#10;r1Wvjr9kbVtW0Wxa21NfMT/llN/kV9aLrlr5W+SVErj/AIeeCnubuMleK+ntL0UaVpAiRfn21yXh&#10;/wAMTaNLHF5S+Z/z0ruL3UJLG3aF4l3qOa8Sc3J6HsKPKi7NIsMbOeleaaprf9oa0rbv3KV1uo6z&#10;bXFqzrL8lcPY6TDqV4t0k7+S7fJXJSRfvjXR6P8ADuXxCmYtu9v71cJe+LhaXEzeWvy13fgD4zQW&#10;6qksSqqf7NcFdTavAiu/aQ907q3k/crXO+JfiZYeEV33u/yf9iuth0lfJVd71578Rvg2niq3laK5&#10;kjd/9qq+q/s66jc7SJYi3+yTWMP2ddZimEoRGRXyI91etXvxusYiCkQkT1ANXtF+LWm38ixSBRI3&#10;bdXE8VUSvY+XlRxhg6b+194FvN26eeD/AH4jW9H+0x4DmlSJdYTeybvumvKdJ/Yxs4dzPeTRzf8A&#10;XU/41D4j/ZPe2RpbK5fYn8G3/wCvXGaT8O7u20kpKgEindt7V4x8SPhvq97dy4srgpuz5giBr7Ot&#10;beHULbzk5X8ayr1IIptpIH+9mvXoY6jfYipOv/z7NfxL+1L4YTxDAlvfJJbTfuvO/hr2vwn8RvDn&#10;iHT7drXWbGR2X7iThv61+cvijwTc+FdW+x/x/wCfetjRPh/cXNh5sSv/ANuv/wCuvgpfhjqFqcsl&#10;xG3staVj4M1C3k/10i19xSeHojDloYnH0B/rWJqHhnS5G+ezjJ9lFdkcRSxH8KZ5axU1/EptH6VR&#10;31vMuY5kf/gVS/aI/wC9X5iXmi+LdEv91rr2qWn/AG1H+NbGgfE34oaKmxteeRP+mzCvlaHQNV+z&#10;8T/99UaZp+tWckeZV+X7lfRzeHdIZSogVKqt4E0qdsgtGP7oNdM8NPseh9Ypn6OtfQK23dTpJoXV&#10;gxr4Osvjh8QUeJ3lSf8Az9K31/aj8WaenlPpiXb/APPavN9NstR1G2jQhfl/8fqO+8MalazLKIlk&#10;jX+DdXr1h4atLEYVxUOo6HHN9wqDS9ib+0gfVep6xp2kzM7t/wDY0mn+NtJv02Jc+W7/AMe2vizx&#10;J8evEWtPtXSnjre8G/Fu5hX/AE2N6810u1vodjmBV/jPzV0mlz3UVx5nkN5bH+99ytb/AIRpwedp&#10;3f3Wq9b+HJUbcd3NYulc1uj6v1XUtPmEqef/ALH3a4/xBFp9zY/Z2uU87b/d/wBbXm4+MFo6fxx+&#10;T/z2Wue1j416Xs8rzUos9ajt0/ekg1qx6tAUX5qxn8NTKehP+7VmPw9con8XSvV9p5mDsc54w+Ed&#10;x4hm/wBD2bK8x1H4K6sl5csi17JZ/GzRriP/AI+Uj/67Vi3Xxp8PTXW3z7X71aq6paSNjzBn8aU3&#10;dtvH75f++q5w+Gr9n+VW/wC+aoap4fv4GyI5D6fKKx+tey+0KVPl/wCXh5bdfBvX7e3z9jrBl+EX&#10;iGSxuf8AiWP/AN+q+pLL4reF5ofmvrX/AL+13Hg/xfoOsW+5Ly1/2/3td/FcxyLgOPzpwQE9a890&#10;y31GNkyJCM966K3+2xoWIk3t1qfrhm44joz86tW+GOt6Vcea1i//AH6qKTTr2KP/AFVfoz4nPhy5&#10;t59/2X7teY6toXhfUJoomWy8mH7ldEEHrT1izXMPqV1FJjnYBV621OcrGCD8w3VX1kfsK58TSRXv&#10;/PKs69uZravuKH4W+Gr+13eQnnO9chr/AMHPDlxcXkvkJ+5/dVsgCisf+1pum3p7UV3+2pCtiT43&#10;k1ibdRX0l/wzn4ck+ff9/wCb/W0V6fpkgVlGe9astxtWsLTHO5eec1o3jnHWvg69JOtZnoHx99p/&#10;0yrUl55a1k7z9qWpNRf5aikaK4DhmYrIuGBHA+teJ6v8CdKTxV/aqBSWO7aBxXrCyHGap3jlsD3r&#10;0sLg/Z1PdZpTq6noui/GD+yV0j7LB5f2SXzfO/55V9q6D/wULtb/AMD/AGeW1eO/VfK8+vzGWcpD&#10;vq/p+uNY2061ysHhiOMgphAV27QK+ef2iPFP/CqLtGsrebfOuSW6V9ThdvWvNPjb8PrLx5oyJPGx&#10;kjOQydT7V9DUStpsXRm5vU+ntU/bKN9uiuoPP8m683znav0P/ZZ8YN8W/hRY69fz2t9vcon2X7q4&#10;r8OZ/wB9J8lfoT/wTh+MkvhO1vvDl1cpJpsr70hf5WgavgTX/ivNqsjMLNkZ/vP/AH6zdI+KWr6N&#10;bzQ2z3EMcnVFavoKb9m2IyMUtZR+LUL+zSO9pP8Ak1c0akY/CEqEpP3mfpaqhRgUxoY5SpdFbb92&#10;ucX4iaGVVjfQj/tqP8agb4peG1/5itr/AN/1/wAa8Q0b46+J9EjnitJp4o5xsOxmOa5LWfFuq6vd&#10;STzBmkb+9ur6jT9mgf8APlL+TVZX9mQH7thL+VZ89OInRa0bOivNLs9R8prq0huGhbehmjDbW9Rn&#10;pVyuQb4qeG1/5idt/wB/V/xqFvi94Yj+/qtr/wB/RXy1p/jPU9Pi+SBv/H69D8IfGLXSuyeJp9nR&#10;JWkr2r/hl8t/zDG/Krtt+zE6LuXT2j/Cpdakxxi11O2qBraJs/In/fIrhz8cPCA/5jNr/wB/RVWb&#10;9oDwZDJ5f9tWu7/rqK+Zf+Fj69deJvPzNt83d5e6r3jL4peI9S1BZUVgduz93X0VP+zKbaAzjTmJ&#10;XoMUaZ+zYb63Z200IV67hW/tKe5ryQta56NsCrt2/LTILeO2j2RLsWvM7H9ozwPqGox2UWu2TzP9&#10;397UniD9obwX4dvLW3uNatd9x9z96K+RpvGXiO6j2M8lMj8SeIpI9mXr690n9nOK9vJIX01UXO8S&#10;Z6112i/syadbXQeewjKZ56mplO3Q5ZOPVnp1FeWeKv2ivB3hPR11G61WDyd+1/m+7Xl3iD9vDwHa&#10;2MpsNVhkudvyfLXxt4Q8Q67YXbTMq7v+mlT3XiXxFP4h+1OeN1fc+pfATQp4Ykhsowy9TirMvwR0&#10;A6X5C2Ue/wBcVXLLexfuWtzH1GRmgDaK+FPDP/BRixmurptUaOO2/wCWXy//AFqq2X/BQid/FOJU&#10;/wCJV/uf/Wr4G8XeJfEN/cqTJ+89q5lrjxBM28ytX6Cx/s46a/Pkxg/Ssy1+AUB1Pymt7dIW+UED&#10;5kp3l2E1B9T70VQowKdXxhqX/BSLwdpsmx9//fNd5rH7a3g/TfBsutxTzXHlReauyL5Jfoa+DSvi&#10;CSP5pWrX8Kx+Iob+PZMwkr7bvvgjZ2N8IEWAwqPuuMs9dfovwZ0nS5fNMEcm4YORW9JTeyBezWtz&#10;6Tor568JftZaV4s8KxavBbTbJv40XckX1NfOXj7/AIKQ+fHLZaTBPaXiN9/aK/P/AFm08RSa7Gzy&#10;z793+3VvWdK1+4uLd7qS5b/eWSv0FuvhZpE98k4toBt6Lt4p+t/DnRbu38v7NDH/ALQXmn7Op2Ne&#10;al3P0Sor81tG/wCCiWpweH/KuoL2S5f/AJbcf4Unww/bo8W3V9JLeW11fp/zx4/wr86fEWn6veNG&#10;BNM2z/ZkrDuPDGtTdTNJ/wABkr9I4fgjosqbgFB/3aybD4K2Q1QmVwyZzs2fdqE5djNqm+p+lVFf&#10;np4h/wCCld54d1L7LcaC/wD30P8ACvRfFH7eFlp/gttUs9OeR9v7p/NH736V8JeGPA3iKJDMiXUU&#10;f/XN61tF8B+ILqa4fFwv1XFffY8D6dpwFsiIfT5a09P8DaZZK7iJHL8kkClbyGlTXU+xNwH8VDOq&#10;9Wr4J0f9qHXvGen/ANs/Zngtv4/34rzfxd+2N4u1W+itYop7BIfv/NX5j6h8PNbF9NmG6/75pB8P&#10;NYm+QW9x/wB81+kV/wDC/SL6d5ZUw5/hUVmTfDfRrJwSSOfSrtYvlp1ep+oFFfnd4f8A25fEttbW&#10;dumnpPC//LZ5f/rV6d4d/aa8WeKLd/I0qH7v/PWvz7k+COvi381rabbWtpHwW16wj+0/Zptu2v0G&#10;1PwXZ3WlLAoIXGMqPm21DD4Kt/7FltMvjGAf4gtb+zrdjT2dE+wPMTO3dzTftEW7HmJu9N1fnT4N&#10;/bI1C38c3P8AaKpH/B88v7rzfyrX1f8AbA+y/EKxuP3P2Z12O/8Ayy8yvzu1H4Z6vdzbxbTflXSa&#10;B8Jb+702QTQzRSba+0U+F2laYsslwZRGeiseK19I8EaVNEBCrtH7mo9mjVUaW5+geRTHmRPvNXyN&#10;a/tV614wuILPw9BZXdz/ABujfLXJ/En9pXxX4RuNt+tlBNX5z3vwp1C3vGh8pif96pU+DeqzdIGr&#10;7g8e/CixtbhLyKMiNuoH971roNI8F6NeaTFKLfL42kmnTjKVT2a3IqUaVOn7Rn3TSZFfNX7M37UA&#10;+LulT2t15aalaffRP+efY1xXxo/aI8W/D/xs2mpLD9jdfNSvgWL4L6rJ/wAsGrpvBvwPv3vY/PgY&#10;Rf8ATPdX2o/gPTg/y2vy10egeFbCyGVgUH8K9b+zX7O5z0MVgvabn2TvUfxVDNeQW6FpZUQf71fD&#10;0X7V+syWfz30Pnf59q+f/jd+1z41d/It7zy0/wBj/wDVXz/8DfhKfDvjEXc0SpCkm4eZ9+vTfiBY&#10;pd+JI5IEWQZ5ruPEOnW+mWjTwARSD5twrz7T3lvb/wA24O/mvmcwaVTkie9alKfPTP0V+OHjSKz+&#10;G+rx6dJ595cQNFFs6c1kfs+z3Wn/AAzs4NR3xzJFXyP+yP8AEnxB8V7+W11uV7uzT91sevt/UoYd&#10;H0f7PZr5fy12PhPT/IhHyqK60RAAVk6JGI4Rx/wGtkfMTW1H4jnr/EeB/GzxGHVvmevkPxNq80l1&#10;LX0R8VLprmaVf/I1fNfiv/RmqKKLNPaEgcVNAvc1a2KVr3Kkzy61Y43VtW+z1W0/XkuLn97XN+JL&#10;3+BK5a1u7q3vP9usnDKadubHXmrzRJnpSLCmemKz9qZHtmLa+jrO/s23+0f7FcjaaxdLZ1Jcavde&#10;XWBcLI54zVSW2doypFdZHaqwzilexQjkc17NDMlQ3OX2dj1XSE0uxtv3uytDT/EFhY6rFLFLXzpq&#10;XiC8R/KWWoNN1G7W6/4+XryzVPD0l1JkjeKuaT4PDsjYAZec120lqrNgJVuC3WJeK2zPO54qj7KO&#10;56FOtVpn6N+CvjZpel2O1pfIerF1+0FErzo2+SGavjLw1bytb+a95VqfxLLpVzXJNoSfaFl+XeKz&#10;9Y0BpPOcbTvH8NdzJpoB6UR6QtxxjHeviqtKgoXN6eJTPsj/AIX/AA/YGg/feS/+fSu5+G/xlsr2&#10;3s0bfHsb+Ovz/j8fXTt/ra7Xwz48vdL+fzfMr5x174dajtuHRFkkz3rN0vwlq0C+U9uP++a+mJtF&#10;guRyKqy+Gdw64T/Z4rwp4eulqjs9tE/VXT/GGm3ixbZtm5a0m1az27vPT/vqvzV0v9q+bSpP3qv/&#10;AJ/Cuz0X9rnTLhfvfvv+m3/6q+eNa03UYVwF3VU8JXU5vlFxF5XzV7nrvgae5RzEdx96w9J8CT2t&#10;1vniVOe1ciwtVx1RV4H37bzxSL8rUt4ga3avlPwb+1v4bkkiS6n8jf8A59K7nWP2iNCurD/QL7z/&#10;AJf4P/1V6f4Qid9EiJbtV5ofMuolDbeKraGPJtkjA4rbAj3DMYL464rDGYaShyHG5Q9ofOH7RusW&#10;qeOGgVf4q6/4Y6r9j0GWV18yvn/4t+NEv/EE9xLLVvwN4yu4dL/dXn+jf9df/rVDdzTJbkhmxXn+&#10;q6i4ncE12d8xMDKDiuE1a03yk4r3MlwUKGpM40T2HxT4q025uPIdU3/59qZZeH7W+hWWKKvGX8QF&#10;tUWV/wB5/n6V7H4P8Rf6B/rarrOX71IGf1rMSIxmratX3XJEXsKZM9gtr/yyrMkFr/drtrq8S6Ss&#10;Ce1FakJdv460oNNadOXrn4JDuWut0yTMdcOIwqFOMTlbq9tLb/lzrmL/AONGn6Dcf6iu51K2Xy56&#10;+T/ivF5epVSTRJc9amXTZY161sKaXaGrhmcFVnrdx+0Jov3PKqlL8XdC1WT/AFVfN8kdTQXEtvWN&#10;tmjPWrcDS7easGEGlWLZT5Eef7KJ9G/294f1WOuB8USaL5n7ivPY/Ec1tUeoa+bymRzi3G5zxUL+&#10;JbZ5BEIizdeBS39uZIGCfexXHxeHNU/tIyoUEWf42rzMfGUneBr/AGXTxXvs6DQ/Dp8aapFZ2FfR&#10;ng79lTVtP0v7Q+veWn+fevCPgf4kh0HxVbS3f/HtX37ZfHPwf/wjcUDyzSXO3/lhAa7eyjEib/JX&#10;5vYVdW2Urhol9OgrQ8LtGkKpN177c11UVvbOMhcj6mvCnmUqL/eUjz6mU1W/4h8YfEbTda0S5+yx&#10;a1e/uf8ApqK8lvvHPiCzuP8ARdavf+/te6fHfxxY6pfs9l9z/bzXiMiRah823+deb3mkwsxcwgk/&#10;3cUyPToRgCPbt9xXoxitJOCB+Zpn2K0Zvug+3NP+1rf8ujX6ji4/8vTtPA3xc8Z/Y/ssWtfJD/z9&#10;Yq/qvxG8brHK0t4k/nf9MhXntnJ/ZcnyK/61p/8ACSSJb/df9a4b+ybf+6fzoruv+ET+n+fxopf2&#10;xQ/mM/quO/5+l7/havjT/n5h/wC/dFYX9lH/AKaf5/4FRWN4euRAwLdM1p6xqAm4Hp/SuZ88wDj6&#10;1A2ptJ1r05Zf7ev7dHqc557b3KWt/wDNS+INSWYf5/wqO9jRr5dtXrnw7G38VWXcYqFH3Hmq0lwW&#10;yKhhlZGOelel/DGcnpdk95Mu/wC5WlruhPYR/ulruNF0CGzmgZq9M1fwtYarYxbP+Pmr09wsSE96&#10;zGumuYy3BwaVnNyhUjNEUHkW7gDArX2fkYngng3QL7W9VWDyvkr3W08OWvgzV7azileP7XFWFZRW&#10;vgnUorxP3FM1vx0PE/izT5WbzJkp8UQmkGUGP72KmntY8ZwPyqlDOyIQPTippJiYTuow1GQOtVPS&#10;PHWv/wDCO6JLsvn87/nj5teHab451Oa+2NO//f2vWPHVraalcxTz14/DZLH4kgWKol2qvGPyq5Y2&#10;L3K7hwfoKpFRFbs7dFG6q+i+MkR5ISVyo3AcCutywjq/vD4riGeZS/3M6/Q/FF//AGttl3/9/a67&#10;Xtcvbr90n/Ht/wBdRWJ4T8Ozax4wtrCz+/M/lV7745/Zh1HTbaxv9NaSTzW8p+lbH2SaNSOCMeoq&#10;mLloZAD1PbippvHunPKIpJ443Y7dm7mo7yVJMOBuUn71byhhK1/ZK54mR5vmbVRYymfO99b3+l2v&#10;22eJ/wBKboXiA38c8rf8sf8APpX0r4k+AXjC58K3MtrpU12iL5u/+KvljwpbPba5eWb/ALh0f/U1&#10;MpWWAo43A9arQtHbKUQYz1q1DFtYgEGqkkYWU5PesnSpxlY97DcQutS9uzJufEmpaL4nW/tZfIeG&#10;t/xNrWp+LbmC9vJfufcq58V/DkWm28UvlPBVvwzpr6lpcHlRVFbWqRXLsinLfpV+1sZJJx/D+X+N&#10;CWxgJkyRitLSLuSaQgjO0V24PDO7hI/O864orVHOrh9juPGGsX3ifwPbWt1dJsh/8j15/Z+Bf7V0&#10;+XyovP8A8/WvWfDuirc6XFZyxJJ51dj4Z8K6Zo7uE/d+c1U5rF42ByMd+n+NULosWCA96625kTyO&#10;Y2BxnvXLOyPcAk4TP9a6KmFSqN9jtyLinF4rDTdT/l2fKF74TvPD5ldon2fh/jVrR7iO4t5ZfKr6&#10;e8eeBIrrwvqEqyp93/PevnHwLptzJ4gns/K8+bdVoW5AHOfXpVZlVJScAMf4q6IQpJamUEMMcYzX&#10;PrE1zdbQGbn+Gs3hlFuL6HXgeJMVisJUqz/5dnCeLNIvVmlumg8hK1NLl1TWNEgsGneS2i/5Y16f&#10;8QrRLbw/LA0Do+2uW+D9xax6gqvsg/67VDN4VnvrxZ9qgKPlbj/GtuXw08dqgDZfGe3+NaelCS1j&#10;kjIZe1XBPI7OMq/1r2qOVUYvmuz8vxfF2cKtzxq6I+h/gveC28FtoKs/77/Ww8f415b4o+A92/iS&#10;8vNv7nd7f/FV6ymoW2k31ncboZP8/jXqOmJa+IrGB2ieD/c/yK4KS0e1OWPf2rC1m7ld0RN3X+Gv&#10;QNW/eqA6KFb+7msiz8PJczlpQdteVjMLKVT2T3P07LuNJLLHXr6zPiPxZ4dfw7c+RLF/KvpP9m7w&#10;zpkejz3T7Pu/8tq4v9orwfDJMs9rK/2mH+/UXwk8S3Vjp8dnaypv/wA+9Z2hMTZgHrTri8ELketd&#10;Hc6VBZoUiIPH+e9YF1ppuJiFqHhrS5Znv5XxdDGUXXrnl37T+jGz8eNOsX7l1rJ8G6TLqumwf9Ma&#10;7348adfXi/arqB/8/jXH+A9QGm2Cq9Y9xM8lwOeK2rUptwx5x6GpovB807HZ3+n+NTL4RuFmwz7P&#10;wH+NccssqylZ6HXW49ynl5JzcD6S8C2GnaX4dVGWvJ/iDaxeZvg/vV01r4xS5higSX+X+NWbv4P6&#10;l4o0vdEvn/8AfP8A8VWZeQgMMdPxrmvE5EESc/eOK63UtKmiwQQ4U+3+Ncj4gspLlEXHOawqYPEU&#10;3Zs+qyvP8txGH9oqhynw1sY9Ss5fN+/X098CfDwfz/8ApitfJumSXPgW4lV98G/6f/Xr6P8AgZ4+&#10;gR7x/N+TZ/ntXUqwksIm/wBkVnzapBakIxX86mt/l02Mb+dvtXhXxU8UXOm6qFifAV+fmretGrRS&#10;UGd+Fr4fG1G6Utj471bSvJ+KWuWf/T1NXqXhj9nHVvFtt9sE7wf9sq4jxNYXqfFrU7xrP/Rnuq/U&#10;z9nXwvaxfDrTpXg+eaBd3y16b8Staf8Asy28hthzya0Ph6XfQYmclnPUmuO0W1k8W6BC7Nv2V6b4&#10;P0b+z9LSJuT1rwaWkuc9Gr8B4b+x58Lx4X1LXPty+e7v8leU/t6Pb/8ACWrAP3EKRfwV9Z+MPEFj&#10;8MfFEny+R9rr88v2zvixH4l8ZyvZt9xfKpuvaeL3S5YTycZFcz4LzFNJbPxzkL712epELHiuSgjf&#10;TteR1/1TfNXpS/cv28jKn79LkqlT9lXxyPCPxGiv/wDVw3DfZ3r339uOybVPBdnr1n/y6P8APN/0&#10;yNfFXwj1KX+1dy19+2Udr8Wvg7PZXn/Hz5XlPXStp2Dgp/KlFsYE4GPyrfcI6BhyDyKz78hYzgc5&#10;rt/tOtWhY8r2NKB+fKeO7pYd32qrmjT/APCXaltf95XnPifT7nwvr19p0v8ArreVonrs/g7cb9aX&#10;dXMatZPqkHln5hXLxeGX0+fcY+WPCV6BYrmQ5rSfT47jB2AtivExkZS/eI9OjjpYfc+vv2fNesPh&#10;zeMzfuN9fXEPxMsvEmm/uLn5EX55q/Nn4r6vJo+lwbKyfhX8f9R0Vvsdxefua5jRl+zRhpD/AMBr&#10;fjBlAJ9KzJ7Fo7hpcN8vRasQTsDluO1cVGjXnU5kevKpGp7x9z+MdL/taRordf8AttXz18SvD8Fm&#10;ssUVehaH8Z9P1LQ7a3SVP3335v8AIryv4o+K4pmlgs/3lT5O0YpjDOKUMKeAK+wpaI8StVPD9QWH&#10;7RLWG94qM1aetQyxx1xF9OzPUKlg1WI7ox9KcYVAJJwB3Ncp4g+I/hrw+5jvNSjicDOO9cuJdKoZ&#10;UvbVTs7LXbZE+aun01orqxryrS7a6vrmKK1geeZv+WKV9a/CX9jH4q+JLCC9bSILCzf/AJ+pwrfl&#10;XZRXnGCKe90CteZD49+By+I9VWT6A1qD40eC3h3f2vGW/u4Oa8T20Ox6XsZnz3rfh+ZZNy1m6bpl&#10;2l1/qq+9m/YO8dXUf7+XT43/ANic1yafsBfEmHUti22n/Zv+e32r5v51188YVuRzSxID1rgZPjx4&#10;NeTZ/aoz9K0bD4q+FrwfutWiX/rodtc/t6vY09lM8L8MeHb2S3/1tR614bvf+WVfX2nfsZeNrFN3&#10;kafv/wCu9Utc/Zc8e243S6Kl3/16yh/54rr/ALSGHFNaTqcVxt38U/Cmnt++1m3/AOAtuqrdfG7w&#10;XBHk6xD+tdHtqXYj2Mj4l8i/s5P3sVWbPVJ/uPX17H+xt421KP8AdaV9n/35xF/I02w/YT8cfa98&#10;scEaf9fX/wBeu1UgdxStk15Rc/tIeDLSQ51Aun+zk1GP2o/BKZ/0pn/L/Guv60uxfsn3Pj+8sZrj&#10;/l2eo7O1NvX30v7CetXNmu+80+C5/FqzLr/gnfrV5/zMNlB/ueb/AI16myHFUpwwbpXn9t+0/wCB&#10;5jtN2V+tR3/7T3gi3GEuBK/oprp+vR7D9nPufD9tfR/aK9F8OTxSW3+tr36+/wCCaPiB28yLxRay&#10;P/txH/Gr2i/8E4fEUcn+meL4YIf7kcX/ANevVbN+MFavFUI+6K8S0n9qXwheTbC/ln/aau9sPjJ4&#10;Qvo1Y6pGnpkk1zyrU10OWVGo9mfHfxDk3PLLFPXmtrr97bvu896/RXxJ/wAE072/g/0Xxekj/wDT&#10;SD/69eKa9/wTc+KWlySDS1stST/rqIv611E+JwcisLUIERuVFIvxM8IyqVi1mFpOwbIrF1XXLe5U&#10;y20yyx9mTmvayegsyrOjQ0NHU9n/ABDwvSvGF+0kX72vbfAHia6ubb5rl6dD+wV8XdN3PNodrIn9&#10;y1uhu/nXZ/Dn4Qa1ol82na9p81hc/wDPGb5qnltEb7oqA2nlmk0qdpiCDuFbMtsSoNevjsDUy6sq&#10;VY2p16dQ6DSvFbv/AK2WtI+JwyVzHxL0yLwvHu/1FcPpnitLxN3m1TtrYZBrptNwq4HpWDECrdK2&#10;9Oz+GK+fxegqx3Or+Jv9bFXz18RvOvLrzZ69jmuUuY/9bXlvj7Zuq/R81OjAwKdsPqK8889nltH7&#10;qs/U5H+0T1D9rqPJoBJp+PehVA96AsaflrvpJI4reqHnUT3kslRTLuU1kXCYkrZk+6ax7tv3ldEd&#10;jvomxo159nuYq9u8K3vmabXgWl/PqEVe++CbP/iW1u6O+AprqrO7VVANcZphIUGtZLkqB9K8LGYR&#10;VjGrV1POPiheBL6euM0zVxGtb3xVvTDfzrXm8F0jtWt54UcGovtYVuprPMxxTDM+eDXB9SOb2x2Z&#10;vo7ha190dxb/AMFcEl7DvrStby3aGum/t5Pf9f8ACiuN+0t6/wDjtFV/YdM1udHJrC7j/n+lFc79&#10;lSipP4TUCg89BUm4DIzUW88175ymXcJsv4m/2q6i8k/1VYs9i822XbW1cWe/yKcqghqhlXb0HNWE&#10;wRUEinOaBkF5dvb3EFbeh3j3H+tl+SuY1LckldHo9xF9n8qm2y7WqzNhkOPSo4VAqV1xmtupiVfH&#10;F99ss1ri/DrPbapA7/3q1vEl7I9Ylhc/aHiqlbQhnOaszp5aYptqR5hFPvDtQk0X15Q5v+XR6R4+&#10;8QvDp8WyuN8GX73+rK71peL7WW40qCesrwNal9Utooqzni8y1ZOuRXHTeGZITM8Xmb5B99zmu5ty&#10;GxjpVv7MjLyorPFUlV3NpVo0fjPVPB2tf2T48trz/V7Ja+/fC3x20rVrazSee18mH/ljDX5seII5&#10;bGST/n5rnLPx1rljcs0V89fO+qeCtXPiBblGLxllXf8A3K9wlvH07wyJeZnhgz9flq/LpkMpBKg4&#10;6cCm3dsGtjGOlcyw7M5xoVtz9udF+KHhyTQinnojrE8vkf3lr85ofDll4u/aYubf5NNh1PUd/wDu&#10;4nrw/SP2iPE+lLPEt4/z1Z8CfFC4j8W/2te15d8PfHmqa94kuLa5IeLDMCF6c9K77UtSFhvllIEa&#10;jJPpVPSvD0GlXck0MSxGTqyjFSa1p/8AasckJHyONpr0qVCdOjyyictbL8JKHs1TPv39tP4HeFNJ&#10;+CE+o2FmlpeWnlojo23dzjFfKPwD8K3fia2i06zXzLl32J/tVq/GL9rOL4h+EotInlefyfvwzN/9&#10;aqX7P/xUsfh+lteu375G81KzbT4x6drWopYxSOZOzMoCn9K7uHxVYaXpYnneOJyOSSf8K8csfhfB&#10;oeom7E7zPnhSvSuN+OvhXxZqv2AaUJ5bXGTHb7gd1EcxxOFXNez8z47MeBMFjaShSXs7HuWt/sge&#10;MvDuk3mrz3lrd/Lv8lPldPxxiuc+EXhnW9c8XXOkrBdTw27fxr/9avcF/a9sfH2lNa2tmlojr887&#10;zivRP2efFvha40G+8ie2tL9JW83znjWRk7dD0r6v0jWtP1GEOZ8Pj1NaE2mWeoblVgSDn+L/ABr4&#10;Z1Kw+IHh0aVFmZpoYt3kqBzWd4U+PXjrTfFcy36STxKGSWNUAWP9K7KOfU6iar00z8+xHhpj6Dk8&#10;HiTxXxP4XjtoZbVrb9z/ANcmrzHw38ItOttWa93Psm/2W/8Aiq/QbT77w54gtbu4tZLO7hlbypn4&#10;wzehrJ1b4N+EtY0tbL+yLaBFZXSaFNrqw6HPevu23htbG6NsZFywxgE/41NLpSBvMQZPXv8A41+f&#10;3hT45+KfEvjS4vrwTwQRDzcQgbIlX8K998BftfaR4ivLq2ncEQrkO2B/SvQwubYKqmq8fZ+h85mX&#10;BnEOXQ58NP2n81j478S/CWw1zSvkV9j/AN+Jv8a5rSf2RYIP36S/7f8An56/QCPwVo9rof8AZcVj&#10;D9l2FNkig7s+p7mvPL74OalpOn20ekX3nunDpJtVdv8A3ya91e9LzgNyPw/xrZhu45YsKi5xzvry&#10;zwn8Y9D8e3zCwvEkCnBVGz8v5V6XatEsayB12PzXt4KdKrUcqM/cPzbNo4vC040MXDkkfHXxO+AG&#10;oxyK8X7v8v8AGvXfg98OrnTdLiW8nf8A7Y//AK69S8beHdY0e2ga6tEnR02+cjbtj/gBUtjps0mm&#10;qirJHMlRX15bRyxIWVJW7bjVmOWNogo6/wCfevJ/i3JdwXiyWwaNEH8AH3q5jxF+05o3gGSysNTn&#10;Zrlgvyxrn+lcNfNcNRxsoV1se/geH8yxuXRr4P30eYfFH4RJqtjO2154U/2T/jXm3gz4EOl410v+&#10;f/Hq+s/Bypbo1vqMqTzO38eP9XWN4V+EOom4vr2C5S0tpnfykf5m+v3TX0LHGqMxG08fe5/xrOub&#10;XzmYls7f7uf8aw/B+vT+IrOC8ikVra4jEgf/AGe1R63dy6DLLPcOywYzv4r1a2Ioqh7Z09D5rCrF&#10;UcY8K5++ed6x8EdNutL8ra/+5z/8VXl2ufAHSLW6/wBR5e/+/n/4qvqXR7RI5rnT5lf7Tay7dnH3&#10;sZ9qwPiB4XfX4YLfTlSS83b9nFaltePHL8qZKnIP+TW/Dcm7t9xC+Zj7tfPyftE6NqurXVhpt7Cb&#10;mPqzPtX+VOh/aR8I6CrxajriXUmf9XYxSSt/46MV5eGzSlGdujPfzLh/NpU4upT/AMz5y1r9mm1m&#10;1S2ngby/8+7V7z4I8GnwvaxW0u/yf7//AOo11Efws1Szhtrm9/eIn37aHEr/AKit+80HxDqCxfYN&#10;NS0+X/l9nj2/ohevbNQmHljeW/X/ABqnDBFLsZtr/n/jXyH4j/a48RnXZJdOsbU6NlsW9xGzSn/e&#10;ZT8tZdp+154ivvIgn06G2uBL/wAsd+yVfxFbVswp29qkezg+E83+rqLdjxz4n/BnT9abeqp+v/xV&#10;cboXwvt9EWdImeD8/wDGvqe8+EenappkcV7c3X24Kv8ApVqyoysP7oKlcfUGodN+CHh7T2nZnubz&#10;zVx/pOxtvuCEFfcWp2/nRCIHA/2Sf8a+cPix8PLXUdU/dTq8wbcU3Hd/OvZNP8YfafBltqk0R81o&#10;l/dp2bFec2Wk2GoatNq93ctEkMm6U8sz8VwZtWw9VUowetQ8zhnGY/J8XVm5NKG55Rp3wb0S/tpb&#10;jyvM+X+NT/8AFV6R8O9Ubw7pv2W5tngs0+VH2/J/M0vhq1it9d1DRopPkhlb53/iUj6VseKtSuo7&#10;ePRbKx8+a7iZIv4ETitf4b+EZ7LRwhYJuGQhAP8AWu60vS71MxqBjPGCgH868I8UeN/EmpeKYhoR&#10;c2qsojjRR92voPw7qDXmkxl/9evXY1ceBp4PFXoqF7n12ZcWZ/lqWLlVUuf7PY8D/aE8MXPxC1KJ&#10;dzwfZ3+R02t/UV8JfFf9mXxfeas1xZL9rT/ps0at+rV+t2meC9J03QdurxwSTMrNcTTY+Zu5ya4z&#10;TbNdKupUdf8ARn+5vX/CsrVraS2t/MK8eu4VgXMCX9kJg3zxHJb/AGa6bxX4ws9F0mWK7kZVXgli&#10;RWX4Q1TT/Fukzi22uvqSf8RWWJy2jOX1alUvM+oyvxDx1PCfW8dQvTvvsfkf8P8AwDr/AId15bee&#10;2+f/AHh/Qmvpv4Q+MJPDvjCXw/qK+Ql9F8kPP+tr6d8Q/ChNS8TwT6XYp5z/AMe41x+t/s5+X4/0&#10;/Ub1XjuU+46Mf/ihU+h3wutPVCeY/l/Ckv4Q6mrek6VBpRdXBQMdo3An+tPuLaO6iLRurDP8XH9a&#10;wpZXiMNE9fBeImAxVXllB2fU+FP2z/Ao0Xx8urxL+51CLf8A9tR1rzT4UsIdYXdX6gfGz9maH4mW&#10;cH2hUn8n97/n56+UPiP+zcfhrqsT2sDwf9cf/rsayNNEqSkn+la4mdeg5/CqdtYXq3xiMfP97K/4&#10;1pfZZ9204Ld13Lmuephqlrzgj7WlxPlOJV1XgjzP4yXR/sOL/drwGzujbzfK1fYvxX+Busf8IUt4&#10;s/mOi/6ncv8AjXzJcfCDxLbQ/aP7Kf7N/vD/ABqjLbo/OBms7aFkI71pzfKhJOPrWJPKY5iaVOhK&#10;XU+gweLoyduYveGPF11YtsWV69nt7lL7TYnevnfTLed7n5In/wC+a9y8PObzQ7WCrDSbAMmq0l8E&#10;5BqndXgAqGM+c3WvpcLg7nVJc5g6jIl5cSxpFVSL4enUJPnWu88N+DppJKvaov8AY9n/AKqm69qs&#10;qaTcmLO7bxtr4X+Lup6nd644KSMueK+5tRgBtXHrXzh49sFTVpCFXrXiZnh+SVz0sLR/d2Oi/Zk+&#10;GGlWvxT0V7pUkTc336/WqxgjtbSKKMfIq8V+SXwU8Uzf8Jhp7V+qvgm8N54es5G/u180wWep7spH&#10;JV3ydXjj+7JXvemwRNBxGv8A3zUt3axIn3VrjpYSNU61R8zoaKp3DMrfeqGKd3evnSSXU4f4Zqcu&#10;t6nDH/rpFr2i6sIXbBVajvPCFvLb7/LpVcGZexfc0qKiWQ0i3AZsV4Zfa7qM/wDFM9c9danfydXk&#10;r23+wYIJZR5a/wDfNZlx4ds5p+bda41RRm6D7k1FFFeLvNet/wA9KZ/xMG+75lfQ2m+B9Pmi+aHm&#10;tvTvAejxyRl7RTW8aRdPCPuFFNZttRySFV+WvmFodQ/6aU1mvU/ikr7Bl8D+HPs3yWS765bUfh5p&#10;0wk8m1VKy9l7QK2BcepNRWeLi58znZsq2sw718ypeXsPQyL/AMCqxba3qatxcTf99V7Pqfw7tIJP&#10;njqTT/h/phHNv+9qo0qRzU8I+5LRSA5ozXmujeJtWF7D+9uK+yPgx/aOr6ar3BkMWMDNeR6D4H07&#10;7fGfLzX1v8OtFt7TQYhFF5fHSvXyjErL8dSrxOqphnGnuLXin7ROuaX4ZsbO8naGO8dvk3/er2ea&#10;Ty0Zq/PX9vjxNqDalZok/wAiN9yruh6c9thTzzXTS2oEQ4ojt0gwcc1ZD7wB7V6ufZrVzCsqtrJH&#10;HRouEeVnBfHX4kWXiFVjs5a8e0aaby1/e1ycd1dXU255a63Q599UCgJq3AmMD2quPvD61YQ7RXz6&#10;OisdS97NbWted+Mb37Q1dvef8eNcRq9v9suathPelx71A0u3vWXq2urp0JcnkVj7TzOQ4ScfaHqL&#10;7P8A5xXf2Xg43Ver/Cz9nX/hM7xVlX9zW55w/wAmjzl9P51wtn4/tJrjypG2H2WtW48Z2VuudxP/&#10;AAE1l7agbfVz5l2yUzdLX6E69+wzFDYebZfv3/25a4PT/wBhS+1K43Sy+X/wL/69dJJIGXGKyLmP&#10;c/Ss628eWc7bQD/3ya1LXVba7PB61ccTRgaUaUqR8a6fN9nvPNr27wr4s8mx+9XsOp/sAXFqnmpf&#10;f+Pf/Xrlde/Zh1bQ4vln+5/n1q3aRlBirfIqrDdRsOKlWSMv1rSdUyrUj548fyHUrjzq5C10xnX5&#10;a9c1v4ZX1rcfvaguPBd3Hp3+rq4GyM01utRCRfWl8wMOtY8hzeyPI50bzPLqwn3a05NIukf/AFVR&#10;/wBmy29x/qqk2mio9xoqOUx5Ct5tFXJLQ7j+6oqv9jumlyUIX61a/s9toyeai+1jdtVwW/CpReED&#10;muOnRxMPhZyYbMsJjv4Uj6o1PUPCD6VsS+hkuf8ArlXh2o2lrc6ldbP+Pb/PvW5q/hrX9K0/7Zd2&#10;bwW34VwU+szpdbf8/wAqgfzIx0/lU1vNIVwOv4U7EsxyynGOuQf6inyQm3jVlcfMM7SVB/ma9Z0a&#10;k6NnBXPDlxRlNKt9UlXXN36FXVyy3m1qZp95Ot1x/qa9D8FfB/WPio/+gbIP+BD+pFXNb+A/jHwN&#10;fz+fp/2uGH/lsjL/AImobfaOMc1JLGAMkcVTiheS5RUOctjtW+2kOEUPExVl5YL/APZV1wwVWbTh&#10;rc4824vyrJpwU5X5+x5T4nX921ctosha4r0KbQZtYv1sJ4vId22dq+hbD9h201LwvFe2+p+Rfuu/&#10;7w/+LqjpekrGxcnj6f8A16j1thHEQOaSOKazuHSVti9gwUf1NaEmki8tcmZVZjgHd/8AXrg+o4h4&#10;m9V8zPOx3G2Uww6xdCXOz5+1+9VdPiil/wA/rVbwHcQr4htt1e1fFT9kHxJ4d8PwS2X/ABMpl+/9&#10;35v/AB41Z/Zg+FMdrr0suuaU87w/7P8Ag1c7HfSxqMj+VaVlI94Bk4NaraIY7YKyGXnqqlv6046Z&#10;DbceYyHqFKjj9a9dYCvTh/Bsz5HF8dZXmdDbkqHmvjdRc31zXAxaasl1Om3zK+9fiD+zJ4d8eatL&#10;e2Df2bc7f4JSn/swrxqH9jLxVp+qfaLeeO7h3e3/AMXVD7NsbBAz7MM1XuHiUjP9a3V1bTb7UMJd&#10;cscAOzLT7rSjKHfaCBzwWb+tdMslUnzxq3PncD4hSw0+TGUnY+dh4Mv7e3+0T2bwQ/8ATZf/AK9V&#10;La3Ty54q/UfTvh3Z3Xh3ZcaL5iIvz+SrP/hXDeIv2avBGqyRKtn5bv8A7TJ/7PWEsQZRg4HbJxUF&#10;pZASsZNrcfwsD/I10lxcw2kEYMDDj7ykr/Wmw6xYC4iPmlJcYC5Nd39jxdJpVbNmEfErHQxEqlOm&#10;px/E/P8A8LfCfxF4yknn0228/Z/tD+pFaXjfwpr/AIY0pbe6sbq02fT+hr9K/hb+z3a+C0uWsLn5&#10;P+eL5f8Amxrcv/BFvfQ3kGpWKT239/c39KwlsDqBJCAn8P8A61LZ+HZW3EIFAHBJUD+ddP8Aa2Eh&#10;itHUnGRhjzVJby+to5hJBu9PLpUsnoyj770/A4cd4j5tWrudB8kf5Wflz8JZPEXiHUF06xvHj3/T&#10;+pFe7+OPhj8QdLsIm028+1u//LH93/Vq+qPDHw28D6Cn2qDSvsj7vn+WT+pr0d/CVjrDWz2dz5f+&#10;/iuZuvDlxdXIZEQ84DMykVzPib4exaba3lzBp1qbmQbWbyhz7da9Mk16KDTQZ/Mif7tZ03kNdQzr&#10;fhzIOI2as6mT4aaj7OVmuxjV8QM5xMqcovk5P5ep+efhbxt450e+i0jUrO6jTdsfyWX/ABr72+Hd&#10;1e+KNP8ADyaj4j1SNIV83Z543N9SDzWoPAMr6pL+4hnT7/3v8KTTvISO8s73SngSFvnmRT/SvAtF&#10;8A2aaFqsMmlrGLptkk8ajc6/nWLov7JumWunahImpst3cK0cJIGyP9a+nFtr+1ld7qBZom6IBUEF&#10;1ZTWzy3to8Hl9Nua8+GQ0dqs/wBCMZ4g5riVZS+47/xFd6l/wlWly22ofJFEzvZPjZu6c96fJ8VJ&#10;11aK2TQ5zb7FaWTeu5c+gzXIppOl30MSWVy8Eyfffd/9etptDu7C4iisLtJ/O+/vzXxd4E/Zs8ee&#10;Aby9vkd1jY+WoVw+7/ppX154FuNR0TwRaDVIhJeru3IP4/7laKz2N9Yi7ivTbiM/cZttULJtbu9c&#10;E8Un2jTl6j5WWuvBYOngqikm2/61PnM2zzF57RUcUl7h2jeNvDd9cLZHUrWSRvm8uR/057+1cXfQ&#10;2WqeLLlLCeOO22p+8T7q/wB+n3huLaaWzl0z7W8y/fRS9VbK/wDDNtp7WEqfZNVf+D50ermrtaeI&#10;NGMmPs0v3B5lfKvxh/ZH13x34ht9XsLuN4s4IkkHyfrX1dPObnVRBc2HlWn99Ko3ut2F3rCaZE8k&#10;SKFO9srXVisLRxNT2tZ2b07XMMnz7G5NeOE2l8xHF3pN+1rEv2uH777K6LQfibpSxtZXkT2NzD8v&#10;l7flb6YJrHlt5NN09ZbfUfPvP7k9aM+my6T4en1S4iSe52l9iZeovBGjz/Dn4c6fZTDzv7PtUj3J&#10;j58CvP8Aw18UYPirNqdhqVrJZQxxMAz8dq9D1jWJdU1KDSrC8jmK/ej+9vrmPHljN4W09IdG0aJJ&#10;JW/0iSBfm+tY4yco0uWh/DjoLBSVTESq14/vqmseljB0WBdb8ZarqSyvH9ul+SObHyqqhexPpW14&#10;q8OXnh+60/UtK/0ub7SiPC+F+Xn0qjb/ANn2ulz6pe2L2iP/AMtuU2/nVzwrJHc6hJqOp61NOn/L&#10;rDPKFT6/Wvn9/gJpkqW2nmVi00sss17GuHl3SfJ/3yNldfoH7ItnpdwFvbj+0Uzw5G3K+ldJ4ktd&#10;V0a+U2mmTakZrZZIkEwiVJAnyj7n3f8AOK5R/ip8YrO1nmfRNFL25Um0a3lCumOqSebwf94CvNXJ&#10;RjGUaZ+50quKxdKPJUS+4ual8SG0nT9Vv5YN/wBnxstWYKy4j3Nk+5DAfSvA9Q/4KEeGLjw815Y2&#10;U9jc7fmS6Xftf0+Wu3TxDoPiTRblp9e0/RUtNRmiuHmgErTxGX51/wBYcOfXnHoa82uv2Gf2fvE1&#10;vFFDrerfbLuZ2+222rL5ssvf5ShjB/3UFdwPgD4e0WCcQwKEYqS7jcR/e2+leUfEn4DRWVg80C+W&#10;W+fP93/Y+ldHH+19Ato0Gv8AhTVLK/hIZlswk0T4PTOcg529fXrWd4W+P4+I+oS213pgs7Y7gvmT&#10;fM//AI5Xq0fZ4haaM2wkcwoy5pu6MPRf24vEXiO5sR/ZkcczrLttYW2bv+eW/OcZr6C+Ef7R2kfE&#10;y8lsoWxPC2z/AK6r/wA9B7V8+Sf8E27jw34qa/8ACnjPz9KmtpLfydaiPnwbsDcHiwsh2mXqq/eH&#10;WvWrb9l2x+GOjre+HdQm+32+zZ+43Lx/s7xj865b4WftCar8Ooj4a8UK+p6R/qopmx5tt9ePmX3r&#10;03wD4ki8Q+KLuGKD7TpkjbfMibO/cPkda4Hx58NYNXu3voFVYsbv0rkfh18UtU+C+uztDYR6lYSH&#10;MsbL868fwt/DXFXwcrQc9zDHZNQqUK1fBw/fTR614g+HNvcat/b2jOmm63ndK6KNlzgdH4OD/tDn&#10;1zUus2NxcabY3Zn+w6pFtmzNhlXA+dDjtWb4P+I0c3l6bff8f6tsrf8AGXg238Z2McUtzc2k0Lb4&#10;poG/i91PysPY19uaV4a07T9OeK2bymbru+9XP63e3Hw70G/1eV1e2t4mkbbj0ryrwL+0ppvibxAD&#10;cieIucR2cxjR3b+FF4+au88WeOvCvjXRtQ8M63qK6A97C0f2fUGa3kdcc7NwG6tZ1qEqdkvZWPyK&#10;WR5pg60ZYmHPB/F1OJ1q/vJ9aiSdfPT+Dy87P51YvrGPVtasbWLfbzSsvp90DJ9aseNPCeoWfh1W&#10;0ue1guYnVpb2fO1U/wCWkh64454rlLXV9bhbSNc0y0g8V2e7b9q0W4iuotxGG+6Bjr2zXjXwY+Mg&#10;+Nni+70rVIWeJxIV8vsPTtX0lp3hG08J2RubSXyYVXLebXyDoui2P7N3i+S+028hvkmP+tfhSvp3&#10;r2/wL+0z4c8e2d1bajIsLYwwjxt6ewrz8sr0KWtePvdD67iLIcwr0oVsth+4t8K/+RPRPGOm/wBk&#10;6Ut/YMlvc28sXzydGXIGOMetYcmpXup6gsLR75m+75P/ANcmulubeD4j+FJLe5hutNS4xvjfCyxM&#10;OfcVyF34L8S+Eb6zuNEuf7Wtk+V0umCv+i16L4l1m517RPM0ksGUqkjovzJUPhXVJdK03ddNJJdq&#10;G+fbXy78cP2lJPA9ytnoMqpaSfvPMLZaT9K1PhP+03p9t4XbU9WKzSyHYY5WH3v73StPrzdb20pm&#10;dHgnMFl7lCG/2epahFjpeufZdbZI/OV3t0mb5G9e1c14o8NRar4i/wBD8lLB9nybq9FsfB1vrEdr&#10;e6/Yw3GoKv8Aq3wyRew4rP8AGHw7m164sxp99/ZMULb2eFF+7/c6dK+sPDviGTUFaeV/Kl/3hWpZ&#10;642oX5eJw4TqO1fOvgj4/aJ4n1eW5adItOj+8obGP0rC+MP7T2meAbe3k0CQ3Ky7sspChP0rf+1E&#10;rLnPClwhmk8X7H2XJf7keb33hN2hWzuovPh/3R/TFY2t/CmxtdHazuIvISb7n+c16/rXhfVNP8MG&#10;LTn+36qPuzPhd36VHpXgu+8SWLf8JXawo/y/uUcSq2O5JWvq27mtJ8QxA+bjJRdxz+tZtx4aS4Xz&#10;YpWil9HB/wAa+OvAf7X9leJd6nduYPs4Vj5igl/0r0P4d/ti6F4z1c2wcwS/M+GICnb+FbwzTAOP&#10;sq0fuPbxHCXEuW1PaYWpz3WtmfLHw7/Zj0fwnqE7o37mZvvzK3/xVVdR/ZsWx8bfaFgS7sH/AIIV&#10;/wAXr6m1/wCCdnqEccdndPaJub+EfLn0qtrXwz1bTdNX+yb77W6bU2PEivtzzzivZr3wnLLMyIdz&#10;Dru//aqEaEYMISBJnooH+NcXrv7SGgi0vZ7C7iDxjeyPIv8AhXifhn9qqDxR45FhFKzGQsqttG1/&#10;0rdZrgub2UW7R7n0eQ4Hi2vBSnV9nybc3U+Y/GXwFsNEuoLizX7JbP8A88cf1avOfiP8Ap/7NW60&#10;ud5P9ibH/wAVX29H8NNT1m1gtdZ8vZt274XP+Ao8RfAPTLvwzPY2srxzfK6TbRuVh6V9Ia3aNZwO&#10;JAwPfkf418x+PHZdZfPr7V6j4n/aB0261KLTri7hSaTagVGG7+VeaeL9NudS1XMSM6E89K8rFVo4&#10;uo5UvfR+x8KVs1p0ZvObRZ8H/Df4F+IvD3iG21GdbWRPw/oTX6VeCc/8I9bf7teZ2PwY1COxaWS6&#10;8yZGd0hmVdv6V6T4XvobXR4klZI3RfmrP0wArU18g281f07w5cQw/vTsrO1SMx/LVxw8qCs2fcUc&#10;XRrz5aczXuz8tQW33qyLzxRbPNsibzK1dPl86PdWOqeZNXSy2Ktp272rAtR+/rrlX/iX/hUyjKRu&#10;3GJofdWsmO723+ytKRvkrm3m/wCJpXm1/abLiT6Vz80flT12GqQ/6TJXOXtmfvbf3VeHV+ImKOtV&#10;twp1QwtlFqatrSm+SKtB7h4fuVj6POHbYis1XbqUdP4q1pVTVDHqMoGqVvu00DFW1v5D8laenYlH&#10;z1z2nqWNUNR8YancxXFt4W06e98r5J9U8vfFb/7n95qdSpCl8bMK+Io0da0hrRrVe5JRflq01QyW&#10;6M672/4D/ep/xD1/T/Dds0t42Zf4Yo/vtXl8fxiS3uoxLpW6L+Ly5jvrY+J3hPUNE0SwfU41a7uC&#10;0ksk0377/gdeR3MIjuZAA2xuny150q0Jy5qbPJljIzj7ShMfatujzU9RRsjL8n3P0qWvfPCnxl8L&#10;3l9H588mmf8AX3CFT/vpK+0vhXqNlrWgRXNhd29/bsvE1vIrof8Avmvyq+zSP92Bv+A1s+DfHXiP&#10;4e6qL/w/q13pF4vWS3lCh/8AfT7rL/v1aqc2wSxjloyvcxs8bqv+fz4r86f247G60/XoluI5rTzm&#10;/db1b5vo5JBr9HqxvE3hHRfGmjz6V4g0qz1nTpfv2t7CssfscMOCOx6jsa/WqSMjk1GcY9K+e/2f&#10;v2wLD4jz2/h7xfHBo3iOTbHb3UZItb1v7gz/AKuT2PB7HtX0RLHtyB6120a0qztI6IyUldH4kaXp&#10;xWtW3/0Z6+wf2iv2I5vB1vc+JPh3BNqWlrvmutFmczXFrxkyRMxJmjGOY2JZeqsc7R8U315tuKez&#10;Dd6Ug5XNQSZ3ZNL5nFbUMMOqdxf6lusa4LWNW23NbkWof6DtrkL+LzJKSWXd3zWRq2l/2jC6EVbL&#10;k0bzX0n9k0ho6DR/G7Q17F8Mv2jIPBl5A08vmV4DDZ+XT/sorjovA4huPM+Zz71em8Km4j2/c+ld&#10;JtO6lArL+x8Eae1Pvmf9ubQrix8rzUgf/PtWDD+29oWmzb932v8Az9K+If8AlnVd7euY/wCFfmBc&#10;pcc1esdCuLKTG/etb6k1PFCDya8SpldCmtWL2p982n7fnhnVJ/KezeP/AD9KTWv2nPC+u6f5v+of&#10;/PtX564+yv8AuqS48QXWz91VSNriAYYcVYjv3HanSRq3WoHhC8CuT+zrj5j7Fu/EnhzXpN0Uvz1g&#10;6jp9hJ/y1r5v0fx3eWP3a6uw+IlxdN5r1aExH3s0v2oY75qv5h6feFEpKLgCuT6vXMvdPR5fhnZ3&#10;P+q2VH/wqpPM/grL/wCE2Pl7/N8j/P0o0X4mR3lz+/lqUXS+tFZ3nH0P5UV0/VsQHuk0vwnfeaK2&#10;P+Eyh/560V6LGdM1C3NzbljzjcGYVXk0VJUVkZZB/dYtnp9a+ePgt8bYPB9xdeHfEtyryCZmhbcW&#10;ymfpXv8AZT2HjTSo9R0a8WRGG7dE5YH0r67A4rCZnS95fvfuP4bzzKs24Vx0nCU1S6M+vPhdZReM&#10;vN0vUVTen34ZFb/61cn8Yf2SfBupXU949m9pcuv+uh3en+/XvXxM+Edzquu23ivwokNvqvlCK4h4&#10;T7QucjJweRVDR/HslhqbaJ4qs/ImRdm+aIqr59CABXLan8RLLwfdRRXdxFbhmwGkYKta+g/EvQvF&#10;VxHbRSgS/cUq2VP6V4D+134K1TUvBGbSCSW9hl3Fo224Xb1618h/CX4xaj8N/FVhIbqZYI3V5kmf&#10;f8vtXzlPHYzA4t0XL3V0P1GnkOS8VZasVhHbE279T5M/Zq+CPii4sb6907fst22PD8rybvq3FfRs&#10;Phzxroccq6tAkln9934Z/wBFFep/C/wtb+GNU1NrGX/QLtVlSH7x3bmyc5PrXa69odr4i0q5sLuP&#10;fDMpQ+oz3FfqtJEFklRHYfw9T/jXj3xK/aN0T4TaumnXt6sl3nBij2Ej3brit34dftD+FPiZp1jI&#10;twkM9zuQbnOd2OnSvNfjd+x1YfEm+v8AxDZ6hM93LE0kSoFZW4/vcV7mYVFiacZZde63tuvkfmGV&#10;4b+ycx+rcSxkqf3r7zw7W/gL4Y8TafBcXtikmz97/F/8VUWg/s8W93ZtLpbf2TC/3HfzGb6oGJwK&#10;3P7K8YeApb3dEmq6JEqOjp/rNg6/KEzmuv8ADvxQstSaC0kh+yTjEUqSZRomxx8rAGvTNA/aE8N+&#10;IgEjuIGeQeYDFLu/pXZX8MPiDSlurO5l8qReHTPy1+U3jHwP43+CeoPdTW95bRCXZFchhs3fnX1B&#10;+zD+14LbRrTQPFUnmXMkuIm24DL+Vedhc05n7PGSvF/ej7nPeDMNUwixvDkrvtf8jzS88A+MPDsy&#10;SRL9vtl/dNv2J8vrwprb8BaZbarfywalp8MdzD99Hz838q9miuILtCYpEmX/AGGDda878dfDO8ut&#10;XbXvDdyljqnlbZYeFWdgcg5KnB7V9C6rrF78OfC81/cX/m26yZVd25qwdH/ag0S4uLb7TLBskC/N&#10;JMiMn6V12s6P4Y+OHhWeztrxTE55WJiG3fpXxr8bP2OfF3h7Vbm+0B2u9MjjaURghXT9fmp4t4qk&#10;4VsNJql0f+Z4XDtHKcSqmE4gjyVvP3SDxB4C07XvEUUKaZ5E3kfPNsCp/WsT/hT+saBY3b6XqP75&#10;d7JDtJSXP4Gr03xC1vwzri2up6Y8j7f9dz5ez67QK7jwz4803xBFFieOG5Ztnk7w25sdsE/rzX2T&#10;o/jXwf42u5lgvo47iHoAxOf0qv4nutY0G/AswxsWHL8Nvr8wNC8beKfAuthIrponQ8xyMPu197fB&#10;H9rzw5400BLLWpVW7hCozy/In8qypY6OJfLXlyLul+Z6mccHVcrisZk79tT/AJWcJJceKtBt7Zbr&#10;T/tENx9/y8ts/ICtCDwrovi7SVd4kkvEb5E+40X516hJGsi7XXcteT6t8Pdc8K6zLqHhR43tJWZ5&#10;bJ8K24+hKnP519C288tro8U9xPG8W3eS307V4346/aI8I2eqf2fHNEt63yq/nLt3flXoviTwjbeM&#10;dEli0y/3eZFgBTuAVvrX5oftCfs9+NfAPiRZJ0lubW7nbyZYMPub+71+9XpZxVr06dOEHan99/n0&#10;PnODstyvG4uTzOfLU/l2KGj2qaTfXMTwTQTbtibP/rZrZtfAevSS/aLm+SSz/wCfXYd+30571Q0X&#10;4nvqFzuvdMe08mXY7zKU3SD/AHgK9Q03WrPVo2a2lD7cb0P3lz0yPft616zZ/Fvx94m8eGXw9aTT&#10;2MDY3oX2bfV69y/Zt+PF34s8Za34Y14fZri2jaSJpMfNtf568i+BvxX1T4HaJLpOt2nmmUx4BG52&#10;Y/f9a+n/AATF4E8aXFzrenWcdhq15FunmXIkP9/tXj5bF+3p8lVc1/v/AMz7jjOMo0K1KWD5qP2Z&#10;x3+Zj3Hgnw4uitp93p9kbV/lbzok+96jI61z/jLQrLwhp1pqWl6d+7hlSKWGH+6RtU8A9Dj860vH&#10;Hw1svHWoabfTXM9vNYq+zyX2q+Rxn6GuHk8Ua/8ADy4g07xCPt+nLP5VrIiM27/nmCQvX612h8Ve&#10;H3vYtOa6hlnmP7teTnj6V8z/ALWGgeNPDc8PiDQLmQ2scm0wwsEx710HxO/Z71qbxNpWs6LqDCC1&#10;bezO3+3n+VeIt+1Lrfg34kw6frSCa2E/lypIAxC+tdmYY2rXSo4il7OS/r5ny/DGU0PbQxGVVeea&#10;XvQkXtV1i73y6l5F1aW1uv735W9P92um8A+L9B8UQyWVnskuUiWWVHXO5T3561a8PeONM8T2tzC6&#10;+W/3Hhf+LK57+1P1T4daTdeH5tNsIRpO9f3c1qoRo27HpXQr+0D4+8K22nX2sadJDEI187zVKY/S&#10;vd/hD+0V4b+L11eadPdQx3ccYk8lwVL+/Svmn9pr9qGTxX4YGm6VbWbC4l8tnkQOwX8q+VPDfiTW&#10;fh/qz6xbi4tppFYZ+7Xl0cZXw9RunPmj+D+R+ly4QpZ5gZPF0FQrf3egf8K38Pm1uILezjgWVi58&#10;tF+Vj9Qa4fUvCt38L47O9sPtWp23miKXy13SRKehwF5FdZ4F+GqeELpr19Qury5kiCMjvtiX1IUA&#10;c/Wu2kjWRdrrvWv1e+Kvw/1DX/CEsOgXKxNhiHRjtFfEV/8AHbxV8Fby90zUWnd4ztBZga5nRv2x&#10;/Eh0M6Yt9JbtH83n7gSf0rxi/t9c8aRyXkhnv/MlY+ZIzSbmrTF1YV6qrRjyPrr+RvwzwhVyd1sP&#10;i5Rq0zz3SviZo8d1KdRle3m2r/roju/lXWX2gaP4iNtdXFpBdlPnim2g/rUdx4L0K61Br+fSLOa6&#10;ddjSSRK3y/iK3AMV9t+BP28I7jS7SPVfKjk8zY25Rh19elfQmveOvCM3gqbxXazQSyfY3uNqkljg&#10;fSvyV/4RjV3sQfsciRwH5j5XT/erU1j4ta3ZaRBotrdzQ20SbWj6Zq6eNrR/dN8689behrmnAGXY&#10;urCtT/dW/l6nnVz8GNMOvT6pb3d1bu6/LCjDaj+o4zWVpniDWv8AhJv+EY1KzmSFZ1X7UFPlOpUt&#10;1Cgdq9bpm0Z3bfmr0zTP2lNbt/Hl9rTSyC3EjsYEb5P9gdK9U+Fv7cN5J4gnt9RRRCyt5cjLuKt6&#10;dK+U10XV9X086ja2jtBNHuPl/c/26taD4K1Sxt5pjp9wJ5FxFuUpv3f3a4uadOKalZo+vq5DgsRR&#10;jTqUbpFHUNFstW0t9Pu4EuLZ08po35+XpXK+Kvg/oXibSYrIRPYxxMv/AB6ts3KOxru6K/Sn4R/H&#10;zSfizf3NgbuMXtr8yxtsUFfSvV5tLhnRgyKQRjOK+D/2f/B2mfBjRY9e8SXIj8SasP3Nkfvwxejf&#10;7TVv+I/2udd0TXrhNLu4b/S4QEAHzEsPv10rGVOSynoeR/YkMPU5MNC0D4K/bQ+B2p/D/wAEy654&#10;Ss7rUrG4YRahHC0ss8THpNgE8evpXwV4e+I2u+GdVgeC8mgmRvN2bq/bfxVaap4puJdJtI0g05FH&#10;n3Un/LV+yIP9nqT64A71wepfsd/CXxDD5mq+C9Pkvn2s90imOTjoMqR0FfUOtfDbRtUVzLaKzv8A&#10;ecqMmuch+CWgWDh7e0zz8yodua+cvGPxs8UfEHQdD8aeEbu4tNf8PXrLd6bG0jxTW8neSMcSKpA3&#10;Hsr5BFeu/Dj9tDwD4riWy8RXf/CHa4nyywajuW3dsfejm6bfaTa3seterRzKMlZwPQjl7VG6R+fv&#10;hP8Ab+8feFZoop7mG4tofuWr16Lpf/BSjxHq/mwXEVrpny/upni3/wAsV9g6L+zT4B8OaF4h8Gf8&#10;I9az+D/EcSPLZSRKFSdQEJEgwysQImQryrRswIOK+E/jJ/wTf+IXgfXp7jwDbJ4z8Pux8ry54IL6&#10;CMAZEkcuEL84V4sk7c7E4rv9V8GStai2g+SNRt2j71eSa78K7q1vpY3hkMb/ADBlHNe8Q+MfDV6b&#10;eW21uyuluArxNBOsiuD91htPI9+lbMkMN0oYqsgPRuDXoQxMJnJTwGIp7q56r4E/ao0KTUpdS1SX&#10;zLmZvN87/llX1X4I/aC8K+NNEivbDVbWR/uOnm/xV+WkPwC+N7aTfI/w71eC2tIn3+dAsDeWOZAh&#10;Y/MxHQjOe2a8htfGuv8Ag26lt0lutNmh+/DzE35V8QeLfhJdKspSFiz/AHY69T+O2mT67+yHpeoa&#10;3EZdfshaNFMV+ff5nlsfq0Zb86+jX8OWk7DzLaN/dkFeaftHaJJ4l8KaZ4Zsw8Yeb7U3ks6sixjC&#10;429eWLbTwdntXgZpUpVbexZ9Hl+Ecn76sfvPpHirTdZjLW9yj7a+MPgHep4X/wCCh/xY8K+G7pP+&#10;EZu7WTULqzRtyfacWsjuPQrNcSrjsHI7V+esX7QnjbQbdvsXiXVLT/Yhnr68/wCCWGnS33iv4h/E&#10;7xDfPI8yppUV1PKP3ss0omuCc9SGS3AZeDv/AC+F/B/gnx/8SfC+ty6DaTa9YaKIzPah904Vt/ES&#10;9WPydE69q4DTVudFurmCKe4trr5omiuF2On/AEzav02/ZY+Hr+A/At/PchXu9SvXlLrGEJjT5FBH&#10;1Dn8a+N/2lNC/tr4/wDii9CQwQS3gjDM21JNsMa4DdmbZXgwrc0mktD3ZYeCSjHc/Qfxl8U/CXw5&#10;1DRbPxNrtroUusSPFZNfMY4pXQAsplI2KfmXG5huPAyeK6+vy1/4KffFa3174uaL4VtZ0nh8Padv&#10;l2fNsnucFwR/1yWE/wDA6++/2Z9Hm0L9nv4c2Nzv86HQrPeki7ShMStsx2252j2FeC6ppur6rAY5&#10;j9oaMLh1/u10WoQ/2T8IbUzTLHK18yQbfvy/u/3n/fPyf99VuaXYyWN9Js2+W67P3fzVBr8UC6fD&#10;p93p8ctr9qa4WTc6Ojfxx1p7ToHsrJs9Ppu75sU6iuZ8Hxa5/wAIxq1zaiQW8USyGQf3fMrD0+91&#10;TxZcNpgM11ORIy/xvX0O/izwTr3wfv8AwfpMFz4W1W4MZa4vf31vKqyb/L81fu/wN93+Guf8O/sw&#10;/EPw2bHxNo+mzXuxvNjurJQ8Zz/Gh7rir9otebQHhZaKOq6hRXMf2brjeMILye5tbrRUidUgRSkk&#10;UpCgScg7uN4+8MB+hqre/FnwPp/iMeHL3xZolrrj/KNMub+KO4bjOPLZg2cdsdK4yy+FPiHw18Pd&#10;f1nVrO5srJViVd67SZDJ8i/8CrE+FfhXW9Yv7vULCGRLe0ileWduET5P71fpf4R8Cz/FL4VppHjv&#10;TESSRVE8QXaGYfxfnVi6/Zx8KWPw51LwholmulW99bvA1zGNzqzD7/P3jn1rKjiOa99xexV1bodK&#10;b62+2rZ+en2l0aRYd43MqkBjj0BZQfqKnaRI9oLY3fKtfDX7R3x/039nT4nWeveFrmHVnuIHS4tf&#10;P82LacHyxg8cjIrxfw//AMFEvGN58SLPxFr7wvolpKzJotkoiEsZUqVy2SrDOcnrjFflnpOtXd74&#10;mitftTOlxKsec/LXrXw1+E/iXwh42/t26sZBY2fmTtNPG4R4th3yf8Br2HT/APgnhrunXcU0Gr2N&#10;3cB1dbhJHj8vH+zzu/HFfTfw9+H934Y8N3Oi623203BZCsjbyYz95Wbv1oq106lomtOk73kfqlVK&#10;4vrT5o3uYkZ2WL7w3bj0H1Pavl3Rf+Cl3wX1iNmludd01/8AnnPphct+MTOB+JFeXftMfH7SfEus&#10;eHvFvg2+/wBG0bbcfatu1mnb/UMkZ+91b8K/LO71271Hx4l6XYr56v8Avm+bbvr711HVIE06K7sL&#10;qLVLbGzzLdt+G/uNW5qv7Efga5N19hludOFwMNtVZmX/AHWcHFbnhH4D2XgLw9d6XDO1+J23GRow&#10;oUbflFd2HxMqWsTJ4ejUv7WW5+gFeZaHpr32oXlvd2c2lXO/dsfG11/56pgmviLSP+CtGrQRtFf+&#10;ArPUnT5Wuo797VfxQo5H5120P7e1j8R/EWkX9tZ/8I9Z2/yJBNdCSeWTzAJBhQBgALXmSa9cXEW3&#10;asaVlXkZuJOPmeovih4lh+Gt09u9i146naRG2yuN8OfGyHUNWjgGitseTyyZJzx/45XsxrRxEuap&#10;I9GUaGDpXoRPsRfCtrb3Hm/PI9bVvIlvH833Kx/B17/wl3h2z1VJfLhu0Eqpw3WtHUPD0l5btGl3&#10;9nf+GRE/pursLPRLuWblNv8AtyV2UGimCzDyytIdv8YO2uX+KvxhXQBAdO0UOsg5d24/lXm1z+0P&#10;rM0RQaNbZ/22avdli8Bhfcpy55H57SpZlm0+fFT9nH+UtNewOv3v++K5DUtagt7/AMiJUjff/wAs&#10;/v1c8N+DbiG3ZtS1KS4fd9yPCqtalr4H02zn86Pzt/8Avf8A1q7HXbaU3EiQsvm/w/71eCSfGHW4&#10;UezvLGzmZTsMmHR91dFdfFrxBe3QYWNpGP8Adf8A+OVyvxG0rGuJqIjWNdRgW98v+433ZP8Ax9K+&#10;GxdTmmpH3nM6dOEabNTT5A1urVeqKKBYU2rTwRXQaH8cbbTIsXOhvJL3khmX/wBmpZPi9pWoXsbR&#10;QXUA/wCebRD/ANlrzdrH+DbUNpA1pcxy7fM2N9z1rj5mY/W6wjKW/ixT6KK9qOqX/iRjaWULQ25X&#10;/gbV6t4I8F+KdO8A32g3nhe+1MSBnspLd0htvKb5kG/fu+//ALFcN4Ohv7jToL/w1q/2K9jiXz7V&#10;4o9kq/8ALOT/AD/Fur2f4d/FnxDbKLTVZYZVxvaAHe/+3trysVXlJKTRWNy+lmNKCreoVy2p+NND&#10;0+7An1zT7XypSkqSSqX3jqmOoOPfj0xXRXCRyLskXejVxfiv4S6B4jf7V9k+z36rsSeFinT7u/HU&#10;A15b8QPC/jrxvLbJ4isdM0sWg8uG3jk8rC/3F+/XmeqfDzW9KtpfKto5djfww7//AB9q+6ry48Fe&#10;J5DFPLcWty3WO6Qof++q5jXfhTOrE2WppJbf883rkhiE4Rko2R0YfA0aNKFKlG0UdJot9p9zb+ZY&#10;Tfa0lbc0yc7jjqTj2rWyK8Kvh8RfA0ay2VjZatZp/Haylm/79n/Gul8H/Gi116FVvNMurC5/3dy1&#10;+fGrx3tvcfv5MxN0kX5P+2f+9VZbu3WMoq/vG/j+9X0h8QPhdP8A2gIUsmvVuG2SxR/wf9NE/wBq&#10;ux8Hfsm+DLPwudb8ZXczAj/Vq+wCvXjiI1EmwqYaTeh6jRVe3vIriHzVb5K8l8cfGDX4fG0Hhbwd&#10;oMOr3+3fcXV07LFEv/AcH9a+OVMUrYWvsL9l/wDammSay8I+N7xpLdtsFjrM5+aJv4Yp2/iH91+3&#10;8XrXiHxE8JeErHxA/wDwhkt1LpneO++9XJXFj5PH+sjranVU17pMabgz2Kvjv9rv9jS38ZW2oeM/&#10;A1j5fiH5ptQ0aFfk1FT/AKx41yAszD72BmQDAwxy31po51FtLg/tVbZL/b+9+x7jFu/2d3OPrWhX&#10;6s+SVyTVWdcmvBP2Tvjc/jDR/wDhENbnaXWNPi32VxK3z3NuP4W/2l/Vef4Sa99l5Y17+Dk5S52a&#10;TlzK5+FqXJs7Ss24k+avtX/goJ+zo3hu4n+JvhuBI9IvpQuuWsMX+ouG+UXYxx8x4PTEhBGTK5Hw&#10;/B+8Sq/kmjyaf5uKXzfevofaVDnuN/tCKmf2lTH043FV/wCy3pPs1H2X2NTfaac1zmsPbYg09sXf&#10;7XNH9sVlT6fLVWGzbfVXbtFGSKnkAxVR5djdaca/MOEfam35v2x6lbT46XS9P2SV2th4VN9bf6qp&#10;ifam7+ah+1N60Cfc2cU+Y7vZHHpYrVuPSvs9vvrrv+ECj/u0658I/Ybb/W1cjTB6Va8oFegzVOOc&#10;ZHrVgOMVx1b3OCseb6zqkbQ/erlLfV57e53LK+yuw1bwrMzTvXNrpcu/7tKYFz0FFP3UVx6nKa0f&#10;iyfaP3r0VmfZaK+Rf2xPgF4is7KLV/D1pdXzoMXLRRb8L/e614f8CP2pdf8AhBG9jePLJZQxsI7d&#10;1GRJmv0K+HXx88OfE3+09Pubi2nktpvszKDuU5+grz79oD9iHQfiatrd6M0GgzW6uPKsbIYl3dMj&#10;cOf9qtamCuvaYH3o/ij+csLxFWy9vKeKqd1/M9Uz97/DfiCxkt4rX7TbI/3Yod4VmX0AyScUzxl8&#10;PdE8c28aapZpI6MuyZVG9QDnGfSvn24+Hfi74S3Wm3NrcTataSxGW4mRVSSJ1HT5F5616N8P/jPH&#10;qsaJcRvMkrK32qacKq5Az94Dn/Z6iu7+Fn7QXhX4uaEhu54re9WFZJYzyRuHsK4f4wfsV+G/iFK2&#10;q6OV0qeQbv8ARVIQ/wC1syK+HtQ+E/xQ+CmiajqU+l3OlW0jLDNOwU4G75R9/wBa99+A37ZF9aXo&#10;06+3Tx2WneZK8hC5249vSoWMhUfs8dG9uq0kv8yqvC3sZyzDhfE2l/L0+T/zMy78M+J/hrqj/YPM&#10;1bR7h9kXzfPFxwCFWui8F/GCHVZmsplkndG2b/ulW/usWIBNegaf4i0jWpfLsNSs759u/ZBOsh29&#10;M8E8c1xvi74MaRrkVzLp3/El1K4uBPLdQRK25jgNwwI5r5s8W/D/AOIfwN1p9Tl06+sLOyn8uO6e&#10;ErGefkr6E/Z7/bg1C3n0PQ9b/e7iwnnfCr14PSvrfR/FHgT9obwjax6ittfJeDi2dyct+Qwa8M+M&#10;X/BPvTvEGqXmqeG7uPRkaHC2VvCWXd7fN0/Cqlgq9Ne2wcr/AN5br1RMuJ8Fik8t4nw/JU7vb/M7&#10;q01Gx1BSLa5guvl/5ZyB+OnYniuM8Y/CPSvEn227tV/s3VplG26hVfvDp1Fee2114r+HPi6+t3sZ&#10;pNGiUMuoJFvjZPcKowa9K8O/Ei31WOBHgmDt96ZwiJ9cFs17pqFt8Pvj5oFrb3M8Nwl2d8UMbsrb&#10;sfhXyj8bv2E9X0abVNa8NXyypGm+2s443Mg/2M5ryG30z4mfA7UNFuta0++07Q9KnKmXyRs3bq+p&#10;/g9+2hBd+C5b/wAQRGdvtPko7FR/IVX1jB4xt4mPJPuv1RnHJcxyb/bOHMR7al/JucLpmveJvBup&#10;30F1YzJbWijzb2ZWliZOxBGK9E8P/EPTdeeGJQ0bPu/eO0YTj0+cn6cVszTaZ4gtLmy+0W93DLEU&#10;ljjkDfIwxzg9Oa851b4FwprVpPoN5/Y1gkTJLax5+Zu2K+NfA/xC8b/A/WtOstRgubKLz1mmiuAV&#10;Ypur7Z+EP7amjeItOuzqpVESZbcPIdg+b8K9O1zwf8NPjdp9jqmr2VrezvDujO85Vf7vavmzxP8A&#10;8E9RqniO4vvCXiOyt9Mkn86KzbfuiX+7nNEcPicLV9rhZc8f7uv3ojEZ/kWcReGz+i6NVf1oz0y+&#10;sbPXtPlgnjhu7aVGTnDLtIwa8u1b4Mz6Nc203ha5+xwwqzNDJjbu7YyprL0nWvGuj6xe6HZWeyG3&#10;l2edNAXWVjz5gPHH416VD4suLCzjGq6VeQXCIvmzIsflM2OSv7wnGfWvobx1+zz4H+LjXmsQQLPq&#10;MsG3zI3ZFVtnyPt4+avgT43fsseLfgveWjWqG/t7lzj7KrPt+vNereIPix4k/Zg8fa1o2oaqtwWt&#10;45YBGgZRn7o77a928IftbaRc/D3S7zxLaNcajcH7qrzt/v8ATpWFR4PE2dX91UfzT9VvcMHhc7yJ&#10;QxeXy+sYaX2etjzzwL8R9W0kQ6br6fY1V8qZomeTG87l35AwOxxXrul61aaxGz2svmbfvetc5f8A&#10;h3w/8VNL0++vLOSRIZHaLf8AK6sCVYHrkZHuK5zVfhJfy+I2m0vUPsGleV/qd3zb/TgdPxr5H+Ev&#10;7WniD4c6pctrHnLFHGsUcIUZFfoP8Nvit4b+Mnhu2uIp4orpolleNj844+90GK5P4l/s1/D/AOLE&#10;MerT6PdS3F7Gsn2qzYgHj0zXwF8RrrX/ANmX4qazY2kbwx3EeLRZXY7IM/J/6DXTF4nKpOMlzRf3&#10;P/Jj5cp475qcI+xxUP6+Z2/ibwXpXiy3iiv7aOTyZVlR9oyrCvKL/wDt74b6tJBcQXWpaVNKVguU&#10;+ZdpHEbBVGK6fwb4l1hrO5snutPiexlNv5N5uaX2ydwrv7G4ttYsY5VaG6T/AGMMu4cEfgcivtX4&#10;3fsqzeOo/wC0vDN75l7npMx2fzr5M8QWXxH/AGb1vLO7jd5rtlKzAsyL9PevUPgf+2Reaf4bjtLm&#10;+jmu5DuWAKAy/pX0Pf8A7Tnw9u9N0iLXYVN1flVxJCW2Nj7zccCuaUMFiU5Q/dy7PVfLqb0f9ZOH&#10;H9XnT+sUfLc5DSfidp0DfZdQ/wBEdV+X5CP5811lvcad4itY7iFob6FW+WThl3dDXN+IvhPofiLX&#10;otYli8i8RdjvHj94vvkGuIh+Hfjex1q/a01DZp8TF7dEvChkUj/VABfl+prhP2e/2wNG1TSm0bxP&#10;OYLuztfNd3U4Pr2rxT9sbXNP+IniHwvqHhG1F1awyOk8lqmWLMy8dB23V9U337JfgDWL3VtY02Fm&#10;u9WjJcxynaiuOSvPFfNs37Jvjf4V+JrnUbeeK50RWQiJcOZPnz9zNPFU8bCmo1bygtnuvvX6kcPY&#10;7hqWcPFQbo1X/NovuNnxN8MbnR9Qk1fwdBDHe3Ei/aIZJfLTb3YHafyrrfAtprtrp1z/AMJBKj3T&#10;zsyJG+8JHgADOB3zXAeCfjDeXMa2WqQfZHtGa3Z54m3ysg5JyRg16RY+MNI1aUW9veIZnU/u+jdM&#10;9enT3rkdP/Y9+JHifVtO1dEi/sbzVlib7QOIt+77ua97+LHwk8Pax4Hv/DcGjW1trF0FZbxkG9HH&#10;dW521B4g/aU8WeA7qLTItEb+z7aJTPcrGvHydE9a9E+EXjG2+LnhtNSlmilnmfaduMpz0rjhRoVE&#10;1Cd2u23yPtsJmebLFVcXiZwlhoX+Aim+IHh+DUbmwfU4Rd27bZYedytjOOmM/jXlnhvWPF0fxJl1&#10;vW/Efn+E4onii0y1iRV3MQRI4ALMRjgg/hWton7Peiw3F9fXWoX13c3U7y/PIu1cuSAeDmvlz9qb&#10;S/Enw7+OHhlNCW9j8PTQebL08qVs4KnGORX5qfFj4H6n8MNQso/tEd3FdqcTR/Igf+7zXsP7JfiP&#10;RvDGn3Fhr/lxX7Xfm2sco/1y+X/n/vqvuP4ifst+FPiQsaahd3BZOYlikKt/OuL1T9ifwe2q6Tc2&#10;2nXtudPKjzFmVlkK/ccru6/lXbWyvFxhblcvSzOTB+I+S1J8tZyprzR99afqEOow+bCcpWN4y0/V&#10;NU0xrbS7n7HJIrK0yY3LkjBGfxrynwB8WPL0vybPT0t7dG3SyPE+z88102m+OteaLUJXvtJvtzbr&#10;WCOB4jFj70buXIJHrgVk6l8J7LX7S4v4dKhS3mHmNGigZNfF3xK/Zz8Rt4p8SXum6VcR6Zat5m0Q&#10;sAi4X/x2v1Zt7VdJ06K0BgiijjCBZJo84x35qJjPEAECgYyCu0g+/vXlSjiIuypqn6n6Bhc8yrHq&#10;1DEQn87HAad+0zY+GPFVn4L1zWY59edvK3zYXc34AV79Z69YXVtZut7bP9q4hxIv7xsZIHPJ4PSv&#10;yN+Mnwj+Mvirx5c+JYvCGoSXL3T3CXVrLG37z/pnhs9q+evFd14ok1ye18QfbY7lZfnhmb/VSV8M&#10;/sq/DG51LwbBHPHJBJbyNIGlX5T81ex+IZtP8RaZJpWj/YDHGGgkbKhnk9OW+6te6akhFvI1rBE9&#10;2y7VVsKD7Via/wDD/wAP6/ZPFq+j2V480e2aQwKCe559M81cVGelQ+h56U6adI/cD42fGLS/hBoc&#10;F9qXzrcS+UqI37zkHkCuQ8Bx654T1K/8QeLLrVp3vmEtvZ7GnitYAMY/dx/6x+pFflD8NfF1zrXi&#10;C2s/FuvavaeDLGX7RdTJ+9eKTt29a2/BP7S/xQ8PeLJ38EeNtWtNHhuvK03SNX1FrqLZIfLiXypc&#10;g/0r5u1r4CJqHhafUr1DJNCs8t3HpbB55vv9gzlm/i+tfNWs+FdK8Ii4k0VJby4m8qM6RrpiR1bz&#10;P3vzJL8q4/743L8+6vvHwn+zJ4U0O51Y3MK6rY3p3Rifcs+WJLtJIpGRhgiKqqqqp4Jdidtf2cvh&#10;uLVbVPC1stso2iBZZQn5bq5k7ESal0P1lj+P3h9fGUPhxlvbR7nyltbq8sZ7a2fIU/6ySNFHLbQM&#10;kluMdq9Ng89of32yN8t/qfmG3PHUdcfmecdq/KT4pf8ABS/4mz6Tp9loezwv4kind9Xukgilg3Av&#10;GlvbxSJIEQKFlZpGaRncgbURVPAN/wAFHPj9Cq7vGMex/mV5tHsl/UQ4/SvkVNL0HwdJ4V1X914P&#10;1CZI7hrCwnNzuVo/9XJ8zfe9a9gj/Zm+H3x30iLxTo90dMN5J5sqR24ZBKPvKyfLznnnHJz3rvdc&#10;/Zb+G15c2+pp4fjtL21CiN0eR0ChydvlFtrDLHqK77Tr7SPD/hqO8062gtdGVVlQWsSxIkbfxbcD&#10;Ayeh561Xs/ddmc9et9WpTnY/Yu0mTU7e9t9813HFK8TSXMXlfMG52fKAQvQMO46k818ZfFT9urxZ&#10;+zH48uvA/i7wUniR7eL7RYatHqP2Q3tqxPlyYKy85BjOcHchPevnr4Q/8FHPjLceJo7DWLnT/GEN&#10;wjosM8UOnbWERfd9ojQBRhGPzKf5V5nP8O/HHxd+OH/CDeK9XvZ/HiRPa+Tr15JOzXMALeV52+UD&#10;fFuPyYXNef8Awy+BOnfB+WWX7W2oRrDtBcMpwP4m969A+Hck13orNJAkUavujeKZZFfdyT8v3ee3&#10;auilittW0Oee3dpI2jKkldp5OPWqehaFHpUM9xEHRHAGGGC3ufU+9Y4yNXBzp8//AC8PJyjiLBZ/&#10;GpGirOmfXnij9sv/AIaU8IweH/DGn3XhO/u50iaa6lhlZpD/AMso+eSfXAr5t/4KEeDrfwr8TtP1&#10;ez1B7ubUIPs91a3VjJA8HkiNEOZD+8z/AM9Pauh039lPWPhD4s0XUtSuU+2afdQ3Wz78X7sh/wC9&#10;/SrP7bvxIfxD8I/D1reRWV3eTTpK7o27yOP+Wf8AcrQRcLiuDhsX8W6/qN1bX99plxDIsAXcDDNC&#10;OA6r9dwzXcXE32e1llwX8tS20DJOB0Fea/s/XU9x4eukupxNLFKwVScsgZmZl9fvZ61pU+E+jp/D&#10;c+D7q4+0XO/+Cv0btvE8P7J3wV8D6R4j8JaF4s0e406S9ln2hb6z1dv3rwSPyO8Iz149AK/PzwT4&#10;fHirxnoejNKlomp30Nq8zttVFkkCZ/Wvv/8A4KuaObLWvCc+m2LwWd8sst7MinypZYliSJj/AAZE&#10;ZYD2r0m6d9P02U2yK8scZEUbHAZsfKPzxXztZfDjSJ/EE51vTbzfLueawvIRLG7fe3rJX0JPdRXU&#10;7wpIsgiOJFB6N6H8Kw9T0+fzkmSUvEowYX5z75rm5HUehVCoo7nxx8P7VPij8XtP/wCEgneCwvtR&#10;+0ardIu7yoDJmc/lX7RXnxOudQ8Jx3PhXU9F1Kz+RLfU7W6GVXO3DwkHn8fwFfkn4I8F6n8O/Btn&#10;4gutPmtL/Wf9Ispni/5du5j969n+Gnxs0iS2vNEvNMTTdSuG+TVLL91/2y8qvDfEf7NPhyHwVf61&#10;YCeC7t282KME+WI1b5k2enWvnrxj4NGmeNLTR7uNmsryZZYdv8a/8tK++76x+1eDb60VPmkt5ML6&#10;8V4E8kHiSPSbyKHzJxbbT/fVqynKVG9zuhJVEfZ+iftY3F18fdE+Hl1p1r9mu7X99exsfMWcruj/&#10;ANnaQGr6Os7yO+gEkR/+xPpX5E+C/H/2f9r7Q9UuLz/RodTt7XzvqMV+q+m2r6K2pRyybIWn81P7&#10;u04rwf4z/B20+HOsBtKE0ukXUW6IS/ejf/frjPC/jLxP4DeW78L63eaS+cvBbOBG/uyH5WNfanjP&#10;waPHXw0/s6eLyr5YvMikZfmHvXxeLL+zNRvLO6VoZIm2NHRQrSnGz3Q5x5XoWfB/iCbxFo6z3UUc&#10;F4jGKeOFty7h6Z5x9ab4w8B+GviFpq6f4o0HTPENkrb0g1O1SdVbpuAcHB9xg15ppfiiLw38TLx0&#10;ufM0q7f7PKkbfJFIBwa9rBDDIr6W+EP7YOvzR2sXjzSoVsZSsY1i0URMnH35YuhT/bXA9q+rNKuo&#10;NahEttcpPERkSRkMp/EV+d76Oda06K2Z/KKxfLXM+EdU134feMAkOsaho0cZaRntJmjDL+I2tXRR&#10;rQtrTs+x89m+BxlaklhKns59z4X/AGkP+CaemeMdLn1D4caxdaTqVsryxaDqcpns52wPljlbMkbH&#10;DcuZFyQNqjmvz5k+C/ibw9qH9ka5Z3Wi3/3/ALFexbJf+/bkV++FZWveG9J8V6a+n61pdlrNhJ9+&#10;11C3SeJvTKuCP0r9SNN0n7ZIypMAV5PGSPwzWFrl9pnh/W47W6ucXEh4G0AkY+tfO/7Ov7UlrrXi&#10;iTT9fuBBfScQ3LLsS6/3uPlb2rY8XWOq+MvjDp+oWkxvNO8zmSEjYOK9RY3Dew0p2q/ofh+JrcRY&#10;fHzoYqu1T5dz8StF/Zj8R3LRTuvkWz/8tuP/AIoV6v4Z/Yp8e+M/D8uy88zR7f8AgfH9GNfoX8ZP&#10;hRcX3hBLfwvZon2f7ltH1iTH/LMEEH/d/Kuk8O31n4I+F8UWpKmky2lmfNgmYblbH619D68tp4d0&#10;d7+d2aNV3/KPb61zOleLbLxN4aurm0XeVO0Bc+v1qD47+IZ9P8HLBawefK0agjBxnvXOfs9xG88J&#10;3AuohC3mBim0iuXE1KlLM/Y0n7lrfgeVRljauS/2jiJyc1UR+YHw6/Y5/wCE08ZQeHlvPIm3Mkru&#10;voM/3q9tvv2FdJ+HvibT7Oe+8+z2+b502fvA/WvR/wBkltL8VfEzXNZiuf8Aj3lkSJN3rx6Cuj/b&#10;Q8aL4RbSZoZMTPBIm/dXnvjHwjovjCYHWbeUO3AZG2bqxbT4P+DtLuFnttO+dTuz5z19HX/hWx1L&#10;aHiA2ngisDUfhbbynfA5R/biuqGIpWSmf0ngMU6mGi66Ow8I6trXgrRU07RWtbuzt/k8mbLeV7ZF&#10;aC/FDxLLCyv5Fu+7Zv8AI3fzavyo8K/tXeOPB+qXzWt99rhmb/l6r2vwX/wUHu7dfs/iDSvMT/Y/&#10;e15Nf+GdC8RhV1HSbedVHHDrsrE1L4c+F7DT55bbw/ayuq8Iysa9quPh7fRwMkTKffArn5/BWr2y&#10;kC3BP1rV4zC9z26dagz7ibxHr+hx7bTV55Pm/wCWywy+b/Ktzw/4z1rUtUtra+1LyEf+NFhX/Gvk&#10;Xw5+1p4G1jUIJ7png/32r2nR/jB4H15lli1xJEr451jWdWttUmgs9I01YUb+Gxjet3x38N9fv/hj&#10;Z+IrzTVhttPucLLGmxXhl+//AOP7P++q9xudTutD8QW1vPZ+WJG+YhM19UR+BdP8efDaXS5xHLZX&#10;1r5Usf8Ac4+tfK5xm9PAqKa0ZcqCnF3Z9TeSCPvP/wB9n/GsOPxhojeK38Px6nbPrHlea9mJQZEU&#10;dPl68gN/3wa57Q9N07xP4da4s777XDt+R0l3V8rWAufh/wDGWXV5IJku7W5Zonf7txG4wR1r8iv7&#10;Jfy/uyf886qXGjmPy3/vV7L4z+GN94B8TahpOohg0MuwyD+NP+Wcv/Av/Qq5u58NkPIjr8/+z/HV&#10;qsmro4nRPuuisTwj4o0/xt4c0/WtMm86zu4hKn+z6qfcHg+4rbqP4Za0+j6lBEdxVN2Y4/44f+Wk&#10;af8Aof8A31XtniPwzPZw22u6UzTp8kvmL/y0X/npXhsWhXFqyzwt5citvEm77jf79fRnwS8Sxalp&#10;jaddosEEkmxoZPuQSt/c/wCmTf8Ajr/L/crz8RrLmRrQ7Ma67lxVK3v47iRrd8ed910/p+VX64vx&#10;xaTW8Z1K1WT7Tbrv/d9ZEHJ/4EO2e2e26up+H3jy1vbGKK80+2MT8F5Pvhq9Fe0ttUsHNvt2f7LV&#10;5Ze+Abjw7q7TWaK6SNzHJ9x1r1Hw/a3otV8qC3EG3lFP3KwqcvxROmZlePPA97eSfbdN1e9tLlP+&#10;WKN8jL6V5gmrX/h7WoEv/M87/bWvY9I8cWPiHTNzy+XMi/Ps+8rV45451PRk1DbeXl7Hebvkfb/r&#10;a8X+Inir/hWviHT7gL5xLZPm/N8tdJqur3/xb8M6eNLtHeJjtndPufRv/io//H64f9qvwXd6xqml&#10;ywFog0bp5n+1iuC+EGseIrbRr3Qr29uGsi3lhIW2EV1VI/7OpLczcmpWZ7PpFvB4y8MTwT/u4Zt0&#10;T+T8nzd65zwj4Y0r4U6pqrXGoYS7bzbeGZhu9wh649mJx1G0cVY+BeuR6r4XniWRZHhn7f3SBiu/&#10;n020muoruS2he4i+5M6jcv0NRfF34eS+Fb2Oe3mVh/y2hPz7f9x1+9XlfiFTDMsAX5ttfZ/g/wCG&#10;UtppXkWPh83MU8TRyyXib9y/8Cr5w+I/wqvvDfiCY21td2Ty/vfsN8Qf9/yv7y/+Pf8AoVa0aik+&#10;W+xnVh1RFouqx63YpdRBxG33fMQo34qQCPoa0q8x8X/Erw/pV1t1LxLBYPFKm2CGfa270OM5+ld1&#10;oeu2Wv2C3VhfW2oQ7tvnWsocfjjofUVwnh241nwrdWWuWIns7m0lWWC4xkeYByPcYr9D/APjuw8f&#10;+ENM16Arb/aov3luzDdFKDtkj+obI/Cvl7RNGv4vhxc2Bto8yr5k0f7t/lrqf2SdRiOra1oDzMBC&#10;n22KLOCQfkc9PXZ+dfQZPXp1MU4V5WgfP53LHYfA1J5dHmmP1rRrDxJo9/pWp2kd/pt9A9rdWsy7&#10;klicFWRh3BBINfkd8UP2ZfFfgX4vav4L0axutSsLdhdWt66jY1qxMkJOf4kIdT7iv15ZU+0K7ff+&#10;6vX/APVXgf7YXja6+FfhLS/Fdppkd8/2pLCd921lVssp6HgFW/76r6SllEuGRt6diMUhQqoNMVRE&#10;AqghQchjj1qwG8xAK+8xns6co+w+AjLPrv1Sn9d+M/L/AMTeDNQ8C6l9j1RfIm/CsvEaNure8c+M&#10;L/4garPf3+zf/wA8Url3y7baVc0tFFeRseqS3GyqtFO8umSybYzXF6/riWrHMhT8a62dv3ZrzXxf&#10;b73Y4avXp4bl2PZwFOzH6RB9u1CJK+4Pgp8KTeaVFvtkn/7ZV8VeGF/4msVfo/8As/6oP7Egi3JV&#10;qLxQpHExrb0XV2umBMgZa8v/ALOb/arqfCELxOSSdnatXRT0PYqwhyla9+CkLv8ANp6V5J8YfhdZ&#10;6VpcrQaf5FzX2X/bUf8AsV498e763uNJZFVPOrvJdSFrItalrqSSRj1rhtbaff8Aum5rQ0W5nFum&#10;/rXJisHzaHm1MLeJ8d6B8MP+Et0+ff8AwVxmt/Dq80bUJf7lfX/wkt9K+w/6VBXG/Frw/pF1rE/2&#10;eut+0j0oqqrfKOKK8rlPP9kfJ0vhWYOaK7LUIv8AS3/e0V+UkXiXxF8IdVu9KtJm0+RrhXnbb8/y&#10;tX25+zD+1dqPj34gahpQM95ZNGqwyTAAhvyr228/Z3+HnxS0q2v9Z0VJb6ZEc/MyPjb9zr0rxTxJ&#10;+xT4h8K/EzSPEnw1Wz0azs2jla1u7p5AzBvmHJ6EVzU8FisNUp14R533Wp/NuO4oyXN41Mux0OSW&#10;vvT2R+y7Kky/Mquv515B8YfhppGn+E11TSYIdFbTJftEv2WJV81DwwPBrzPwD8a/EWh61qvh+W+g&#10;v7PTLy4t/tUkDSfKJiBJkEcc+teyf8LA8PeKfDd3pGpz/wBpJfQSW9wkMBRZY3UgjBY4yDjr1r6z&#10;1jR5Nftzb6ro1lfW7DnzWyG4/u1+bn7bfgu2i+I1rP4T0qG10xtP2TtYIVQSK7b934bK9u8Wftpa&#10;h4VvtQ0a/wDsdpNaXUttKBKrMNrbc8CvFPhT8QrrxBfeIrTVBb6pY2l95iXPl/wyybkb/d4q8zxt&#10;HGSXs43t10I4H4UxmW4qeKxFS9P7PK77nPeGJ9KutEW60jxHe2myL7m3dt49SK9A+HM2rSaHKNZn&#10;knu1uX2STKFZojgp0A7GuL8B/s9+HPDenwPBfXt9bzQR7I59ir0znAUHn0zXqtxbBjvVnR9u35G+&#10;9weK8k+FPxN1/Rdc8K6fbXMlrZ2l18zW6Ak5f+L+9X6s/CnWY/H3gDStcl1K4SaVWD7G2dGP3lrk&#10;/hr4i+GHhjwppts0OkaRIxZlj8gKdxb5+NnrXc+JvhuviCxH2XWJ9Mth8wW1TaK9HK6MqV6sGpPt&#10;f87nx3HWarH1Vg8XhpUlCT999f69R19ZQ6haT21xEs8MyFHjfoykYIrxm68TW/w+8SX3h2PQ4f7N&#10;t/Llt96lvvL0Q7T3Fc62i/Eaf4geIJbj+1rvTdyJb+XeSRwbQuVIRZAM5PPHPeuk8E/FbSPEzJHa&#10;6R9ruXbZvmYv+riuf+Onwpm+LnwyvvDUU32mO4belwzDcjKcj071+bfxp/Zl8cfAXRLe7vnS60z7&#10;RvZreTciN6sK+3Lz4l678FbPVdF0TSNR8SQpdK9rcMGfzfNTe/OD91s157f/ABY0/wCP+h6ppXiu&#10;2htDayqtxaSyBJVb16fLXnZjUw1Wcqqfv9V07Hu8CYfNMPVjQw1SMsM9fPU6DS/FmlQ69Bdzt/Zt&#10;z5HlfZdu1WViCDzjuK7PRPFul+ILie3srrzJoVV2j2lW2noeeo9xXC698LR4y8UWOt6he/2M8UDR&#10;T2dqsLM+yQhDvYE4KEg+nArRsfAkng/XY7/SZ7q686JonSRVKKvBGcYJOelcP+yT+0VZt8RntdcS&#10;107SoNNbaspZsNlPX2zX3b4Z8aeG/FlzHFo1xFIZF8wPCMV85/s8+Bvh9pfjrWtUTSrOze6t4bSD&#10;zSdj4bqqn7rNhP0r6F1vwbfiCVdHtNP06c/duIwd4r0MllW9i61GV4326ny3iPHCPOHTqU3e3xdC&#10;38WtE1zVvCjL4b3DV0uYZUCSLHuUHDAlgRjBNYNzq/iHwl4Vlv8AxDF5iRbUePzRL+PyrUPxavPF&#10;em2vhs2El06fbJJb+SyUq0UflnG/Z95Fy2fXCnrV/TfFnhnxDZxNNfXt/C6/6mbdsf8AA4rxv9oP&#10;9jLRvi1NqWsreXUniSWDEG5vk3AfKG5+7Xyvffst/FD4Vwr4i8RBb3Q9HgZ5IY7kO6R+wzXsXhH4&#10;seMfh38afFNprEk+r2+no8MpLfIBt3Iw/KrGpftP6x8VLDUPDF5oZ04ahFLbxPcSqqScdOn3sV52&#10;IqYXEU5zUfZ1e26PrcijxDl8qWFw9SFSjprLt5FTRfi4kd1bQPYw2mnbvnf7pXIJwB3Oetd9Y+MN&#10;G1K4ihtb+GWabPlIM/NgZOOPQVzHivwLp3xE8C2VrY+XoQlaG7gkhgj3RZwSuMEcgkHHeodH+FcP&#10;hO8ttQTV7ydLV/NCPBGzfdKkZVQduD0qX4P/ALYMmm/DMS3+kG3EMrRW0XmDc8Y7tuFeW/HOGz/a&#10;k0iTxTpIt7bW9Pj8qVJJuXiXt/4/Xrn7N/7M/gu70fULnxUg1bVnnKK7TtsijxxGtek6p+yz4Y0u&#10;D7T4H02G2vPNzI8k7FXXPzJnNZU6GMxmF91uy211+466ucZDw/ndT2mHlCp1l01KXiP4Ixa141n1&#10;yDUprZLtF+0QbVZfMXhWXgEHHWum8JaKvgSL+yDNNdW9xO8sEzx/dZskodvA6Ej61xPxM+MGpeEf&#10;G2l6TYQJ9jubN5Xd7WR38zeFHTGFArW0v4iXDT/8TqVLe2mXbEkNq4dWJ+VySx/l1rlP2f8A9l/4&#10;a6P4A0C+v9OifxFJbJLdSmeR183jJXnHX0qj8Q/2L9S8V/EC71azv7eLQZIovs1rt+eJlH1rkfjR&#10;+zj43sY/7d027kht4Aqf2Xb3WyJf9peac/7YPinwrDpWj+XZSSW9uqXUikOAw7dK1pxw0Y+zxlFx&#10;f4/O55nscwxlapmeRY72im2uWfT7zEk+LWv3Hj7xDpEFqiabY3CQW8n2ZvMf5RvLEtjG4nGAOK6X&#10;Rfi5pT+VYXMs0+oplJXSIKm4c55PSt/TfGOjzTW9ml35ksyna7r97HUH3rm7H4F+HbXX9S1fddG5&#10;vp3uNoYKsW4DIAC/zrW0bxR40+CfjXXdPksp9Us7S1iMTRKXVv3fRetbvw3/AGxGOvajB4/SLSI4&#10;YWuFjZcOi+6gV6p4f/aP8F+JbHRWa7gWfUljVYpWw6yMOjDHFT+MP2a/BfjTXLjW9SimmvpYPs8k&#10;jOeV/Suyhhay0wFfmS+X39GfN4nMqSl7PiHA2bXxR+IseMPh/pHxW0fT55Hk050m81Zo0j83rypy&#10;COorD8afCGeDQYB4R/5CULp/x8z7FlXuWcKT+QrnrLwv490/xNrTXFs/9j28ry280d0G8+LGQEQJ&#10;kH2q34P+OkmsNHZ2Vnaxw/8ALL77e+O1Q+H/AIr/AA9+Nnm6DbSwXIvYWBj2kNIvT0H61P4a+Bej&#10;/DvTLm38JSyxFgxS3llLpuPfrxXz54k/ZX8VeGfiRba54LtZk02x/wBXDFchPOXZjHJqDwfrfxG+&#10;BeuPqPiqQPZXUssgbULxSQp/5Zp1rKWMnzKOPoWf8+36WZ0wyfBYpcuQY7lb19nJ7v8AryI9SbxR&#10;8N9AXWNbfzEtJU+dJ2nRc8ZICA45pLvxZYfFGzgtfEtjD/Zu9Zd8cUkbbRz/ABHIr0rTPFmj+ItE&#10;SHU57LzpV23FrJjarZxgg571T8YeEdI+Inh280jT76OwuYWTbdWUcbNbyDlTggj8K7rVvA/xM8F6&#10;hZa7DJb3AtpGnuvOmDZX+4i1iL+2Dr6668WpWC6fYR3KxhpFbJX14Fek/DP9pjTfG2uXOn6mYINs&#10;Qkj3Nz/tHAHNdT4g8M+Cvjl4b1XQ7K8tiJFCzTWaqZE+f/FK1WHjXhfLa/Jfps/wMq2LxWDq8mf4&#10;CNSK+2lsvVaCyR+GvFWjzaREvl210vlL5ChGXjhgR3+tZmifA3StD01Ykvrqe88pkN1IsW5mPfAQ&#10;Vyvi7whrvwx8M2tx4enutZm88RXGxUVtvRDhUJ4PBpv/AAsTXvC1xp93rem3u+Z9iwzPIqf6sE9V&#10;Azl+/p7Vdi+MHhe9ji8118whQW2k7Wb8OK6ubR7iXypLbVriC2VcCJcbTXiWtfsr6dZ2d3Mmpajf&#10;nyAv2dXO52X7nfrXnMVx8RdHlUS6FqlxPCdsETSIEKj7ivVVMdisOuXGUeZ/d+KuedDJslzNOple&#10;M9lJbqZX8H6J8QNKmlivP+PZGfYnn/62MfRKy9Fm8D/EC+nur/wnZX9/L9+6miO/9cGvT9N+JFxr&#10;rW32O0htEdgzzXX3Fj/i/iHNbdvpvhm1huVsm0y0S4d5ZXh8tWZ2+8+fU9zX05NpEsmoR/aMh1AB&#10;lmJKn7xZ+tWTocV422O+imHogBP/AKHXj3i74yf214Lhma3ghnvi1obeRYrkFY1UzBYjgSMx/dqv&#10;dpFGK8ZgitbhE1+/8OaTqF7bltD0XTdO0+OCPWNWP+vnZVVd0MLgqrHoFZsjg15mKx2Fp17U4Xt5&#10;n1mVYXPsPh1H61yKGltGfGH7Q/7Pnh/xDp95Pod99khuPvw6XBudv9V5UP3vavmfUf2RxYWu+WfV&#10;LCb+/dWJVf8A0Cv0B0X4X3mn+NLnTbi8mvtN0zbqrzQzyW0srTTSi3jeSMh41XG92GcqmCCCRW5q&#10;FxcaXq7eGtC1vUtJtl2a/wCIdW1PU5rxtJ05MCOBHuC+ySfymLBuFUTnOdhr7RPhA7fklJ5xhVA/&#10;9mqK40O9twMAOvX+Ef1rwzxt4m8f/DTSPD2nR+M7rX/HOrOsNvpZsbM2ztj96xxGrLCoz82cjj1x&#10;TPFnxw1TdbW0F7q1xcWE8Wk3V9oDWixXupScNBDDcI/mGPkttZQoyDnBA1rVsBUVpU3+B3YLM+Kr&#10;xnTxMakf68on5gt+yvqMd95tnq6SOn73/SrUN/NzXO3nwP8AHPhOf7RYTpv5i3wtGm7d/wACr9Fv&#10;A9x4Q8d6t4s1m/8AAtroXgHRFe4l12TUbpbpsKGUlEY7pCNxK53KCo+YkA0/Cvw20fV7e+vdUsdF&#10;02zvVm1yy0nxHazteWekxEKk099C6C08zBcCVXYqGBZyjhPaPsNzZoqFNir0UMtcr4j8N+b4N17T&#10;oBt+029x5aKAoRnVjgY6fMSfqa8ol+Lni++ufE+pQeJ7U+GNDkW2h1aXTgHv7zPNvFEjgTDOyPcM&#10;ZLfLnrXs/hPxBffEDwjP9p8Oal4e1Lywk8GoR7FE38QjP/LRcZ+YcYx0OQOT2FGcm8Ot/Q96vxTm&#10;mDoJY2EZKXa+n/gX9dz82r6w8eabcX1/e2z3dzcb0e6dYZdvmf6z1613/wAL/ixrHiT9pz4T+IdW&#10;i+wXlpqOmWV7eu297qOM+SZZC3fyjsJ/2M9a/QCTwH4BhuvC/hW8+HM3/CWeJomuJtJttRluV0mz&#10;8zD3MlzKokgGCzhFCl5FKnJGa8cbwh4U+D/xF0HWz4n0XxZYQ3Tta/2fffaJVtsDy5JXHyxv6BeC&#10;N/RAQNLwtcQ2Xgyz06eWNb0Q/NEXDMWxyfypY7pobNYRwFHQY9a8Su/gp4jtPE6atp2pyW86NkbN&#10;ynkcg+oxXqsMWs2ttArPb3U4GHEmVJ465HesamJnil7KvD+EdPB8aOXucacub2suY0/2z9av9S8G&#10;+KtR0+2un0raifbfKkRFj80e1fmhrmrX2pW8UE8ryIn/AD0r9tNR/aR+GHiDw5f6V4me1ksJoCt1&#10;Y3vlyxSxHsQTgj8K/Mvxg3wF1r4ha5brZ674a0fdJ9lutFlE8S/9s5BnH41vF65l/BFnbancajph&#10;bTru5bdOsfMcrf3ivZsdxg/WtyGaR4wZYxG/dQ2QPxohaVfNMpDjdlQByF9K5VE/XozPl6KPcrPt&#10;r6W8Hftua6ng+08H/EPSofHfh7T4ttlNN8l9AoGEXzOkicf8tBk9zwK8c8TaLpGm6rPFouq/2tYf&#10;wXT2v2aT/v3k1F4oi0DVZNDttEgewuYbOOLUJpm+Se55zKPQVkzW1xp04dlRjtx5sYPP19KueaXj&#10;UuMFhnbTr39828AF8Y5/lVdsKMAY7YrXDYY2ufYeifE3wn8XfDdza2V3dRw/av8AkF6gwXb/ANcs&#10;f6yvBdVtobPXpfsUvmJbt5XnVR8B6o/hi1XS7iV47B5ftHyf89P+etUrjVru8vPOeXzN/wC986tJ&#10;SvlBO2MV5BL4L0zQvGL2unW4tkkVrs7T1ct1r1lGOB6Vzup6fnxVBdH7rQeX/wCPVy16fLA6cPUK&#10;epatI3iSW9/j82v1a+E3xo1j4gfAqx8Q60yT3jyrZS7Itu7C8n8TX5I6q3+mNX2p+zZ448z9m/UN&#10;L/5ebTUWl/8AIINSaTdW1zIyTgu/3RmvCf2lvgeHKeKdBQK+f9Mi7Ef89PrX0RBp8UBWUool7HHS&#10;lv7SLVdNubSVd8ciFWXsa5I0HCHMjR1E6lmegfGaLxBoOkre6NKkEKfvXr1T9jH9pyT4nWEnhTxD&#10;st9csV/0eT+GeP8Auf7y/qK+HPi38Y9T1prnQ7O8f+zf4/3v+trJ+DnjHUPA3jnRdXt28t4bqN/O&#10;/wBk8Gvmn4Ef8IhrepS6JrNiZ9TUeZDKR8n/AFzrO+N3wltTqcAsv3Uc/wC6D1e+G/gS78P/ABev&#10;ZmA+yWwkxJ/Hzg16l8SNJk/4RiS/CZntZFni/wCAtXC4ezqXT3O62lmfq58atT8XaD4f/tXwzcwJ&#10;Fb/8fUM0W5th/jU+3pWr8M/Gz+LtB867Xy7yL/WpWT8RPFFrqnwr+1RNH/xM4ofKTt8xBrzv4P8A&#10;i+1uPFy6MkvmQ3EDRS/720Gvn+T4ZWWj+B7uCCBZ9RdfNNzInzxbfubK434LePNT8L+N9LEuozW9&#10;nNPHbM7fdRmf5A3+zX1BJ4RNrod7LcMrfaofPDx/3THur5l8O+DE1rTvE+nlf3v34ZP7jVcK9OU3&#10;JHm47AUMbDlnE95h1T7RqOM7Ifup/tt3z6Yqn460Oz8Q+EdXsr2w/tOGW1kBtdoLP8hGEz0Y9AfW&#10;uMsvGMGpa9bW9nv/ANBna1dH/wCeiybDXp8z7DH7tX3P8QPD1/4y0cW9rOIJ8DLAgZ56/So/A3hm&#10;fwVohgu7kTyk7iQQQK+IPiF8V/FvxCv9BsryaW0extGt5LW3mdSZI1y9w57FlTcG6AdKu/DP9rTx&#10;D4FnnsNckuPEXh3dtQ3TMbm39kk6lf8AZk5HY13Un7TELEPa58b/AKvUqeFhhG/c5j8tP2SP2o/A&#10;3w08Va0+uM9pYXDPLazTfNtj9OnWsz9s79rDw58ZNb0yx8JRSXEMPyNdbdu7PYcV+kPws+CPhH4M&#10;DXj4b05LR9b1CbULudlXdukkLLCpAGIk3bUTooz3JJ8z+PX7Dfw9+NuoJrkNsvhfxSrb/wC09Mgj&#10;2XP/AF3iI2uefvja/T5iBivtxvGFrDd+QWw2cGtGHxhZRvsaZUb0Y4/pXjOia9YeMry01HT5xPa3&#10;aeZFIOhWuF+IvxF8OaH4knt7nXIbe5jALRhjmvYeHw1ZWPuPq1KELH5p6d+yd4u1Twv/AG9Fs2TL&#10;5uz+KsVP2d/HqaX9tt9Fe7tv+mOK/TTVPBt18N/hzPp80SSPYoqt5f3XY9DXf/CDwrqEPgXT47rT&#10;/I3Krqk3l7tvuBX15b6xFc4Mbqw9jmrkbiQc8D35r478LfFRL2KS40zV1uLeH5m4aum0r9sDwtYu&#10;ILnUbiWVW2lI7V2P8q8Gtlz/AOXYpU13Pxh1XQdc0O48q/0q6tP+u0X/ANaq9rfXMP3JXgr9u/E3&#10;wl0PxBH5V/o0E7zJ5W/YtfO3xG/4J82XiZpW0i20yxd/m3+a6Nu/BDX0rP4R0zUJle6tIpmU5UsO&#10;atx+GLJYisDyQKBxjkV534Z+NNl4pWGaziaW1k5EpBArrtM8YWOqXMkEMhEkfUV4GIwlZ/xLhepT&#10;PhbwP8fvHvgO3ltdJ8QzR2c3/LF23fzr0jQv2tdRaTfq+npd/wB6aux+IH7BE3g/R7l31hI79F3p&#10;Du81W/QGvGvHH7MXizwN4fsdXuokktrj/nj/APqrjfih8MbDxppSLO4/tCE4huipbC/3GX+JfY18&#10;zeI/hPqGhzvE9o8qbvktmbBf/rk38X4/N/v19UapqrT3yxxNkA4LDHXNTiK01aB4bqCO5jPDxyKC&#10;re9fSxyudPD862PIWbRp4j2bPoD4G/ttW3hPxVJEkCR+G7v/AI+LJ/k2y/8APRH6Kx7qeD9a+9/A&#10;/wAVvDfxA0ddT0TVYb+z2/O8f3ovaROqH6/jjpX4++Dvhw2g+ANQv9cg+e4bzUhf/nlXNaH4v8Y/&#10;B/VoLzQ9avdN/jt5oW3Ov/TE5z+Ir4q/4RxHmkRP3cifu2jkXZMP9/8A+2JXQeHtLl0C+juYoMt9&#10;0x7d6FW/5Zvtr6L174WaNqmDFEIiv3VuB5ip/uHG5P8AgLCuTn+El7aNm3cuv+y5kH/fJ2n/AMer&#10;znhcRbVHs0cdQq7M/dVZlkRWVt6t/EvSq95HHfW7Rs/l/wC391lYdxmvzO+Hf/BSbxHprLF4q0qH&#10;Vk+b/TdLYRTt2yVI2t/wNFr6A8O/8FD/AIc6/bstxeSaTc/wR6pAYF/7+R+av/jtdJosNp4p0WKP&#10;z3aP7kUn8a/7Df7S/r1qfw/ay6BIbec+aq/6p6i8N6HrHh5hHLAogb/WK6yIP95flb5q6r7Klw0U&#10;rj5h/d/irlhR1aWxtUrHXeLtevvh/r090ttDv/1txD/B/wBdU/2H/wDHfu1g/ELV7XxzpsV5YN5D&#10;v/x8JVD4jfE/wR8RNL8/Tdahu7xP+Peaynt5/wDtnIPNj/d/jXgWqeObvQl1DTbWX5H/AL//ACwq&#10;LWtHsvEFgLa9gW4gb+GTmvO/AvwIsfBfii51UajJdxNJ5lvbunETf+zfjXqKQmPIPzLUM9rKVzEy&#10;49xXo06NKKsnuZ06kmdB4X+OF74N1i8uLK58i5i+/Gi7l/lXoPj/APbZh8UeEX0qz0aS0ubiL/Sp&#10;nuBt8sjBwQMpn36V8tatbm++zTw/uLmrmk3WmfaNmqWz+d/sS069OzqM/wC7XD+PtE8O+KtLNvqt&#10;nJNcIGe3kaFiVfHVW7Guwl85gPNC7/7ymuc+I2oXWieCNS1O1SSWS1i80xxruJVW+YflXVL+ArGt&#10;PYzI4vts37qXy/8Ar6r6f/Zn/wCE78I6lF9iu9Lk0FnjW9hS8jZkXH33jA4P0NeB61/YtvJ/xK5X&#10;+zf88Xir1n9lVtM1D4kWel36oiTM2yR22M0hg3RgDudoavnTwp4o0ix0L7LdT+dcIbi3PzSI7Msn&#10;+r/j3f8AjtYXww1p/D/xZ0DUbCJhbX14thKWVxujk4Y7fL9QDWT4U+E/iv4m+N7rW7OzbRPDjXkt&#10;wLi4baZFaT+D+9X0TbaBp+i3NrHCPPlsPmLn727+GsKFCpKq3DVs6IpyPva4tblroOjfJuH8Ib5c&#10;EE9sH/vr6Vxv7QXg228efBfxdpFyu/Ony3EHzbNs8Q82Jt2RjDop6gevFanij4kaH4BtYYdTvfPv&#10;9oRLaBd8rNtzyFztBx1OBXmerfELU/EWi3hnX7Bban+6iR/mXy8Yk7eleohg/IOaehIr5l8aftR6&#10;14S1eTT7LQraeOP5Q8zSFjXI3X7Yfj6X/j20DTx9baZ//Z6+zljo25LHLWnHY/LLULOazk8qeLy6&#10;zvs9fqDJ+wj4A8RMt/q97q9xcy/vX+yzpBFu+ip/Wprf/gn78Joettq0n+/fbf8A0FRX2Ruoya+K&#10;5P2nvi1erm20eFP+uelTP/Wox8bfjnfq/lWF2vp5eklf5rWn1qHYxtE/KzyjUvlmv1lt/wBh/wCD&#10;Nj8z+GXn/wCu2oz/APxYq6n7KfwN03bv8J6SP7v2q8lf/wBDkNfaUsrMprmNX08XDNkV8jy+PP2h&#10;7/eqJrahunl2MSY/8cqm0f7RGqt876+ie8kSV1xxrtaFI7aNapHoz8oNIBS5ir6y+E/jq6srC221&#10;9awfCH4EaG8cn9h+D4Hh+407Qtt/77Y1tQzfB7RW/cf8IXaP/wBMVtFb9K+sf7A3dE/lWjpWmC2b&#10;BGK+QIvAPx5v/wDW3erj/rpqyL/Wug8K/Cf4t2l+Z72+mZMfek1Mvs/4DurqwtTGVq/s/Y3NauJr&#10;qGx8/wAfxLlb+KvNfi78Qpbq227q+zV+JXwt01f3Oo6LH/16wBv/AEBTVW8+O3ww8xrV9VtZ3f8A&#10;g+wysrfjswfzr6g1K6sHuNj3cCOv8JdasQ3NpDHg3MKj/alFfLGqfCHxzeaq6GeZpZDlZFZsD9aI&#10;P2PfGd1cLLf6jY20DHLO7SO/8q+xzvKI4WjCOGu5I+KlxhhKM3QnPmmfFngSx8aJYfbIvDmoeTN/&#10;y28qSp7vSdd8Qv8A8gPV5Jv9ixlr7/0PxloGsaatzp1/avbKv8DAba4rxb+0p4P8IyPHK91fzKm7&#10;y7JY2P8A484FfWMfiPT9o/4mVp/3+Wiub8J/Czw34e0G1sGZZmhXG/Dc/pRXzyyirbeB574urp2+&#10;oz+5n576h8IfHE907/8ACJ67z/1CZP8AGivojxZ+2Nqd5rkz6bpE0NmMBEkbn+VFeA/BL483Oua1&#10;pU+lvO2n6TbxxtY3F0Af7uenNfZ3wx+JekfF7w7d3JX5Le6a1Zd/Urt/u4/vV+bfir4MzfCfXCdK&#10;8X2D2xMcNxql1F9niE6f8u+3cfvAbvwrC+HPxYh+Hvg2/sI7rWLfxPcXjXDR28rATrjasbL/AHq+&#10;FwWLnhJ81LW+/meDxTwfhc8opJctVfaPp/xt8OdL8QeF/EFikMGn3erI+/UIbRHkDHkMcjkjHevn&#10;261LWP2ffGGn+G/tkd+93Yrdef5H/LQmQEdD/wA8/Wvpvwf4gufEmi29/eaXJo00y+atnNKrvsIB&#10;BJXjv07Vdv8AR7bUryCS7tba6jhU+X50AdkckcgnOOB6fjX3h+0F+yPpPxJ8O3Fl4e0HTtL1OSUS&#10;jU2J8wc/NnnLbvevmnR/hP4h/ZxuLq112Wx1WGWPzYRaygkru2bWr6z+F/7Slp4s1DQtA1jT5tM1&#10;G/05bl7e4HywkKMozY5b29q9U1PwnpWqW3m2uk2N0+chpV2KD68CvYng8PmSc8G+SfVPb5WR+KUM&#10;9z/geusJjY89Pz6+kv0OA8I/EFLm4W5vPEDXyvGymySzEaq2QQ2eowMggnvk9K7uzvrfxFZyNEJo&#10;Nkmwl0KMrYByM/Uc184678Lda+D9lrni6y1eTUrO0vDKkMNqPNWKSVd2FiTkLu6Y6Amuo8EfGKLX&#10;rdW1HVb2D+PyUiLOy/8AfIr8yPEut3/inxrpmkRak2iP9ha5aSMfJbrjf89e6fDj9rN9M+IGkaFd&#10;6vFdaZYtHa3soidmmby9m7px89bv7R37Ounr4V1/xnrGjxCaztJGuP7JuZFaWFX3oh3Hau0Y+avh&#10;ey1jUPAviTUrzQ4mSJxDLE0j5khR081G3N8udtePBYjBzu04tbn7fhcTlPGWX88o3W0u8Xb+tT3Y&#10;KsMbYXef1btXk3iP4E6Rp/h3xHdeF9Khg8R33mXVv8wiHnGTzMA4IUE8Hg10HhnxpbXWqRWVvfXV&#10;3FcFY4vtiRr5bCMs3IIZi2M4xwc844ru3VJ42jdQ6sNrDt7iv2M0bxJpXxI0+eXRdUzHbyeVI8AB&#10;w2OnzCvBviR+zHoUOtX2u6XZave6/dneZYlJiLFwfm5r5J+DX7S3ibwJ4D8R6nJ4hivL2W6Bg0+6&#10;Iyn9+Tp84+5xX3l8Kv2jfD/xB0XwtCl1I2paxCqoGQqzMEO9sY4GUavcWIoZnD2WM0fR/wBbH4nm&#10;nC+a8I4j6/lM70/xt/ePnTTfFOq+AdQg0vxBpHmPfRNcRI8rPtUdR8q4yK9e0LxRc3zQNLNplrYb&#10;fmj80+bt2ZGOcdf0p/ib4c6B4s1bTb7UNLhlubJfkuQoDqo6R567fmY4H9a8N8QeCPFfgjUvEust&#10;Bp76JY3L3Fr+/wBwaJpCUi2FOHG5Pb3NfMXxVh1f4W6Vp2oHSIra+EqtB9ucbTLu+RFQfersPF37&#10;ampeHVjtoV0u5HlbpJ1vFwG+TcF45r3j4kfDHw/42uLf+2vD2ta59nLNExdXiQ/7rvzX56/tWfCL&#10;Tvg34ugu7HS7hYNSujNaW9wR5SQqFVocf3txyG/u7a86thcRls5+ynaD6/1Y+pyLO8t4xnHC5vRT&#10;rL7vlqfQ1rPb67HqFt9shu4RugdIH+ZcjByVOQevTFeeeC/2etK8LHK6heyW6NtitWWJVVAW2g/I&#10;ScBvWtbQPEl7PZKUvvD9jM+zfGjljux6jA/Sut8Nak+oafsnuoLq9t8RXElt9xnwDuAycZ9OxyOc&#10;V+g3gH4ueEta8E6dqOr6no5luiczKy+Wzfwjkddu2qnxi/Zu0z4tHS5ru/j02LTJWuIDawBcEjoe&#10;fu96/Mnw74ueHwjo2lDSrC7nhkuHtS5kMnGx33fw7sf+g19m+C/2zLlvG/h7w1dalpdzDGYF1G4h&#10;UhNpjcvsOP7wT867MNjqVel7DGK66Nb/AJnJnHAmMy+t9fyGprrp+kdPkeH6ta+LdD+IWoaZo9jq&#10;0mjxeU8Um6Rl8tsF8FFxnf5vfNdV4M+JEf2poo7S9vrm4VF3zTq3zKCMDJ+9zyK9f2/NmvFtY+BV&#10;loXhvxFeaCl7JqjxzT2Vn5sf+tyGjAJU9xgZJ4c55rk/jh4Z8QfDHSbfSfBJ1vW7mRV3XNqCqL/9&#10;lWX+zb+014t+GOleJdI8Z2l1LcQhZbRNQcRXMknmbHQbh8y+9felrq1v4ysJm0bU44zG3lyPGiyF&#10;Wx0Oa+efjx+yjpnih73xjcateXPiC0i32sWzbG7L/wAs8A/xGlXy+tRh7bBSut7q2n46ng5fxZh8&#10;Uv7K4kof9vdb+Z6jZhdUiefUtPht9uVVJtrtt7knkYNcf8QvhJY/EK+0XUbW8Fj9n3K8kESussRU&#10;lSOwYNghh2J68V534Z8Ry+HZIE8R6Rdb7tfNi86eWJEj/FRXqHhnxr9turGw03SNlh913M/zRrgn&#10;PzYJAPB6mr/w1/aei+I3jQ+HtX02KxQR+ZKtxMhXb/D0HPzV64PCfgnVriaCw07TJr9RvKBMFfc1&#10;+eGufDXVdK+I2heINH8Na5c2EcbNMkdqIJV3Mdin/d4aus+Cfi/xLo/jCbxfFPDc6dm4WRbi6Zy0&#10;Ykfef9lvkRdx/u1hRzaSS+txUkvK7+R9PmHA2BzKM6+RVuTkW0dmzjvG3gPU/AXh251fSNS1DUry&#10;3ZXSCG2DScnDn5Bk/J7dqq+F/HWr3EMFzr1zq1pprfIk/kMvmtj2Ar2k3sP2cm6ntY/4W/eAp+uO&#10;9c98RfAumeP/AAtLod2z2odke3mhUZilT7jAH5WAJztPBGa9c8TfsYapfeIL7VbjxXDaWzz+fBFb&#10;QCLyeuAuTxt/WvAvGHxt8a395cf2Pe61bW2nAwNFLEr7vL/jf/er7Q+C3xqf4oLq6a/a2drDF5T2&#10;avMjs8bR/MSoHHPr2Ndr4q8C23izQ7y10qHTrWK9hkha48jLDcCjMoHGfr1rd5bSxMFUy+dl2e58&#10;lDiPNMhrvB55T9rFWs+3ppqR23xIsLq1cWFpe37xL9zZ83T5ckn+Lsa0dN+H3h3TY5RFomnxtLK0&#10;reXbIPmJz6V4x41s9S+CupeHIdFm1O+ttTe4iupktvkWTKmMu6Idv3iOeoSuh0nxrYW/ky63c6u9&#10;5FsuPsvmtsXjeiuOCfxGPWvH/h/+19pFz4F0K7n0zUbpri23yPHESAynDjp6hvyrvfD8vgn9pLw8&#10;15qWmLfwWszIsd0pUxt+lfNvxD/ZJX4Z+FILu+8WXN1pVrL5MGnzkrEPMP3Rg+teG+GdcuPAXijV&#10;9I0m81IafqBt3t3gumWJf76/7zPXCsZisJVdHGvmpro/wPqKXDuRZ/Sli8oq+xqc2/vfkVW+BOs2&#10;viDV7rTtTsoLCaXfb2zxfdXqAflPQhP++aoeLPE2s/CXVbPTYruNHvlV96IZ/NwcHjaMGvUvCnj+&#10;08V33lWtjOm5GdpnC7flIHPOep4ror7R7LVGhN7Z2135Lb086IPtbGMjPTivuL4ofs82Fz4T1S38&#10;EaLbWutXECxwXRKbAPMXcp57gGvAp9N8ffsv6Ffapql5plhb3bR2tuscLlDKTklv+Aq1eneAvj5N&#10;8J/hTbQeI7fUL69sY5JAsksbzXK7t2V9eHx/wGvU/AXizwp+0h4Ra+1DRDJZwXTRfY9SjztdeN4H&#10;T+LG6u+NHB5inLCz9nPt0/I+ff8Ab/CsZ08dT9theb3r63/E4Lwj44nvlgn1XVoEWLd5tr9lkjfa&#10;QxRjk9MD0rT1zS/CHxQntrC/htdWe0ZrhE3AlcfISMHPU/pXC+Jvg/q2vfEe81vRdXs7TTbsx+bC&#10;sHzROsWwk/3jhFGOMb/as/xB4m1H4beIbbw81ykl5cWa3W+FZG3clcZC5/5ZthQelfP3wk/ae1bT&#10;vH2nWPiuW4jsru22QSmH5LmTP97Hy/3q92j/AGpfBN9qcOmLe+VdzSLGiyBhnc+3cOOmap/E/wCB&#10;0ereGbqx8KaFbWGpg7rW+klXbC+Rltp/2S6/8Cr49+N3wh8e/C3TtMvpdXhtZLYtcxPC3+qZTv31&#10;lUq5hll4PWPo7ffY7sFS4Y4vqNzi6NXpFPc7D4hfCqCTwbdweFtPsrXUvNWVXcbRtB+YAYIJ2jaA&#10;e3euT8P/AA78b6NZtdX8cM7wwM3kw3m9uEyIh+7GeeK7bRfGkFxPbXF14jjdFUJNbJZyLubZgjJz&#10;jkq3TtjoTXXaP4i03xO19Bav54t28qXevHORj36Gvqe68BW1/YXfhbwRBGbfSbyW3urgSob21aQ+&#10;a/lSSE+Wzb8+Z8zD+FehB4q+Cvia8sdIvNG8LaJaXuhWjWunQ2/iC8ilSMj50Qokcas3Hzc7u5Fe&#10;CWvw7+NPhTxM3jjwaZdXXVI4riWa3aLdP+7U7ZoHcbvvHpyK9z8BftFfEy3hS28UfCHVpXA5utKU&#10;pn/tlJj/ANCrzqEcJU53iYyp+n/DXLzLDY/BciwFaFXk/va+fN71j5+1fxpaR6jo/iXxNrF7oz6x&#10;pyXum2tr9oksLpvL2r9qijZWkC793lHYhB+d87SuV4V+IHhVpNZtvEN7rWu2WvXi3GpT3WkWX2CV&#10;mVQuYpXlm8tAiAJ83l4AIAr07XPGvwl8QWE/g7xHLpdjbaezW62WoIbaKDypHiUwykKq48s4KMCB&#10;6V5JqPw3+GMayp4c+NGhW+//AJY6hqNlc/N7OrIwH5103w6+GJ8P3Wr654q0a+sdam0/7PLqMmtP&#10;qAjtwvzJFL8skbZ5PHXlWPbz3UPg/c6pdWOl+EbO60Ww+wSLFql7qsdw9tZyNmc2EGTIJJB8vmNt&#10;xuGCeBXvOh/Fh9dVhP4H8Vabxki8sEKn2+WQ5rcsZNNluo76LQrqC6gia3jla12usZ5KDngZ7dM1&#10;7byzB1qahh5fhr+R8dTzzMcJVnXnD3n9y/H/ADM34havc63peiaD4IudCn8PRaqstv4f0vRzp3mz&#10;mcmISxO5iliz8zY25ZgXQEcdvD46k0uTVb7xRNpGs39vqEME9touiz2Cy30Sgw/b76SRotsQ+YoN&#10;xTYGBcgIfOLjwDai3jWP4g+BZ03fLJD4kET/AKRtUViuoeRd6Y/jHQb+zuJ0uLhIddMqtKMKZXJj&#10;+/wvH+zXyJ8XPC2p6X/Y1jpWj6j4dttGt5BpNuCtysEKxN9ovpo1RhG4XiNvMaUs/wB0ZIr6W+HG&#10;i39r8MfDkAntVMVugAWBz+5C/IhzK2HAwGbc2SGrY8RfEI6HZSSnwt4i1JVHMdjZpIx/8fFeHa/+&#10;0pBcHSby3g1Tw5YWmofY7rT9R00rIG3xAM5GRGqh+h67vasqdHB4GtapPm07WPT+t5rxFQhQw9Pl&#10;lT1uew/COOyuZNa1DxBquma7ea5fompa1Z+ZFFLP5oFtp0UjSB5Y0UYKiNY3VzkNukB8c8W/CPwr&#10;8Sfi94xj13T9XuEluS3+lXgVvPDYaRNq58oDaEU7cqFPfi43gPTdZ23P/CY+CLS5/vza0VZfwaJa&#10;9E+HvwV1bRLPxR9sudP8SXeracLiw1CyvD8u6Nwq5fLOXIB80nBA9sV6xq3iDTNHuP3l0w54ZYXI&#10;H4gGtTSbm21JUYSrJEwyrodwPvxVeT4weHWtJp0naWOEZYpDIf8A2Wq2nawni+zhvdP2BLgFoyxJ&#10;BBY89q4Mfl+GlF+xq+95Lb8Wfc8M59nVCUv7Sw7VGC1k1sfB97+wT8W9WmuZ9L0NLuFG+4+o26SS&#10;/wDfcxrwTVPAWs+APG154c8Vae+k6rb/AH4Zvn/9BJH61+o/hLSfG2n3Vta6jpCWk123yQzamvp7&#10;Ma+KP2itMj8TftYahoOrwXUH9npHFepatul2iHzMx5AHR1rXuEEYPzVSkfANLe6Jq0DAvc2pQDlV&#10;hOT/AOPVCMngkE9Dj1rxYYOrhdKx+rZXxHg86/gHjk9jFJH8sVefz7U1r5a+ofFvhr4YeHdPnSPQ&#10;fEkl5/z2/taH91/5DNfL3iLTzY6tLKiPBC/z2/nf88+1XLq4EmfWs2eEtyOR3Hept2eKkQBhk0Ua&#10;aw+x9NzRO8F9tjrGh8SQtfSwT/uJv4J/4KxIL+eSOqGqWvk3Kt/fqujCo5oUkYFlBK9DVjYrHkfj&#10;Q8J6glvatjM6vUraRWrW8N+Jb/R7W5tbW5e3tpvvw1wg1K8sLbck/wDwB6k0jxZHI32e8VIP+myV&#10;VCZwB0pWXC496cowenNJJnAx60VBHZWWpeX5ry/frc8OXf2i431yvnLMm5W+Suj8Jf8ALXza8z1V&#10;YtK8d3Ls6oJArV2viCxTUdJliPzRyRY2/wDAazfFXhiPVNasLstsKfK+O9dBcx5VR2AWvDq09j1P&#10;aH6kfDi/n8ZfAPR9kTzukTxflxXj/wAKvFDaJ4sWV/3dzDdMnnf9ta539mb45XHh74aeI9GaDz3T&#10;dLa/7KntXH+DfFG55X/jeWSvMvA5k1TwmLOX5rjTS1nL5n+z9z/x2vD9BhHhr4narpk6/u7wMq19&#10;BeELFdD+KWq6a/Ftq0X2iL/rov8A9avMf2kfCUnhvVtN8SQjy9suxnX+9XHZKbj3OyNTqfcPjSeD&#10;w743W4Rv3Opql1F5f5SH8TtNewSTDUNIguou6pMv86+WPi14mn1z9nTRvFtn+8vNBnSK6/65H5W/&#10;Xb+Verfs3/Em18ceFDZeb5lzaKrbH+95Z6V5y7Q+FfixZ6nLaw3PknY6SryVb5K8W+JegRaT4/1u&#10;ytk8qzS9lkjjH93+Cvo6bS4fF3iPSbu2VfKvIK8w+MHhCeT4mXiQpv8AOCyf+OV00anv/IivG8D1&#10;G/tG1jRJIY53tXmj+WaFvmQ9QRVnTZJLjT7WSfHnPGjPt6bsDP61WW4Gl6fM0rcW+4/8B61No90L&#10;rTbeX/Z/lxXrn7N/xT8AWfgrRdA1LVYrHX7NGiK3CmNJF3blIY8HjFW/Gv7NXhnx/r8+qxeI1gMj&#10;gmO3lhcJ+tfJXiPwi1pc7dwnK/P5kYxV7w58QfFPge3kbSdTZf70c0KSt/30wr1IVuV83xf1/XQ8&#10;Gs8TT/he/wCun9fcfOP7SHgH4q6tr19e+Eo7XUvD1xBHvtUl23kUm1o5CithWBUqRznOeKp2H7Vn&#10;ifwlo9rZa58MPEEl5DbL++SxvESVhx3tjX1RUNxaxXUeyVd619meEP2fLLwTZzW0U8l7DJGyFpNu&#10;dvp8tc1L+zN4Uj1J7ueTUS+7f8si4T/xyuZ/Z1+KvxS+JmrCxt77GlW6MLi6urVZoh6KeQQfbcfp&#10;XqnhL4vpf3bwavDpeswRlhLfeH3Zmi2j5na2f52X/rnvK9171vHE040+WorSFh8xcp/V60OSR8g+&#10;Jv26NKmNtAtt/ZVykse+Gfdu3Ht8ygV3GhftMar4ms45LC00x3c7V37trt7fPUH7TPwv+BWm6Sni&#10;Xx7oNjBqk06rZfYbqWyvL2542pGIWVpH9sNjrXnfjj9j3U/D+mxXfw78S6vo1zsG3RvE0kbxS/3I&#10;kuoeYmB4+Zt0hIBkHJrO8QfD3W7XXdAbwxdyWelWvlgrHcFAgz825f4uK898TfAbxd4q+J891N4j&#10;lsdFkl3yy211IJSuP9Wq9m96+r47CyvLCK8tHS5t3QPHJGcqy46/SsiLTESSSQ4yzZHNd2GjSxFS&#10;0iswxDjh24noHgz48eHNU8K+II/Hdsg1pJ50lge1LJdRgny9hwQMjGATwa6n/horwnoXw5tr+wtp&#10;3lWALb6XHGI+g4Jb7ix56t6du1fnDH4+8aaZ4qvPDOvwTaNqsU6291DdPueKQ9CD0ro/HvxGvkTT&#10;9Lg37IbXym/dVBoOjW+gaXaWNkjR2tvGscasxZuB3bua6GN1fb1D4+8O9QxW+6Iv3qEsc8V9a44d&#10;6I/NKld03dlD4kfES9+IfiLVdU1mVLi8u5XeV0UpFtUYHlxsSY48DkkknvXh2o2t3a+ft2SWbv8A&#10;8er/AMNbt3rJh1ZbX+B666y0NPL+etFmP94GmCTpVaBn2808qaiWHS0Z00ax5FFax/8APrJBTZ9O&#10;/wBbXaa/Z2vmfuqx/OX+Kta1l3RjnPFLcxpMMOM+/Qiq1rIAoHtSXVwVOFHzV83LDv21kfeUcQnS&#10;ueT6lbGzvpdv7v5v4Km0nxLqmi3nn2dy/wDuO+9Jas+IbV1v7lm/vUaJoS3i752/c1OVdMlPmX0P&#10;UUxrySDqpH+9zUcMzTcE7QBnI71FLMcbSeDwd1cssqTlblOP+1f3yh7M9V8N/HKzv1it9W/0C8/v&#10;p/qm+or0Gx8WaVrabUvEk/64/wD6q+ekg07R5FlWJLubdt/ff8sq6F5ILV/tkS/PCv2hPJqVJRJ0&#10;+Q/pUj4ZWjdOGG0+9UpYJYmJIJX+8vI/KnJM+MAE/wCzjNeZUwp9Ue5rM1j9/wD09P8AyPWro+tx&#10;o9te2dz86fvU/wBmuC8J/ErRdeSKCC5SOb/n1m+WX8+ldI0dp5nnvKkf/TbzfIrk/GF4dK09ktIl&#10;eRfljjX7q1yug6ebeN5JQ5uLg+dLv7NXc6rocWr2UltOn7qQ8kMValh0yC36DmvocHhKjO72h9Q/&#10;BXRD4w1hb3WZ3jSZfNuJpv8AWz16V8QNbiunigtWhjs7Ffstv5P8UdfI2gftHTeBdbi1GzufPvIY&#10;v+PXbFLF+YrjPE/x28ReJvut5FtWbYaDaPH5j20TO3VmjXdV9NHtk+7BGP8AdVavKgVcAcUu019X&#10;yQOf2sjufiP8fPEGm6t9jsNavYIYfuQpdSeV/KuEu/jt4luvv6vdSf7889ecXl215cb3l+eqm16r&#10;rYxp0QfgKUWaelXdgpu1R1xWPtoB7WR2158UNUvJPnvH/wCBy1Xk+Id//wA9a43ypql+wXdx/q4n&#10;qlNaosbY4rk9YeWNyIzuNdqZYwCpdT+NZd+ttCd7hQrfxNT+vKlKx0Ua3s6h2eieLr681K28395X&#10;158KbW0udNilvI/Ir4ssfDGqXNzFKljdQf8AbKve/h5ZeJtVtfsqSPI8P/LFK4V7y5Hdq3/D8jyE&#10;Fzz/ALVOvrKC9+VBt/2lplno0lu3yTVU8xjGPOd+IrU61HlPqe08PaPt/wBUleG/tBaXbW9hI1rF&#10;/wB+a6Lw1rGreE133svn/wDTGSta/wDG1n4gt/8AStPr0g6tZ6VpZJ2mULkHB9PXFefanqz3s5lL&#10;Y3HgVeNk+ouiSyhMcHcaoah4fihbY7tkGuiXEFoRhNXcj804d4RwWSYytjKr9pOZ5f8AAX4iSWel&#10;SWUE838O+Hn/AOJNdXpvg5NQury4ng8x3b/PQiuU1XWNP8ATT3mm6K9353/PrFXp+i+OrltJgu4r&#10;RP3y1UW4/wBr9aKmXR41GNzfnRXD9ch2P0z6xR7EMnh9dx/cf+QqKZJ4/vJGJ8iOivO/iR4Y8FfC&#10;v4R+INEXTV8Y67bltYFpeReb/pEhx5pGORnPvivnjxx8LfEWu+LtB07w14eaPT49EivZnYsyx3jI&#10;XffL1ZlfFfanjbwDFpVxq3i3V9SXyoz5ksYXAS1VfuDn7+QvJ446V5f4H+O1jYW6htDeSaQbyY5U&#10;LIpc7Cf7q7Oa+Cw0KXJdO58zK0qZ6B8LPHnxJ+N3xL0rxda2kPhD4c/v7LYZVlur/wApmwrKy/u/&#10;n3cjnCkCve7HxbaWOlzXWt31rYf6dNbqZ5VQbfPZIcc/xKEI9c5r4S/Z8/aottUj8K/BjwR4Tmj8&#10;nTGt4tQmlDp/aW4s00nOfs/+uJOfMPTaDX0B8ev2Sb740G3Efje60m2iyv2XyN8TZjIZ3G4bmL4P&#10;PTpXyB4J1RPC/i6w1jxbqV9Nb6bdPGPL+/8AbF/gdW+bbtdfmr6m/Zy/ai/sjwp4vvbuG7udOt9V&#10;Mq3U0xcYkVVRV3A4XKdF/vV5j8cPFGifEbRda1O20eHStbk1X7DA+o2y7ZLZY/nlZRna29Pvf7K1&#10;8+r401zT4Y/DYuJodMZMrZ3Mjpbxbm3+bt+X1LV1Uakqck6e583mOV4LMqP1fFw54H0TqEL3VjND&#10;EU3Spt3N0weCffivH/ij8FW8W+NNIv8ATdYTSZvsYtWtvsqMjRxSFywO0/NmXgHKjbwMk11nwr8E&#10;6v8ADnQdD8PS6n/a2m2mn7JZ7qWSWf7RvBwHckmPaWAB5GPTgd19nj87zfKTzf723n86/VDwJ46T&#10;9onTfFOj3VvcaVY2whgkRkG+eOaJm5BHy8dq878X/sUfCzT7OOO5jvGaNXaCCHz5Duzu5Klvl/3u&#10;PevF/gx8S9R+Fnww1DV7G5SdI41jlmv3WHzmQhECs2/hdzV9i/Cf4u22veCbS817V9Mlvt7LPLaz&#10;KY1+c7BwP7pWvboV8HioOnjXao+rb/zP594g4dzfhqvPE5O3GhJr3Y3uvXQ8L1Rbf4Sar4YiuFTV&#10;b+7W5l86SVlWBojCp2Iijdw+Oa7nRfHGva88ElvpEMdm8o3TvKPlj6HgspLfTIqX4gfDPQfiDq2i&#10;S6tbPPd6e7/ZnRm+RXKtIGwQMN5KDnPTivBvGmg6v4Z+Jeo6bomiamdK8hJbLy7OSRJf3fzgOqnn&#10;dv6/3vSvy98cfs9+IfBa/wBoX2kXb6UkayzzR58iFP8Anm7dc52f99UeA/i9rEXizw/f32oDQbPT&#10;WQ+baJtCWuUzFGij+Kv1g8c+ET8T/CNzpsV/ax6bqMO3dJaedlT3++K+Kfj5+xN4c+Hfw+vtV0zU&#10;Z7u+tJI3+xK+43C7xu+XO7d/u1y4vAVsF77XtIaa6flc+gyDj7D45fUs1jyVG+VW/rufVn22ATLF&#10;58fmt91N43N16D8G/I1Bqem2+qafc2lxaQXkNwpDwXKBo5PQOCDkdO1eJ+GfiFp+lqr3mmXsmsaf&#10;K0TxyXJT5zweCqg8e1eqeHfF0/iB7ZhpF1aW80bv50mNu4YwOOxBOCcdOlfUdv8AtU+CV0lJ5dXs&#10;4nWBZ5Y5p0WVEx99lzwK8G+NCw/tPfEn4bw6VBcX3hq3mnl1LULdWNtGm9eN/G1v3bKG/wB2vlHx&#10;B4/8Va1eXb67o3kfaLRLOJI9MWMIo+4qM3K7q9F/Z9+IfjfQYruwt7qCSbTwsA09EjBEbZO/0ba/&#10;/jxasq2PxGLoclSVz6bA8DZdhKrxuXt8+trva54Nofwj8baXIlneWkMjw7limhui0G3soJhBUe5F&#10;dzJrg+C/hPxJqWr3dlBqVwv/ABLbO5lXzbqWOH5UABBfLfMVXJGXPSvXrazjtY9ke7buZvvFuSST&#10;nJ561zvjn4d+GvH9jHaeIdNS8hSXzVfcY2Vtu04dSGGULKcHlcg19fN+xJ8M9DkuNRjhktY2iZZQ&#10;0jsmG6nk18yfFz4N6T8M/iXHrXgfw1d+KIZIY5AVFwUtJt3zN1+fcv8AD2r3H4I/tGa9rXxk1DQN&#10;eu9Ji8PtblrR0lQPLN8m1FYfebG87RzX02uvaTqkotrS7tZb913JE5w319fyr04YXA5hC9F+yn6t&#10;3/E/JsRjeI+EMxcsTKVaFu75fyOJ8E/GbU/F0q2sWnwz3L7WXy/3fy45OGY16No99fXdi39r26ab&#10;ceY6+WJUbfH2PBPrg+4zwDivFfib8PdI+D/w7XVfC+j6hJcW88aXH2VZblvIOfMZ052oByWC5GAe&#10;lZfhrxdcXMP9oavbavBpUP7q4m2z7P8Ax5Alfnp8C/j9rfwx0rxg+oy22kQ3Op+bFZ3UINwkn3ZX&#10;dN5ZQu1K+gf2ef2o4PHXibWbHV9Z06VFgEtnBHDJFNw7+aXDDnt0qj8Sv2G/+Fh+NNY8R3GvC0l1&#10;STfJDaJsUfd/vbs/dr5k+LHh3R/gDr2seENNsZvEepPbxhr2SZhsVj5rx7oz8rfLmuTmxuXNSacV&#10;+B9vTxHDfGEXR5VGvNc0mlr99j13x18MdI+IWoabdXSzbreNv9JtZwu5O0bAqQynJ/WvOfiZ4Bl+&#10;G+i6Zd+E9Mvb/wD0lYr397GzKpUIhwV5wwUDaPXPau48P/FTQrWG00i1tr3ZaxJEvmbWO1VAHJbJ&#10;OMV2mkX7a5ZW18qzWib3/cSLtLAFlBORnBxuHTPFfo3pvxE8O+MrmbS9Jv7e5vijZjwTs4/ir531&#10;D9hGa5szp8Xi+aLTFh8qO3jtkUJnG9jx8xbLdfWvDfgroviH4d/ELR/EdrpNkXUyL5DSNkRFUV24&#10;z8ypvC+Zz83zYNfS2kftW6hr3irTNMh8N3gs7q7jtpZi8LFMvtzjdXRDHYXMP99j8128z57E8L51&#10;w7OdXh6p+6mveenT5HiWkQ+INFsmu/FC3VpYJsR3RtzN/uYUYr0G3+MWlSybfs1195R9wHr2PPBG&#10;Vzn1rT+KHhq28aeC9T0a61ObSY5vLb7VDt3KyyK6D5lOQWUAgckZAIOCPOrv4OP4N8Lalq83iKSW&#10;+0+xmni3xLHAm2MtkhULY45wCfavkv4maLY/s/zeIPCmkPfanrcMMMAv0laHOTv2fux/df8Av17h&#10;8KP2kvEngX4W6NFqGiPJ9qlaO0UTKXCkbvMneU8fNv8A++a+u7zQ/DNw5M1nau3Q5jxXzv8AtPfs&#10;pX/xkm0ubwy9hpC2cWz5k3NL8wZTnIxt/Gq/snEYXmrYWd/NXv8AkZYfjHA5pGlgc+w9o/zvv32P&#10;WPDWtHxZollqaw+RFNufyJFyykMQOTjuM9K848afArT/ABx47utWGtXtm22IXUKKjJwoGE+UFTsC&#10;5OT97pXnXh7416lftAy6heyI3+9/8TXsHhHxjaafaXZvNQmvpp5zK2/H7r5VGwbmB5IyOBy3SvS/&#10;gz8VLf4ueGby/wBd0yC0nhumgEbMswK7V+ccfKPrzW74u8I+GfG3g3VtHsorFXu7fy4NybESQj90&#10;eMYG7Z93mvk/xZ8C9U+A/wAKLzUFnuxf+bbQzXNrOiebl9qqyg7XXJ/jrkvhFqmveAdbttUvk8Q3&#10;WlW8scs1mxhmQN/Bs+fcqq/8VR/adSCdDFU9u+4UuEsvzJ1MxyTFcqi/dXmjy34gaxcfBvxdpui6&#10;Rd3sdtcWIlV/KkwzCR/3YKpsdz6HB9quaf8AELXW1bT5r2TUI4dPumllR1Z90Sj99wAMAJv/ANZ0&#10;7c17VY61pfiPULTyzDcbFeaLzIPmVhtUsCehw+OB0J5qt8RPDreKvC+paTZz2tpqmoWslpFdToG2&#10;Kww/GDn5f4eh78V3/jD9iTxr4qns57nXrV7qObzJ5VLlZV3Z2BWf5Ux2rzrx1oLfsq6g3h221PVp&#10;NU1by711s2j2mL5k2fNn5vvN/wABr6Y1n9tjwvonip9Cexvp7xX8lvKid1STarbMqvXBr1G10Lwn&#10;8Ura316/0GM3ciBEa+hKXCKM4HOCvVuOK1lg8LiLU8LVan2lt+Ro+IOJclaqZ5S9pRfT3dyhZ/Ff&#10;w3HaqY/OgiVflj8odcZ2jaSC2OwNW/DetaR8TLcanHYpPbWVxLBF9tgVnWQbcspyQB29TivF/C/w&#10;D8WX+j211da1p8Hmv5uxIlYsmXwxJjPJVgf61n+H/iRrPgPU5/DL3cN29iqu81kxlg3Nk5yqAHrF&#10;xx1PFeZ2/wC1tpGg+H9MGq6beQaq9j9ql091zKiquW+bCrxT/B/xE8EftI6FcaxqGhR3dnZWyiKa&#10;+hLqryOwkTbjGV8pK3vi58C7DxB8O9a0vwxZQw63Iii2kaU4iYupbBz8vy7vzrwnwR+z38TPAMOq&#10;2tteTvYXjKkdo5YxRL5n71+DwdifLj+9SxCzKnLkrrnj6XX5bo8jL6nDOPpzryvh6vNp735fka+j&#10;fs9+JbG61WKPWrKezmnLxXSKIt3OVBQrIcr0+8M1lfFTUvEnwXm0HR9J1zNzrc8y29qjBXlWGOMI&#10;MlS2WLtu6jOMGvTPDHxG1LULiyvdVnS003zX3/uCisvzouCfvfNs7V0eqXPg7xNeafqN4dMvLnT5&#10;fMt5pvKaVHIwFUscjlugPVea+obGxeys1iRFABwAFXjsP0pRPqtndQmCWBbfOZQynf0/hP8AjSNH&#10;LHHA5DIJEVgsigMMjofelkLMOe3FeH7bFU2oyqXTP3TC5TkuYYeFanSjOM/I/HDx38V/EHjDxhPc&#10;ab4jku4fK+f5Qu7jzZf9Z707QvjZ/wAI/wCGNXa9ufEH/CQ+Vv017VbH7L/28RyRF/8AviuG+M/w&#10;7u/hL8RNa0SeWG7+z3T7JrX/AFTR/wCxya4SS9uGVndn+f8Av1oReIrhWyT7cAD8elaMXiZcfMhz&#10;67h/hWNZWkN5KIJpHi8w7Q8bEHOP0q03gGNW3Lq2rKP7n2skfyr6LA/Xa0eajLT1X6n41xVPh7K8&#10;W8LLByTXZ2PZov2mfEqtbJN9lnf/AFr71K/N/d4Wu08P/tWxW/lLf6V/35n2/wDslcj+yXpeh6p4&#10;+aTWtKtdWtrS1aX7LexNLF/rEH+rHXrX6SaDo/ww1CySGf4eeC40b5P3eioi/wAqtatrT32mzW9n&#10;erp184BjmKl8YI3HBHPHH41iXHgDSvGWl3EfiJVvJblds8aswhkUHgMnQ9utM1++0/R1iEl4HbaC&#10;xCMx64zgD9a8D+LnxM1jw/eG407XFs9NmnSONZLUOjx7VMrZHzE81yV8VUVZLGxu1pY2y/I8sxuH&#10;hLKcXyVZ/Ze/3pX+R8weBf2ofBz6ot/r+n3t34et/wDR7qHbKyrujfyvnRPb/wAcruvCv7R2g+Hv&#10;GFta+ALaG70G3VpbX7bas91E0n+vCOfmQeoNeUfG/wDYO+IniH4kareeA/CCR6DcMzxQw3ltbIvy&#10;/wCr2STZr63/AGXf2P8Aw94B+Gnh6Lxf4Rtf+E2hgaW9me8811k86Ro0XYxj2hT24z1z1rufFnwv&#10;Nlql3aabLqFvo32ZUEdlD52GO/eeWNU/hxFq3hTwveaNPpl6ZbWWY6f5yh1dA37snZ90sMNtPRtw&#10;7Csv9nn4xWFrN4mGt+K4tV8yOC7RFLslnCiJC2TtO1mkBbyzyDk85OPZ7X4v+GtWhaS2vY54U3CR&#10;kVyFwT/sf7LflV0sNg68faury6voXjsbxNksHlvsfa04fas9fmdfN421TU9F03VLfRtB1bxH9sd0&#10;/tbUPsGxF2bCCY2OeV7V5v8AtAfsvr8XPix4V8dRT6ZpiXFmmn+J/st0qu0RUgvG7AByv3CxALJt&#10;GMCup+Mngq88O694Qi8JeEUS2uLy8gl+ypFE0txMDMAwCkbFiimHmMcAlV5ycQ6Tovimz1BbfUtK&#10;+yPNs+zp5qruycHo/YyRV5hB8bZbuyikknt41Y7WQxhiH5+T5X68eldx4b1KHWdFtNRQFBcJ5jqf&#10;4G/iX6hgwrRj+GcthpgttOuLKH55JDJLZqTJudn+bAH97/OaotoKeFbdhqM9rFb3UgHmQIYYUmYf&#10;NnLcbyM89+/zYrmqYHGL36sbLr1/U+gyjjXJrrCUafspT62PM9e/YF0u/vLyyeXWrhN+9Jk1GNGl&#10;X93mT57Y88dPMr4F+Pfw21P4e/GLWvB95+8TTLr7Faun3mtuDBIcd3iki/Hiv1A1KTwT8QvFTXWs&#10;W3iS4m/dIsNnrt3BFA3loh2BZ1HVOTjJPJ5JNeM/tcfs43HizStI1vwBbahfeIdBiVEtb2U3l5dW&#10;0cuY/L3Od/kGQ9ckqeSfKFdJdeD7i+t4Wg1ma2GQ58uFCG46cjp+vvUE2j3GmwZuLlbhlbJl2CIB&#10;cfX9a8puvi1d6fdrbLqc9rbkjy3h07zUC7m2/Ng/Ljbu+nbNa/w5+LmmXV9Nb3Wr293H9v8AsqXJ&#10;wiu3lqyp05bB/Gt51sDUgqajyX82zwcHlefYKvUzKhiVWVO8uVNu+noWfhf8I/gtLo8lvdfDe1u3&#10;ZU3vdX10z9M7jukOH+mK8R/bA/Z98MaTqHhP/hW3hqa0mvmeKXT0upbzd0x95jX174f/AGZ5dD8O&#10;yyp4attW1hkT7Ql1rTxNLIY4/NOApAfd53l84G/kiuK+KvwZ8ZWvjDw54rtdPmtLCx0lZb3QrVln&#10;lgl8yQSyAxg7l2svA+72rsW1bS4bswRX9l5/dPtSA/qal87zwNrK6noyMGBH1HWty88QaBvcSzwO&#10;69V8vcT+lcpZ+KNP8R+IrrSNHlhn1C1jEssUbjEak9W/unP8Nc9TLadOP7ip7Wf9ep7uS8dZjXrO&#10;Wa0OSjFXcrPQ+LdT/Y9+L76X5tr8OdXktv4H2x7vy3ZrwzxJ4T1jwn4hl0jW9PutJ1KFtjw3S7GS&#10;v168N/EXXbZYGWDUI4X2/wCu86JP/QK+fviz+yzffGzx9B461zUbrRtBvpV0+L/Rd88sgzgp5hG6&#10;M84kPXsK1vsCRjJPPrg1Smi8xsDtSy6b4kiBC6bZyrj+G6IP8q4jVvjh4U8G6ncafrFy1tfW52yQ&#10;Ku8hsdM55ryMRh8RgoupXvf0P0TKOLcuz6rPD4V6o+J9JthpqbVl89P+edbca7U+X/lrX2nb/wDB&#10;Pj4aLZtPH428QRzKu/fPYwuv5bq5az/4Js+P9cu47/RvEmkf2JLiW1urqIo8sZ6eZEAf5113kDAJ&#10;5xRcBXdcntXDeEPjn4T8d62+kWN8sd+RviilIBlH91fVsfw9RXayMRMFBOfpXHUvU/eNn20Jf3j5&#10;/wDAeqyaffzxLL5HnV6Lo0zro9z5H/PWup+M37FHjX4D+E4fFK3MPiHSraLZqH9nxbXs17zMD1Qd&#10;36jqRiuL8Bwfb9BlvH2fZv8ArrWL4vsfI1PTdZgAMlnKrlv9mt/xh4esPGGkS2l9brdWF0nzJIMg&#10;Ustr9stmWQYDDFSaWzR2n2VzzGMD6dq836q9PI7faH098E/FkHibwl4l8C6u3yatazW/k/8ATQjB&#10;rxf4HfFq/wDhj4ha3S58jWNMna1l2LuW6X0Irz7T/iyfCXiaB7GTf5LVzfxp1hI/GcHjLS/+PbUP&#10;+Pj/AK6968f8K/CzTPBHjHTLSwEjW7FiAzF9nyVkfGn4bPY+K9I1dW823vQ0bDb0YD7te03lii6r&#10;ZXJHMUoOab8StM/tTw7GAm8286zqPoa5KtKUZpsv2qP0+1j40S+Kfg7rmrvAlpNbqPk5Td+8x3+l&#10;bf7O/wAZLL4haDqmnKnkX+huiSpu+9Gwysn0PNfBPw6+Kt3rnw08UaOjf8femTbK2P2H/ih5PxLv&#10;Irify01DTmtf+BA5r5E8S/B/5bK8mdfIvI5YiI1+6w+bNeTan8N2tZTDBJ5/myeWtfb+r2cNp4a0&#10;K9mH7uLUVLbv7rRuled3XgeHUPHmn6fAq7WlaQ+X/ub6xlX9ne50ypqZ+mFj4itb++u7SL/X22xm&#10;X/ZbOD+hrXr5w8M+ILjVvij4l0iJvn/sd2i2f89BIjf+zV7RD4mFv4SbVLn93sX5t/8Avbf5188W&#10;XxI8T+Htb0Xw14b1G80fRrKdYzHYStGblv8Alo8u373/AG0rlPFnnaf4w142a3nmfanuvLt93ytn&#10;/WfL92vpPwt8DhN4/t5JYfKjt5XuJf8AgPzVe8CeDxcT63emJfLuCw+59+tZY2jrJE1MPTq6sm1b&#10;wL4d8QXyX2q6Hp+q3kS7Ip762Wdoh6IXB2j124yeTzW9H9xa57xJ4ot9N8OyXcUgkaXbFF/tMx2j&#10;9TVnWtRWza0ix8+9f+A18++B9Q8U6l4fnv8Awx4p1G2vdP8A3raf9rlUSf8Aj9elfAX4zy+KviPp&#10;Vn4hnuxe3HmIZJ1RY/O2fuwzL3zkfdX5q5b4d+F5/D/iTU5om2w+VNmOuI+GerT6d8R9IvYLKS+g&#10;stSjuLmCAZeRQ+/ZXo0cTUVR2POr4VOKT6k+saDpWuxeRqemWepQt8my6gSVfoQwPFeR/tOeC7j/&#10;AIZ48Uad4WsY4JYrdH8mCAO32cSKbhEQsBkwhxjJyuQB0Fe2ORt/Ksnxdo8viHwprWkwXf2Ga+sZ&#10;rZLrbu8hnjZRJjvgnOPav0enkcR4AC54PFU44hnmr2m6vp/iTTEvrCUz20m5Q21gQQfmUg9DnjBq&#10;CZPKY4r9HwWK9vRPzPFUfZzsfh/oulWy6tvlZ5/J+581dpf6rL5f7quT+Kfw58VfBXx1LoGv2kem&#10;38Oy4RPPiaJomJEckci4ITI6HBG3mrui3f8Aa0MSvSotTP6VBG52+1SbtxrpJKN5cVmwJ/FWtf2k&#10;S3H+3VFrf7OlTxOdoOaSQk96iDFKXlsmp5bO56N9LHK61p8fmz/LUunW8duv3a1ngW6qP93b7Yqe&#10;t15C7SC75ycdBRFPvkY4wM5pDDkfOS3+zSqmCAOBWco0LNrcuhL2lkzOv/DR8Q3jXStHYWaLsi3/&#10;AH5f/r0zWbT+y9JgXd++SDyv97mtZ7ry/wDj3iSD/ptWHrLmdZd/7ytSNuhrE8feMk8A+DtU11rK&#10;fUXtIi0dnarmSd/4UX3PArVil44NNu7ODU7ZoZ41libqrdvceh96+Xq0+59Z7RHnd0pr1f8AZh+C&#10;t7+0R8XtI8GRX39m2cqPcXt6/wA/kQRjL7BxlidoHbJ54rzW7sWZ/u103gHxx4h+FfiSDV/D+pvp&#10;Oqw/xp91o/8AnnJH0dPY18LXP7TPxx1OWQ2XgqOGNjuVV0ydyn5miP4r/tGai48jRGhVvTTlX/0I&#10;19W65p76BcZkdprGSRVil3HchJ+4/t6Hv0Pvc06O2uDgB99dsHXqR0PXpwdWn8R+xGm/sO/BHw9b&#10;28dxp087ovlefe6vKjy/XY6g/gBWsP2Z/gFZqu/Q9FG3/ntqcrfzlr5o+Bfx60/47aG0EEEOk+ML&#10;G2e41LS9v7qeNf8Al4t//Zo/4f1rB+JnjjxN4Th89fsX2Ovj+bXP2n9RPyi5h/3IbVagfw3+03qj&#10;YfV7yAf9fcEf/oIr7aXT4R0pRbIvQV3YejNhyR7s+vk+GX7P+ix/NpHhJE/6bvHL/wChMaZNL+zz&#10;pS7ZNK8F/wDgphc/pGa/N3V/jb4gkrmLz4g6rff62WvimL4M/tE6j/x8eL7qL6604/8AQRQ37LXx&#10;o1Uj7X44bHfzNTuH/pX2yEUdqlGPSr+oruL2dM/UV/jF8A9DX92dCt/+uOilf5RCmT/thfCDQIl8&#10;jUXCf9Otiw/oK/Ki41u9k/5a1j3F9L/z1r4/8M/sk+NbK+gkvvGAmWNlcsGmYn2/1lfRlzZR6PpN&#10;pZXcrTCIKvmL952rs50KRkjrXNa9sUAzp5iN60pLDpHTRio7H6tat+3x8LdP02S4huNQu3+ZVg+y&#10;lGZh1HzGvG/A3xEuPid4q1rxH4es/sn2tnfybr7kUY4zXxH4X0pdS1K2il+5X1n8CNBuEtpU0m5+&#10;wzQ/3KqxumxPLzsxxUiOVNMgZBh1TC/3am3gvnFcZ0nf3VrdedP9s2edu+eqF3aJJHVvVre6kjlt&#10;ZZ/Mm/57Vm/Y3js/K82poNPGosCXYMp3fLRcArO6ZztqGG+a1ZggyaUJJI+89TXT9XD2Jg+KPiQP&#10;h1YszQQyW1wvlfPU/h68ivtDs7zyvL86ma94JsfFlvB9t+4lLJqWn6fZ/ZYvuJTvKNFPCviiun6n&#10;izb2NQsbForm5fFEO80V3t0sN3ILOeJZYnXJSRcg4NcD4q+CGi+ItYF7Z2UGmSupF1PaIsck+B8i&#10;ZHTDc569R3r0JY5VjUzRrHJjlVbNNt52sbV2lO47sAj3bA/pXxU+aEbxPicDmVLMKXPSPkDwnc6h&#10;oPh6+8deHtQm0nUre8+ypdWsvlSr5gr6b+AP7efiL4X+AXsvGWr3vizUrm6t1sE1BWna1gMhNxM8&#10;o+aTCHIjzkfJjgmvlj4jeHrLwxqrWvhfVZtS0rcJUeaLyv3n/XPNa8aWHxO8daVBpkXkJDZx+bC/&#10;/TODzZ/5NXyZ8QvhxoPjDUNb0HT7hra0tkhOqX0seQf3iZjXanTEbLu7YYVyyeEfA2rfEhdL1mHS&#10;bawsdI88XP2Vp7iTzZNkUar/ALqyt84O3K+tfW3iP4Z6JrCyzy6ePtbDDTQStC7+xKnn8a+T/Gev&#10;6V4f+I97a6BPd3QtNq3d5dTJLumy+6OP5eis7n26f3K1lT9ppRPagkz9fPhb8VPEOrfD/Q9a8V6R&#10;Daapr0sj6XpFjKFne1wzRO/myAb2TYxUH5fMUdc47TxFrniKz0OCfQdBfWdUmnWJ7We8jto4F2sT&#10;I7kHKghVOwMSWyBgEj8kvgf+2R8SPh7r1ppN14s8vwxu2RWV7ZxXkEC9hGSQyD8cD0r9XPhDfeJP&#10;E3gG01HxdY2Om3t87y29lp8ckSxWpb9x5gZyfMKBCw42k7cDBr5W1zwneeDtPu727tZLazF75OnJ&#10;LJnA3P8AvNp4bpXrXib4r2cPhOC2siyRRX2BcXDJv1D7n3YvL+X+L79SfEK+bxnrtlocM0UyXG57&#10;qOZU3+R5m/5P7vNeUax4Bl8I6zfSwTh0tUW5jgVN8qfvNqI3/Ad/zf7NOyelQ4a0VF8vQ9AyKqRw&#10;yreSTySKUZFVE2HK4znnPOcjoB079pooxEu3/PTH49Kmr7+8M/tLaz4X8GeHI7zRFOpX0LLbW9ux&#10;VSqpu5DDjivonwn4g07xj4X0rU76wht7m9tY5ZbeVRJ5TMmWUsRg46V+RWg/ELUfGGr6NpUeqXEB&#10;iLEXNzM5KJ/zyVd+3btr2XxJ8VhpelaRouja7qFnoMkLxS3FtZM6+efuIj7vl+evTw+Z18LHkS+T&#10;2PyfPuActzZe1wi9nO/3ngc37PWn6p8TNb1qPxBdfZ5pUuLqCaCJ2SUj/lnJtBUYHQ5xXmc3xc1P&#10;RPG3iHw5b6he7NJuZLVHTcrMokCIUQJg4JwccV9hJGkbMVVV3Hc3v71mQ6DZtqkmpyafa/2i52ef&#10;t+fy+gycdcf4Zr64/al8Dw+K/hrLpmhWyreNfW5PkMsO1PM+dmLfw7WavkW1/Z//AOEf+JyeG9F1&#10;Uz6Pa3BupdU1YhDcrsTyolcD549/HHGa9/8A2Evt0dj4m/tu4vNRhnmR7W51JV+dcNuKqHfv+Y21&#10;9SXS6FFksluXLZACfMWraOB+vU5YmFRUk+nQ/PaWdZjwHWnlMKXtUtb+tvU85+GHiS/1TVIbi9uZ&#10;5IXs3by5tz/NlMBcD72FbIwSa7nw74mv9Q8E6frWr6HdaTqU1uktxpKOJ5bdz1jyvBI74ryD9qDx&#10;fd+Gda8FCzlkSOZ7nz0hZl/hTyyWVTgZ3dxkbuuKwvCnxI1PVVbzWvf3K/PvlbZ5f/fNfnV4V8ZR&#10;+EWZr+K1gN0ZbrTobFrbzIol/dfvd3+2j/L/ALNV/gD8R7+8+Jmla9BpFzrV/ZzSW41Ga8ba0chc&#10;PtwNrMqf+hV1/wC05+zPe+ItcvvEGji3iu0uGuEsPKDtcLhNiLz8q/8AxVeT65B42+BsN3ofm32o&#10;aXboZodQ06Jkby/L2+W0uflRa8CcZUZJzaU30P22jm2XZ5hYxryg5Tj8N/wPo+6txqEkqI74Vlil&#10;D+YoxgN8mCBnB+8M+nUEVz/xS8JQ+Mfh9q+jSXv9lQyxoyXCohWJo3WRMhgRjcoz7dCKj8FeMxq1&#10;vY2TwXUzpap5t8+3Z5gBDKxyDu+U9B69K6sQpeKrTQe+ybB285HGSM+9fbOl/tYWuqfEbw/4Tm0O&#10;+8nWneOKeZU6Dd8+0fw/Ka9pl8G+G7qN5f7KtNjclljCf4V+ZHwx069uvDdh4h1rxrcWVldT7oIY&#10;r6V5Aqy/ddB95iy1oa98ePFuvX93Lo3jF4lt55LdbY2rLuUDHzKse5WZ6+iwubONLlxS9r6/8Mfn&#10;Wc+GlLEShXy6fsU+n9M+e7v4O3fw38Iav4nuvEqPf6TbNdNsXbHtjTcQXbLZxuwcdxxVfw18XtU1&#10;iG2H9r3W91/55F/5AV9DX0m9ZESy+1Oi/LvwqnIxjJ+uDWNpPw08L6LZrb23h+xRMo37yIS/Mo2r&#10;y+TwOB6DpX09+0t8C/GPxDubO18HLaWOiG3MVxu3bpCzei/w7fevJtW/ZTuvCHg2C41uCSSGxKve&#10;yMZHEq7uXVc/exX0V8Kf2kvDcnw78NPrmsRi+l2WMsrwvFm5xgjaRwuc/N0rvPiJ8Ob74g6BqGi3&#10;etvFpt6nlyQRwKh2/wC8Oa7qmBw2Pozq4Nty7ab9uh+fR4gzvhWtSy/Fq1KD7P3lfVmJ4T8aWFnZ&#10;udZ1iB9Sdi+x2CsigAbecc9ewPNdPD4u028uIre0vILi5l3LFGko+8FyQcE/yr5/1T4U+LV+Jmv/&#10;AGPSY08PNKLq12Sx7WiIAZQQm4PuBwh4x3rtPCPjzwrZrBdwabNHcxL8jvPJJ94c4L4HSvz++IHx&#10;UvrsebbHxALOMMkM1tdNbMY/XayfNX0t4L/bE8K+FfhN4YutXGoKZIRaR/a1LTStH8m75QeWPeuC&#10;+J3wl8J/s0/D++iuLiPUDqZkjit7jezFdm3CHPydd2a+W9N1zWviX4iTQ9Hul0zT4LHyrOSOHyti&#10;xbfk/wBr5m+9Xz9LFYnB16iS5ZLc/aXh8j43wcKzhovkeoaT4astOg+Wxs45pGEspjgC7pO5rxO6&#10;+C/iub4jeILq1udPg024na6imRtj/vTkxldjcrjOc4O7tXq+jeJJ/FmrMkFvdWtnaqjPNvTa0hw2&#10;3gncMcHHv7V1CRpCJGA+825vmJ9u/wDKv008D+PPDP7Qml6jbnTbiSztnRzBeW0sYcEkq3zAbhkV&#10;fvPg34L0sJdPZLbiM8MuAB+Qr8/fhd8T/GXwtl8WSXetzvAkSwW9vfq0ryXGfvpFv+6qb/0r6Y/Z&#10;M/aKufH1/f2GveIYr+bYWihmsVs3yOu3Er7hivdw+bYfFzhTxlJNvr+R+ScQ8DYvKIVcVllW1NfZ&#10;1v5+p4Xq2ua18I10iHUZ7X7TqHmLvSQOu4EEqB5a7R83XpW14c8eeJ/FFzLBYeRPsX53SLbt/wC+&#10;pK7Pxx8NPDnxCbTG1rS4Lx7GXzYZio3qvBKB8ZCsQmQCM7R6V5n8afC8Hw78M2mq+F9Je1WG8jiu&#10;BZK0o8pjyXTaSAG28gjHevFfHHwx1zxF43166stS1IxxX1xFCABGI1/gZOfm+X+Kp/GHxK8SfDnw&#10;S2kxeMLu411pd8kUu2L7JGP4N2w/wfwpzX36b6xvopUszBd3CrxEflJ/OvmP4gfsw+KPGnjDUdau&#10;buGW0u5vM/s+ZvNSNdm3ajZ+RfoK4sZlNShGMqS9t6J/o2enkvHcJz+q53TUIRj5ntWj+bHpFiLy&#10;NILnyE81E+6r4G4D2zXJf8K/0DXvF11qd54P0790o8rUJFif7YzEMzeWMjgj7zjdnpxzXkvgnxjq&#10;Hia8jn1Ce9sNN/57bZX7f7or2bw/4w0GCKDTLS63mFFTe6hC7YyTg4JY9Tx1rz79kX9pLVr3xlda&#10;d4t121uo7iMi0UMpmkbeu0cDldu75v8AZr6v8J/HPwn451m40nRtShubyIspVGJ5Vtr9uxr4j+MW&#10;h6N+znd6bbweFdPm16WIm3aOWSN1jZsMse35mfnrXP8AwS0vU9L8br4g0Boni8n7RezIGMQZpN6R&#10;tufdmT/2WsMPmuJwcvZz0XRM+pxnB+T8UU3j8LLlc17ttjjvjd8OXk8L2114U0ayS/sZ2ll2N5Cr&#10;B5chcgKDuO7b8uOcmuCXQ/EvgqzttZ8SafHBZ7l81I5xIytj5QQqfxNwfQ19CadqA8QNJPa3zpbW&#10;8rROiLGd7ADOTg8c9sGq/jjTdM8QeH7vRtSfYmoRPCuzHmrlSC8eQfmUHOcHHev0W1rwnqupKgHi&#10;S5two4xbQE/nspqaPPpto7z3iXDKR+8KiPIxzxmuE+E3xb1b4oXOu28EBtrnR5VinRQkiNkf89Ac&#10;fe3Db1Fdt4V1C18YQXkV9As72s0kBaVCM4ba45A/iFe37TK80qVKFJ/vfNv/ADf5H5k8u4l4QVPG&#10;Tl+6g9k9D541r4X/AAk+JOqSXut+A4dXuW+/PJdXP/xwV8pftlfsl6P4fbRbr4aeELq0SZZPtFlZ&#10;NPdf7h+Zya9z+NfgfUfgvb6DdaXrD6lDq2/ynuvJgeJlTPELRFj+7CAvnKkcgZFdRofxM8RaBcaR&#10;a3DJaTX2nQ3vk2s8Ev3o9yD90o/gH0Pasm9uLa/jDWF9ay7ZAGZZUYDBG4deu3Ix2zUI1+4i0U3d&#10;tYSXhPIhjRQT8xHVhgDgk+n489M3gXw/YW7fZ9Jt41xgRwpj9K5LTNY8Q6HodhFe6JeT6msMa3At&#10;Y1KeZtwzAk/dzk5rzcVl+OwcYSw8ud/15H0+C4wyvPp1VnlGMLfD/kfn38PPgR408H69c3mt+CfE&#10;lpZpp1zsR9OntmllYGO2b14l2yf9s6918J2Xi3wj8XLPwrceONL0mGH/AEf+0L26jbd+6hk/1Qk8&#10;yST9/DHF7V9p+HfiVe+JbOWw+3PG+1k86bcv/j+AK+fPF37BU3ib4pa14j0jx/pek6JqGo/aFtXt&#10;leRYzIJfKBL9d27B9O1d3b+JNK1C1jnW4heORVZZE+ZSp75x0rh/iR4Kt/jB4cSy0rV205gxk+1W&#10;4G/bypZc/o1eX/6f4RuL/T79rkaZcGHyEmEaCCMNtdF2/wAO3cef733vTk/gj8WT8NPFWt+FtW0v&#10;UY5LYS3UWoSypKhtWl+Q/edgu6umOcTrL2OPp6Ptuc3+oqo4aOcZHiOeV/cR1Phr4oanpupzwXEV&#10;7YTRM8TwzLOjxOo/1fl7K9f0f4iHR9Ynl1S0nnd1+z7HVvlkx5mwlgADj+Gjxx4LttavtI1TThZS&#10;a9p/2l5XRGlWeVogyZ/2hKsJyc/c+502z/F7wLq3xB0/StT8ParawOzJv0+6i2+e5UhmB4IlCFgA&#10;w4C9q3dM/Yzm8NaJrum2Wqi6GtXUVxeXN0rF3WNduwjzPmXLSNzj72K8cv8Awz4n+BXi+ULDpY0+&#10;O+ZbaK3ZhLf7pFby2iX7zqNzf9819IX37YXhy08RpoE0FxDqDlSHk2CPaf492eldj4Y8K+Hfi3ot&#10;r4n1Tw6tnqUks6DeS0ke2Ro96tgfeCK3Ht+ObwuFx11gG4ye9/6ZOFz7iLh2UsRnlN1KM/d6bnWw&#10;+PNB1DUoNRJk+1W8DxRL5RO3zSpIJ2/KSY1HUc5rWFxpHjrS2gPmfNFv+7teDerLuViOCRvGQeef&#10;evJPD/wV8TaLD9sN3Z3SeW8v2ZJGX5j/AMs8eT0/X2qxq3xRuvBet32iw3cd9bWPlokm31jSXaQH&#10;GOGYcdsZ6Vz2n/G3Ub/VdRtbKKL7PYhYzcTEqskm4qwUY5X5eq5rq/hr8QoPHcM/mSw3aRM8cj7T&#10;xIrcjawBUY9QKZ4g+DXhmK3ub3+z2nuFXeAxLF2UfJ+teFa9oF14T1K/urIT20t5BGojs7IHMy7+&#10;V5xhldF/vVfLmGWzh7apzR9XYxws+GeJKFWn7NYWp3ev3anEWnwFi8M6Dp8upavql3eahK7xQw20&#10;TPBFtZkR5CnLjf1lJBPFZ/jHVdX+DOtWizy3tjDdsrxQvFF8sRiwyl4k2vJ5vbzPccV7JpPxKv8A&#10;xlbra2c8Fg82F87aflX+LqRyO1a0Ph+88RRxWurwQ39ja3JZPOvN2+D5MGTGSZA6Mcfd4HPp9SXO&#10;naEqGV7a1xn73ljdurxXxN4A1bxL4n1e6g0RL7SPLhiWNpE3PcW8hdJApI28NjPU/L02c+HeLvih&#10;e/DWK0vr5byCeRVVbT7OzQ+Z8jSSeb95lVC6/d+9Xs3wb+L3gjwL4HuJo9VjfT76+kvvtUzsqyNK&#10;eq7h6beK56mMp5lW9niY+zhDqv8AhjspcN5hw9h5Y/I6/tnPTRdPvPJNJ+MOoalDKiX17v2/3W2b&#10;f++a6jwXFo+n2WkMfFUlpqTNNqHlusrItvdRkNEpYhTiSNZN3LKVPQPz6cvhmz1a1nsJYLV7XmGX&#10;Y3z7MHjCjC5O09eV6ivFfiR4R+JHib4hQT2ejQ/Y10yOD5LqJWVlbdlztPBYyYA/Ko/+ET8e21qy&#10;PplnAUG8XEj7E+9n943lthVGaxvAcV38NfjBc6zJDJqVrrGmlbm9tpo3jiliJLu+1MDcAmPu9Ole&#10;wah8YtC1bR5PsTm5juLeQrJa5lbG1uVXHzVieDf2fdN0nSzdaXr2pxxaoq3MySvvRy8ajO09OBRP&#10;AOVaM8snzaeSt99hU+JcbhcDWw3EtD3KmkdLep2+ueGvCUV1c639uutSd4tiWUN6Xb7vIgjEq4d/&#10;l6deOlcj8QFf4n/D3TrDRLn/AIR6/wBE1WB7fT9X06e2edWiaNIgJGDDCzsGID8oRiorGPxRoJiT&#10;V4IbRIbq3X/TZxFEy+ZHy8ip8tbTfFCw8S38s+t+HdPnm0m8liim+88EkUrLkSNjHKjpXVy/ESe6&#10;sI5I9PZY5wGjcSI+5P73AYV558JvCfhP4y2fifXtX8Pxte3msTxSLcjdIqxFU27tq4HHTmrPxE8H&#10;/wDCufBd7qj319qNtb+Wi20Vy8JVSdny7T/tbtvtxXA/DX4nRraxau122kW2rSCa402YiZbWdfln&#10;ChezP8241y18RiKOIp08dDna6O3UvBZXk+b5VUr5PJ0avNbVv1PB7vxdDouptp174jtftmmNJFew&#10;7Wg8q5I4j+dInPFeyeOPHHiL4dat4e8O2GswyQ2mh22+ZLUeVPIxkTzNu5iBiLIHOPU11N5pujfE&#10;LVoBaaNpljqTyrcS3t1pkN225SGOdxHP7vbv6+nasH4rfBOXVvB7pYaCmu+J9Js5bXTbpHjs5ZYj&#10;kwI8pHIQfKVPBPzcZr2XU/gP4M0/Sbg2ejx20scTNC8bFWSTadrg9d3vXmvwi8ceM77wzDbeMdAv&#10;nXy1e01aCKM/aVx1kQSEhvfofatTx9e6pqvhhYtA1a4ivZG+zw3EEOArSeYg+faQp3/d/izXpHwz&#10;8aaZN4F0SKTUYLmeK1jilkgLOGdV2t2/vK35V0RrYLMcRyxapKn+a+4KVLPuFME8Rhan1hVJdOaX&#10;LYu6b8ZbvWLOJnmg+eVEdPIZl/1m2SNz9wLjjNfPv7Qv7Auk+MPEUl78Kdc0jQrnzSmpeH7y6MVv&#10;ASPvQ7FZox6x42ntjGK9B+BfhDU9Km1Z/iV4fstMhmie6ltbq8hlXZCIHU43lnIQ/vT/AKvKjHWu&#10;e17xLqPh34keJ7XULG9sN2pzy2/nQMsbRGQOhBjUjpLF3z2PNVtD1iC/EsUSXUciDJW6tniJ/E9a&#10;1oVtriRmL4OcdCazPGvxe8PeF7eWS5uFYo6R+VnDSO7bFVQepPzce1WNb8J+I7pc6ZqOl2bs24mW&#10;0kl+X/v4OaMRk0a85fVql3voj1Mt4+xWAoSee07ObvHT0ufJvxO/Y2+Inwc8K3PiXVP7Iu9Kh2+a&#10;+n3kbeVz/wA82Az+Ga8lmkt9V0NtOum8tNvvX6RR+Hdd+O3g2fQYovslnrMUnlXsySMkS7d7FwVG&#10;VJMQAzzvrkvBf7JXwRfSftuq6Rrt9Myqn7zUJIvmPtGUqO6jW4Xdjmi8gF1aHI3AjBqePSdXty4v&#10;xZvGE3CS1Dgk5xjDGmRKFjdGdQMcZwK8vG4ephX7+h+oZNxdgs3o/WKbtbQ/PT4V+KpfD2t/Y55/&#10;kb7ldj8Nr7/hD/iArLL5HzebFXvf7XP7K/gH4d+A/wDhK/BS6vaalbzx74b2dZUaP8WJr5o0qPUN&#10;VudK1az0+6v3T7+xZpa53x9pqTfDu9jjHMLLKOvY1xPw0gF/4q0q6k/eGOGT95/wCvU0hF1YzREq&#10;6yDacgGuO07SIvD2uafHbII4kMi/mlfIVqCUpQTPvcFioYuleEj7e/Zm+Jj6h+0PYpcS/wDH9YyW&#10;6fgc19PfH3UxpPwx16KL927y2/yfWZa/NTwDqWoeFfiFpV00U1o9u3mp/wAsq+1vFfjCfx98Nden&#10;upfMmdbeXZ/uzf8A1qta+sGiQajOOLm4DQDbXP6Doo0nwjJI6/vJA3/outLXtP1G48TXRmiH2HG+&#10;J/rW9e24ig0+1VcJ5bGvK9nyxS7np2O08I39x4sk0WD/AJc7dY7p99dVrviUar45itEb5IVT/wBG&#10;1x3gTxTo1v4A0z7Pc/8AEy2+VcJ/tL1rkND1tru+8Q6m7fvvPjSvBfhj4Lk1u41S/wD9TAzbCzL1&#10;rS8Z6BoXw28PTCzsLaLWL7cyzeVhIvd9v3RXtD21l4X0ZFkMUEedxrwzxjdah4i1O4e3K3iyHy8R&#10;NJ5b4+596vQUqbjfoJNTZ9CfEr4kWXgeO0hl/eXlx8yQo3zNisv4c+NNR+ImrT3UUvl6JY4i7jz5&#10;MdQSPmX3r5yvrXWPid40nlt2up3hXyk/u19WfD/w3ZeEvDNjZx272vkpv2TrH5iseWzs46+ldT+z&#10;v4mivPCJ8PzRx2mp2MksqWwY/vIGfd5i7uwL4r06WRJOCPmFeWeF/CekfB/wxceMfEMzT6qRi2t0&#10;bazSH+Cuj+HHiPX/ABVY6adV0yF73UmkuI1tCE+z2oHEkm5vm+f5QUyDwfU19XlOcUqF6dfY+WzH&#10;LPa1OeO58Mf8FKPgvex+LLP4hRLJJo99Amn3UiZ/cTjIUELyVkUKuexHuK+LrWO80tvvfua/Wf4k&#10;6/ffHLWJ/h1oEUceiSp/xOtRni3p5BHAQZGSTwK+W/2oP2T/AAZ4Jh1fWfD3iC98PaVpMUNvLDet&#10;LqP2rUJBlYIsPlCU+eUybgdykADcR1gtirdflqTyiD0rPHinRl8RPoI1K3/tlEWRrPJLqp7n39q3&#10;kjwenFfVPHc3wHgzwvsfjPkmTXVuI/8AptVD+0YnX/W126/s/wDju8+HK+Ol8NXUng/a7/2vut4l&#10;aNScMUz5nlcf6z8a8kurhW/iqqqGnrGR3qz5ROaTyqj6wYmvPdRpWXdap5zfdqp5ypTvPNV9vNHQ&#10;ZqTy+aVowVxXT7S5kaH2n9zUe37TNsqg97+7pLO/aO882qs195auetTaDffa7dySCVYisbVQ/lsE&#10;z71a8IWbwWjuy7RIxKj1HrW2Pw9KNC8Dlo5hLDV+Wo/I6/RPh6+rXVstZnx28Dt4G8UWKBXjhu7O&#10;N/8AtpjmvavgTcWtxfQNdbP9iqn7ZF9Z69rdna28/nzaZaolx/10P/LOtDV9HTWdKu7JzgTxsm7u&#10;pxw31HBrhvDkWpa1pqSPKkV9bySWt0o6ebG21j9G+99GrrvE/jjS/CFvuu5le4Yfu7dGG5v8B7mu&#10;O8CeMtJmi1O7u7q002e8vWna3MgU/dRd2PU4FfL0q0o1D9Ioe0hTPHPgh8Qrz4Y/E7w14ms9+/TL&#10;xJXhT/lrF0lh/wCBpuFfcXxo8a+APhnrDWV7p81/omp2tvrWlTIvytZzqWiI9AmNg9kFfKn7L/7J&#10;vjb9oHVFutNtn0nw3C3+ka1dRfJ9EHHmH9B3r6k/bA/Zv8Z3T+CtB8JeHtX8WWGg6AmmpqHlK7N+&#10;8kIUyZH3Aq/mK6xbe4hjXznD/wC7UbMc1ieMvil4c0PR5bk6raysgz5ccgLH2rzmz/aY8M3EqxuJ&#10;B/tDkV7+Dx9CgvfOmk11PmLxR418LeIdUnXw/YvYb/8AntWSlnXtn7P/AOw38Q9a8covijw1e6Dp&#10;Srua6unXZ9MAk19Eat/wTfkkZpbDxUkf/TGS33L/ADr2PdTlasHSvFNvrlgl5YRvPA/IIHSrcOsB&#10;jh4JE+orqeOw5rKkfAnk1VuYa+o/EH7Jd14R1htO17XrKwm270dP+WtUNY/ZfmRPNstctbv/AD9a&#10;0pmO1qwNaknTaYIvNf6dK37b/SF3DpWTqG6K4IDYrlrezuR9s8K8N3Xk31tX1L8Ep9JurOeLVtS+&#10;wQ/9dfvV8t+J9PPhe++zz/8AHzX0N8K9LtNV8J20stt5lZryMqb5dqcfdrLudVQNhCuyrN9IdmWX&#10;cKx5beGbomx/9muuOAsr0z3qWH93mPVbbUbe+uvsunb7v5v9fXaaV4NkmTzbhX86uL8IWKR3XlQN&#10;5D16Za6tfafH80/nw/8ATarsOtRx/e2tWla6nFcj5eK5k6KxbcjNn/aq/aW8lv8AeVq9fD06lM9J&#10;U2YGr/Dee8X90zwV5t4g+HeoaI3z/vK92/4T+CNNlwqf8Armdd1m01b/AFU6V0ayDHWis4XBxRX0&#10;F0bezieDy6ZNvP7qivRZNITcaK9O1Sa4XWdMWNswMJBKn/Acqfzojkt715YgVdoX+dT1DA5H8s1X&#10;1J9mq6UC8a/PIAr9T8n8Pv8A0zTdBtkOv6nKgOGEatx8u4M2ee57/jX43UlLEO6P5Fw1arky9pDt&#10;+p8reFbHSNW+CfxIur+z/wCJrY/YbjT7p/8Art+9jrzDX/h/4m+FcOmeIbZZrRNZtZPsV1Dh/Nik&#10;hxL+hrt/hZeu/wAFfi7+6vZHSCw/fWrf6qPzz/rP+mfr/wABr0n4l62b/wCBXwysr+VJNi3Etv8A&#10;N+98poYvK/d/88/+WdX7q9MFu7knAGABWXqWiW8drcyWVpZi9lyweSFcPJjhmwOee9aOqSbNbgtU&#10;jV4Xt3kkJ/gYMu388t/3zSNbyS3MDJgRDcX55z2/rXPKn9Wn2P07Jc3ea0uf4T5x+G9qPGnifT9I&#10;uLb52bzZZpv7seXP8q6fwX8Xde1jxzpFv4q8WeJ4/B9o0cVxa6fq06eRZ/8ALSOP970x+Na+s+G4&#10;tN+D+r+JrK5mtNYtNYtrK1eGU/v45LeXzYv+Afuv++64HwprGnp4G8S2eqfu9YuPJi09HXZ3/f8A&#10;8oa+cL/4HeIvDun6rq91e6bqNyxa8llkYxAlRu27RtXHsePevJ/BPwy1jxX4s8Sa9qFtYT2F4PLW&#10;91O7jgh2+XskjVRy2351yVH8X9+vuOeCDUj9mlG4Y3MvqK5H4yeJp/Avgd7nTJprSby2t7WCzgQl&#10;5mXEfLKyqq/McFTkgD1B5682tEfS07M/Ur4X/t9fCv4m+ItL8KaHB4ktbqadLC1STTjKr5+UNvRn&#10;YKP75wO5Peve/FPjzTPBrWllJBql9dzMqxWul6fNeP1GN5RSqA56uy55OcA4/Eb4e614i+D+ny+K&#10;9Nby97fZbd/+mvWvof8AYR8Dn45fEPXbnxbbf8JRM8sd7cahqepzrJAgbdKVjRwZHc+SmS5EeGyD&#10;90/n3q/w9i+IeoeI7TwtotjZTWDb47i3m320iQ7k3xP91d75/wB7bXD+C0ufB/xDtZPGFpMbKykh&#10;S4lMeVtGlCvHJjp75r6b8K+INY+Hngq5sLCG/sUCtcSxWLRplynz/Mybq8z8N+Gbnx34K1CfVX1a&#10;7uNZl8y9jaUbDKmfKj/v7VCItTTlON41NjOVPVW3P1U+2RwQwSTM6eayom9fm3N0GAPz9MZPQmrD&#10;sWhcxbWfB2+m7/8AXWFrHhHRPEt/bXl/Y2d/NDjyvtKeaq4bcMDO3Oec4zW1tht+FVU25b06nmu3&#10;1D4yeEJbCPUNP8XX2nag6tBC1vD/AKRN820KyYf+7XNf214o0NrjVrm51S0h+1Lcn/RXlSKH+ORt&#10;z/N/3zXlnij4b6z8MptMvoL6P+2b688i1tIU3omT8kfz/d61674Z8TeLbv4c6rc69qUdjc6S09vN&#10;bXtshjKiP+99H+7Vy/da0znnQjiJyVWOplLpst7DHb6hptk9szKzw7/NRGHORlBnn2HrWjJbW80f&#10;l+XE6bfKwOPw46f0qzHKsy7l+7VPybdLrKxr+8+YujdWznJA+nWv0C+EfirR/EPw30DUIJhJbXNs&#10;skTSqNxBH8WO9O+K3hd/FngjVdJ0rS4bt9StJbYTBkRU3oV3e9fml4N8V6jrnhTR/DGi6rdW8WnD&#10;zZJdP3QIWY7sf+P19ufs4/FKy8N+Av7J1vU3e/tZ2E7XhcEEnorEfMPevrcLmdLEU/qWL22v/SZ/&#10;NfEfAWKwDeZ4CTm+a9rHyP4y8Y634J8feKNJVnSZZ1l2QedsaNkDLs+U84PPPWvVfhtr8t9Y6fea&#10;v4hmtJIpRK1rOrb2yT+7bOPX0r2Y6batdSXLW0bzOuxndAW2+mfT2r5z/aA8E+MdQ+Idjf8Ah7RZ&#10;LvSpbNInksmi3eYrk/OrrkDB4INfN/ib9j3x74NY3ugPb2+lWMM0scdwzPJbZT59nPzV5j8JpNH8&#10;C6fK/jO31W11TUJZMyuBi6/dbkdWPtJX6YaF8QPDnxcs76x8Pa1BPJCGS4RBvYLyvIPbPevHfiR+&#10;w7ofxG1KC/1HXdTmngAjiQy4VI/7ij+BfZa4sRk9SL5sHecH6X/Q9HIfEPE5fWeGz+NreT/FHvi+&#10;MNIaaGL7dCXmZETHO5m+706Z7Zq/e/a2hP2JoUk3L802SvX5uBjt+tfPuhyax8OZLa48XaNsSZk+&#10;zvHcDYsvLYLADD131n8WrOOVha6X5aSs0reXtRmk75Hdj3zg+9fGcPiqLxp8RNPTQ9Hi1NNJhVoo&#10;rjUZGQfPuzIVRfm3/wC9X2o/7YEGk21rZTaLcz6o0S/6ParvDt/EV45X3r4W+KHhhf2c/jJq1voe&#10;oXYh0x1WGZIlbZ50W51b/d+X/vmua8WfE1/Ed/pcumavfT6yZFIvJpfJVXzja2f4a87C4urSalRd&#10;kfq2OyvK+KMJTr4mHN/L8z0XyJPsrrLNslbO+aFdvbGQGJxx9a8Fsf2YbyxlEKeJZP7Nid/Kd0Hn&#10;rH/Bk7Rlh617doGpf8JJoNvdzWvkLcKT5L/MNuSAfcEAMPYitSGFIY9iIiJ/dRdor9errwT4e8b2&#10;Vve6hpMF358azbJxuK5+bH514n+1H8I7Oz+GOoTeD9Dz4jBiFstpEC5XzE3L/u47V4Rqv7S/iXwx&#10;punaEdf0+W7jsfMuLlt7nzP7m7HWvdv2M/jjqvxN8Dand+Kb2zkube78qIwN8+3aPvoB8tfQyxGB&#10;zBKjUgoub38z8IxnCWa8Lf8AClQqKcac/gVz510341X9mtzp6XMciWk72nmJEfmZfl/ujvXf+AfG&#10;Gr6xeRzXtzB/ZXllXd2C/NgbeTzn72R0qT/hn/wPca5c6o2gQxvNJv8AsuxRBuH/AC0EYGMn3/Ku&#10;A+OEdl8MbjQY9FsZrG2uI5kZbWI+UrAqRyFJLHLcZ6V8LeKfhV8TfE00NzqPhK8ijgDSRRxwhjx/&#10;yz3Z+VMV3H9veGPBMP8AaenPdLex2rJFDZQbZRP9373/AH3X6atqGn6lG8VvNDcyEcICK+HPiN+w&#10;H4p8aeJfEGoRazbWlpeXEtxbW6cqu59wB54rz8Vlc6LpyofvYvsv8mz6/JPEWOIqVKOcxVL7z6Ab&#10;UrRTg3MPb/loO/TvUd1BJeRtDLBBLbu2HSb51dOe2MZ6deK+bvDutaj4mtWa9ivdNtv780Uv9VFe&#10;22fxI0ZbSFBNNPIqoj/KNyt05yR3rhf2cfjBPH8TtB16/u/EGoLJE1vcEbWh3twEZccbfWvsTxH+&#10;1p4N8NzeRcM883Py25LdPoK+Wdc+F1/+zT4Oso9Y07S5Lac+WLyKZ4387Z81eC/DuK98bvrenWE0&#10;cUyyMxukaSWMrK9c1HM8Rgrxi2kt7r/M+nxHD+Q8YOGNpNy6aOxW+K3gmTxR8N9X0fSIrK1u2QS2&#10;/nLsiSRXD5yoypOOoHevJfB/wl+IK28EsktjYJtTckz/ADcdfuoa98sdXttcuWFpduXt9rPGoG1l&#10;OcHoeuDjmthmCLk1+lPif4J+D/jtNpfjC5lujdC32wXFpclMRt/Dxj1rG134G6J8M/AmqXGiG6h+&#10;x2kjQwwOVldlUlFVs/ez3rwzwp+0zr/wj+G9lpF9pVuL6zLRWzWsLLDLboOvI4avXv2ff2jrn4y6&#10;7Lper6Zc2bLD5gWa32x/g2Oa9GFXBY+NqlFqrPS/S/ff9D8ox3DnEWR89WhUl7Gj9m/2fQ8OsPiw&#10;nhXxBfeHFghg+yyHzfOil3M5AJfJwCDXXw+MIfFV9Y2P2SG7SZmSVJIiVVOVYspPQ9BmsvxL8AfD&#10;/ivxte6/c3d1vu1TzoY5A371AApXcDtG0cjpWD8RPDenfB3wmupaZNJH+/SJ5JJN0vzdMALya+bv&#10;2ZfF2tLo/idYJ9Nt7i6u2ktrLXfOuGQeXtkkL4+b7wr07wx4w13QNWFjrPibSmeZEnj0vTbVbZba&#10;MNtkPl87tx2/d6V9ef8ACK6J822xth6/KK+U/wBqL4H+J/GPxG0DV/C2nTm20wRZMewIFLnzNvO5&#10;mx/DXDickrYW2IhJTd/M+oy3xEp5pi4YPMaMadHvJnoHj/wlbeJJtPklj1bfbuG8zSblIG4kR1Ry&#10;zAlSyjp75IzXOeNPhjpXiLT7xR4ae4vreLyra9vZRNPOyqTEwmZ3bCsz8y459c5Pn/h/4uamJIoP&#10;Purh/wDeb/CvafBniBG0VW1K9hS8Znd0eX5lXsTnoMd+ldd4b+LNhpnxFggm1tJbXc0IWWJ0UE7O&#10;OnHP96vcLn4jaBaxh5L7r0VUZv6V8d6n8A7uw8YHxbd2Op3Mum2jSRW0JCJK6p0618+eJvHk/ijw&#10;1LffatSgSKSWM+ZdAyCRv4f9kVng82xGXRdHl27o9XG8NZDxhWlisFWty/ynkWvfDPUv+FUz3Vr4&#10;Yew8Q7Uunhsp4XlZk38ZAIB2n/ll1zxWF4W/tfXoYov7PeB0X5t7Mm3/AMcr6TuNQhe1SMXdsjyu&#10;sfzsD1PTGevYe9aENrDb8RRJGP8AYUDp06V+k/iLwGPiBcQaxb6q1tA8PliNYUYHnrkrmuQ1L9nu&#10;9vFkMuul0EbKr+SjShf7m7Z0rwr9m/8Aa20vwT8JTYa1aagtzpR8sGV/Pe6z82UOP0r1/wAGftke&#10;FfHmqWdhbyrG90wRI5M5fP4V7kamW458+Iuqi333/I/O6+ScU5K50sFKXsobPTb0PHNP8QaTom7R&#10;rq0knubeXzXeOWRF+7nOxnB/pXR6f4u0TesVraTxzear/eKRbj/y02b8YrnfiN8E9Y8WePDrmn6z&#10;DaW1xAsUsLxBWjZRgNuAJfPocYrNT4N674RjudRi1NL54l835FCsu30+T0r5hvvBuvL4mn0O1lk/&#10;0f8A0o6vNDC7rJs2eXs2fLE3/TRq6nVP2h/H/wAMfhr4WOofZzrl4zmeOWOO3wqr93+6D0r7auvh&#10;j4bvJDMdLh8xurpkZrzj4xfBfQb3wZeix023+37cQNNGZQrY67a4amT47BQlVp1VZdrpntUvELD5&#10;jOlhMww14X9T2tZkkhiuHJHmp90SE+/ABwTj059K81b9nXwFfeKNS1KXSHneZV3pJdSuvmkli/LE&#10;g/d749q4/Svjhqf2r7P5+/b/AATId1egeG/HN9quuW32ieOO1dG3xony9ODuJ9a4L9n749eI/GWs&#10;Wa67PpohkEivHBKC24H5X6dNtfTE2saWVy8ybevzKf8ACvzyv/hbbWN34Zkn8MTW+uafKpNzZiQN&#10;c7ZP+Wvz7W/364r4vePvHmnazfXqHWdMj81vJiWaRElT1qMLn1ejBRqRWvc9fN+Eskz/ABkKmBrR&#10;pqXSKVv0OQ+JXw/0z4Y+BdQv9AhvIHhlSXZGglXYXG+P7pOD1riPD/xJvJLO2l+0zfOv8Ct/RK+o&#10;EjbddOb15Ipfuo+3bFx2woPPU7ifbA4qvZ+GdJt7OC3XT7N4YlVV/cJ279K/QL4ifDnSfitbwGOC&#10;0u3s9zKrkr8x7NjHy149p/7JurW/gWz8MXMOny2dtM0m63JR3Uvv8vdn7ua4r9jH43eGvses6nqN&#10;/KfEMkQS7aYEM0MXKluNo+83Svoqx/ak8Eas0kdnfxzSqcbVkUn+dbqpl+MvWxknGa3tf/Jny+Ky&#10;/ifh6bwOWuc6MdnbQ8s0fxqNGvmlubu6g+27F+eN3VlUY+Tfj5/wrtI/Hehf2lJdLqE2+WJYvJfP&#10;lrgnnbnhucH1xXJfHvwf4l8TR6DBoNtayWNvPumR32MrNlQwwCRjPb1NcnpHwZ8Y2t1A159ijTZ8&#10;7wzlm3fhBXyL8QYPG3wRv7f7TpWiXmjaVGWEkU8sbiORv3m7Hu//AI7XtsP7XA8Pi20hNJmnuILJ&#10;bmb7IrOsS8/d4+dvlNevjwVoPxQV9XuX+1eYPLAUnaF2/c7cVjXf7L/hm6vvtZkmzs8ryyfk8v8A&#10;u4z0p0stxlFRngpXi+t7M7cXxll2Lo08HnmGc6lPf1ParabS/Fthd/ZZ5oxcS7Gk2DcsiYwQHUrx&#10;tyOCO9ePWf7LAtZtQl/4SW6kSa5eZPtMELM+d3DHZwuWOAOavaX4/wBQ8P3X9kyWP2RotzP5mWd2&#10;8zHmduK6lPjIjfIbX59vv+ePSuP8I/tE2PxW1yHTjaXSqt3Cr2N9YSRSqu7qykfLx826vf5vB2iX&#10;UhlfS7cu38XlgE18I+L/AId6n4A+NFvqGg6xrLQTXbQXrG7QpEu3938n93+GrerfFH4k2Hi154nt&#10;BotvMqtJPIR5sezqtc1LM54aU1iYKpfo91+DO/NOE8vzaFGvlleNGNvh16nIzfCm98E6LPrs+q4v&#10;LXTrl5bmGVVVJNmQR8ilhgbQpHT3rldP+LmrWqWzwa1NJCv305l/pX0BprxeL/C8R1TT7W4S4iEp&#10;tpI9yM3Xow65GfUcVn2fwj8IxaP9iTQ7KNHy7+XEqtvJ3E8DrmvcP2nvBGr6n4e0yw8ErNZ6q93l&#10;WsHEe1lXem5vTegqz4f0jxH4csltbnQLm7DRZuJIiio8hPzsvPruNeTfBD4v3HizxNpF7fa7p0Vt&#10;ayM0+nlg1wjFNqbm/wA/er63l+IWgRyFHvoxIFLMoDHH6U6FPBZhVqVasvZ9baWODEvP+FKFHLsD&#10;+9g/euovuYHg3xlZ65/akmu3iPZpZqzpqEW1duWDnYw+6VZQfXOK4f4lfB/T/iotrqOn+MbXSLy0&#10;nV7V/L8zbEv3I3BcHGfKNdr8VPAsFp4E8Qw+HtGmfUbuBIkjgxs2iUO2Fzgcbj05wK8L0O/8Vx2s&#10;G3Q72SF/LiTexX/2Svk/4xWkl3qelaJNpV1pIujJJYrdXAf7TPDidE6ny93zqp/3uK920X48QzaT&#10;YPPafYbiSKN5La6nVXiyPpz+FeI/tj+IrXxgvg2PSb+1tdSt9TjltkmlMckr/wAHlNjhs17XdfAs&#10;6paQ/adS8w7Y2KupxuXa2ev98bvrWWHpYiOJnHLpNx76fqevjsyy2eV4WpxRQk6zva1/67HvXw50&#10;e88DabqE+raza+KL4Tx+bPp+nJarBE2yNskMd5AQO5JzhRwMDPg+pfBfxJo99d28Gof2lZwtItvd&#10;WVjv83A+4cAiMjpwTXvHwfs9VX+2v7Zs0jtpljRPmDLwGDoRgevp0rI8I/Ebw5JbpOmleQjPI6un&#10;8K5dAev9wbau+Hfi/b+JteurArGkkMC3Cxxzq5eNiRv+UdMiuqvfhzoGtXSahc2rzXLDIkMrA9Pr&#10;XiWrfA+2+Ff9o+INJvrfTNTvJNqSHJWSUnO1lJ+ZWI+6OnatHQ/iVf6xqw0m61BNPvVtvtGIUR4z&#10;/fWuqWMqYWdsfT5/XoeT/YWB4kw8a3Dk/YQV+bmcvL1PmT9qfStZ8D/C7RXaKbUrPVtTSwundTbt&#10;ay5V1jwy9CVbn/Zr2D4cfFHWtN0aK0gltYLNFXZD5Q+XIHoRXp3jm88P/EzS18Palo76zo8yebdQ&#10;up3RKMr5iSKwKOh53A5HYg15L4r+Cun+FdHi1LQ9BfxDaPeLasl1PIlwq9I5Acc4NesN4UsPD6ia&#10;0EkS4K+W0pK+tcZfX0dnrEF3JazShG3N5K57Vx3h/wCIZu/iRd+HZ74XjNbedHOqRqmc/c/3u9e0&#10;+E9Qt7bTvJuJAjhieQa5KuHwWc4lpv2bcf67HoRp5zwNls50antXOXS/YT46eL4/FXw61BJ1hnuU&#10;aOVHhtWZ+vvWF8KfCWq+M/Dd5BZz2sCXCtFF9ql+bp6AVL8a/gzPqHwTs9X0jTJNCubS5V7qydpZ&#10;WaLdgng529/pXBeCvE8/hW6ig82f7rfcU/0U155qviiG9v0Zbe8jGOGkjArRfVJ7rxBCo6RxKN2R&#10;Xo99qWnR27OZo3BGduM5rz7SbS91vUL64s0UPvwWZuo9ecV5mYZBSw6hSwq9rJr7vxZ7fCvHuOrO&#10;tUziPLRhHfz6HtmmfBDxN4Z0+X7LPpc7p/Ak5Vf1FecaTqt5Y/D++a8i8u5mvJP3PH+FdhoHxUu7&#10;axnWeC6+RW+/53/xFc9c+K9C1zxdpHhnc8nnWv2p9ij91/31irUtk+t3AspAxtsbWGwFWj/jFZl1&#10;o1rPrSiGGK206wXLBFG1a0pLPxrZ3gWHTrC6ttmDI0gRvpXA/FvWtV8O+G/7Pnt1sjd7mldGH7z/&#10;AGB9a+ZxGT4zB051KlJq+nU+9yfj3Ks1xcMFh370zP8ADnjqH4V/D281d9n2/a0uzz/n+0n/AFQr&#10;R+FHj/XLrwkt1qM91f8AiHXm3xJMwV24+grotW/Zv+Gniy1WCTxBrNi/n+b5MN0Cm76c/wA69J+G&#10;Pwo0LQ/GM+rWuoPqRtIEt7WGbH+jrjlh15NeU+N/E8XxK+I1nZXEjHQNPbPl+pr0PXPHUvh63uJd&#10;IEE/inXFW00u1/gtLOIYa4f/AGc5wO+0e9fMUGq3v/CbrZw28wX/AFk0qr8n/fdemaFoeu+INVnn&#10;twyXN58jTf8APOH+4n+zXDUo1KdVVbaI/TXKC6nW/DHwAnw98J/Z4lSTVLj97cTf89ZK80+IfwXX&#10;4reIvD2ja7v/AOEG0GV9V1dH+9ql9LxHBx/Aqli/97zFA7kfQhIVay9U1jTtFs2mvJ0jhi/v/wB7&#10;/GvR/gv4ViXXbq7SaS7S0DNNfSSbnvrqT/WSt7Z3BfavZZmKqG7dDXP+AvD8fhLw7FZDaZWO+Rh3&#10;rpjGJExX1mBl1kePjI+1dj5T/bq8YyeFPghHoMESWk2sypElrCvlrZ2MJDBQB2yIQ4HAUkAYAr8m&#10;NOvQ1/c27/wNvSvu/wDbO8dzfFHxBLcWe/8As2xX7PFD/eY9a/PK6uGsdVll/wBqqW44xSgk0pTB&#10;INOChV9B619I6ysfPfVDp/46jmYpSw3Qmt1lSqskks021f3j/wBynmIYxUL2+6lkvUQEjMnH8PIq&#10;uzT3OQx8tMfdU4NcUsVKnqdFHB1Ad/nojfy2rr/Dvwx1XWLmBLpk0lH/AOfr5X/KvXfD/gPwt4V+&#10;zS2cH9rX/wDz9XX71fyFVdUudOsJNt3dRoVG7yy+WP0WuIn8ba94lne20HTLi0gUhVuHULlfr/D+&#10;Nei7IhtzGv5Vbt9StdNhMkpWGJR8zV52Kx2InRs9TpoZNho1fbS99mf8Jvh98RNbsIrrwv4avbv7&#10;Q/lJqH2URW0X/XSWSvsvwB+yf4A+FVn/AGt8TfEdl4o1i4XzbiymYPB5ntEeZPxH4V8n6hr+pPNc&#10;/wDEwvfn/wCmtbegW+ueKtSWzs1m1K/f/VQ15nb/AAf/ALUnF3rN/cTTn5pB5m4H2Javmr9pvwFF&#10;4T8V20ttqLrFdxYRUbptr6f8UePDOz2VsPs1swyZG+9Mv8Wyvk/496tYN9j02G4jJsWaRh/G+6uC&#10;lObl7p9H73Lyn1JrP7bGleHrddG8FaDDHbJ+6tU8gxK3tFEg5r6T+BfxCufiV4DttUvrB9Nv1YxT&#10;wSf3uv8AWvnT4Jfsr2PhKSDxBrMn9s68jfJD/wAsrOT/AJZ7/pX1zoccxge6nXZNcYYx9lwMV41e&#10;XW3h7xpP95qy11xFmwj8V9BfAz4ceDviZFPZ6nG0euW48wLu/wBfH/fX/aXo/vXrNv8AsveDrW43&#10;iwMh/wCmhJr0v3lR2sCpylqma1Feb/GL4lah8LdLg1RNMS/013EUsxbb9nkJ+Xdz0Y4UY6NgHqK8&#10;nuv2witpvWztUf8A2GLV8v8Ah34+eJ/DNslpZXskcA6IgzXRD9pnxrKvmx3Er7PRZK+lov2evCcM&#10;mRpMOfpW5pvwZ8O2cbqmmQBT221jVoTreZ0exn/z8PofVvCWi69Mk2paVa30qfdaaIMf1qCLwF4b&#10;t0ZE0PT0RvS3X/Cvm6T9r68+z71WH/v1XJa9+25e29xAkVz5e/8A6ZD/AArzv9n39qbVfFevW2ie&#10;IbCRknPlxzxqcocd6+or7w9bTzCVsg+orkvBXw60DQbpLm20y3hlQ7htUZ/lXa3d0WY9voK4YUas&#10;qvI1ZHHWk4z1ep137Tn7Fvhnxt4P1XVvCtrDoXiS3RrhevkTsBkhx2+tfn74X/aJ8Q/DTTf7GurV&#10;JNle7/H39t7WNU8Jahpllqbxpdr5W+HCt79q+EtQ1G51WGKW4l89/wDbrmfEGh20VhNIcnYuea8Z&#10;h8X2j3LRk+Wd22vdPE0Zm0e6RTyYyB+VfLN54fvLa5ldoWbn+Gv0DJqk8PD92e7llepyn1L8Of2q&#10;Nc8afETQ9Jt7ZI0vrr7P/niv0Iu/hlqEdmsqt577d1fkD+zZfJpPxq8K3lwvyJfLv/lX7k6f4p06&#10;/tovKuU+7/HXqVnqsFwn7uZXq95+5a8ltWntn53B639P8TXUKYc70/2q+pWYQPcUj5u1vwbe2M26&#10;ezeOub/sr7PNX1vdw215HtbZIlcZrnw10rUJPNEXlzf7Fd8rJiiuSXxcu35ojmiuj61RHyo+cZLO&#10;63HmivbpPhF8x8u5TbRXvV1bA3llIRlAzAHsGx/PG79aq+H0A8Tas3lKT+7BmVvb7pHY98+ld9qG&#10;kBYzIikFh8yjgn/a+vH4iuA1ay1K3S+m06aOJ5HSWNpCSOCu9SDwBtDc9i3tX4bl+Z+2u2fz9nWS&#10;yqe09h1Py4+HdrqWh/DX4qaRebLTUvstnLKj7dzW2cnH+xzD+lekePWkj/Z7+EiPfPGn+k/8SuZf&#10;m6/8fEcn/POuC8R2dl4i0f8Asm9n8t4f+PLUOf8ARf8Aph1/1ddd4D8aeCtQ1z4feF/H+lXs95pn&#10;2jTdQhtYNq7dsv2WeOSE+ZITI8I/7Z5577t3BKNZs50b90yvC68c8blP4bWH41Tvbq3s74pLPGhL&#10;KoBPIZicA/UjA9+Kh8P+IH1OCyW6Rhd7pGI8srt2jHOehw68Vj/Ee4m0qC3v4724tEaeNJBAQCPl&#10;fLc9fl5x3xXv4zE2wsqsdj83ymjiqGZRw79yWxB4ent9Q+HvirSLqD/TLee21Cyuto/dfvPs00f/&#10;AJFh/wC/dchqnwK17xtp8WpaJpk0jpBc3EvzRqssVv5Qlkj5/g8395XsvxU8IWngnWvGM+gzw/8A&#10;CPfY7CKL/SvN8/z5d/7vYP3ke61mruP2LYtG+Imsav4S1bw1pmrPY6dc3Vu+oKJflaS3zDgjtJz5&#10;n+3XUTSLFKZAMvjBPrVOK9XULmeJ0BEZUYYZGetXbiNDZyTkZCLk7QSeB+tULKJSfMCsjSAMQy4b&#10;p3HY1xLCwp03Ke6P1nJM+oY+EqVT44nxHfeI57fSbbw9et/o1vK0qP8A9NK6XWrW68E+BdDv9Evn&#10;tLnWftUrvDLsl8rPl4/9Cp1r8OZfGd1plnFEn2y+aOKJ5m2L/wB/Ca4/XL2+8PapJol1cpf22mNJ&#10;ap9llEsX+t58uQffjJ5pt7Zx3AkjuYLaawkjZbiOeMMrIR8wOeo25HPFfN+peJX8WeI3i8HaXBY+&#10;HtMlaG3aARqJZm+/Icchj0+fr1r6UvZBEixudwkOzaR2xz+lc5F8MPDFmjzWWhW0M2WJMG6Mtk8/&#10;dI5rklC16jPrFW5j0r4S+NYdP0TyLXU/EEHjZJ0fSEsryRGacjEQQcgjzDyD1Ffq18KfBt74D8Ev&#10;N8RvEE+u+L9WUXWpT3UrPHFjkQQop2qkecfuwMnLHrX45+CN2sanfazp0XkTaHa/2h527/lqD+5/&#10;Wvbfh3+278Vdc8Rrp/iT4gzW9i+P3k1haukTH/Vk7oh+NfEniTUI/HHx80fw9rV/HAdBuIGEdopd&#10;5bluU+6fuRL8zP8AWur+LHwhsmstYTw1rH2jUfEdznVJCrPDtyS8jNIzfNk/wV7b4/8AhB8NvBlz&#10;P43u9Haz1VwgZYryVDdOPuowzg9s+u3nOKxm8qHwHceIZ9PtbHRrGF7m5uJtxmZF+Y+WPT/apyi3&#10;BVo7Gqa15j9Z7ea303wvLeadBJPC0T3SQyZVnyC2MMMgnsCPbis3wPr2o6la7Lzw4+g2lpGi26PO&#10;rM/GAFjVRtUDgbsH2718RfBv9o745/Fj4lXXw70HXNL1Kz277jxO+lJu0626NKiK4R+dvlZB3bxn&#10;IHH09/wm1nYfF5PCb+IdQ1LW7uL91ZWsS/Y4MA5M8gH38AnZnPoK+GPhv8UdY+E2tHTIUtLrSrW4&#10;aO9mjjWTepbg7/rXrnxS+JI1Lw4b2xsIvPuGw3+keWQtcb4D8A2vxmh8QSw+Zp+t6jdR38sfleXb&#10;2tt5jbNnPzs1UviB8I9U1Xx9ovw60WOa8vrW3+0TzSFVTYfvPj0Va3coup5nGnOMNNV0Pabyyjvo&#10;dku/H+w5X+WKZYWP2GFYlld1X+/Ud5erpcaGZ8Rfdzgs7N17D0BJP8qZLrlnb6X/AGhPMkFn8uJJ&#10;Dt6ttA+pJAHqTivo79mPxlb/AA4trnV5NFVYby382TU4n3vKv8CL+FegeJv2/NG0m6ntF0u7KxhS&#10;bhii5/4CRXyHc/FnWNN8K6x4XudU08W9mrWVteR2kkauq/JTPAPw5v8A4w+B7m8Fp5ctp+6Miw/J&#10;Kq/xK3rXRSxdfB0241Wj47MeEcpzSv7evT5qhwXxx+F1x8UtFsbK01X7Dc2t0lxFC6honYcEyDBJ&#10;wpbFcpoP7NN5Y+XLdeJTv+bdCluHXn/bbDfpXty2MDXAuvKxN/tN/wDXI/KnXGoW9k8KTTpG8rbE&#10;DN95q+hZtW+HfxVXW/F+v+DpdUEdr/aL3EYzaqsW/wC99z5sfeEn+7Xzho/heyufhPbaZB4Mu4vE&#10;muXi3EmrSL5ohsdzNGYo/wCEfNjd+vpnaLqGq+KPDb+A4bdNMtILlVuJQzjMauWZX/vYPNeuaN4u&#10;1bwh4XkzBbx/Y4mzcW67NkX/ACz/APHK4owlBTlFbM+twtGlhqMKFOHuQR53qei+J/DNv4f0rSPF&#10;NnaWisLU/wBoRBrm4Y4PyE5HChsKF46k4Fdr9m1KTxKbv+1IToiWvk/2esA8z7RvyZWl3dAoACBR&#10;ySSTwBsbRu3VXuLOG6/1o8xf7j8rx7V88zWwtPiFb6RrWoQi1sG2z30MLSful+dlZY/vV75rXxB8&#10;KfDrTLePwfqMMSakVSW4t4dvyn+OuB8D+F/F+qeG/EGvaZokZn1iWS4imaJXfy2PKp+dcL4g+H/i&#10;/QtKtNPltrlLOdvMa0VcDdWsuSUruS0POqY7BxcqUpLUsFjtyKzks21Da1/axgxPvjXdv2t69BV5&#10;pEU4Lf8Aj1S17H8BfHE/gn4z6Xda1Nqk1mpdvM+dwvHyZ4r9GLH41eG9U1a00hL+Nb+8OIFyTk/l&#10;X5/+CfihoT6PFpX/AAjlxBrujDyp1uZvnfaP4qp/CL4sXfif4k22rvpi7tOk3TQJJ23/ACGvWy/H&#10;V8LpBep8VxNwbgc+orE02/acuhz3jvSbzXfB+radp/kfbLi3aKP7T/queoPB7e1fN/gvwL4w0KOf&#10;W9c0jy7Oy/eyp54ZnwOSAF5r6caxvGv55f7Q/wBEmQKkPlj902OoPv70zxFo66v4a1DS1ne1+12z&#10;2/nfeZNykZ5r7z+LH7P9h8XtN+xa/dy3EEbM0Sk/cz9K+Ofj9+z/AP8ADLfhnS9c8NeI7qFJr0wT&#10;W0jL+9jb5uOP4a+ofFf7X2geF4fMeznlfvGuSf5Vb8HeLfB/7UVrLFf6V9oSxffHHdIeP9tTxXr4&#10;qGBzGVqF/a/NfffQ/FsrjxFwjy4ivCaw0Pijoed6J8ZvDb3Hl2UaQO2xZf3R+bjj0rt9B8XW3iS/&#10;ntIYH/cxJKzuo28kjH14yPavCtB/Zj1W4m8+61WC0T+HyV3t+qiun1RtQ+CcNmyzJPbXr+U0nP3h&#10;0BG0duhr83NC8URfFL4q6ZperajeHT7s+VI9zNja2z5dv417b4i8Hr8LdYg1fS7y5tY9LK3L3C38&#10;hE6BPkiX/Z319gah+yL8OL7UEv20KKK5UqytGSuCvQ8Gvl39uzwhF4J0mODTdLa5t5UUSSfPsiGf&#10;vdeteBj8rxOF5aknaLdt7n6plHiBgc6xUcCqTi573PamVbO1fyYxhVLLGgx79qz/AC7TxVocsF/Z&#10;pPZ3cbRTWd1EGG05BR1OR06g15lY/HNrq4WGJYf73zq7My9z1HSvSPB+sya5pP2iX7+4+n9Ca8n1&#10;D9q34gJ4yWePxCiWF4QTbsqulv8A7PTrX6HfB/4uaN4k+G+mald63a3TLGEnuFOAr45DccGvzk+B&#10;uh+HvFHw9uY7nYfENrMcLJbbsL/A2760zxPqkfhtZPB9jeXVxbyHz50MIhd5WpYXGywdbmp2T29T&#10;1894XynPoww8Wqcl2/IqWfw08K6fbwRw+H9PTyeVf7Mm/PqSBkmvnj4iReJNF+KGoaVpOg3qWcu2&#10;4skhQSpKoA3OmFOCD1BOa+pGkuftkaCBWttvzSF/mVvTGOfrmp1jBfeU+b7v4V+nmsa/pXxA0HU9&#10;G8P63bnULm3eNZISGaHcp+fFfLWi/sKaro+m39nfXun6ylxci5RpIdrRMfv/ADZ714X+y/8AFJvh&#10;z8VrNtUsns7W9PlfI25mb+BttfeGvftS+BPDl8LK/wBUtobkruKmUj+le5OvgMyvUxsuV7K3b8T8&#10;ixuS57wniJYfJZOVOfWyPnTwONbjez1LxRpF7YWdpOr7J1ZVZgxA4IHTqM8V7LZ/ETSr5uPOj/39&#10;vzZ6cBiee1M+J/h298WeBtV0vT5I4ryaP90ZvlTggkE4OARkZxXh3hv4V+P7rS4rh1SB/ueTNKqt&#10;t9fuV8hfHjwPqnwr17wj4flS3XRtQRoYLWC3TAlHf9RXleuXHixvFX2XRdOvbNNL3Az2sKW22T76&#10;Ir19CftD+JvD/wC074u8KeF9GuZBdwj7XBeRsCg3Pt8rt8/ybq9kf9kPT/7PNsmsXSsYfKdt5Jev&#10;CWBq1atRYKDlDu9P8j7rD8XrI8tpUc8jL2073PojQ9esteW5e0l8zypdjn8Mj8MVoOkU0bRkI6Ov&#10;3W5DL/hXB+CdJuPAel63qevSJAm1Hl2ZdVjjUktnA4+YjGOAme9VrL41WNzaQXElpJGky79n8Sr7&#10;8189+Nf2pfiD4Wt9G07TLaW9vI7SNrqQyRyyv8n8W0evNej/ALPXx48X/EDxhpttq1o1jH80l550&#10;e5GXY3ydPlbfsb6VD40/ZDTwL4BvT4ee3udX24Wa+c7TXzN4X8B6v4RvtI1651uJGtb3ddPbakxy&#10;vp/vf7NXKricFWjCouVqx24PC5FxXga08HTjHp8OwaZ8BvBlvqGoXc2i2s/2i5eVIPI2xQMWydi9&#10;iSMkjj04rM+JHhfQvht8P9S1TTLH7JNbrH5XkYU7vMVfQ5+UkYOflyK6vT/iRZ319HG8ckcM3yp+&#10;73Nu98E/yrqrqGO8t57eSNJUdSrJIu5WyOhB6iv1Z8mxuTnZFI3qVya8Y/aC+HNr8RNGtrSxsFvL&#10;uKTMccbFOa+AvEn7Q3i+w1i98vX9QRZLpmQwAbET+AdK91/Zb8f2Xij4lf2/ea1Nc6slmLL7PNPs&#10;jKb92/yv4m9692vm1LFw9jUp25uv9I+Gp8BYnJXLMcLiLzpar3d/xPlSw+KWozP9pW+uo7b/AHT/&#10;APE16t8OvHnnXlzLqGp+XbeUrt9qU/e+pxivQYfBPh6GzitV0TTzCieWqNbRt8vccj864T48aHNB&#10;8Mri30WH7IiTpKyWsALcHPB6J7tjgcVZ8Ufsr6vYwX1vo/h2OJ9Stlt55opW+T/gGa8e8V/s7eM/&#10;hbYx6oui6bd/umj8t8A/N7Zr9Nm8a6HGdj6lAjf3ST/hXl3xe1C28cWlhpWl3MEjy3C74ySHdM/f&#10;WsMVl+GhSnUw9S/daM5sr4zz54yCx0P3X2vdsd5pvibT7xHzfQ/Kx/1jqNy/gcVpQ6la3EzQxTxv&#10;MnVFavk/TrzxLqCLewaLqDw/3/KP/wARXrPw51GWO4vtR1W2mjS3tj++dTti55jPA5r57+B/7U+o&#10;+HvAV7cz+H7eOOzPlFbe6GxWU7QnzD5a67Q/22tR8RO6SaJJZhG58uRX+X16Va139jK/uv7Rt7TU&#10;YrfTL4+ZNaRJsR5v+enWvJ/H37E+peE/D8uoQazNbzQvvHk5xt/u9a574/B0veUor8D6ZZhwZnON&#10;5qkb1Z+Rb8efBCLxp4kttVTXrnTJlQo0KQxur87s8jJI96z4v2bLG2maca1dTvt/5bQRfe9eFFdf&#10;p/xR0PUCpO+OVV/j2ll9uvtW1a+MtNvtSisoZd80q716f419Q/AzxJpPxOm8TXkumSBI77yIWu4e&#10;JVC/fXjp716ZdfDnw5dRsJNJt8dzivzr+F/x68R+DPhzqNxZ37X1zBL5At7778Tf1rR8O/tj+Ltb&#10;vRaarqNnE7Nu2qAi7a3wua0adH2VWkmjy838O8Vi8c6+CqqFN7XvoeLePfEusfDI+DNGF/sm+ws1&#10;wkD43SIV4PHKnOAePu1LH8YtT2xH7Y/z/wDTA16p4q+GHhvxpf2l5q2mxz3Nu25JPulvYkdRVH/h&#10;SPgobCmgwI6LhZOS35kmuz+MfwzsvD/7RWm3Gg232SG8tTbvbWNmow38DLtrkrP4c+I/DeoX1zqM&#10;/iLUob2KWLzIIWV4t3frXr3wM8R6t4v+MlnrM+pWt1pX2ST92yq7dfkKt/DX1rJd6cxIM0Oe4IFY&#10;YXLKeNc6ql7K3S3/AAUGbcQZtwpUo5eo+0cIIueAfEEms+E2vLqeOTyZJEad2K8Dk78gYx0PsK6B&#10;p7a6VUjkt5HVlbbuDdD/AJxXm/xeg03wR8Lrm2060a0j8+PYlrvUbiw3M4XlhgHI5zXkWi/Em7sH&#10;iRoL3yf+3j/4ivzw03w9FpMNlZeLNEnv761vluLGa7kdXCD5/wB1L5lfTNv+11oMXiXS/DRt521S&#10;6VcJt+Vfl+lePft1a9e6Z4w8IXVlbqNIh/eSzlv3TyeZhVb+7j71ZEnwT+Ldz4q03xPappf29So+&#10;0BMp5f8Asrn0rkjUrYOrOOGlrqtFv8tT6CpiMrz7LsNjOI7Qk7+R9PX1vc3bSNZ3/wBkPlOnyojj&#10;zDwrEFSTj6j0Ir50P7NviTTtHu3/ALehkS3WRovlG+Vd2eTtwOK9c+DeuzeINF1J7ppPtCXm3Y/V&#10;UMaEYOBkckZ/2a6CLUPDuoaXPpguY5Lba8UsLynd15BJOc5966r9rD9oaz1L4Y3dpbWFxJeTXKx2&#10;/kDf9nljffvc4+X7n61678EdB8M/GT4RaD4hnt45pL23zP5LHCSAbXX/AHlORmvnjV/hR418Ja3r&#10;urXunR3Gi3Syy3QuHD8N9/CZqH4KfHDxF8FfhTpGkf2d/acButtjJEpLGCVtyq/H3utOOMaxHPja&#10;fNbe+5zYzI8HmuULD8MT+CV/iOD+HPww1LQvE1jq019mGGBt/l4/f74+FyAMqCc5PdBWH4g+J2ue&#10;C/HOtaGjf6NDLHLb+cu75HXcDnj5S25fYqa9nt7/AExo7a0huY0C7EiRG9BwB+ArivF3wT0Xxl4w&#10;k165u7qC5e2W3lhh27WZc7X+ZTyA2PQ8V9cab8CPC/hrfNp1qbaTJfcCfvY615T4x8UXUEksumWD&#10;ajAreQ2Djofeszxh+0dq5vNf0RB9mvrW0WSGRlGwsy/J2/hNWP2FfiM3xQ8BXqavb+bqtjO0E1y6&#10;grOeu78jXTVWDzCrTpUI+zX9WPGweAzjg/DVsyxy9rt7vMc5bfFm517Tbq3v/I+dT8kaH7v50vgv&#10;4Z6bokP2K4vvsFy8rXqIjbfvdetWvDfwW0i4h0/UIpXu7d5WeVJ1X5l3Hd0A+8RzVP4yXX/CF+JN&#10;K1T7Rss7pfJW2jcoysmPubR0INcbf+Or3VLCIxaVJaaqh3hbeJyifvP4q988F+ModEsYJZJpI7Zg&#10;paOcIGXPb5c16b/wielglhZQhu7ADNeK/GBFt9Wh0rTkWMSJuLjOEqK2T1MpUcUqqSh2Ly3iufGF&#10;ZZNisOown26Ho0Hg5EvJTPdyX1nMuxobrazfdxwQBXy/8UPhrqFt4wn1LS9Hhn151eJ3tZ5VSWJe&#10;x3gjPNd1b/Gm5Z1i8+aT+4nzf4V1fhK3j1ySXXL3fI8MrJs5+b869Nh+K+g3Y+Sb/voMP6V5V8WN&#10;bs/Hd9YWdp81yrlPLCEn+Qrz7QLrxqvh27hvNHa5lDypF5xCZx9zv92uj+CqalZ+Lbm713ThaSy8&#10;QlQGRDn5efXFedj8wxeZYd0ZnuYHI+FeH8Y8VDFN1KfmjxtdH8W+GDun0r/vifzf/ZK9m+E9xeaP&#10;Y6nqmqRfZNPeKOVZpJ93y4+grpLrwf4f1zWoNRsb1IJ0w7fZWDK+euevzH161wf7VngHxR4w+C9z&#10;ongXUEt9S3L5vmShWlg/5aDJ7kV6Vp/wJ0qfR4gHaJmXJKgkhvXrVjQfgt/wjrM0Wryzpu3bZE6f&#10;rVOH4tDT5p7e3jMqLIRuyOf0NaeufE4x6VbXKYSCRwr7scfpXtUv7GoxpwlTfM/X/M+IrZLxfiqr&#10;q0ZycJvuReDf2j7XxNPPM0e+2+Vk8tT9w/iK2vE3ijw34xtXgvdNSRHXbvdv8DXgek/AXVvDthpT&#10;vqCWjvaxp5PlD5cfUGpdJ8N69JqGr6TKzyX8MEktrs2/N2/u1ejs7eymYOCWHQsTg01p44pdzyxI&#10;McBpFBP4ZosGS8vIknb5GOQcity9+Huk3z73ikJx/fNZ4TLfrTnKlNOx9dm3GmP4bjRwdWleaj1P&#10;iH4ja14mTxDqsGiNDv8APm2WtrF+96/jXnmn/A3x746kiNh4a1CeaZn81/sbLFFXt/w8tdVufih/&#10;aj2P/Lf97/kV9/8Ahv42PoNrFbtBD93/AGvT8a5K4u57iQFNgQH7yurGrlzbGa0QyOc+nNa9x4Pt&#10;NFhMsDzdcbWfIrnbqVmGN6ovq2Kyx+HnSq0qcrQt2Pr+FOL6Wf0atbGL2Xs+qPypi+DUvgt/+Kht&#10;rrzv+eM/mRJ+ddhb3ekaLpqxabYw2kM3/LRF3V+gHx+8d6f4++G+oW8ttayb4vv7Wb/CvhjR/AGp&#10;eKJltdO0x7t/+mLD+tJBK6ngfypGlkebM0yxRqPulgtVpPFenWT7ZLmPd6FhVLX00zxdp2118wqe&#10;Ft5MN/v185i5TUrxgfouGzXAYyXs6FQbo5lupv8AW/yr0+Hwnv0DdpGivf6lN/y22iWpfD37LXxA&#10;uP8ASoNFeBP94V658LtW8SfBfWvsV4s0Fs6/Pe6pFti/64ggU3VPF2maCP8AXCd/70fKj9a4e48b&#10;az40vrmw0q0+3wxjdNdE7LWCP++7/wAJWuH+IM+k+DGktL6/W9l/h0qKbAj/AOmc8v8Alv8AcrzT&#10;xJ48+IOu6cmm2XiXTtB0bO6HTdIgW3jdvRv4mb/ad8V51SdbEa/me/KNjhPh7+yH4o8bSebq0H9i&#10;2f8Azxm+aVv1r6n8L/CDwT8EdK0yeeX+zbmZ1it4XbfdXU56xIMkyM+OgBNej+DfEF34wsUurSzk&#10;tLb/AKCc0XlrPx/rIIzk4Pqfl7guOav6X8N9B0rxBP4gNm9/r0yeU2p6hK1zOsfdI95IiQ90jCqT&#10;zjNe4eHtR8ITRauk9/eard6eu2e9aExxwoflM8Kt1Ctnken3e1fJ3xM8LXPhTXdU02/nM13DL/x8&#10;Fsm4X+BvqyfNV7RvE/jTwJ4lTWX1AamuWSe3m/1M0ZPzxt6Kxr1v4w6T4e+IHgbR7zwvYSWs8Wnv&#10;eWeZi3nwK2J7f5vm82Judv8Avf366YyShG7vy/ifm2PxeKyjNY1avNOlU09Gea/EDT/iNdeK9Dj0&#10;WXS/DegzbZVsthluL+5TMhtbiQfKivGr5K55Q/vOQD7RpGpR6vp1veRKyJMu/Y/3kPdT6EHgjsQa&#10;j1rQ7TXbH7JdR/LuV4pExvidTlJEJBwynkHsa5vwfNqlndXsWs6ml9crKsFwiWvlMr4Ajl+UkbXX&#10;nPY4XOUavnjw94lvvD09hq+mTm1vbKTdDIgyEbHSvuj4XfEOD4neE7bWbZAk3+rurdTnypu4+nf6&#10;V+etrqG2Hyn/ANXXuX7I/wASYvCHj9NM1G4W30bWB5MpmcBUm/5Zv+LfJ9WFetRl7Nc0j9Co1dLn&#10;U6rpdnr2m3WnahbR3lhdRNBPBMu5JUYYZSD1BBr4W+OXw7h+GXiT+y3nT7Hd/vdPmnbczWwxvj/6&#10;6c+WD3DA19714F+2d8I9Q+K3wcvH0C2afxboji/0xI8K8vaWEE9mj3cd2Ra+zUikbqD/AN81qwQO&#10;qAEHmsi4+JngrT/9f4n0mL/evI/8azbz49/DuxBMvivTjt6+W5fH/fINdPMyvaHxxe6xpdv9y5j/&#10;AO/9eLeJ/FFjc6lK8UqfuaVf2afj/rX+q+H2ux/9doBbf+hMKs2/7BX7QeoruTwTJBu/57ajZp/6&#10;FPXcWlr5aDI571MF+YivLj+098NlGU8RpKP+mdvKf/ZK9B0DX7PxJpsV/YSNLbSjKsylSfw7US59&#10;2clT2j1PBfiH4k/tbUGVG/c/wVkMu2zgavpe2/4Jk/Hm/m3T6Hp9h/v6tC3/AKC5rx740fB/xH8E&#10;fFEnhnxRBDb6kqq++1bzYmU9D5hxUniBQtjLnpt/pXjck8Ymf5O9ex+ISXsJR7f0rxqTTpDI/wB3&#10;rX6BwzyexftD38o5+SdjM+FAkT4jaH5X/P0v86/W+ztLp9Lg/f8A8Nfkn8ImjX4kaGzf891r9bbT&#10;xJarYQf677tQ3MdtcrtkiV3/AL1ZNzokT/6jctdDHpx71J9g/wBqvsJ4XCs+itUNHT7rU9Pm3w3j&#10;xw/88a6iw8aXEa/6XsrgbrxJH2ql/wAJEP8AnhXGtpd1EdqxI49d1Fdj9h96K5fqeGMuSsevx+K9&#10;PmXcbp4v9nbRXk39tD+5RX1LI4ce9Y15bvFmaGLzBgmSEDJI9Rnqfbv+Rq/BKZORVrbj86/k3+Fo&#10;fDyjze4fmWbjcldT4buLPxJcQWGrah/Yuq2//II8Qf8APr/0yl/6Z/8AoquOCS27T1ME5rzjVrQ2&#10;Okm5sEjM0B86NpFyBxhyPfZuH1NcH468VaifDenXMNtZXrjMk8F5am4hJBIXoVIb5W5XnPavcNX0&#10;MwwPKib425kjHJHHUe/t3rzXx1Na6L4ceB3twLqKaOP7azDexRiBu9T/ALXFfSU8weIw8opnyVbK&#10;MNHEKp7M7H4f+KtV1r49Wfhf4jXN1BZ6sv8AYuoQ2X7pZf47Xp1T7T5Mm78elfYH7N/wD0vTfi18&#10;SrUalq2jJbyxWWkahp+ota3io0STTDCs6yJ+9t8GXd9M18h6db/8JDa2Md5fJYa9p+3+xdXf/wBF&#10;S8/6uvaP2LR4g8f/ABo8R3upW2oabeaNLp/2i10VYVtoI45CmzyznEf7v/lj711967y6XcFZVtma&#10;MhZiAQhI4b3waz/CtrdRaLbRXtyt5dxrsluI87ZWH8Q9B7UXVlHqegXttLH5sU0WxlzjcNo49u9W&#10;dIuFisXdjkRA7+MFcKOPyxX2WtqZ+FPmoqdOPc8h0uwik8ZabZLp767Db3ifaNP3eVLfxrN+9h/7&#10;aR1a+PFhpGofFDUbrRNKfQtKu/JuItLuoPKe1VhzFIEJxzzjPFXvBPimfw18Y9B1KC5jgfT9TuX3&#10;uvm+VIbibP6VP8TtKudS+Itjp1rEkH9qeX9km83zfP8AMnl/e/8Af2qSMbpgZvLEsT5Kxvu28dDV&#10;8THgZyP1rkvC2j22mQT3uipc3tpft55WSYEDOT8noM9q6/7I7W6SlGiZlzsYAFeOlclTCysmz9Py&#10;3iTDYCMcLV/r5HlvxJgh+GNxOnhz+1J9H1a12fatasfs32pRN/yy9uFrgX1HTbmx+b93c19ffHHU&#10;7/40eJLHwh8UNQ0Lw14h8M7rVJtPs5mVt3kn9/k8DbzxxXzT46+Flr4b1rULWG5S/trdniivYfuN&#10;j/lp1rmfEHhTSPGYSHVbRLyK2k3Kj9A3rXnPxA8OeGvAXhjUZbnSZ9VSUt5FvLKzqzH7se3soP5V&#10;7EluIPMK/wAbbjVdRHezPHLGriM/dYA4NYRqNq5+mwr80eY6n4c/Gbx5+zDoLT+GL6OxufEkCytN&#10;PAJ12DOCM8Zr7L/Zy+NXxT/aW8QaM1l4s0vw9bWKxf2vBa6YrTyov+slDtkBpTxjGFHOK/PXxL4r&#10;j8RR6Rb3/wC7+w2sdqn4VuXw1T4c+E7HU9D1W9sLnVv+W1lKYv3X4V8U+B0g8N3eoau1lc6bNcRs&#10;Z5LZdgRa8z+BtpdeOPiJqfiEXMseqakZ4rOJpMSC3H3/AOgr9C/H9zbaf4Q1Np9OW7tPJO+GNFLN&#10;Xzr8K/Anhq31K58TxE6XrNxGyRrDFsZIm/hXd92uW87yk0dKjzNVD91dVsY9St1gkSGdN4by5l3K&#10;zDmjWryy03TJbi+KJZxFN29fl+8Nv64r8lf2I9Y1fxn8XNB8/wAY6gmtpK7/AOm3Ujo645GD1Nfp&#10;X8U9c1i3W20y00OHWtNdk+1XV1J+7RgQRvRR8wyAceteBftF/CW48JR+FNDSJYrjxHqREKSNuZfm&#10;VMr/ALOZK17nwD4y/Zr8ZeGtFu/FL3eg6ijW04s2MiW3q2yuE17xJ4o8f/tHTS2SzX0thqX2S0TU&#10;DvS2jD7S3z/dHG6vuvxJc/Dfw5ptzLBosGpXsYXCXBZzJ6fMc1n+8gowetzijFTbqrQ7Lw94x0nx&#10;V9u/s26W4WxdYp3T7qOV3bD7gEEjtuFZng3xppHxS8PjV9O0+5eFH/dJqdqYH3AAgjcDxz1rdsLW&#10;00XRwscENvCke+X7LFtXpyQFHJ47c18oeDdA/aV8aeKrb/hIPGcPhvw9Ksm99Ls4BJE3YbHU/wAz&#10;Xwb8B9dXW/ixeWK38FjpGsSkM2oOoJk5Kj6sa+g/EnwTt/EnhTxRpep+JV0SS2i86Ip5ZinTHyKW&#10;HZn/ABrh/wBovwT4T8UeG4J/h94HmstaS4WWSXTraQ+YzZ3px19a0I/hP4t8brpWnW1nBoviGxso&#10;Zr+O5vCrupX55GQ/dOa7JNP3tiYpxTg9T6y13UW0fSLu9W2nvnt42k8i1TdK+OyDufbvXEeIPirf&#10;2N14QbRfCmoeILPW79bK6kTMEunLglppI5FB2qAcjg+lP+GOh+MvC8epR+NvGcPiXc5+yvJZw2zx&#10;xA8F/LABJHXNafiD4oeGvCHh+LXNR1lJtKu7pbW1ntYmnEsrHasSeUp3EsCB78Z4r6K/YV8DHQ/h&#10;vd22rXUOpSXEwmWNVJSBdoXyxu6rX0nJ4R0dfnNhCD67cV8M678TrT4W+BLSPwRrqasuMT3yKAhk&#10;H3yted6d+1J4/mtnM+prOeio6x/P+le1g80w+HoqnKhf1t/kfgXEHh9jcyzKtiqFZRT9TzD9oD4l&#10;3PhPxpo1nbSvav8AY5n3/NtlYlCCNgJyu3jP96uZ8P8Axd1XVL7yP7TupPz/AMBXr0PgdPiJqNzq&#10;HjbwvYx/Z3aKytZJRPug7GTHy5zu45xWxb/CLwZZzJPb+G9PglX7rwxbf5Vr/tk/BF7Hxxrfi/Tr&#10;oRaf9maSeJMoT8myvm34T+I9Z+G2rQ3sERNrqMWGVYRIxTnYw/u/N3r9GfCfw5g/aM+FtwmqXKxt&#10;eRiOSWFtxWtXwr+xxoXhLyY7aXdFFGqgyZZqw+p4qvrQpuUJ+lkdGH4zwfDlBZfi25VaXuk3gDxJ&#10;FrmgWxLn7Sn7pg2SeOf5V1MkayLg1474h8V23wo8URWtvZv9geLf5PCLz1welbVh8bNK1C13eVJG&#10;+5k+f5V4981+b/jvVrqy8U2xu7tpDP8AvT5mN0W7/Zr3/wDZ98da98G/FtxBKDqdrfReb5qr8ucd&#10;a9C/aE/Zr8I6ffT63qjanNqv2Vlj+yBFTcE+SQj/AGcV8c3fxJ1zRfC0GlT6hLDc28rIE3fMVrzO&#10;SphpcjjaofpOAx2B4ly9zlC8Kh6XXG/E/wCGenfFLQF02/lkg8qUSxTQ/eRhRo/inUdevlSygso7&#10;NJB5rzyt5u3JBAQDqR0yeO4rse9fYur/APBQa70u8FsljugZtnmIo4/Svc/hH4q0j9oLRZX1Wzgv&#10;rSRcmOSLg/pXwf4Q8B2niLwzb6nO/mvdDf8Ad+5W38H/AIt+LfhL4t1LSrmC4TT4VYi3khCKD613&#10;Usxaqcle7gt7s+YzrgfAVMNOOW01TqdJHkmj/s0+GNH2NHPeyOv/AD0dW/8AZawfHTT/AAjurN9O&#10;vpo/tH/PRtyt7EYxXvORXH/ED4Z6B8UtIitdXtUnCMJbe5QDfE3XKmv0Xsfgt4Q0hpHsdGt7Nn6+&#10;RGq/0r4C/b+0m48G/FDQLvT7C3S0SPzYpolw0hX76v8ApWnb/tzeLYbnUGmhi8hT+6VVGU/Suh8A&#10;eMNP/aSGoWOt7LsXM6yzpdf8sl2/IsX937laZjjcPXglhqFuXW/6HyfD3CeaZJjZZjiqqnCEX3f5&#10;nlei/GPV7zUoo5bmORP+uUnp7Yr17wH4gHiLQfPMjvOkrxy7/wCFuo/DBBrn9L+AXgrR2V7bStku&#10;355N5LSf71bGpx2ngPS0uLOzf7Lbrs8i1T7zFuWfHXk5z1zk968ovvDOnaPoWn+O/wCy7ybVLy3+&#10;0QWvntujX1c15rq3hK/8aaUNV+ySpCocndIDs5r9Z9P+DnhqHSLK2WxAhhgSJFBIAUKBisvXPgp4&#10;TtdCvIYNJhSKTc7RIv32xW7yPFwpe0bWmu5g/FKMq/LPD6XOojmWSSVF/wCWZ2t+Wf61PXzfpH7Q&#10;F9cee5aN9zbu+1GMmAPyrrNF+Kl9qk8X7zyx8u93X5VX1NfnB+zL8R9M8CeLrKC/tbh5fMULJuBR&#10;K+29Z/bc8KaC0kRie6ES/M8ZOP5V8Q/HKWDwl8QrC5tNMhtI9NbYY1XYGXNYHiyzv7rTnvLa38xN&#10;Q2lIYV3/AHq4MPmGIw6SpO1z9Lx/DeW8RKniMZDVep6H460G58TeE9T0uzufsk1zA0Sybd3UV4ro&#10;P7OfiFdFgivdchtbn+NI0DL/AOg19CWsomt43Dbwy7t9T19k/ED9qKH4jaKkXhq0W4t13teu8+z7&#10;PEFz5i8fNTPgj8A/C/xq+HKa1efaEhubppduChLg438Gvjjwlc6h8MvEdudW0rdDfReW0UzbPlr7&#10;b8E/tMaX8P8AwXbJPYrawY/dwQAbEX8q1o4mjiMWnjtb/wBdD5rPOHq+WZT9UyFcs+bXv+J5h4O+&#10;F8/h/VPtWq6gl5swlv5aj5skk7/kGO2MfnV7xf8AEibw34nTSkgjkU2q3HmNljy5XbgEc8V3p/eR&#10;na2P9qvE/Gn7P+oeJvFjatbeIXiSZV87zowzMw6Y+U4GK6W8/Yr8KyTrJuOxTuEa5ANfLXxH+F+l&#10;fBb46W9zBLa2mnMGLRsx3hv9ivqfw5+2t4X8TTWsESNFJPL5QDkjB/Kovi3+ypZ/GK+i1iW8a3uW&#10;xJFKpLbf1FejicDhMVTvlqfM999vmfm2UZrmnDGOTz6UlSmv62Ow0z4rW+pLtWD592z/AGf5112i&#10;6l/bGkxXO3Z5i143pfwA1TQ9Ua4GrpfWyp8kciBW3f8AfNdnofxR00QraurxvF8j78J834kV+cd5&#10;4k1efxLJPPf3kg81nzur2X9nz4q6Tf8Ai/TU1nV7+M6fc+bb7uj/APTOvpJ/2K9N06R71pPPkRc7&#10;mP8A9evmD4x+C9N+D/jDSdVWNYrbfg2y/wDLVa8eeHxVBNVoOLP1/Kc+y3iiFXC4c9BVQowKxPF1&#10;jeXvhvUrXS4bZ7y5haJPtHCcjGTgHOM1Tl8f2Kw7kR3f+5x/jWvo2swa1bNLA33HMT/7LDqK/QK+&#10;/aa8DWN39lm1a3Wf/nn5vzfliuS+J3x68Jap4dmgWUXlvu2ssTEk/pX5x6jOPGnjG5nsrZo2J81Y&#10;1atnwv4nPhnxA7atYzPbXS+WY67Z5rjMRTnSlL8EeVgvDrKsLiI17yvB9z5h034N+Pzcrcf2fBH/&#10;ANdJ12/ltzXoHhv4d+Ll1q0vJZYbB4V3b3w/4cKK9wpDyK9d+B/7Mv8AwtVfEN7p108GlSzuBHJw&#10;8TCT7nX0r06b9gmHbEQT5irtZ9w5/Wuv/Zv+NXg3w5pKadcXMOnXF0GkhjkJBkCn5j09a9qj+PXg&#10;+5UCHU7eVm6BXJz+lXgcJltSmniqjU/W36Hw3E2O4oo5nWp4Ln9n090xdc8Wad4bmtor2fy5bjOx&#10;PoMk/SobTxvpF9M8Udyhdfm6j/GvL/jh4B8Ta/r1hquix/b4YomiaEShHibPyuoIOcHrXC2Pw18c&#10;6fqHnPpTxon8fmhv5Ka+GR4J034B+NpdOm1u60+K2O4vIzYLNHvrz1fizrdt4h1Jo/E9zNGzN9lT&#10;cPu17n8YvhnqH7QHxwiuNHExtQFiujIfkEYX7ydM1rXH7Ec8DAxQqWUbQ5X/AOvXmrD1ak5qhFyj&#10;10Pt6PFGAy3DUYZw7VuX3j6ZaSDWtLYiFLuGXK+W+CrLnB9RU/8AZdltx9kh/wC/Q/wrlPCmoL4Q&#10;8A2M2uTxwMud/wAw+8zkhe2WycVsad4y0vVFURXCB2XdsZh/jXgN/M/xhOlahqOqw3F3ZhbaSBbn&#10;ZGQ3civ0r8I+MdLh8L6Ul5cw28/2eNWTzC4DbF/ix83XrX5n/GX4Jan8CfEVqCoS21Jfll/gDejc&#10;1j33ie90abT7SHxBfXlvbqqeZGzferqwOKlgq0qkYeVmdea5JgONsLRrYapaKNS2srfT42S3iSBG&#10;YvhF/iPU18f6ld61YeJPEa2ljqE9n9unl3/Yyu5PNk/h2Hb9e/Wvr+x1G31BZDbyeZsbY31qzsU/&#10;w1+j3x/8Y6JH8K9ezeRufILBDkZZfm29PavhX4Yz6t8WbO2lttQ+yDz/ACYkVgjiTd938qyZPihB&#10;f6fLoevXUzQ3A+WRkFTfsF6elh+0FeRTqLi0sIZJPO/hRt6hWq8ZiHj6im7X0+4rAZC+DcsxH1SX&#10;tJfF+B8+fCLWtYvPEOlRSafNsTf5rupVVjwV3cqO4r3u9uorG1nmmOIkRnf/AHQOaVbOGObzUjVX&#10;xtzXH/GTVm0n4eakYmxc3G23ijHWRmPKD3K7q9d8dfs9eOvEUlvfrcXUGpwLsV42Gx/97mofh74L&#10;8Ufs72eu60EaKK8XzpbdWBUy193yeINKTdvvIwV6968J/a28aeGdP+HNwL6/VQRhYYyQ8nsvvXfj&#10;cqw+Fw85Qqcz7aH5jlfFme5pjKeFxdNOnN9jp9PvtOFuiWssEcP8KIwH6Vk+KfDeg+OoodP1KKC8&#10;MTeaicFl7Ej0r5WuviLrukyQIlne/vvu/upf/iDXsvwZv9b1XVXurqznNs8RVrqb5dvT5SCBk15l&#10;rnxz1nTPC+iatPcrsupdlwscq/Kv5V8z/ET41eItG+LOpa1pV1LKt9ZKII5wGjdgByv+6a9P0v4A&#10;SeLvAcD6Yby50e+iWWJZmHH61g6Z+zT4j0aQQNp8ssccvmRTTKG8r/c5r5mPNUVp2P2COa8O4Wr7&#10;GnKFOojWsvgr4aXWNQiOkQbIlRrd3gX5WIOSPXFegWPh+zsdFg0wQILaFdmxF2qfU8euTn6mp49V&#10;t3vZbTzU+0xY3R7ueRkVZa6hXrKn/fQr76+Ck8998OtJl1NlfUbiIXEy4xtLANs/4D0rtLqCxhBa&#10;RIlOOuzmvguTxp4z8GeINB0gamHtx9+NiN5WptQ+MWrXl54h0m71hbd4yogkjcI68V9FhM8lh6P1&#10;f2Sagu5+aYrwzq5liZ42jXXJP3tu58ueKviQuk/EnxBp2n77S3tGS3WOPP3gNhfgH7xOP+A07Svi&#10;jqLs0TzzSJ+P/wATX0HN4Q8O6v8AariTS7Wd7jiWbyhufHFV7L4d6BZ3lpeW+lWsbojL/qgeo967&#10;7xVpLax8R9Os9L1uPSr+SV2a1l++6f7NdZ4+8D6k/h55P7dghsrVVkuVuE2ptX777u3FfFOk+Mdf&#10;s/jonizW72eePSZl8jzRhCv3NlfW3iT4z+HfE3w48QxWN7b3d3LplwsVldHb5reUf3dfIVaNaVV1&#10;k9j+h8to08Jg44f+Q5rw74qNn8O59U1S0+32EMAfzocN5q45yP615n8P/jd4fuPHsVp/wjF1HqV8&#10;zxW91DKHbceViKZGOBn0FfQt94asbzw7eaPFClpZ3EEkW2FQu3eDkjHfJz9a+YfBv7P/AIv8JfF/&#10;StVurSCTS0vFle5spQ3ygsdxBAPOQD6A16B4Z8QWureFxqENxFKLaNT5it8pXHyt+VbXh34kalfW&#10;xMZUheBjb/hXwz+yr4/e50KDwxdXUguI5JJZLb7rCDdzz9TX118OZNJ8Wm+PhbU47sQt5cphbIRq&#10;9TC4jE0arp0bu3Y+U4ly/J54aeZZlT54xPIPi78JdW0v48afYQQTR6b4hlkdPlDOsmMyxg56Ec1a&#10;+MfhqL4Ww21nBK+x/l+fb/UGvu7xHpsMlvJe+VG95Cv7l3Xdtbt+pr578TW91qHiHStO+IXh+D7N&#10;cOzWrviRWx1BweDzWn4h+JU2m6wsGoMwSQbo14/wrpvh3rNp4yurgsisEX7hrz7Uvgprt5rcV9dS&#10;veCM7ljmO4D9a7azhv8AwjEpjsIbNMcmONAGP5mvTo08V9a+uYuDXJ3R+MZnneQYrLpZVlMeSVS3&#10;4HA+BPhbcfFL4WxPYTp5yN5VxNtH49AK1dN8GS/AnX7G4ileRLhTvm59K+mNC1Dw1Z6X/Z+l/ZbG&#10;Hbt2WuEX8MGvH/H/AMEtK1JpZ31zUNSuf4PtV9LL5X/jxrstQ+HOiahzLZLn/ZOKydU8K2GgwbLR&#10;TC0g2Bsncq+1Z+peNtXtNNe7R8BV3fdX/CvO9D+KZ8TXkqzXKvKrYxwP8K7s0zHLquEm4r5hw1wL&#10;nWHx9HF1JcsE/wCYs6f8fLtrzykZNn/TZTXj37SXxZ87UtDvZ1+121o63H2LnypZOwkz2rhPDeh3&#10;cnxBi0S6n8vfP5X/ACz/AMK+ivFv7MsOuvZvPB5kMMX3OP6YrN8W/s26NrnmvAGgdu8deG+Kv2Tt&#10;Y0zzJtMuZDH/AM85K+o7rx1Lbj9xbSTv6V5143+J/ivyngstOWJ2/gavy5VKsHzQZ/WEYye4ngP9&#10;r621OGBNTgTe/wDH93+le16H8VvDuvFVgvk31856b+ztpiyf6ReJaQ17X4D+EfhfQ4Y54Jft7p9y&#10;Z2r468U+GPEfhQv9rSTyO9dr+zt440xvEFt4a18NLpl1dLNZyM7xG2vP4H3f3W+6f+A1oeKrTxZr&#10;Rk/tO4UiT/lisdcjP8C/EUv+kwadJt/1nmRqP8a9SnVdWLTlbsfKcRfVqmFnSxNTkT2PTo5EmTcj&#10;b1rF8Q2dwijULFkjuYl2y/uPNaeDklAAQSw6r75GMMa2LeGO3jVIl2JS+fHnHmJu/wB6q/x28GQa&#10;F4nub/Tba4tNI1CSUxRXC7Ht5Vf97E3+63/jrLXn+hXO0kD71fWmsfDd/id8M9Qv7priHxV5Eckt&#10;tKuEluoI9ryp/tSw9fwr5UbSjpd2wlVlbPNdlKpKEWpyuzweE82o4qjPCxqc8qehU0ud5bOBZ54b&#10;q48tWeSH7rKejAc8HH064JxWhXP2MFxoUq2wVH03zWKPuAaJWJKx7eAFVjtXHbA7EnoK95+HfwW8&#10;I+KfC9pqcr3puMbZ4klXYjV3EPwM8GKuw6fJL/10uHrzD9nrxO+leIZNInb/AETUBlfM/hlX7g/K&#10;vpOGAtLXs4dU5U9WfqGHhGUdjj/FXizUNB1BYIra2dHTcjSM25vUYArnW+I+sNzttU/3Ii3/ALNX&#10;U+PtI/tLQ5Z0X9/aZddn3tn8Y/Fa8huZNltXH2vwe8H2uPK0SI/9dCz17/8AD+2g0/w5b28EaxRI&#10;MKi9BXm/leY+0V6b4VDR6XEDXTUo+4RXVqWh00nxG1r5t93DH/uRKP5k1+XX7eOtT6x8ap7i6nee&#10;58hU3v8AdVecAV+hDal5MPmtX5qftfajHffFy82/wKtXNefNm/0/pXmH8Zr0nW2JtH/z2rzMJ8xr&#10;77hqj+5Z7GS/BI87+EPz/ELSP+u61+pEP/HjFX5c/B0D/hYui/8AXda/VGKX/QIqnBqTKtUSU/aa&#10;+zR9GZrpuqpslt6vzyVB5496d5ZoqZR8tFP6uQUPtXtRUUn3qK+i2nuoYmjiRHmXoszbar/2pqsL&#10;ASWcBHcxzf8A1qr6Hqx1+Eq3/HzGOv8AeX1+tbcca3UZjfh1HPvX8P29jU9nWR8B/E+A8B1DwL4e&#10;1i6W/uJ5oLCb782nxebXK6nY/DuxuZ/svirV4Jv+eN1pn/1q6e7U/DvxBv8A+Zb1CX/wFl/Ifu65&#10;j4pfDgf8hG3/AOPab/PrUdpfuV+dMH2NYniDw/aaxbvFcWkV3aMdzW8sSuC394A9D/kEVrXcRtwS&#10;OtV4bznn867qdNp+1pHNKJyE8tkkm211Dz7aul0Xxtq9vcwS6V4jvfDfiSFfKstatrmRF8r/AJ4S&#10;5/1kdebSwm2qKG8rlGjkttNlCEp8nyMhGRxxis3wOrNphEsrSysTvdm3EsVHeu1vbEFS0Q4b78ak&#10;gn/aHqfbvXMAC3ado2VxIcjacY+UDHscj6jivvMszL61P2dU/I+IOHfq9OpVofbNj4WanJo/jfSt&#10;O8TWafaf7R/0qG9+426TBzXsHxyuYtK+PdjdWtimmWFvFH9ltYYPKi8uOWb/AJZ15u1pY/EDR4tL&#10;1ed7S5T/AI8tU/54f9MJf+mf8q5/xJqep+DdU8NaRrlndWmpaZatFdXV03m+f/pU0nmx9fMj2n+d&#10;WNGh+yqYgVCxjAVCAB+A6Vp3JBUgHBIxn+tcd4fhex1G7LQiNmJyzIQWGeDu78VtarfPHp9y8XEi&#10;xsVz0BAOD+dfUYXEP6sj84r5ZVWItuel/EzVo9b1a21hIp/tNw3mvdXUUvmt/wBtZP8AWVx1/c2v&#10;2yBpV8yHd88H/PWvV/2kviZpnifwb4Vew1eHVoU8v9za30XlRfuv3v7rrHXivgO8svEnj7w1pl6r&#10;yWF3qNtb3cP/AEyMo9qQWkaRK6SbxjII7+9OgmERbaMFuT71y3w102G60/7assktzKWEvmS7wjbj&#10;uwuflyecCuuuLDy2B6fWuGrhfrUfa7n3uW5+8oxMsHi6ntEc341+GjaVqF86RTWnkt/qdp+X9ayZ&#10;fFE0kdtp2oy/6NYr5SV9b/tg6j4lXxt/whdxbWth4YtPLlsvsuneR58fk/u/MkJ/0jy/avmPxj4B&#10;ghv1Xcn77Z88Lf8A16zZJ/NuRE6jbjODUGoaXDcRjZbQM+eNyCrDxo5DgEHpnoaijZkY56CuSnTU&#10;43ifrWHxH1ilz0i1ZWKaL4Jl8QaXc+XeTS/Z0mStr4TfGvUtF1addc8Ua7BZv/0+S159r327wWza&#10;NPKk8P8ArfkbzVrL1ObT9RhVol8iZ6oSeBPC02orqknh7TzqfU3HkKGz69KvPZ2C4xZW6gcDESjH&#10;6VaaMkY6VCLRRzjJJyaVChRpoZ7p40/ba+J2n2c+h6D441OPSvuxO7RyzrF/102bv1rx+X45fE2/&#10;dmbxx4gk3/P/AMhGX/GuTMUNs/zfvNlLca9c3Mio0/lwwr5Sf9c6k0+1tLCMpawQwJn7sahRn8O9&#10;c1feA9E0Pxpqfj+Qk6lLZC2ZW+62BhRjue1dDJbJNgvkYOcqcVzureKNDvLz7NeahDHBbnLozAbq&#10;5MRQvsa0Nzq/Evjnx742uIrrxBq+tatcvB8n2qeaX91/hX1f8Efjz4k+Jfwx8HfBLSbFLTytQRrj&#10;VLJj5q2izGaTj/lmcnGa+OfCXxL1nwxc7NOVJ3dfs/kzReb/ADr7R+BXwN+JXwx8Cz6t4f8ACs0/&#10;iHXF+R3wvkL2r5/8Q/Ae312M6z4nu7TQNDuZvMijDCJI939361rTfsb+GtJ0G5lhD4WNmilZuR/t&#10;15H+2j471T4yfFrSvA/hi8hbRNOjUosbbU8xl+d3/wBwV9K6N8StH0n4caToWoal9subPT4bSeZV&#10;5lZY9rmvKhTxEoRlffp2OzmUpPTY/QlfinYRXlxoGjR3XiXW9Pi/exw4Y7gMfvG4AJrhtK/as03V&#10;fFlroK2Xl3jSrFKnLMjH+H61o/sr/Cq7+Gfw3+06/A6eMNYnku9Xmkbe7t5jCMZHYJggerGvJbr9&#10;nDxg3x21Xxnp8FrBZ3eoz3qpNL935lKNj1JDEj3rxL9jv4wWvgXxN4o8NXkxlWJvMicNxuDYkHT1&#10;xX0Zq37XXhfSSsc0Z81m2gb/AP7Gvzr8U+LvDXgb4t6zceGJZ/LuWaN/tC/6rd/rKkvv7R12809w&#10;PP8Am8wSx/PX2WEx2IwqcKTsj8szXgnK81xU8TWg7+TPZv2ivhjqnxE0fRpdGmSO80+6Z3R1H71G&#10;QjHIPRtp/OuB0H9m/wAWW9z5s+sQRp95U2j/AOIr6R0sXh0u2GpeT9v2DzfIz5e//Zzzir1fpv4r&#10;8Nn4reGd9pcbLe6T5XQkEfyr54+JH7Adh4qsIpbef7Jf20WwSIMq/uRmvbfhD8RNM8P/AA001NSu&#10;Y45Y4vmTJH9K1U/aM8HXXmiK+jZ4+CoJP9K9iSy7HL29ebVTra+5+ARwfEuR4ipQy5T9nCb6af1Y&#10;8o8O6xoHhOZ7W42W95affR8/Jn64rrE+I2jNCsvn/I39zH+NeA/FDwV4k1L4ka5caJpT3cNwyfvt&#10;21d2Of4TU/hv4XePobWJb/T4I/8AcnDbfySvz30vwVr/AMGdJ1HRtTGxoZzJbXCkY29zXD/Eb4rX&#10;uvaxYR3+pKHjURSqI/4f9qv0K8a6NZ/HfSpLCytAoY7muMfMOevavn74ifsBTaxG82leamogZEjf&#10;cf8AWvCqUHGd6abj1aR+2YLjnB4fDww+Zy9nW+0j6bguIrqPfEyyJTLGwt9OhMVrEkKbi+1P7x61&#10;4x4D0O/8A6/Pqmt6u7pcL5SafuGxeeozjmvV7TxVp9xHuNwkZ/uOw3L9ea5Wf4J2GteHI7bSL2zN&#10;zdRLLFc+Ydj1518Prm9+FHxPGkNOxnDeWXj+49euXH7Nfif4X+DLVJLiaa7gGfkkwq/9M+tfO3xB&#10;mvfDHj2y1y6vc3KhZPs7ffG2vPp4edKbg3deZ93g80wWcUebCS5oF1tQSNJGeOQbG2NhC348dqfd&#10;WsOpWjwzp5kUq8o1V7PXbK+mMUUy7/4f9oeo9q0q+ydY/bevfC/mwCyJ8iPnp9706Vc+H/7Yr/Ef&#10;Urawu7doHuDsGMH+lfGGrjWvHUaX9lEZkujhgtd38LvAGp+D/Ethqc8/keWyyGPd9yu/61WjCUZV&#10;Hf1PmcZwdldSlUlQw65zxXT/ANlfwpYtIxnupHd9zfd+76dDWrp/wJ0bwr5l1pMsyTL8ypNhh/Kv&#10;VahmjWaFkK71ZSpr6e+J/wCw3efEbWP7ROumAMdzRsu7d+orWj/ZzvfAvg8BpI7ltNi3LIEz8q9u&#10;tet2/wC0R4O03Q7Oa91KNGaNQFJO4tjp0qpqnx68IeJNNntbe/jdJBtYqxP9K9irhcplSvGpLTb1&#10;+4/C6eJ4vjUhStPkg+xwum/F7QZo44kSaPb8v3Aqr+bCt+HxdpeoNBEk/Nw/lL8w+9jOOtfM1r8D&#10;PHUOqahBb2MEaee2yZ5QqNHjj+E10+g/DPxzpbwTzWkPnQszr+9DfyUV+fH7R0suveGtH1yzijyl&#10;y8csf/LaL/7GuR8T+M73xZ4asI7NGEUKrEY1+f5q+hPHvwPsvjLqjWfhS6e2G7LyTZwas+C/2KfF&#10;nhSOeCQxTR53iSNj8/618xCjOpyxopuS7I/d8XxRgMqUY46fLM+ibdfKJh2v8ir+8/vf/X45qzXK&#10;WXiS98O+GYrzxe1rBef8tfsWWT9a0LHxdpF/bpPDeIUb14b8RXgnw+8Ia/pWrWVzPEsUDMsmZK/S&#10;bR/j54X0HwvZC/voY2jiVT8xHb6V4jrXwI1HRNEN1flnMQ+bb/8Arr47+IHja31fXp9Nt1khkVvK&#10;CSMPnr0qWJxODm3D3W11R4+JoZLx9BSjUfuG5XytqXwe8Z6h4s1VbW08uzmunlS6eUL/AOymvpaP&#10;W7ae4WKJvnb6f41p1+kF/wDtOeENa024isLlZ5nibaoYndxg9vSvmC++DupfHfVrmzkfAzmB2b/V&#10;fyr5x0e51HTZISA0bR/SvpH9nr4xaR4B1Z9Y8S6sLSKRkjEZJYbj+BrWri5YuUJ4qXu7adgXC8OG&#10;MvxFXKLutJddTwbwh8L/ABfofkLefZfvrudJQ21c8/wV65rHiLTPCtj590/lpux8i8s1btcR8WvD&#10;eq+KvB89ho6wvfMyunny7F47Zwev0r0Lw1+xnd+D7K2ESxz3ax7GljH/ANevJf2xPhIPh74D03VZ&#10;0dJjd+T8qnn939a+5V+Ong3kNrFupHVd2T/KvCv2xfF2mfED4Q3lnpMkV1OkkciqQWzzXbiMHgqO&#10;GlPC1G3ddbn5lkWZcUSzOlHGc/JfXRo0rf4gaHcMw+2JHt/56ED+tX9L1601S6nhtpkk8pVb5Pcs&#10;P6V8xDwH49dYJ/8AhH5k/wCmfmjd/wCg16d8G9H1rT9dnl1ixe0f7M0Kv/C2GU9No9K+CvDLRW9l&#10;d6hdXUs+oXIWKNP4Y1rS0qa7sbGVV+0bkri/Amvy/wBqNakea7N8kcn96vq/TfhHrsulwPPpzK0i&#10;/wB3/wCvXzrU4uzdrn79i81wOAX+2T5OY9looqFbiJs4kQ/8Crvv2NPi3pxkex1NjFfRlsNLnlc/&#10;SvrKL4qeFZndBq9uHTqvP+Ffmunwu8WeEvGGr63LYzQafDC8iSbQif7HevMNP8c6yniC4ilkuMyF&#10;vn3DNevgs1qYFShBK2+p+bZhwllXFWJljaVdpvseXfH7QtX1PwytxpKvOYWVntY+rc8Hoa8gi0Hx&#10;rbrBK2h3uyX6/wDxFfVy3MEjbFkR35+TcPxqxX2X+37rmk+IPhrb39pMjXFrL+6lXOSpPPavAv2f&#10;vAFz8S9IS7tLZp2jH7+Rl3IjfnXnN54wvNS8LanZau813aY4t5Ozfwba+zv+CaWmpY/CXWrm4CpH&#10;eakzQq3PCqF/nmsY/wC34lqbs5PV/I7sdTqcE8PyjgHeS7+bPJ/grda4LjU7PVbZ4ERUl+f++eo6&#10;DtXp1xfW9qY1mnjjd/ub2C7vpmrG0bt1eE/tAeIrnS/F/hyKzWfzorO5md4f7paMDsf7jV5f8Wf2&#10;e9W13QJfs+lMbyI8eXGN+PzrmPBfh7UfgR4S1fz1W01XUFWXzDjzPl/5Z/8Aj9fpzIbJoyWaMr3y&#10;K/Pb9qjx7oc/xJ13Sr22I+w/dMbffUx9K6Mwy+ngHGcJ80X0PnODuKszzjG/VcZG8LHt8d7BIu5Z&#10;49v+8KrXen22rSQGXE8MRJEfVd3Y/hjivlq3+KerKkqMk33ff/4mvo74byNceB9IuJGd3uIFmbf1&#10;+bnH614cPi74jj0u7ml1O7Rml/1m5qy9UuPEHxU1jQ9OlvZbuDd5b+YeIz/fNdv8P18PeL9IngFg&#10;shR+Y2rJ0b4fXNx4tvXhSS1t4pf3O1R/jXjzqL7bSP2jFvBYOK9tNRR0P2OA7f3Efy/d+UU9Y0hV&#10;tqhP91afzTq/UH4U6LpXhnwHouj2R/cWdukUfmfe4Arpr2406CMiV4hx0Ir8+/FXi/4g2L20MEs6&#10;RRqqkqo5rzG9/aF8cTf2jYRao0M2P3UjkAo1fR4fOvY0FQhBO3mfz1LgCnmuKnWo4pSUnfY+RtQ+&#10;Imqf8LE8R3e54HdtmyHLJ5aqFHODzgVY0b4ra9Nqu1Wnk+b+7/8AY19LWvg/RLGaaWHTLWOaZy7v&#10;5QyzGp08NaTHL5q6bao/97yl/wAK7L493uhwfGpI4b0S6iTmIRN8i/8ATOovEHwevNRt5NbSymeT&#10;b5mIyPm/Wvn3wtJN4v8AHFzqGrCSWYtuLr/e8yv14+D+mWU3w50YmFXxDyzjJY+tcGBwssbU9ne2&#10;h+h8R5xiuEcsw8cPHmXw6kfhe8m1Dw/Yz3EMkEzxBmSb731P161oLeQtL5QlQyf3N1TgYr5y8efE&#10;mfw/4w1yNJ3+SVU2Jn91wB2Br4A0T4Z65rWkSz32kSeVJ/qUkUb0/WsjU/D8lrcDTntPLuX/AOWz&#10;Yr9RJvDunyLhrWLbj0r43+LEfhZfHepQP50uqqcxWqkk16OKwH1GKdWpe55nB/G+Nz3Hywtelc+i&#10;mkRfvMopwYMuRXzXoPxav763lVp3+77/AOFez+H59XudI0x4japaNFulm5ZtvtXxH4s03WPAvi6W&#10;9tpriRLqJoEni374/kwUzX1v/wAE/XHgGC/uNSmaJdU2ykSZ6DftrxP48eNtE1KHRNAsLWTTo2uv&#10;Mvbzd9znZ/8AFtX0x4tuNEs/CGmS6FEszNaRrHcKBucbPvtXz31hUqimny/8A/Us8weGxmFq4TFz&#10;5ITOvryH9ozw3c614Zsbqwtftd/Yz70Tv5bFQ/Y9q9N0+1u4Jp2ubv7Qjf6pNu3aMk/jwVH4e9ef&#10;fDvQvF/9va9deJdR8+2lvpJbey42QJn5Y0PUjHOT619cL430Row32+MKx2hsH/CuG+LnjzTLbw5O&#10;kN9DGVHM8mQqce4r5O17xhc2fg2KWLzWvIzvVcCvJPiV401P4oWelaVp9y0Ek7fv49w+/XsVs8xO&#10;Ih7OMVbqfk+WeHGXQxUK9LEOooa2PnGf+249alii0y63ovmvCkTf/EV3fgm31vX9fsfP0q6ksNvz&#10;pu2s31yor6Mt9Bih1a4uvLTZKgWr9rYw2SssShB/SvsfQPEUVz4bjjutWiu4rhGUGP8AiWvM18Av&#10;4Ovrm+sJZLuCaTcI5AD/AFrkPglp91pFlY6RPeK8lo2xgG6/PX3ZonhXTrzQ7TzLdXDJk5JrwMty&#10;+tmEp0G131PreNuKsRwtChDDQ5rngfiz4R2sXjD+2dE8P/ZL+3lS4Sd/u+Z69TXsvh/XJteslF1b&#10;fZLjb82yUN83tWjrUiw2E7tH5nyt/Kvnez+Mdzod5fJ/rNje/wDhXzHonxKu7AFJ7KQx/wC7VrWv&#10;ifo0sBF6FtJez/xvX0rJ8O9F2kCyRfcE18hePfgvrPxA+Il3pXh62UfNlruY7Yol9PeuTN8jnlsE&#10;5TST7HFwdx7ieIsVPDVaXKezeIvh3ba4ufM8t6q+F/hy3h2T5bx5If4YH+4n0rzJ/wBoCa8s5dje&#10;W+1v73+Fekah8WtC8F/D628Q+I70WsPlKxjX55Wb0Cjkmue1rx3p03iS2itczyMyV9veC9Os5/C+&#10;nfuI2zEpOV9q+APEXwR1/wCGOv28V7d2uoSMVkhuIRIFfnp81fQnhr4gaho3huMXMwN0q+g5rTIa&#10;8MsrSqz1VrHd4h8PV88w9KUJ8rg+p3cMJWHY1fLGv/Eq4sPFGvW8V8/+j3TxJ97/AAr3j4V/FfRP&#10;jB4VXXtD+0x2xlaJ4bxAk0bA4IZVYgfnXmHir4B6Z4y+Ikl/HB5dm3+u+UfM1fRc3hvTAHb7LGp+&#10;8SBj8a/Nf9prwvFoXxR1eKKLbH5nmD/db/69fTWl/GO81O4lhnLR7TgcD0ryH486K/i7UbTVVCxy&#10;3NptaNcP+9jfb/PZXu5tjqOKjD2dOx8JwPktXIc2aq1Pjic/o/x01K+b7K148if6r7p/wr6H8Fa5&#10;/wAJJ4T0zUt297iFXb/eHB/UV5fH+znoWh6hFdWEXzuux99ei+B9Jj8Nafc6NE++G0nZoty7fkk/&#10;ef8AoTP+VeKeFTL9ptZ7WTZeWTrLE/8Au19b+H7p9S0+G+aNomZcyJkfI38aV8u+ENGee4t7y2C/&#10;aLN/3sP/AD1Wv0X+GvhnTdQ8D2EjW4bzI/myT6VhlFOWInOgrXavqfp3GnFOJ4WwsKmHjzSqHRTQ&#10;pcRPHIu9WUqy+x6ivENR8P30euXOm2qI+3/VPuHzL/BJ+Br3Nvu184eIvinL4J8davDLL5myX5Pv&#10;dwPTNeMafKt6f3e4bf75H+Ner+FZIYNLjDSKSByc5rq4fhzpFrkxwEf8Crk/GGhnR5IxET5TnNe/&#10;ictrKmlWmkn2PguHvEbGZ5mVLA1afKpssa94B1TT03SwJJu/54tX5nftY+ENWh+Lty0umPAlxt8r&#10;+L+VfpfH+0YmtzLB5Hl/99f4CvBP2g9YsfFGqRbIk+2Iu/8Azmm+JLpGtZCDnjjFeah+XrriQ8bA&#10;/MMVyd6Uju3AKrz92vsshSwcfYM/qTLeWiuRnwt8E/Ct8/xK0rfF5EKS7331+l9jAGt4K+N4xNDq&#10;1tLF+4m3V9ZeCLi6ufD1m7q8/wAv+uqRJFqZGSs+S9ht1+eRR+Ip8N/DMm5HVx9a+4WJS+1E9D+1&#10;sF/z9ias6Q/5zVKd4f8AOa0La2uNSf8A0fTnk/4Ef8Kg1CzuLCbZcWbwP/vH/CtBW4oqBZlx1orT&#10;2Pmd3tIdzAkgO6itaSN9x+WivSfKk0y6DqQGU5HevTfDuvq9qs8eEmUYdB0P+109K42e2F1EQeD1&#10;DdBWfaazb6VNua9toj/dkmjXP/j1fxxmmEhjYezqH5/TqcqPmzw9q+m/EXRPmXz7O4X56t+BvEi/&#10;D2//AOEX1T9/pVwv+hXT/wDoj7pr5i+D3jS+8O69FEkE13bP99EWSX9BX1F4k+H+qeM9DW1/sHWp&#10;0/57WumXUu3/AMhV6s+NUgwPv4yRWJcWxs3ORg5qPRtYhknjdJ4IppOBG8iqx46hcDI9qu+Ib6KW&#10;EODsPcHqK+Uw3tMPiPqsy5w5tYnDfEzwI+lTXMsH/Hs/3P8AOa8lubY2L/N/n+dfR3wuudW8Tabc&#10;6Tremahd21j/AMxCGCWWL/tpLx5clebfFj4e3mialtgi8+H+DZVB4ifu1Saw8qR3ReG5dRwGPr/v&#10;VoW0iTEDcPzqxc28q2rvBCJ5cZEZYoD+NenUqypuxMve92RxdncbpP3tdfqCWnjzwzbaNq8v+p/4&#10;8rr/AJa2v/2quOgsru2bc8D/APfquw8J3mmtqMEWr3z6bYfx3SQfapf+/VcXJbGIhgflJyCcfl9a&#10;r3zbrOcHr5bD9Kp3GmeKL2+tJbWexh3XG+4RmkZDCB90ejfktbF7ZbdwC4BOGRuSPavt8JmHNL2N&#10;Xc+EzfIXVqOtS3PDZ/D2oeA9YubDUl+f/llN/A3vXW/DnVVj8eeGpd33NTtv/Ror6t0nxn8FvEng&#10;XV9N1XSNX1azt7P7LZTXtnAl49zJnMyYI+X7vP8ArPavjXxt4a1D4aa9FcWrJd2G7zbLUE+63v3r&#10;P8C6RHouj+WNmZGL7kBAOa0Nfa5exYWjBZP7zdq861xPHuhahEdOSwu9G81V8mND5yR7+vJ5+X07&#10;10viTxm+heFRqRtPtRYhfLVwvBPrXsvG0fY8i1PzHFZNinjlXg/ac0v6ufSP7QvxItviJ45+2JLd&#10;bLFf7P8Ast1n5ZYyc1zHhTVvD2m+ILO48R2b3em7f9Sn8Ute0fDG1/Zr+KHh3zfElzqmi+OLu1S4&#10;uL3VL5oIp7wxDc8RRtp/eZ4wOa5v4T/Amw+Inxo1XwM2uTaamjWvm+ckAdmlyP8AlmeO9VdE8TWJ&#10;hjtp9QV52kaMNKQDI2eg9a6yHTyed+P+A5/rXhX/AAkFtdzPqcFi1pFbK0kVtK+/98fkWug1yfXv&#10;Del6NBBrdxc65fSJGIJFRlHGXPToK83DYqNOny1aZ9bmGBx1Cso4ar7PmIP2lf2YvFmt+IZdc0bw&#10;Ykej/Y45Xh0vG6CMR/8ALQev0r5bHw8h37mleP8A4D/9ev2e1DQbxNLg8PX+pR6lc6gyW91ewxeQ&#10;32Zfnk6Zx/8AZV4L8O7X4XfGbxF4/vLz4YaFpvgPw3u/4nqK0T3Hl8qcADAADHr6V6jLZso5P6VX&#10;LGPJL49ziuJ1jxG0k0y/ZxeiyCQyTiYpvlJ+4AO/+NTx2o1jWre0i8yKG2jD3ZjmYgNj/V10VMVS&#10;+GMDfCQzNU+evXPzMu/A/wBnj3CV/wDP41mW/gm4v7jyrWKad/8AYr9J/hT8IYrOwglXVf8AhF/+&#10;Ema51Ky0X+zop/stmuMSySSZ7FfzrM8VeLU+DPwo17xNqX9n6tqus3klv4bSbToYpZY+0xx19f8A&#10;9dZ/xU8Q6naeHJLfQonnvbkeWJIxnYPWvDI9A1fw5YT32p2NxMsatLI7KDX1Bp8MSswRFCLwK0bn&#10;SodUtzBNGkkTDDKwoxMvZxPv8G7UtTyj9gn9nPR7n4iS+KPH6w2EWifvbeyvWC+bL/fIPYfzr9PL&#10;Hxn4f8QSx2ml61ZXDvhVjglDN69q/Ej4peItfuLazfUdQmkv7j/SG2VofBj4rXnw7uP7RtdQuoL+&#10;H7j7vlr8g7XT7/xr8XoU8NLcm4urvzG2N86/Nuc59hX2VrNvJa3EluunMJX7uvzV7dZ/CX4d/BH+&#10;1fEGh6FDYXtwmHuHd5XI/uqWJ2gnsMV5nJ4j1fxZcvNaWUcRkOEcjNVh0qlJNrQ6qUOVO5+5d5dw&#10;2NtLcXEqQQxLud5G2qq+pNYmiajBf2cV0moJPD/fhb5K/Lmy+Ofxl/bS8aaV8Pn1SO38PefFLevp&#10;cEcG6MHPmyHJLDP8IIXODjIFfoPoPw/8N/C3w/badcandSW1ovzJNLXx/wDtIeENK8LXEV+LXyNV&#10;vm8wx+Zx/wBdNtaX7P8AY3/iPwndeRN9lhtZdpkZuemflriPjVrF3qfxZv011ZxHFP5Wz+Lavy19&#10;NeGfhW9jp2m6VpAaG3kiWUpt2P8AN/frOpUjTgrkRpe2qNroetWl5Hdxb4m8xN23dUkkyxsqt/FU&#10;NjFBFZwLaqgttvyeX93aeciobjWLe1t55528tImZC30rzfxt46+z3q6YLxl2rsaT/arzjQ/E13Br&#10;M6+TMV3dK7X9pPwLpnhWYlNThGrQ/PJaxtUPwn1aw8SeArwXUEP2yx/drMfvn+5Spyc48yM6lJOf&#10;Ky+qhadWfo+qprFjFeQxukMvzJ5nDMvrirxzuWvs79kXxpbNoubpxExXB3MSa+jG8c6EX2G/iDfj&#10;/hX5TeBvHF/4fu7yD7RJDB/rPL4+9Ut98XtXk1ORUvZA30Fe5hM0r4WDpxaaeup+RZ34e4bOMZLG&#10;Oq05niP7SVpe2+l21/ZQST/wOkKbm/ka8P8ADr+LftP2r+yNQ8n/AK5H/wCIr7ckiSQfOu6kWCNV&#10;2rGoSv0a+IvxP0iz0qVYTFdk/LtwWJ/Svz1+PXh3Tdch1bxFMplvlG6KOOovhp401PUPED2t/ezG&#10;3uP+Wcv96ut/aG8K3mk/DaKfS3WeKZ8XUn8aR9v1rgxleVaq69R6vQ+t4Z4bo8N4apRpO7Z86+Gv&#10;DviPxpcW0V097pMMX73zvuN/6CK+hrOAW9rFCP8AlmoT8qkkUbd235qydD1xtUur6B4Hge3YJz91&#10;vUivE/gXrmsXWoS6VbRsYSrPiPjDV9CQlbLRC+rs3mJ1NX/+Cfy2k/hXxRda/pllFp9vJHFDdOg8&#10;ySTHzr+Xl16f4n8I6V4w1W/nn8qz06MNnP3StebOulNxtsfc0aXuJ3NliFHzVGclvkr57/a+n8cz&#10;2PhPT/h9d3UGs3V5L5qWzBR5QjPzvnsD09cmu28M65qXg3wjo1jcrNrOsSoiP03s+Oc18P8AirWv&#10;7e1aSGwnbCtxHU+ijU9JvLdz5wWs67n0PRvjeotpm/sOO9VfN/2c/wCsr2z4lazYaCJ1s4oJrRV3&#10;iXb/AA10uysc0aMXdt7HqlFQRtI1ujMoWXblk7bsdPzptm0z2sTTLsm2/MvvX0d+zu+jaW9rfvqB&#10;S5bloJDyK+kl+IXh2STyxqUXm/3Oc/yr8pvCXxCvYoJL62uPMhi/d4T+7WRdfFbW9Q1kSxXtwAre&#10;1evhczq4Gm4Qt8z8t4h4Cw2eYv63Oq1f0PGP2iNX8Sx6f9j07QHv7D5Xe6jflfwwa8bQeNbXTVn/&#10;ALDvfJ2/f2n/AOIr7QkjWRcOu8Uqxqq7Qvy1+pvxF8UaXe+Gru2t7uNpXXjg8fpX5sfFb4H6zfeM&#10;ItQsbZmknn+/br/FSaR8btTsNWSXUbiR4P8AnngfPX6Bfs62lvrWg3WtuI5oL/y3tuD8ihBu/wDH&#10;80VK080xFPmaTlp5HylbL5+H+BnUwz9pznz58PtQ1X+1bb7bYzbN3z9f6qK+gIbmO4j3o3FNks4Z&#10;F2+WlfPPx4+JR8K+ItI0a3nfzrSKS4uOvzMzKIxwP7oc18Za38DfFyWDHyGluPKz+7Ufe/OvC774&#10;e6s0hm1YtawWcm4o/wDG1fs/PpFi8ZLxRlcc4GK/Mv8Aay8SJ4b+Od7YsFfSiEd4uV+U0Zjl88vj&#10;GSlzJm3B/F+YZ1jHh8VG9j6I+0RAf61P++hU1fHcPx31HUkli/ffd9//AIkV9O/DbVpNb8C6Ney/&#10;62aAb/m3fMCQefwrwW2v9VlvZmSa4kL9XrsPCviudnbTLt5MN8g3NXceHLrwdNBGun2xCSNt8yX+&#10;9WB8X/Ddz4Us4NQttN8gSt/rVFeRDEcz5WfvE6Maa52zp6KbzTI5kkLKjb9v3qwvgj4btrr9prQ4&#10;YpIPskOoLI7yuFVtpy4H+Ffr9b2djcQRsIoT8v8AdHpX4l/D7T70eKLfxBsYwafKtwU/2lPyL+df&#10;QWhftQ+LLrUnMs7on/PMY/wr1sBj/qM6k/i0R+NcXcKy4kqwlRq25LmN42u5tO8H65dWyTSXMNjM&#10;8aQIXkZhG2AAOSc9K+X/AA38WtQsdBggS5utiKv8J/8Aia+vGUOuDXOr8O/DKwrENDstn/XIV9sf&#10;tOeJNN8HfDO9u5Vt2G9Y2EhwPpX56XGo6ReXa6jbWluI2P31zW78Q/iVqfxS0ubR9Tu1EbdIyQPm&#10;8yuQ0PwVrGiWksE1hJNBJ/s1y4it9fxEqs9ObofScG8MPh3CyoznfnPPfhD43ufGmvuk8s37qBrj&#10;7pVeSB3UetezVmaT4f07QVcWFpDah8bvLXGcDArSyKx/iXZzWbWUthaY0+7XcJf4DXa+FfGHizwx&#10;4CtrXSpp0gkbcqxYXFfSX7Lnw5sPFGgXOh6/py3dk8vmhLhc4bFfSi/AnwstrDbR6fGkEK7Y0A4X&#10;9a6aGU4nEx5qTTS7nynE3HFLKsW8FKlz2FqlcaTZXVwlxNaQzzIu1XdAxUe2a8++L3iC+8LSabqO&#10;m3nkyplJYdoYOh9jWAfjk9nHum8t3+8/938K/PHUfjd410lbEveSJ8vz7mFeO/HDWpfFmuQa2ZTL&#10;c3S7Jo17ba/Sz4zfs9+FpvDT3RtRE8C/LJGCCK/MLxRcPe+LpbKwVoik/lxBq4q1Orh6rpV4WcT6&#10;ThPOsJn9GdWlS5OU9Yn8M6Tc7/N021k3/e3RD/Cr1raxWlvFBCuyJF2qntXA+EfiWddvkt2Xf5rf&#10;3SpWvRa+nPgT+z34i8M3Xh6/nIthIy3E1tLnJX0r9CdP8IaO9jBnTLUcByBEPvY618LaH8VNZ8Pe&#10;HdCgv7k3t7awLE1xIwd2rcH7WmraOjxOT+7HQAf4V15XjKOHk5Ypcx4/HXC+Lz6pTeEqK0e5x3ir&#10;4haDo+m6kJ75N8KtE/k/MyuR047814Zofxf1KCyX/iZ3V2nyp5ztJ9316V7xqnw30PVv7QWe0j8q&#10;+bfPGi7Q7Yxk471ysn7N/g1mzFZ+R82fkx/hX2Pq/g3SDp9wWs41GzqBX5lftM+E7HwtrV/d2EXz&#10;yS87c/JXrWl/tpaj4hjntruMj+DjH+FcBZeI9E1rxTf/APCUia80a76Ju+ZKvNcdRxKU6UbW/Ex4&#10;F4SxuSV6ksVNe8cla/GS/nhULP8APub1/wAK9y0G+fUdJtrh+GdQTXEL8B/C9vcRz2tu9u6Nu7f4&#10;V3V1Bcx6f5dg0Mdwq/JvX5PyFeafBu+i1uQwwQ5u4/3kh219L6T8atf0S5t9Kt3UiNcFUxn+VfJP&#10;g/xdbeDvipfxWSG201p5Yoh/Htydn9K+3/gf8GLfxjt1WWVXMg80HmuKg63N7OEebsfecQ4zBYPA&#10;zrY+HPCBdPSuG1j4PeFNcvp9RvNMSS8m+Zpn+9XcY3Lg1xPif4mWXh3Vv7NeJ5J/l/3eRXJN+1H4&#10;khub3TpdgdBgFiPkb8qybz4U+JfG2sWnjnRr1Df20iyCMsMGveNV/ZItdQ8QDUEn2p3T/JrvdE8B&#10;23w50iYPMzWkalsMSS3H1r1JZdjXSm6it6n5LgePMmwdRfUsN70vkUV+AngpHV00eONtux9v8a+h&#10;qxqfxG8K+E9as/COpT/YZriBvKSRTsZR1GfpVlPihpKBUeT95/vDH8681+NWl23xDisUsYt+q/NF&#10;FMmd0X5GvI9U+DnhDxfp9nL4l0K2E9wd5kt2MTF/4+le4aL8J/D3/CO6fbwWS21rHCscUSjhFHQV&#10;4Lp+rax4v8SS3KQCPSLVtwyvIWuwf9qSx8Nj7FKFYQ/L2/wrzsthhMNzSxq5kfRcfZPm2cwoVMAr&#10;rrrYXUPilrVjqWrWHhq9j1L+z/lMd5EZVVSP3fzLg/rVTwz8XdbtftI1C7ju7ncWldItq7iOABno&#10;K3tWs/D3wr8H22mz3yf29qC/Z0d2+e6lxXMaP+zLfXFk8sutPA9x+9+6jf8Aspr0Gb4C+HpI5A8A&#10;mZhxvX/69fn18RYNP8K/EDWJNKhkfTdNumt28zKDelfbkH7UWl6jp4eBSXYYyP8A9VeHftRaJb+I&#10;vg34n1fQrZVvXMdxKsS8vGJBvb8s115jUwdTleEVu54nAeU5tleOnLMVJR/U7Cb43pNa7ohsfaf4&#10;D/jXq2mzSXOm2s06qk0sSu6J03EZOK+dLH9mnWrGSWKXVUntv4PlH/xNdL8K/EniDRfGtt4V165+&#10;1232WSK3nfG7zUCMI/f5N5/Cs34W6fFrlnBq9inmow80V6veftF3Pg2yKPET5fy7Bj/Cvmz9mH4q&#10;abb/AAon0IyuniG1vC7BvuyQv91l+lekeKPg3rHxQ0BzbyHzZBvBZjivFhiqmFqNs/a81ynL82oK&#10;tjKftD03xfrEWm2nlTSeX5vyb/rXjS/sw2Osag16moPB53zs6KjfzBr1rWvDN3q3jK1u5WhfSEsy&#10;nl/8tFnD5B91IOPqPes7xD8YPCPw9mW11rU4dNTdsR3+7Xsv/DQdzrmmRzxKEjlXcpIUf0rrfhtr&#10;1prlg9y+1Lhj84/iNcJ8J/2fdS0nwLa2WuSxy3CDYrKThV/Ou00H4Vah4duGMMmIz/Ejc/zr2KmX&#10;47MaV6l32Z+Af62ZBkOJksBQ96J5HF+ypZafqe+XUJrv+Bt6r938q+Z/2y/CGv8Ah3xhpVuzTXfh&#10;5Iv3X/PKJvfFfdWk/Fjw/wCKtU83R7z7RbeVv86P7srdscjtV7Vr/wAM+J/9HvVhndf4Jv8A9def&#10;fFZk1TUYhGvmyRuxxXTfCzwXD4mVjepsRFzsqr4q0i38GLPdX7gHaxy3/wCuvIf2a/2gNVvPHGvL&#10;qJ2acIt8KPjKHf0zivFoQWFxqpYqOkXqfo2bY6vxdw7KeWfEeafso6DN4T+HVnFP+4R4I/5Vv+Mv&#10;iFJ4S1JYLL9+8zffrVNpcatdQWenL5dsjK7v/kmqnxz+Gf8AwkXhS0GiQJBqNvOuJEUZePYyspyD&#10;/s19VH4O6P5pdUKk9q434pfC+w0/wv5qZAjlL85710LfHjSIrLzZZEAxyzMQP5VwHj/4y22vQtaq&#10;YhaNHuWTcSG/SvrsfiMvqYOcKUdfR7n4rkfDHEVLMqNaUJrkluVT8drFI189n/74at7RPitp+ta9&#10;BZwN88yt/Cf4a+bf+FCeMLhdkUHz/wBzj/4mvV/g/wDBm40SODUdSeb+1IZWX7Lxti/ICvmfwTbr&#10;Z+K7mH/pqxr6l8K/ESfw3pMdsoViowOn+FfLkkklj4q8+1G6SSXeNtei2+tXk93DLKv7uviaUqmF&#10;qxqw0Z/V+YZPg84oRw+OhdHv14221Y18v/FH4PjxV4yl1uC5eDzl2P0/rmvqEqslvtf7m35qxbjS&#10;bRbOWJK+hp/i1Ouns7KA2OvHH/jtcx4qvtX8Z6Ft0q7W0lkHE/AwfXpWGbd9b0pFj3KGH366/wCH&#10;Pgu8i0qWIu5VfmViT19OtfY0MXUx1qLuz83zbLMk4HgsxhT1vofDemfDbUY/Ey2SN5ltu/2f/iaw&#10;fDOreC/gz8YtXvPiDYvfzbf9HtfIE+2L1xivoq5lsvBPiaee42fI33KoazZ+Efip4uttSuILWR4v&#10;3T/5yK8r0j4T+NYbtXu/GUrQ55jWeTmusvPA+7xFpsrXMk4jTayuxbLZ+/8AWvQovB+rLfF3aTZn&#10;72T/AI1Nrdm+ktDfTgkJ8vJP+Ne5hMLyTc3dX7nzk/FCnmEHg6VNc8+px+vftsfAvS7CSW38AXV2&#10;+35dmhQL+pNcd8NP2oE8XfDrxY1loaaTvvN9q8KxxL5Zx+6+tfSeofCP4f69p62b6fZSfL9z/LV5&#10;r4w+E+geD9DudJ0SBLT7R+9+TP8A8Ua0774VWGoQqokZMDqMn+tQx/CW0t4SokLkDvkf1qSy+J1q&#10;64EfQep/wpdS+LFpbQEmPJ/3j/hXZ9YwjqW6/M/JnkPEjleEJ7mz4G+MGk6PEysvmdP4X/xrpL34&#10;paD4gHyt5e//AGW/xr5M1rw7qelWqu6/67/a/wDsau+BdI1nVptm3/x7/wCwry/U9FlsL6aH5vla&#10;im6prZ1C+lnB4c57f4UV9TTxEuSNnpY/prA5dxB9Vpf4V+SPR7y/huLyd/k5c0VkxeGdRCDzPvfh&#10;RXVab8L/AAJPHvHhHSC/dZLONyP++lNbEfgPwvax5tfC2ixOpyPLsIl/HhetMuXeyl85Pvj7y/3x&#10;WlZ3qXkQdDxjpX88ug5K7PuZL/l4j5z+Lv7Qfx58E3myf4l6vf2D/curXybf/wBAWvPvC37SPxC1&#10;68+z638T/GlpC3yM8Ov3S/yeuy8P3Vr4/wBC/sS//wCPOb/jym/59Za8A8f+BdR8A65PbyxfIlO0&#10;+6TRb3MtvHImQTGyrkfL2613FqiajEs0Z8yBh8yBSwPHQ+1cVc6ebvMqYx39ver+l+I28PgRuMxN&#10;xtYD/A18vmeF+tv93/FOinOx9E+F4rtfDtsllrmoQXP77ZepPL+//f8A/LXrXoPw78Wv4uVtG1T/&#10;AETxDb/8tv8AVf8AbWPgV4/8IPGp8WJBpd5/x/ov/f8A/lXX+LNBntY/tthL5eq2n+kJNa//AKjX&#10;az6PptlB59vbRBsZ+Ucj+dU4Ln7SSAMD64pkV42oOJ4cGBhyM5xx07VavrWK2jWaIgg8f55NfM4b&#10;92/q+I/iF1IGj8X9S8aeC2+y3GtXU9t/t/5NeI/8JJd6hN+/2T19DeFfFVv8b9Kl0bWYvI1u3/1s&#10;P+QK8T+JPw7uvAGpeVLF/n8zVaGIK+7GD696tvCXTMe0SYxlhkH2poUc4pwkI6dK6qi5yDEt9Sum&#10;h2eb8n/PGuw8P+I7V45bLV4PtelTffhrjI5RT4Lg7a5TWNMKWm7DIw+VlXBA/Xp71x2s2VlJpAt7&#10;sf6LuUHj3r2Ke1XU9MZlwJACA3b6V5z4g8M3eqabc29nOlrdAqwZ1LKuD+or6HLsyUsPUw1be58l&#10;WyenRxNPE0t+Y0/G4l8AeHbOCC2h1LR93+hXvlfd/wCunPWvQ/2SPiPruofF3UNb01fP1W7sZt/z&#10;fSuW0HVILzRLyyvY/telXH34f84q98E7nQP2fvid/wAJDrdtdat4SmtZrdEhT96vTtn2rzLVNBtL&#10;HSg2mW17dhZFnWW1AAXH+9U/gCB/F2sy67f3NxLeRxtBDFcQCPyeeWX3ra0vxSnhTUl0LxDd26X5&#10;TzI5VG1JVJ7e9dpbXUN0A8JUj1Xoa+sy/C06tNzkfE8RZni6dadJU/8At7+v8z7t0T4u383ipbPx&#10;Nqvh/wAPTXED2n9mapdDz5Wb/drzD9p3WG+CPgOx8D+EvCun2nhu+ukvdQmsrzf9qXPzRSAgHnC5&#10;Oei1xfxe+ECfG/wrY/Ff4T6fdX+mvm3utPf5rpfLOOBk9PSvl+91PUrO6+y3q3UDp9+G6z/UV5dc&#10;+GF0OWOCye61S6SRpIopMBFkP8bNXTaVpcmiaatsq+fczHzLi4b5QW9a6C6s4wmxC6fNuJDc02RG&#10;28jiu+WE/eq5hhc4q1aMI19LH3H4f+MN74/0681vxXpnh/wD4emtUt7rUEuhLdTwLn/R448e/wDg&#10;K+cvjF8WdI+KHjSXxRe6umk+HtGX7FoGi2q+bO3qfb/9Veaax8Ury41b7bdWNldzfZfs/kzRboq8&#10;wn0qe5f5YnqGK3WMALxV63iG3k1X+ySAZx/Kg70471lXoVF7tz73C59gqy5FULl/4k/tzUpXvZfP&#10;emalZ20z/uG+eqF14Pu4fmX93/n61Sh0q7tbyLd9zfXB/FzRL/X47eO1y8MZy6L1JrkbCaLT7uKB&#10;1a0dBtHyV7AmTvL8rn+Kqd74csNSIea3VnU8HHNL/lxyH0afQ+6P2BfHvhD4Xabq/wDb06WGt3zf&#10;JdXX8SjtX1wtvca3pU97bzprUNw3mp+/r8lfiCyXH9npat5cyRf8sa634T/tLeOfhvH/AGdZ6rNJ&#10;ZzfwXXzV8Ij4AeMfif8AtCXGpa7ZqdDS483zpF+R4V+5Gor6O+IGjt8MvA+u+KRP+90+13xZ/v42&#10;J/4+RXsOnaNFZzO8cQRcdqrePfDg8VfC/wAWadHZLqFxLp8ggtz0eTb8g/PFeViKrWGnUlsrHQpK&#10;N7dT9h/EPxE8OfDnwG+oPfQx21pB8ke8M+7HcdevJP1ryH4N/tEaV8ZvE0fh63tvklaTzd/3eF8x&#10;h+Klfzr4r+Mnxvu9Y+GvkT33n3M1c1+wP4xvNF/aI8PeZc/ZLa4lkiuHk+75RibcDnpltvNfkfou&#10;m6r8ZvHU1tLdtNq2pS5DTN95q6nR/hN4/wDhnqbi/wBGurSCc+WSVBSSvaP2I/g/JafEXUfE+vaf&#10;JBBpcEjWpnBRROeN/wD3xvr6t1me28bT/NJG8EJ/75rrjideSlqjmp0OZc09z9jJZIdPs3lkKwW0&#10;CFmP8Kqo/kAKh0zXNO1qNn0++tr5V+89rKsg/QmvLf2otQ1OL4ZS6VpEnl3ms3UenvhN7+VIdrbR&#10;6klF+jV5T4J06f8AZ/0T7LFZ3X2m7f8A7+tX5x/EDT73wZrtpNPF5MVwPMTd3r6c8C/Bfwr4g8IW&#10;HiMpceXeReZ+8PRq8T/bc8U2OtfEC20fS1VYdHj+zuq/3v8A9Vei/s6/Fi4034Ljw9q8JBt5mFnN&#10;xuMf9z881nVjVrYdSjozSDh7Zx6H1vkNXMXniqSDxBJpkcCSTJtb73O0ik+Hdvex+FbWfUZfPvLv&#10;/Sn/ANnfggfgMVFqXgcXXji28RxXTxukH2eW1/glwcq/+8OR9Kx/ih4Hi+G+q217a8x3B82J91eq&#10;+HvA1v8AF34cy6VLPIhulSQSBun+xXhPx+1jUdX8P2NzE0klnaMwJj/h3V6J+yX8aba78OT6RewK&#10;NT0yLzBcf89Yd3/oS0pKUsPd7mspR5uTub+k6omqW7Oq7HRtrp/dauY8Y+NIfBN9FeXi/wCgbWWX&#10;Z95O+/6V2McCRszKvzP96uJ+IXgmTxW0CrdOlu3yvD/DnBH5HoR9K9A+FHwBv/A+lzaO13K0Ly+Y&#10;x6ZasL9rrVD8OfhhDaWs0iXeoz/Zxt/ugZd6+kfBl6fG1nNLp88ZuoxzGW+YV86/txeCPE83gWyM&#10;unveqk+TLGu9olxXPGvTc1Tm9RT9p7NqJz/jP48eGNF02O/inS72KX3/ANxT1NN+CHjY/EK61LUV&#10;jj8iFU2v/ErSfME/BR+tfPvxk0rTPg5eaeniOzun0G4l2fatu6JW9+a90/Zv8XeCvEGl6gnhKaHZ&#10;uR5YU+Xc2DlgK+dP2X/gjH8XtS1O5kfz/wCzo2c2+7DOWHyV7TP+zdq8mia/H4juhZRSRbLWR2/i&#10;9a9G/YO+GMvgb4Y3+tXto1pqWqT5dpephT7i/mWP412XxR8Z2usXosfM3BTtO2t61SrOT9hsiKVN&#10;JKLR6B4/+Iej/DfTbS/1uf7Ja3F0lqJn+6pOTlj2GAaNO+Iuja9NbJo10mredy32X5ti46mvkH/g&#10;oj4yjvNc8J+EEk8+Zc3sVrB99Z+VDn2XKEfU165+yr8NL/4e+CYp7iLy5rhfNff/APqr87dD06fw&#10;j4nl0S8IAmlWOaNWr2fwt4B8K2eqx+fc+crt5eK4j9qvwZZeF/Glpd6ZPsF7B9oeLd8yvvrsf2e/&#10;Blx4v8MalqOpXLK8RiEEknf+/VSn7iqX3MaKtNwsfRtRTM6xsUX56p6LfSX1nvnTY6sU9mx3FLfa&#10;j9imto/KeQTMV+T+HArmv2j/AApH4FfT7iyt2jgl6eZXVfDL9qLV/D/w2tdPT9xLDJ5a7QD8leuf&#10;FjWPDniP4ajQtR0yO+u7Vf3Mkn3196+SvDlrbatrA0qIeVCZPlopTco2qx1RzY7B0cRO1eOjJrK5&#10;F1FncpdflbZWHrHw78P6/rSapqGmQXd4i7A8y5+lVdF8N39l4uvtVF8/2C7X57LaNu4dGHcGuwr6&#10;Ek/ay15bKEGUuTyeR938q+ff2jvGY+IHiaz1MqqXXkbJmXvz8n6V3V94DJt8RbXeJf8AV14j4itj&#10;d60tox2SeZsrtjX5p6o82nlmFwkuahTtc4iP4M+DIbmSdNAskdzub90PvetdRpOk22h6fFZWieXb&#10;xZ2J9Tn+Zq/RXrnww8G3J8JxTS7gJZfNWRa+1fBnhGw+InhGy0G8hWZCFQhl+5Xz38KZJfDfgmx0&#10;5LX7V5Yy0gX+LNe2fCb4rppGrRebb+Si8bj3/Q1VKNKpUgqnc4eJKWMqZVOngf4gmQteU+IdSvPC&#10;3jC+1eNv9G8o74d3+txj6V6TfWC3UisZHj/3K87+LXw9uta8O3P9mz/6S/8AyzfG1vzBr0C3/ZH8&#10;Pabp5s7aCMQ/xA5y/wCtcx4s/ZJ0PR9Iu7yzRkeOJ2CgkjpXq1x+0d4YsphFPMqn/eP/AMTVfUvj&#10;l4c1yJbWOdDHMdo5Jzx9K+ixeHyeNLmTd+lrn8zYbD8WQxMJyU7FjS/jNpt/J88qR/7G0/L9ea1L&#10;b4naZNqltabv+PhgiSfw7sV862nwH8cbvPgiT/gcoX/2StuP4N+Mra2+2OsaXluu5P3u7/2UV+Tn&#10;iC8vdH8YkbWBWX7m2vsLw145u7nwbCkVpFcnby4X+Ku3+PPwm8G6F8NvEfjFNJjbV7WESwyvnajl&#10;tn/s9fNHwB8cy61Dq9q/S1CylK+Sp1J1JRlbVH9a4W8aVNyerPqWua1Twja6hrUV+9zNG+3ZsRtq&#10;7a+avg1+0/4u8ZfHHSvA+prp/wBgaK482ZF/fvshLqfQcqc19Y3UYcL/AN8/nX0Z8PPiTe+DGN/f&#10;QLFFnIUdq6e4/bi0eG8+yttc527wOP5V89fE7xaNU8PyxQPGhj+9tr5dt7qbUfECwxM3mNLsFe1S&#10;xNbD35KjR8tmnCWVZpX+sV6d5s4P4gfDWz8cWK2kM729yn/LZPm/nXCXn7K0F5D/AMhmRH3b9m0b&#10;f5V7dpekrpxkYO8jP/frSr9Lrz9orS/Gii2upQIZOBsx/hXwn+0pcaNonxlEukwgWW2K4OOjtn56&#10;7Pwl4b1GwuLY3IbyFrq/jV8C9E8feFbXV9FufJ8QWq7TA5+WVf7v1rmq4h1JurUep3YPJ8DkGHms&#10;MuQ8KtfgnrPhdFutJvEnvIfuedj+gFeueE21RvD9m2sqg1La3m7Pu9Tj9MVrk1zGjanrreJL6y1C&#10;xj/s3Aa1vIW59w4/ka9h+HHwms/H1pbX1jcLd20sKyrIufm/d1f8Tfsj3GoeebcCMuvb/wDXWF+w&#10;fNqvgvS77TNWR2soz+5LfwZ/hr7QttVtLgZWRfoTivbynLsFj8M3Ju9+5/NXFHE2Z4LNpxwlf3CT&#10;UPGEGlXAt7pfImZ9qf3du7AParsfiaxZVzN/L/Gue+J3g2TxVZ2j2svkXdvLkP8A7Pf8q8x1fwZ4&#10;isf9VO8/5V+dOp/soa34WSeeWH93v++p5/nVTTY/C2haPJDrkImnU7RIvZq+6filrGlTaDcQPdJG&#10;3lt+89K/KeXxhHrfj+5spJz5UkrRfe+/Xl43Cww1WVCMro/Z+Ac5xuZYSdTHI90h8QabcSLEl5D5&#10;jfwbxmp7hbp5YzbuiJ/HvX71fPGh3Xidda0+RNPe7Tz081N319hX0nVn4leCtNvlTV9FnCTK3zRN&#10;98/7VfRH7Ff7SEdjqD6FrG0RQQHbcE4zgYrw7x1NoXhzwdPKJ/P1GY+VFHu6Vw3w8txaWlxqUUjC&#10;Rv3QRa4I4ipT/eRdn0PuM2y3D5thp4SttMQZ715p8ZPhvP4x0lbnSjs1WFvlXdtWVTwQ2Qa9L5z7&#10;UtfsBZfGLw/fw71m+X1yT/SuK+JHxP0LWtNlsYr+BGUfMvmc5/KvhvRfE+o2PhmT9/cb93CYFeTe&#10;Op9W1bU/7QtriRJ/+Wse4fw/cr13m2Kr/upyVn5H5vh/DPL8HXhiOdu3Q+Pbz4d+NNJvvKazjk/4&#10;F/8AYV3Hgfwv4q0TWLa9utMmnR1/1m0bl/QV9DNEjNuK/NUlfbekfES18OaTeaShSZpC22SPolfM&#10;/wAQNSjstZuDLukkkauZ+Fvii+vtUEV8Wcx/+P17bYWnhbx/4ps4NTha3XzViLrw59q8TESdH4ns&#10;frkq9DC0Pfn8J4v47+ANp8RPiL4c8YXU7wTaTt/0X+GX617MgCqoHSnVQvPtVrps7WqJcXSqzRI/&#10;yqzdhW/8LPhRea/4ZiurcM5YeYNv/wCuvZfDfhrWdItHt57ZnhYbQpTerr+deufDDTdI8P6amnWI&#10;WNI1CLGOg9q7z7LEwyyr+Ir6rB5HHF4eE6tT5H8m57xxmUsdUhhJWgQX3iCysdQitJpUSV/79Yvi&#10;DwhpeuXMFx5vkXkL70mSXa6t+deNarovivUtYn1y9/1zbXTy/uoo7da57WPiZrekybP33+fwr8ov&#10;2i/g/P8ACzX4/EWiwf2daTzb1jh+Tyn/AD+7UvwP/aX8TzfFDSY571006aVYpYS3yBW++a+pf+Cg&#10;OqaTo/wzWF0je8u38iBcY2c/M/5V+fnwgtorzW5wkuy8+/D/AMBrwMdg40ZzoN3sfufBuZYjN8qT&#10;xW7Pqqxm3w7DL58qYV24/PisDx54E0rxt4Z1DTb7T4LrzYj5W+MblkAyjA+oNef/AAJ8Uan4q1bU&#10;5J1f7JFEhZ3/AImb7i9B0UGva6/YHwz8RtHuLZIHu03KMZ5Pb6VuN440Yhh9rXA9j/hX54eDtdvN&#10;JmzcXrH8BWPb/tB3P/CSzWk0jrB8yCTcK9SlnWJw8fZXTtsfK43wtwk6rqxrNKXofEumeB/FPg21&#10;ld9Kmjh2j+L29lNZ+ip4hTWInbT7r9f/AIivuG7tI7yEpIiv9aqtoFgyqv2aP7wb7vpXs37bHxi0&#10;PSfCt0ltM0mq3T/Z4I42Kkf32/KvCPgWXXwY14n+tu5v/HVrgfi5FJ8Q9cW6FznYMDdXY+E70/DP&#10;QLYzMsok2xwQ/wDtSvDxdX2v7ypuz9XyDJ4ZFhIYWOyPOvg9o3iC0KzajFHBYGLcnd2JPyjoMACv&#10;VXAPWkjjWFFRBhVpzKGXFeo+IrK81Hwm6Ju88HeK8U1LxBq134dudJMzCdG/dyV9V+B9Oi8Z+F4t&#10;RSWOJWLKUj6bhXl/jzwRbWWrPcQQKXQ5wv8AFWNDmdNxuehXzDCczpqZXXYt1x/dqztGc1554w8X&#10;t4a1pLMWsk+9Vl3/AMO0kg/yrtNFvm1DToJ3TY7rVD9nnwj4j1fTpftkc0ogbCuxH+Nei+INN8S6&#10;dr9taQ2UjwNtwY1/+vX0f+zpDZXvw/hZLeNJlISVdvA9q9OfQbCYkm3jZu/y4r6qjkk8VQhUU7eR&#10;/M2a+IGbYXMKtGivcg7El7JGsex3RHb1qOG0t1t23BT13O9eLfFTxRf+F/HDN5r+S8CvF8x+Vu/Y&#10;+ledWP7RV5c6tLa+a/6//EivAPCNheWsYhuF4/D/ABr1bwbrtpYwvBNII++Tn/Cue+Kk58MIktlA&#10;AuPmAzXzz4u+MbaRcReZKIfOON/9yly/2VVfLrJH2GBwuK4+ynmxkrNbGh+1TFD4b0eXVIG/ffhX&#10;zz4Q8T6nNNFcRQPOj/3P/wBk19HXcWnfG6FtL1mf/XL8if5FekeA/gJ4e8N6XFbpbb4Yl2bP731r&#10;7Sj17TpF4uBj12t/hXD/ABK1yzutNW1hl3nOTwR2+leI+G/iNbaloUdxHdrI7D7oao18ZW8H2m5v&#10;pglvEu5nbGBXXPOJzp62Q8t8LFhcZGvOtdQ1Pku68eXtvrCoyzed/un/AOIrt9P168v5lndX+7/H&#10;n+qivRfG/wAA1vPFXmpZ/wCjbf8AXItal18H2msba00+NI5m+T+6qr+db1nMLSbbndurL8aXk6af&#10;LLBFvbHArz3wF8dNL8beKL2wto8RKzeTMekgFenLcRXSMrpvjP0rfDYF16Pt4yP6KlWwOX0OevM8&#10;98Q6UdYsN/8AqPJrpPg1omntqUEEs/l7F+5XX+PvhK+m+E47izu5JJrfb5qfw7TwSK8ittJ1iG8g&#10;ewufslyn0/wrjtB1iZtNQzL+8yc9KK2LjTYVlIWHj6j/ABor2Pbz/nRH+tWW/wDP+B7d4p8L2Umr&#10;O0X3Nq+tFYWn2/iSS1QyN83+8KK9sv7P7bEAp2yA5DelVtL8+x2yEfJnDL6VoQtnrU0iokTO2FAH&#10;JxX5ziI2OTn5dD8m/g98ST8PfEG66Xz9HuP3UsNe3/EWXw78Rkn02CX/AE/b9osp/wC9Xye1dN4H&#10;1jUtS1Wz0mzV7vzm+RN33a0IbgMARgg1FdwiMCRBhOh/2fevMrTXvE0PjyJZda8Pr4YZWDWu1xei&#10;T+AKc4YHknuO1eoQyh0BIyjDkEda8jE4W68zP4Gc9qi3fhXVdn+odH+R6+jPg58S18VWH2K8l/0+&#10;H/yPXpXi74I+AtV+Dk8tl8MPH1345aBf+Jo7bbPzON8rvvMaIg3bQVB6AZGSPiOOXUPA/iLasvlz&#10;W7f66Gl8H+JI/D7mOfBiY/XHt0NdxFqL3DpJAFeBxlieT06dq8r1rS3jcyRhjG3OF6j1rW8MeJn0&#10;gm1nQ+SwwGbGB7dDXzWZ5bTxf+0U/wCKdcJ2PqfUfDF3YarFrejf6PrFv/5H/Q12+l+KdK+N/h5r&#10;TUt9prFv/wAsef3Ev5CuZ+E/xAs/iNp8CS7INSt/3T+dTvHXg19NT/hJvD1yn9sW/wB+FP4v0Nej&#10;XVqJlLqAfWqaI0JxjjvTfOl0+8SQHfARyP8AZrcS3ivYhIhyD1/zmvlI4r2fuVAnA8j8T+GJtJv2&#10;/dVzqRtC1fT3h4aZ8UvDM9m8XkX6f+Qpa8p8a+ALnw3qkqTxf5/Os+P71MurXzcOhKSqOGFSRYzn&#10;NOZXbGCBV1CYnHWVd/4O1r7HbfY7qL7XYTffheuBsl+aux0aW0t4/wDV15v4r+G2i+NGRdYsBJc2&#10;owkisVJXHUHPI9q5nT/h9pOgsUs3vI06BGunI/LNe2RFNWQ8kSrwG5rl9Z0rfOUdQlwBkr0D+4/w&#10;r6HKMx5a3scWtTwcwyz6wrRmen6D45+IP7K3heS/8B6lBf8AhK7l+0T6ZqEXmtZMfcEGuE8X/wDB&#10;Q3x74wj8q90zw3J/t/2YHf8A8eY1u+GfiXCyNbtB5lnN9+Hn/AV5B8bfghHbpL4l8K/v9Kf78P8A&#10;zw/WuYhto4AAu7A/vMTUynkEHI9Kc0AUZqFgFye9fpEajkvdPlZcPwjF2Zynib4t6x4nuJZbhrWP&#10;/rjZwxfyFc3bazK91A7z+Ym77m6uHeWRHqzZXUn2mL5f4q1tPTy4wN5f/abqazdXmePUIUU5DDJU&#10;VpWLZxn0rO8QSfZZ4ZyPkxgn09q9Gf73DH5BQbw+OWnU+gjqw1y4+0RRJaQ7f9TDWxp3hmyv/Aut&#10;Xt1Ekbw/cmrjtFl859v+zXp3g/Ql8aeHr7REl/0z/njRaz+SelQ6pcllGCasrbiWISg5UjNUk2Xb&#10;YU5APNeXLDxpy9s0fuWUcQYbGzVI+cbXX5LOZmeus8JyW3iG+ZmVP3NO8S/Cy40XWm04r++/z71Q&#10;utC1D4d3O26i8vfVzZlRgYOKbbRyeYyyHMdWoo84x0qG5byycV4/8X90fUFfXZ5P7Wbf+/tt1d7a&#10;eKNF0fSbG9sl8vUkrhYZ4dShZ5fv1j3mnvJcxKrfua4H4oNcDQ57LRbVIGuOGEagbv0rzfw74P8A&#10;EejadK7yFN3XJzXv0kkErFtoP51a8q31Cza2fIDcEqTW9TkwuH/d0jp9qfoH+x/8Yj4+8T/25481&#10;rz30/wCS1+1MP3Xv0FfUmofG/wCH/i7xBbada3kN/cp9zZX4z6zqVzo9rFZ27SR769D/AGe/iGng&#10;DxAury/v5k/57Zr8jfin4FuZvi9d6RYXa6vqEt1sJj+88rP9yvu7wt+zNb6N4J0qy1KVX1WO3Vbi&#10;ROgbHKj2zxU3h39i7QvCvxVXxjc6rLqHk3bX0NsyAAzdQWPcA5OK95kHmkmlhKrqKMnscco8rbgf&#10;uHHdR/Y1uCPJi8vf8/y7Vxnn0r4X8Tf8FPtA0/4g6pp+l6c99oFtL9nt7z/n5UD5pl77c9PUc1y/&#10;x0/4KaWOr/DPVPD/AIZ8P3th4h1O1eyl1CaUeRZhwUd4yOWcA5Xpg4POMH82Gkcybq+WPHX7Ndzq&#10;/g/VtO0x1S4uIWRC3SviT4O63q3gn4mDTfJKy3Mp0+7t5F5X5+R+Br9g4dkRBA/nXleu/sz+BtW8&#10;aSeLIbD7Pq8knnttYiMy/wDPTHrXXicRyybhT0MYwcmpTeqP2U+H/wDwUI+H/i3VLazvbn+zVmwv&#10;nSfdVj0zX1RIqSLz0+9X84tvqEkcm7c9ffnwN/4Ka6ppfhex8OeL7OG7e0jWD+1tp810AwFKAYLY&#10;7/nXzL8K/DHxA8H/ABSs72ATJamTeXO4pLF/zzr72hjj1yzWLU4VliYco4JFY+jaFFptokTRL8p4&#10;HXFaRlK4AGB26V5FbDvGarSx6FSajoj9D/iJbeGPFvgnWtK1yWyuNNmgaKVJGVtpxwcHoQeRX5gX&#10;nj+H4Q6xcv4NvnguYfvzwruX+Vc78ev2hrzXtVlvdL1W68maL5/+WW6vmibxld3FxPLLL5/nVy3x&#10;W19fD3hWWKwjEZ27Y0ReB/8AXr5Xsb5pbt5byFmLHfvkr7Em0CDWTtuEEg9DWNrnws0SKPmyQA/7&#10;NdFKtSwz+rmR9rfse+GL74/fHSXxh4ruXv0t/uec38Xav1FkthHbrFbtsRF2bEr8VvgT8ZtY8K2r&#10;LpE/2R6948J/th/EGa/8p75J9n+0K/L39pyEXHjw3KS+Z58SuE/urX0r+yzp2m6N8JIG1WcSzXkr&#10;3EUaf8slr2Px9+yZ4O+JE1td3SyWssPAkjOCV/u/Suc1nw3oHgZ7bSNNH7qEbAvWqjVnO0EtTWF4&#10;1HPufp1Zw+RaxRf3F21wHxItfEt9rWnjQyiW0UTee7/xMTwv6V8jeH/+CkF9oNz/AGbq/h/+1bn7&#10;ieQ+xt3qeOlfVXw58Za/4+8OJrN7ZppqXCboof7q1y2ueE7DUXubsbktlVnMn9yviC61OTw78QJJ&#10;7KXzBb3WVk/vLmvuH41eKm0j4W6qmlL/AKRPF5W/b9xW+/J+VfD3w/sxr/jrT7S6VpY7i5S3Pl/e&#10;+aTFdHNdykzLGP3opHYaPrFxDb21rdbHvPlT/e966avOvCPh27fxE17fNkRbmX5v4uij8AW/GvQn&#10;YIpJr6g8EaDc67qMd/CQbf5cx/3K8R+OHhGw8J/Fi8iEv7jzVuD5f8O756+5dC+HVh4RsilvcoI/&#10;975q+Vf2w/hvcQapa+KLGQ3dvcL5V00bbtjL9z9Kypv2k+a5eJh7l7EN5eRWcO6V9gpmm3X9oWME&#10;+3ZvXOz9DXk+qfEq61q4ito9KnT/AID8ld94J1n+09N8mS2ktJbf5Nky7WYeuPrX1L4TttC8JfDe&#10;yvHWO5F7apKsnqrR15hr2uRW8M89pBsLfdrxH4d/FHUZPAcWianOzGx/dQSM3/LL+7/wGvVvhbf6&#10;R4sf+zNTn+zH+B5PuGjmdGLbBSVZKx5n4om8S+PPiV/Z+mXL6bYaTLtl/wCmrBwQfpivY7K1kSOJ&#10;Z5fMdKmjtYY5pJliVHc5Zv73bP5VX1m6urGzae0tvtbp/wAsU+830rwDxn4nvf7Tm82ZtzN/ersf&#10;hjqmoztbyjc0e7eZK9J+KH7J2o6/qdve+HSt1Zzjh4zu+avVfDf7P9t8MPAiNqKC4vVTzJm/uNXP&#10;LFRqpWZnHDvm1NGkI3CuStfiRoyLcJqdymk3Vv8ANNDeN5ZVfXntXD6D8f8ATPHXjX+xdAnSS3Vv&#10;ln/hn45I9q9Eto4fiX8NLzQL9ykd5ZPay7m5GU+/X5s3Xh3xL8C/ibcWMm7zYJGjd4siK6i/+JNf&#10;Zmi/EGJJpLC1kNvcR/KY1b+GsvxT8G5/iLPHqL27XB27I5N3zpXTT5aKa6M3qUqbinLdHknxCtR8&#10;H/jJbeKbSxedPtIb/RV+ZlkkKND+ua+stJ1KDWtLtb63BNvcRLKu9cNtIyMjsfUdjWFrHgq11aVJ&#10;byOO7RPm/eL/ABetRS+O9B8Mt9gvbyO0dE3ei/hXgPjTUSLW3mlk2rer5ix/7Nerfs3fsjW/jL7N&#10;4sl1OM2EcmfKUkv5in7n0qr8ZPgB4gupdPgsLJ7kKqxh4V5H617Z8BPhv4j8AeDGsJfMjMkvmlOu&#10;P3fTrWU6dat+7pPU/O824vy/Lo8/Pc7GvIPjb+0ZoPwXmtbG9gurvVLuLzYo4YiyJFnBkc+gNd94&#10;d8a6V4msWuLW7TCk70dgGXFUfEnhjw/4wvbaW9htrua3Uokhw23LDI6+orN+O3hUfDvwfJfJKrIp&#10;2l1GNtY37KZg+K96Uu2GbdsMnr710/7S3gHxD4k+EWsGPdO9sqzvEv8AdX7/AHr5r/Ym+KLfDj4g&#10;3tpeqwtryLbFJgHZIp6flXo0qaoVI/WFqrX9DycXnC4tyes8D/EOB+Afx6svjFqGoxQWs1pNbxLK&#10;0c67W2k4zXoHxH8VP4P0A3sSfOzhN/8AdqhoOm+HfB+vRxWMENhNfKYlfp5rZ3KvX0DVL8W/Bc/j&#10;7wi+nW0/kTJOkvs6jqv4g1+lsPw3sbU5ibYP9laTXtHGk6RNLE+1FHIrh4P2ktPMux9p/HH9KxvG&#10;Xxqg1zTjbwuoLDj/ADivtPr2A+rv6utz+eqPBWc1sTBVYW89DkrX40xb1WdX3/7ta1h8QdP8QajB&#10;br/rm3ev+FeS6t+zd4kT57XUP/Qf/ia3PAnwg1rw7ri3l5L+5T6f/EivA/iD4iHiTWp7D7aIznZw&#10;1fF3j/wNqnw78aTDbvRJPPguF5VlznNfTXxD8P3/ANta9UeWr9ZK878S6JfajpxM7NJG6/LXyWsU&#10;rn9eZfgKeDwUKHY98sbKKxtspH/tVcikE0auKgsbuK4j2xt92rdeV3pPiyGPYcSR9Y66Dwd4ZvLa&#10;aJ5lZLWP5DJWt8OPhpNJqzzS8QR96T4g6xPFq50yyfEVo3lhIa4qr6I9Ll5F7SQUUhOKWvatP8IS&#10;z6Ik1tA0ltIud9eeeJPDMWl3XmvuVd33K+mvgHoOqS/CSO3vYd7vI7xCTuv51yvxh+GdxZ+Gry9l&#10;Hl7RnzG/h/Wrh/D5j5GtxnlcsT9T5veK0l7BDKsTyoj/ANyrAOa4bXvDMerePrG/W58t7e22Sxpj&#10;u2RnmuxhdFbyVbPy1yPwA8E6d4l1iOSFMszeWa+u7X9mPR7XUodQQg3Ufz85+/XxV8ENe1D4e6s9&#10;xZeTNG37xvM4SvvfRfjxpF5Z2plUedJGCRvwR+lergngKjaxj06b/oflvHGHzfGV6dXLW3T8iDWt&#10;QGl6fLcM2Ni1xlp8UoLmy3yp5G7/ANB9etdlrWjW+u6fLZ3O/wAp/wDnm21vwr5c8QfBnxvpv25L&#10;CdJ7aGV/Kfau5l/74rWtvB8+jxtKrqSgzgV8lfFD9qG50Dx5c6QJ3KRS+VtUjb/KvrbVPilpbafL&#10;5RxK64T5ie30r89/jd8JtQ1zxpdajYRN5FxL5rPXfmlaklSjhX7p4PAPDlapjp1MdS27nvL+OrC6&#10;t9m77y1cm+HHh7VrVXutMhkmZd3nOg8z86+Z9B8O+KvtSxXVs/kw/wCt+Yf/ABAr6x0LVIrzTbYt&#10;KnnbQrJu/irlf2mvF1748FhO0rTQRrsEZb7n/TSuV+Cvw21K6EmrwRS4Y/Z4iF6/3/0rW1fQLmGb&#10;7LPu+SvRPhh8Ul+FOn39xPai4eOFpFjl+5XzFeclT5qaP6ew+Fw+GXLTVhPDvhux8L2H2Owgjgh3&#10;F22Lt+Y1qNIqdWp9ZHiPw/F4k0/7HLPNbpuD74G2tx2zV6z+HmoC+js5pfJvJOkQ+/XM+O/gzL4d&#10;vPtbjyp2/wCWdeb2nxz8Rat4/Or/AGlvOkl8zyx0r6d1nxNc/FS6gl8jynkj521lzVpTUJDxeMw2&#10;Goucy62oQLbtceYBCv8AH2pmn6ra6tb+daSieL++tSQ2cFvaLapGqWyLsWMfd24xisvwz4asvBml&#10;CztGcW6t8u+vADZCxg2TN5bdvMrh9U1O68QeJktBN5g3Lbr81ez/ABW+Fur20X2iC2aWLbs/3P1r&#10;yjwp8MdZ1DXYI4LaZnVuPl/ip1qkWnFbnhTzzCYig1TnqbtFRxzJMvytSswVcn7tfp18G/hMfDfw&#10;5sNPLgNt3sUyOtTXfwLjubtnlCyxt15NdB4H8ZaX4b8KaVpt7d+bdW1pFHJIwOXdU6/pXTj4haM6&#10;ZS4B/A/4V9xhKGAnhKaqPX1P5DxlPOZYytWp8/vPseYH4geHdS8YXu6f57dFt97qfvDJP863rX4h&#10;aMz7En+f8f8AGvm7xt4Q12bx1r2pWFn/AKHd3kjxbM7lUyAFvunqRmuRfT/Eljeb7izm2fj/APEV&#10;41r+vW3wfsJLGBtpB3Hc1cxpv7QF4YWkeXgn74xj+VedftO6/dar4inkg3NEx4FcFoniJY9JS2nV&#10;fN2+X3r5zEVpxqXpa32P6L4T4Wws8BCeY0uepM+oPEPgeH4nXMV5ef6lFZE+X/8AXXIaz+yroU16&#10;stnF5CL/AAcV6j8KY5ovBOnpc/8AHxs+f/OBXXMvzZr23VfiofFG6BeV7/7deQfFLSobpI3ndYOe&#10;N1dD4Jji0fUhcXZUwd68M+L3xYj8c/E54rFmisoZWt4o/XtmvMnWnJ3Z+pYXBYXLaHssOrHkHhX4&#10;DaZ4LuvtsP7yb+D/AKZfSvU9JYfZdu/fVbxHDPfaXPBavsuW+7S+GNHbQtBs7KWTzpoYx5s3998c&#10;mt7wFoniPTtfwFmFl/44a9N+Jui3V14DvAG8mSRfL312nw58SaEmhaTYsmbvyESVv9rFO+P/AIc1&#10;XUNA08aTbySQZ8xti/8A16p1ZOknFHmZlxBhcnnChX+0aFw8axnzG4rF0S8hk1KWCJv4d1cV8RvC&#10;PibVr2e7sb5Etk+aKH/ZwM/rWn8JbH7Bp959qlR79pdr/N/D2rzL4BfB86Ep1ViJZpm/dbf4F9K+&#10;2vBvgeOTQ0844LCvEvhB4ZvdK0O0SaNjtHDNn/GvoXSfER02wRJlyFH9Pxr7nJ8bD6p7Osfz9x5x&#10;HTzp08LgHqhnxd8bWvh3SWtZZI4/OX5t/wCgrwvwz8T0TUNy/c/z71718R/A9h40kiiupPuL8yf5&#10;Ir55+Jvw3i8Lru03/P8AOqcnwqtJHLeYfyNFMk+Muj28jI3UH++f/iaK6PrmWf0mfnP9gZ7/AM+5&#10;/cep2/xz0QRD5/8Ax1qK+drX4E+K9TtYriNU2uv+f4aKo61Peafo15c6dYHVL+GJngsVlWIzNj5U&#10;3NwuTxk9K4vQ/FHxN1K+gjv/AIdabpVm5xLNJ4iWV419dqw/MfxFdwNSUHBZQfrUy6pHjPmKBjrk&#10;V8FPD4hdD+3T4L8DeB9L8ReMtM07xL4hTwtolxLsutXeBrrylAJdsLw2TtGTwM5PAr2m++CP7POh&#10;6X9oh+O+r6lfwq8qpp/hadfNk9twCqfq4+tfNv8AZepyfvUtpv8Av1T4dL8Q2s32f+zLqR5m/wCe&#10;R+X9KktZQGcGNd6nG5QAa4e5j+Lcl3KLXUvBlna+Y3lLc2d3cOFLfLkiVOcV1llKWuJAauTIJFPr&#10;1B9K8+ph+UZ6l4uzc2Gnv/auof2bMvm+S887fzr1q6X9l7XLK2lbRfijPNDAnmzWv2JF3eV85O1y&#10;M4+9jjPSvEPHh+w+E9Kdf7slc/4H8Z3elXNnu+5/zx/vR1x8WhfFSVCLnxl4YgfOQbfw9M2P++7q&#10;rFn4W8WQ6tbXer+PYbuBDiW1g0WK3Eo/u7izsBn0rp7W+bd5M3Eg6VYlVZ02OARnjPauT2Dkr9fk&#10;XsfQMHxK/Zq8G3M/9k/DnxbfPt2N/aHiE2/m/wDfDmuh0P44eAb/AMKX2leDPgfdQf67ypk8TX1w&#10;kUuOJTGyIH9cBq8F+JngK11XTf8AhIdB/wCPN6878G+N9W8H6p5tlPJA/wDqnql4b1xtPvDayXck&#10;Ue7AZQo/oa9S0hXfyyJd8TD7xzluPwrxK/sWhutzAKGPBrrfC/jX+yYfslxzGR8jcDH6GvAzvK/r&#10;n7zD/wAQ9SLvsfYVjYw+GdPg8UaX4XsrvUpl+0PC8s/+BrsNJ1/SfjZoc6PbeReJ9+H/AJ4fyrI+&#10;Gev2vjTwvE1nP5/2dfnrF8b6Jf8Agy6/4Sbw5/x+Q/8AH1a/89/0Ndtf6LczuZRcfJ/dx/8AXqOy&#10;nk00kM+a0RcPayHcd0bdGPVqZq1ikyB0Oe/+ea+RwuJ9p/s+IJlE53xd4d0XQ7NrVtB/0n/nt5v/&#10;ANevPo/EFnprbYrHyP8AP419I6c+n/FTQ9vleXMn34f+eH8q8B8a+C5dH1SWKX/P61Rh3qwwc1be&#10;FrmIBhtZfustZqz7TmrMd6MV2Yig5iH6PqFg6fPF5del+F/GFlos37qXzEm/1sL14xb221q04xPb&#10;Vj6ro8rsQ4Hn9R0Af369a517cqxB69K9Kmki1KPJ4ZejelcrrcI84k8SDq3Zv/r17+UZrVj/ALPW&#10;PPr0/tRMz48fAuKaOXxB4ci/c/8AL1a/3f1r5sWxmhuViX7+6vs7RfFV1a/uG/eW03/LH/IFeV/F&#10;j4cxNN/a+kfu3dt7w/3a5PTfFOnSTTWq3KmaFsMueRVzXNl3pEpBByN2ecda5fxB4HtkupL+yjMV&#10;xId0hXoaub54NFVCOMbS3Ffd0Ma6z5ZM/EsyyehTmsThqm8jsbb9nf4geHvBmlavdaG/2C+VZYnR&#10;tzL6ZpfhZcLpPj6x+0b4Lnzf3sPNe8/s/wD7RetX3ge00HxRcwz20K/Z7V3/ANe31rzm/wBA07Vv&#10;i9fXiS/P/wAfCQ1teGFMmmYboTStpwtXIjHBpfC3y6eO3NS6xqIsoHlJAxwDXuqnTqU9T5ChiK+E&#10;xs5UN7mb8WtS87xss9r9+GvGviPd6h4nvme6l8z/AD9a9S+JjeX4tl/e1zfgvSP+Eu8ZQWCxefv/&#10;AM+lVWeRW55/Kh5X2HP9K4u7+I5trhEdd5ZsbSuK6W21qC6VRkK7DJXJry50qU2vZo/VsNmWY05U&#10;/rNI8Nns7y1b5f6VZ0u9ntZv39foPN+xNpPie1luEn+weTF/roWr5N+LfwS1PwX9suooHn02Fv8A&#10;XVbRvL69KmEgYetRlc8UgUjvmua0ZH33tqdQ4S/WPWGrGuDPpcfy1Ti1Keykamzar9of5qcMAU07&#10;ieOlOHPWl/lWpJRnd7p/mq7Atpb237/Z51U7zZH9ys+STdUjlj90gGoXlmDYUZHrS5z2p2R1xXP7&#10;EXOdvomr6XbN+9irqNOsvDN1Yy3V1KkdzXj/AJiR1C08jfJufZU7y7h6VC0gBpGYYqJ2zitKUIpW&#10;REqsDovEOsLNcNBA3mQpXMFS7fLUht5JKs2lrt83dU+aTcr8HmotxNJt5B705U0xQqodYavcW3yI&#10;1dfpd9e6XH9oSV64pIDC/wB2ty21grb+Q9V9Qjb7HIkQwxHFeBeIPhdrd7qE95lmLHcBmvogrxzz&#10;QVBXGBii9jrTPSvhNrcFz8QNMvNc/wCPOGX56/W3wb+058O10+x02DVbWN1XykTdX4oWl/tum8j9&#10;3VoTXltffaNz18MfGDwP4xfwrqMVrbzu+NhjRRyleS/s9fB3xLN4nfV5tIuIYrRcxSTx4/e1+oAt&#10;7cyEmFD/AMBp6RQRrhII1HoFArgj7blasaSlFyUmf0D6T4n0bVFj+x31tIz/AHfLYfNVnVNZsNLj&#10;/wBMuYYNw+7I4Bx3r8PZ/jx4kXSvKTV7qDZ/tf8A1q5K7+N3ja/uf3/iG9km/wCm0tfJZ8PeKr79&#10;2IpIx/crmPGfw88S/wBhXK3SFo5F/wBWy19pxWsEZJES8d9tch4uI1qVLOKBXLfKV2101qnKzXmV&#10;U/dBvF/hOxHntqNr/v7hWlovjPQtemaLTtQhuHX+41fg5H458Y65JFavrl1H53/TU1+hH7MugyfD&#10;TwvPq2qarNJ/y8edNLX5jaV8LfEd34mW3Gn3AHm4Plr8lb3xJvW8B6hDYWszQ3dv/rv9h6/Tf4d+&#10;CbHSbPa0MZdurY5NfmN+1ta2+n/G7xBY2x82K3uz50n99yBvrz4VpVcS4TWxz8qpxuj73Zgi5ZqE&#10;cOqsv3Wr8y/jj+2Jf614k+y6bPdRpD/yxRv/AK1fol8OdbbxJ8P/AA1qxg+yfbtOt7oQ/wBwPGrA&#10;fka+wf2Kta1bxF4L1h9RneeBJIzBI/U/f3/rXr/xc/0D4TeKrpAxlt7GSRWXquF+9XF/skeFJvC3&#10;wO0qe4wh1Im8jj/uRn7n6V7GIbTVbG5sLuNZ7W6jaGWN+jKw2sPpjimoz9hKS2uFT4kfIn/BTQQ2&#10;Hh/wfdpF5lxNLc27bPvNxGU/8eFfOH7DutTyftEeE4vtP2S2u5ZkdJPvSssLERj6YzXc/wDBTL4m&#10;R6t8RNO8N2KSSf2Pa+VcOn3fNl+Yr+Cbf++q+SfAPifxD4P8Tafrekb4NSsbpLq3dF3KrAeZGCO4&#10;I7elflr8EPHB1P4pWOn6lcCKK+kaISyN/F/B+tfYWieOJPD2sCxngZ4M7DJ6V81/Hj9k7U/hX4ku&#10;tV08tc+HVuN0U8Zy8S/wI3q2e9eifCjx7FrWlz2upCb7Za/vIJJPn3r/AHK6IyjNqVMI4d1aTpVD&#10;94NSma30+5mSPzHSJm2d2wM4rzP4h/Ce0+IGgtLHP5Fzt3r/AHd1W/gf8atL+Mng3TNTTZY6zNar&#10;Ld6YzfNE+AHKZ+8m7gN6YzXXa3p9zJNG9rt8mX5JU+7tz0k+or7j8D6rb3qOskaqVG5WxXX/AGeB&#10;hnCY+gr4a179og6FpxSNwkgOz5Oak8O/tHXNzYAy+Zk/xZH+FfXYDOnhaXsa0b2P5vzjwzxeJxc6&#10;tKSt2PiyKC++Fl1AsV88/nfunh/yDW7D8cr9bjZum/75P/xNfSFr8E9BOoPeXcH2t2bf+++aqmqf&#10;AHw1f6il3FawwOv8HlCvsHxhq9hoOjXLyGMsy7QmOtfml8ZE0Lwv4slm0LTlspJC0jNC2ET3WvXt&#10;U+M0/iffC8jAf7RH+FeS/EvSYL6zku5W2sq4G7+KvNzTHxxc4SasmfecFcKVOG6VT2zu5nlCeIdV&#10;+IFtBZJ50bu2/wA5M/L/AOO19JeHUvV0W0F/P9oufLXfNtCs3HUgcA/SsfQ/h1pfh6VXs4Ej/wCA&#10;CurUbVrzDVfiNdReWkUzV6P8NfGN7eRRyTfvIP5V8+3EEp1MwiVZPmr6f8F/D5IPCdldLu+aLzK8&#10;abjGaifpsacJSY6mOm9cU+oJLpFk2fx16T8W/E+gad8LFv1jD3cJ2eX/AH6+cPB/jY69Bd2JH+2k&#10;f92vZYPhfe/FHRLnRbdwlyP3kSN0qv8ADH9kPxJpup3k+p2/2cbfLXByW/Wt6UakU6crto+Ox/Fu&#10;Ay+UqNefvQOI8L6L4g0vx9q8t1Ok+iXEStF/eVvSu+qnfajb6bbPcXEnlwr95+y1XXxJpkzKIr2G&#10;bcu/5HB+Wo/ClnAmk3P3VCxN+8/9nrwTw5ZQ6V48iM7Fo4pd7O333avvDwn+z/PHaXNpfx+Uduze&#10;O/615xr/AOynBo/iaPWru8UW0LK5gQf3awxkZ0Iuburnn5fxTg8/vhsPP3y9MxUp/vVNXM+JPFCa&#10;Zp63lr+/2fPsTHzL+YrH8N/GDSfFV7LY2UF19sT+CRNq/nmvsP4c+GDB4L0lNQhRb826NMidEbHa&#10;tXxB4F0vxDpF1Y3lur208RjceoNfNdl+0w8WoS20RwIzsC7gf6Voy/tHXImCSsdrdOAP6V9dg82w&#10;n1T2Dp7L7z8RxHh7nE8VOvC3Ne+55Rqnx0j07x3rn2KfzLCGfyld87W+QZxweM1FafHy5vNVieBv&#10;nRlfY6naykYI6Cus1D9l3QLy1Zt3l3jtuebaKztL/ZZ0rSfngl+dP9kf4V4r8avBGn+At9nYzutu&#10;pz+teOWPje+OqRlZ229q9m+NGof8JaHlim/d/fNeLf2MukabcajuWRI+Bt/vV8tU5Eko7n9K5Jga&#10;mFwVOniPjPYvB/iJ/E2ixXzweQz/AMFbhGawPBukPoejxWki/Ony10Fb958Y7nTdQjgd2+Rq+j/C&#10;fjzRr3wi1zclXuHXgNXwPa3D654gjiz80jc17rBoupWtpHZQT7ht/wCWbVjOSkuU9unGnTvIga1i&#10;bdmP73WvLfEXgfXpPGljLps/2fSl+/sr1mkyKi+Jd6PMNzCi+XnmSvJPFHigXugPZBcSu3zSf31r&#10;6v8ADHwdn8UeH5LZoGljde9cdefsc67fXMhS32Rp8gLD7/61vKpOzjBaHxWO4vy7C150Kk+QZCpS&#10;NQetSVl3fiCxsblYZ50R6n/tayOP9Kh6bvvivnP4ByWs/wARtJgv7cTwzy+Ud38C1+oXwh8A+HJ2&#10;LwQK6qMgetfOvw3/AGRJ9DvxdywgXEfyrjn+teyWWqv8KiN8uJE4JbH/ANevQwcYUcQq9eOh8Pnm&#10;bUOJ8JPAZbU/eE10zR28rR/fVG2/72OK8H8TfFDxNpupNDdbLSFP7i17VqHiCzsbVp2nTZt3dRXk&#10;Xibw63xWklig/d2z/wAaY/8Ar17tefD3R75SstopQ9VB4rB1j4Y6FpWlyzW1lFbPGN+5FOTXDWv7&#10;SVnMXBkVWXqCP/rU/X/jXZa5pksfnKgK+/8AhX0tXHZZUi/c19D8locH57TrQXLJGUvx4hsT81z5&#10;jr/HsatPT/jJFrmqRWxuX2TNs2OpWuR1H9lFvtEXlz/aIX+/0/wqXw/8ALzwvrdncLF5+yX/AD2r&#10;5v8AiF4yu7PWpREzfK39aybX4l3dmIwXkrN8R3w1TxLKBtbe1ReOlt9A8KyXz7Y5dvlr/vV8PKrK&#10;PLFI/rrA5bSpYSNNo+i9P0+A2MW6JPu0txoNjcbt8CGrcEYhgRP7q05X3Oy1qj4lWGtanNCds0ca&#10;clv46wbzTzc66JoF8uL1ryrwRfHUdcOXMkneOOvS2j1e5aQwQsGqadSpz8p6NGXIuSBUh0uO1h2R&#10;Nsq6OF5p1NZgvWtj4j+KYfC3hMSj5rmX92teQ/A3wlp3ijxfHc3sqrFHJv8ALk+/I1ewf8KT134n&#10;aPFbGM/aFbePMPWvQPhT+xtrHhW4FzelDNu3nyc/41s6Uq3NCkm5Hw2ccWYDKpyhXn7xDCp852/g&#10;qSZmWNiv3qpX2u6fpabri5jhX3rPXx1o9wv+j3iT/wC5/wDXxXQ+C/hZplvq8csFwT/wKvrfQ9Dt&#10;INHtogiSBVHJGa8f0P4YXmj3CMxZPr/+uneLvifN4Rt3i37Qp29q+py9RyyF8THVn4PnePnxtjad&#10;LCM5fxl8RL3SrGVU0yTfXznf/GHVdHv555Wmg85v89jX0/rms6ffWsvypP8A5+teXa18C7Px1eRP&#10;J+7T/W9q9q/sKybpAin2GK4L4pNHYWqJGQjYyQK8/wDDXx7OoQsJJ/3n0H+FeXfFn4wSXGqohnaP&#10;J4VQMn9KeOzKnWoThShqenkPAGYUMzhUrx92Gp5ZZ/tHam19uad5P9//APZrqtH8cT/EDVYopYvP&#10;T/PsKXxP+yjBYsstgvyfh/hXrnwW+F9n4L8PbZIkkuX+87gbqpatPeR38qr0zRVG31eW8hSXc3zC&#10;ivg/fP6i+rUTuNNt7ZrGE7f4aKstZRRnaFor6vEMP/PNfyp/lpwQi59doqIMaUMefpX0LpmXKfz8&#10;3PjDXW/5jmof9/TWYfEOon91PqeobH/5Y+fJRcLVeWEfuj/tVXtf+PuT1zWjgHis+D/j8etFaymV&#10;V3PTfG3z+A9K/wB2vHzdvburp/BXrfij5vAOmV5HdLten6opuYi0Z2yDo3pWZpOqm6zBONtwvBHr&#10;V8Nu4/CqF/biFhdIcOo5968t01h9jopanvHwf+JFta3y29+vn6bN/wAfENdD8dvglb+Hf+Kl8PKk&#10;+g3f73/dr5x0fUJNPvUkTrX158F9d/4SbTZ/Ct9H5lhcf6r/AKZVsXNrHeQGN8E4+U+lcpqFtLbT&#10;BXGDXUWtwbi3SQjDMKszWCahbkPwwGQ3pXFOXs17RBSqfZPEvhT8TJvAHiKKeK5/0OZv3sNfZ3hz&#10;WNM8W6V9ssJfPhr4d+L3g2Lwb4yu7S1k+RWrrPgb8RL/AMOa7BGv7y3uPvR1b8DeMYY4/sV50P3H&#10;/wAg120ervLMInOYJBweeOPwrwS+3W1wdp6GvUPhzqD6pYtbS5LgYD8V8fnmTU40v7Qhud8V1Po6&#10;90K5+GOvf8JN4f8A9T/y9Wv+Qa7TU5dP+Lnh77bZ/wDH5D/n0FQ3ksd5YqzR/eWuTs4P+Fe+Ior+&#10;x/48bj79rn/61b0dgoAZT/n86lCBODxVnm3Yxk7hj3rO1FvLb8e1eDh8Q8VoyZwPIr3Rb3TZPKn/&#10;AM/rUH2yaP71fSXjjwrp19YNdLH5b/T/AOvXgerW4ifirPH+cVFLEJF96gEx/rT/ADfaurkEUft9&#10;aWm66LGT/YqjLaqKpbBWXrdg0oMToM4yGPQ/rXJzwbEaJ0wOm04NeoWqJqa4dcHpmuc8R6XGG3g4&#10;YdSO/Fe3kuaexn9VqHyeYZLh6t6klqbfxF8KXk1n/wAJD4evP30P/LH/ACa8L0n4kaxZ+Lra9a5e&#10;C8RtjvX0f4Vmlhh2bsW//PP/ADivJ/jR8P7G31uLUrT9xNJKWk6/N+tcdpU5igCjgA8VneMpJJtJ&#10;dUXccYwK04VChgPWqWuAnT5VGOR1Nfo/tEqR+YxwtKOIUrdRPitrIbxIt0kvzzRfva9C/Y/1Wzf4&#10;lwPeTpB5K14h45j3XdsT/EtejfsoabHcfEawvnd/3bfcryrQLYvPNeT7vJi6ZrtfAdi99dyX8hwj&#10;HKL6VXhsoo9FkiEaZkGC2KZ4M1R4r9LZECIOm0muPCTtVfMfSZrVnWwVX2Z+nXjWUw6TBpdls+2X&#10;f9yvk79r3xraeGdLs/BVnF/pjr/pE3+zXqsnijULv4hwXLXc/wBntPuQ7q539pfwFZan4Vu/EE07&#10;yXa/34lrvr0x2kJJwW9Cag0/N5kgjPXA5qvrUcn2SS4V+V7UnhSV5LIFjkjj9K5ZZ5T/ALSeC9np&#10;seDh8txUconmEauu/wAj4p8IfCuTxdc+RFE++sPxX8KpfC+q/ZZVeP8A3/8A9dfc37DNjpetS31p&#10;JafMv8fT+Rqj+394OsNNmsr60iEcrfL1Pp+NaElmV7ZPrTPKZfYVbmc1kajqH2XHGa+oqUYp2ObB&#10;5lj5xSjM/Py+8LeX/F/n86zj4Skdd+3/AD+ddbqkzNXQ+BfB0viyOSAXKW6f7lWtp9aVY/bNRWM/&#10;2iEPtxzjFW1rk9ktjvrZlXqR5Wzx+TSfn+ar1ppY/u13HjTwqnhfUPI83zxWB0qPy/LGSMCmumcY&#10;PFQ6pdeXJFHjIxUisWVCfSsp/wAUMuqVqqdRvQdpPhF9WfbF+7rF1LTTa3TQFq9y+H2hr/wjd5d7&#10;/n214z4nbGtTsP71WI7beAegpWsjk4Gf0pLckNgHAq07EKTntXfGipRsfPYjG4vDVW1PUvQ+Fgsa&#10;s9EvhEvJ+6/z+tSaPd3Fx96Sup0tWl1CBS1ZbcD2oVyvSnfeXJ9c1F/FXI4XVmfquUZk8XQUpHlr&#10;Wcml3i7q2rfUoGT562/ifpUVhfRCPiuCaMq33qkXjinN8wxRx6U/rWFz3rmhfwbvnWqFlOlm+40m&#10;XVfvVnzMd1QmP5CPesePRd140wG09a22+7+NPtz1HvWFY0pnSaVrjNq0DfwQ19eD45QW/gm20128&#10;9G/0evi/Q/8Aj+rudWhaJYCHqhbX7WJII7Zr5Z+Kv7Ik3xI+Js2u28rRW95J5lxHt/ixX1pJYxSN&#10;uI+b1qxDJ9n4QAfgK86tGdSXNDc6/aK1mj2fw58NLXxVf21/5v8Ay1r9KfAv7QHhLQvh9p8WqanH&#10;BLp9qkRG776qAAR+Ar8hdB+J2teE4fskM++KsXxF8SNV1Jv3s7/nWDpHh8eHfDOnaVGMRWcKwqo7&#10;Ko6Vf0y1IckmpyxkbBqcL5K5FdTfsMN7A5D2n9qT4saT8SPiZqerWH3JZW2Tf3mwFH6CvK9N8TwW&#10;6+Uq1xmmxvqS/vGrqPC+nwXkux0rnvEPhGy8UWMtnfRrNbyLtZGHBrx7V/gjo/gu1nOmhhJLuP8A&#10;uV7d/aBikwRkelc14okN0xVulQmpbHo0os9f+Dv7U+r/AAlvvtFnF86Mz/P8ysp6g1+gnwN/awk+&#10;MyrO+npYWybP4v8AWsfSvgH/AIUXp2r6buinME39/FfRP7Pfh2DwlpEQtudtfEnjv4c3+pavItvE&#10;0sVdx4Y+C13pnhrdcP8Av5OkbdK+hbzUdI8KzRJcaSt68nJbdipfEGoQ3fkNFbrFHIOE9K8r6xUn&#10;WVNI6FBXufoVDMssSvWZN4ls4rz7Pu3/AN5/4RXing+38SfEa0uLiz8QvpUUfyrH5Qem6bp93pK3&#10;a3F9JdSxP8zn+Kvle88D3ej3EjMK+f8A4nfEC81LUTbRT7LaLcgAr78+MGnwWfw9upIYlW5x/rK/&#10;NPWrf7R4keJjxur1qNVVNH0PLxS5Ukj323vIrpd0TbxU4GK8O+Dmuajq3jS9iluf9Dji+WGvcq6r&#10;4N/DTWviH4otbWytJLlfNV5pNnCL6191W/w61Wzto4DH5cUY2gba6H9hvwnaaD8C3v0hie4vbmWV&#10;3287R8u38hXrEtwl47HZt5rDDYn6zimpLRD5eSncpapqlpo1jLeXtwlrbxLueSRtq/rXmmrfHLwl&#10;azN/xM4Xm27vvfw14H+3Br+oTfETwvoUN7Pb2a2wm8uNsDzWkID/AIBBXyZ8XPC174dkgK6gZN3t&#10;XGfB/wAIyeHdejvL11VAOwPFe9rfWUj7RMhb0wa+bviZ4un0NWW3BTjqpryvS/inq9xebjM3X1r7&#10;XAZssLCUYw6n898Q8D1M3xs8VKokfePjj9oLRfEnh+507RZfPuf8+xrzWP4t6tZ26vtuvJ/3T/8A&#10;E10v7Jfwj0y48NQX96qXcv8AtrX0ZdfDHw7Ja+R/ZsGz/dr7a1LULGytzJI6lRyBivmH40eKLjVo&#10;Z47Q/ITtJTrVS4+IV9fWAViwB9xW/wCEfC0HiBopro7kcZKVwZzmn1qkm1ZI9ngrgyOTYr6zUldn&#10;zND8XtS1q3a1i3/aX/dd/wD4ivZvgn4Nh0Xzb24X/TLj5/nqe1+DejaTrDXUMSB/92sLxx4/uPB8&#10;NxFaR/vY/lWSvm/wN8MbzUdV+0XLN5bN/FXc+PPAEllbiWFsR4/5Z16X4s1K1067a3srTyFj6Yau&#10;fnnk1K3lWdtw2V8pR9pK1Q/fVTSVj2y/1CLT7dpHb7tZfh/xTBrW9B8ky/364bwXZ6jqOlxXep3/&#10;ANslm+9hcV0FrHHYXERgXZ81fIPxR8b32jxHTon4/irl/CXiS61WG4tZTlHiZ6b8Upzf+Ibskbcy&#10;161+zX8J7XxI1zcXMy7RHwu2u+Uk1d9D5XH4z6mp1H9g7miiqeo3w0+NXKb9zba8g8IaBO+vxFjw&#10;0vPSu91v4jXGn61FFD8rW7V9MR/ADS7SeSaAojD/AHq8W+LPwVGlakZkvUYGTO0qaunbn5po+Swf&#10;FFPGVPZJFykIzWQniSBgv7uT8h/jWjbXIuYt4XFfYv7NHjKz8Q6TbXJKxyuu2ROeGr6ADW8nR1Nf&#10;mn8MfFWo+CdH228oZR2Ar1Lwn8cr7U/meJwR/tCvqcBmywdJwULo/Ms/4HnmmMniqdS1+54B8dYr&#10;zw3fLeR73tv9ar/3F7joa8xtfjDqdv8AKyzf98n/AOJr7D1nQbLXrbyL23SdPRhXHal8HNDnVjHE&#10;sf8AwAV9m6tdWunWcsrFcgdMV8g/HSS41e6lMDsCxrp4viHdapiJlbHuRXMfEW+jgsWkaLeTXm5x&#10;mjxVSMLWSPoOCeD5ZPinXqSuzwjSfidd+JJFsyz/AD/7J/8Aia+hPhnBFb6PtVUD1w9r8H9O0KZp&#10;42UP/soK7rwRZPCuPMyq9q8CurPUrRZcNuqCbxZe+G7WRp5s7l+XNd3ZQx3vmF8/NXkXxyYafrME&#10;EZbaIq8jdn7nUjGKujs6aVDUyRjGvFOjYsma5zw74znk8QwXT/vC8uTXdfF7VG1y2t7K1/1UStJ/&#10;wKuT+E/hq31y8M8nyhXztr6P8O/CfTtc8ozle38NRZuXunl4rFfU8M6sh9MVdu6nGsHXPE40dGYw&#10;eZ+NfKHgLQ77T9XtpZQyBm3mTivrz4e61a3OnxNPbKZkby+3z16PH8AdGk0+KEpH8o+Rvm+Wtrw/&#10;8J7DTUVY3GPpXRTwdapWsz8ixXiFCkpckTfrmvFWlX19Gfst15C/+g1kW/xMjmnZfs0m1fp/jWjd&#10;+KdxZRBXWfDS6sY5oJxHHEG9K9d/tCzbnzh+RrwjxIg8MWsQtya8yh+L2otqjxENtHvX0eFx39mJ&#10;4flufCSyGpxdVeOUrXPnD4saV4gsbiTfc3U6Q15vP8QdR0+3VNr/AK//ABNfVTWMfia9nFwi1Lqn&#10;wL8M3enfNaJu9dgr7CmvLRYWJkGMc8Gvjj4/quoX08Vs5BJ/hrurr4g3a6Y7ANu29civCrvxR/bP&#10;ij7JdRM7OeX3VwZjmk8dGKtax9vwZwi8qxzrzlc+UdM+MOozNt+f9f8A4mvsP4R3c994ZgubhPLd&#10;1rynT/2fdDt/EUciqnl7vuba+g7Wxi03ThHbLsjjX5U7VzemJe6MuZp2Nci2sXPi3xZEgXztvyLX&#10;rXxVt7bw34Bu763jbzXAVefu7utePfs+6kk/jaMywhoojhUrwalbki5H9AS92SiXWCyLSqqxrx92&#10;ud8P6tdahqU8MpXZEnp74rb1CNpbGeNG2OyH5q960/wrdizi2pxj+7RXsFgbdrVD5AorKzI5kZF1&#10;4ksYJmR5vmH+1RXzprz6omqSj7d+lFf/2VBLAwQKAAAAAAAAACEA8vtwV3ObAABzmwAAFAAAAGRy&#10;cy9tZWRpYS9pbWFnZTMuanBn/9j/4AAQSkZJRgABAQEAYABgAAD/7gAOQWRvYmUAZAAAAAAC/9sA&#10;QwADAgIDAgIDAwMDBAMDBAUIBQUEBAUKBwcGCAwKDAwLCgsLDQ4SEA0OEQ4LCxAWEBETFBUVFQwP&#10;FxgWFBgSFBUU/9sAQwEDBAQFBAUJBQUJFA0LDRQUFBQUFBQUFBQUFBQUFBQUFBQUFBQUFBQUFBQU&#10;FBQUFBQUFBQUFBQUFBQUFBQUFBQU/8AAFAgAqAGOBAEiAAIRAQMRAQQiAP/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4EAQACEQMRBAAAPwD8qqK+gfBPgWw+JeufBTw3qk1zBY3v&#10;h298yS0ZVlGzUNVkGCysOqDqOma9ov8A9jv4VaXqVpp174s1Wz1C8OLa0uNStElm5x8iGHLc8cCv&#10;msx4gwWV11h8Rfma5tFfTVfoxu0dz9U6K8y+Ev8AyP3xq/7G63/9MOkV6bXwtRX35/wwr4C/6C/i&#10;P/wJt/8A4xR/wwr4C/6C/iP/AMCbf/4xXjf675R/NL/wEm6CiiivgOivvz/hhXwF/wBBfxH/AOBN&#10;v/8AGKrQ/sT/AA3uLy5s4vEOuS3dsEM9ul7bGSIMCVLKIcrkA4z1waa42yl7OX/gIXQUUUV8GU7y&#10;n/uN+Vfbvjz9jLwV4X8DeItatNU1+S607Trm8iSa4gKM8cTOoYCEEjIGcEfWvEPhD4D0LxR4bubr&#10;U7H7TcJdtEr+dImFCIQMKwHUn869PD8SYHFYeeKo3cYtJ6a3fqxSlGK5mFFFFeI+U/8Acb8qPKf+&#10;435V9Tf8Kf8ACP8A0Cf/ACZm/wDi6P8AhT/hH/oE/wDkzN/8XWf+s2D/AJJfcv8AMx+sQ8wooor5&#10;Z8p/7jflR5T/ANxvyr6m/wCFP+Ef+gT/AOTM3/xdH/Cn/CP/AECf/Jmb/wCLo/1mwf8AJL7l/mH1&#10;iHmFFFFfLPlP/cb8qPKf+435V9Tf8Kf8I/8AQJ/8mZv/AIuj/hT/AIR/6BP/AJMzf/F0f6zYP+SX&#10;3L/MPrEPMKKKK+WfKf8AuN+VHlP/AHG/Kvqb/hT/AIR/6BP/AJMzf/F0f8Kf8I/9An/yZm/+Lo/1&#10;mwf8kvuX+YfWIeYUUUV8s+U/9xvyo8p/7jflX1N/wp/wj/0Cf/Jmb/4uj/hT/hH/AKBP/kzN/wDF&#10;0f6zYP8Akl9y/wAw+sQ8wooor5Z8p/7jflR5T/3G/Kvqb/hT/hH/AKBP/kzN/wDF0f8ACn/CP/QJ&#10;/wDJmb/4uj/WbB/yS+5f5h9Yh5hRRRXyz5T/ANxvyo8p/wC435V9Tf8ACn/CP/QJ/wDJmb/4uj/h&#10;T/hH/oE/+TM3/wAXR/rNg/5Jfcv8w+sQ8wooor5Z8p/7jflR5T/3G/Kvqb/hT/hH/oE/+TM3/wAX&#10;R/wp/wAI/wDQJ/8AJmb/AOLo/wBZsH/JL7l/mH1iHmFFFFfLPlP/AHG/Kjyn/uN+VfU3/Cn/AAj/&#10;ANAn/wAmZv8A4uj/AIU/4R/6BP8A5Mzf/F0f6zYP+SX3L/MPrEPMKKKK+WfKf+435UeU/wDcb8q+&#10;pv8AhT/hH/oE/wDkzN/8XR/wp/wj/wBAn/yZm/8Ai6P9ZsH/ACS+5f5h9Yh5hRRRXyz5T/3G/Kjy&#10;n/uN+VfU3/Cn/CP/AECf/Jmb/wCLo/4U/wCEf+gT/wCTM3/xdH+s2D/kl9y/zD6xDzCiiivlnyn/&#10;ALjflR5T/wBxvyr6m/4U/wCEf+gT/wCTM3/xdH/Cn/CP/QJ/8mZv/i6P9ZsH/JL7l/mH1iHmFFFF&#10;fLPlP/cb8qPKf+435V9Tf8Kf8I/9An/yZm/+Lo/4U/4R/wCgT/5Mzf8AxdH+s2D/AJJfcv8AMPrE&#10;PMKKKK+WfKf+435UeU/9xvyr6m/4U/4R/wCgT/5Mzf8AxdH/AAp/wj/0Cf8AyZm/+Lo/1mwf8kvu&#10;X+YfWIeYUUUV8s+U/wDcb8qPKf8AuN+VfU3/AAp/wj/0Cf8AyZm/+Lo/4U/4R/6BP/kzN/8AF0f6&#10;zYP+SX3L/MPrEPMKKKK+WfKf+435UeU/9xvyr6m/4U/4R/6BP/kzN/8AF1m+J/hX4X0/w3q11b6X&#10;5dxBaTSxv9olO1lQkHBbB5FVDiTCTkoKMtfJf5jVeDdtQooor5vW1dlB4HsaX7G/qtfVv7F8aR/E&#10;q3ZUVWfwtcMxAwWP9oAZPqcAD8BX07qnxa0rTfGc3hxbHU72e0WJ9QvrW3DWunrICyGeQsNo2qWy&#10;AQBycc15+b8TVctxssHTw3tLRUm+a2j/AO3X6b6s25l2Ciiivy1+xv6rR9jf1Wv1Eb48/D2OxS8b&#10;xdpgtnlaFX83qwCkjHXoynPTBz0prfH34dK0YPjHSR5jFFbzxjIJB56AZHU8cj1FeR/rljf+hfL7&#10;3/8AIBzeQUUUV+Xv2N/VaPsb+q1+ptr8ZvA95YteQeJtPltlZFaRZOFLo7qD6ErFIcH+4e9YGvft&#10;LeAtCs7W9GrrqNjNJNEbmxKSLE8aK5VlLBjkOoG0MMnnA5pw4yxtSXJHL5X/AMT9f5A5vIKKKK/N&#10;H7G/qtH2N/Va/Vvw78SvDHi2a3h0fWrXUJrhZWjjhYliIiokJGOMGROvXcMV01cdTj6pRly1MG0/&#10;OVv/AGwXMuwUUUV+P32N/Vabc2stnL5c0bRvtVwGGMqwDKfoQQR7Gv0l/a0/5N98Vf8Abr/6Vw1+&#10;eXjT/kNRf9eFl/6SxV9vkGdf25h5Yj2fJaTVr32UXfZdyt1cKKKK9i/Za8TXWvfGr4b2VxHCkWi2&#10;d7YW7RghmjZby4JfJOW33DjjAwF4zkn7C8ZfCc+NviBaare3jRaHFpy201rA4Ek8iXUc6K2UOI8x&#10;jJVlbIAzjNfE/wCyB/yX3wt9bv8A9JJq/R+vzPjbEVMLm1OdJ2fs1/6VImW5heHfB9n4Z1jxRqNr&#10;LPJP4i1FNTulmZSqSraW9oBHgDC+XaxnBJO4sc4IA3aKK8K0f4H+KY9IubHVNdlvTeata3V9IdXm&#10;K3Nury+cFRYUaJnR1Uje4O0DcoUZqXXwT8by6A1iurW8o+2XtykU2s3Xmb5YVWGZ7hYgXeKQMwUR&#10;qDkEktk19AUV8Z/beK5nLTe+3lb+vwICiiivD5fg54yjHiKePXbe9v8AUoLq2WW6vbqNGR3tDCSi&#10;cIVEd2cLkAzAHepYVufBP4Y678PbrXJtavYb37akEVuVunuJEjiefYju0aZ2pJGoIAHyngDFeqUV&#10;jVzbE1qEsPK1pWvprpa35AFFFFch8Yf+SR+N/wDsB33/AKTvXxr8Af8AkTrz/r/f/wBFx19lfGH/&#10;AJJH43/7Ad9/6TvXxr8Af+ROvP8Ar/f/ANFx19fkP/InxH+OP5EVP4bCiiivc1+HepN4DfxaJ7L+&#10;zVl8oxeePPzuC/dx6npndjnGOa5eiitHbojgduh52/xz0CP49J8JDZ6sfEj6H/b4ulsibLyPNMW0&#10;yA5DZH3iuzOF37yEr0SiivU/B/wnsPHmj6Suk3Tf2nK6LqMtxdrGLNWkYbhbtGDIpULgrKcscEL2&#10;uaR8AY9bvdBW21+RbPWWjNvLNp+2RUeCeTLJ5mMgwMuAxBDA57Vy8dv45t9D0uKHU777DJ5dxYaf&#10;DqoMh+clHitlk38OCQQvBBPanLcfEqzvtUulk8VQ3kcaPfzBrlZFRQ2wynqABuxu6DOKzje6b2/4&#10;Gn+fn6aGy5dLxPK/Fvxevfh7rniJ/EtgLLRLe3nm0Noot51fyrNbmVRP5m2CRPLugY5UXciCRXIS&#10;ULn6x+0JJoGs6ro994eQalpWn6leXnlXzGDzLVdNdI4naJS4kj1SIl9q7XjdcN96uzXV/BJ1bxbf&#10;umm293o26117Urm1EKwr9mguGWa4dQpQQSQMTuKgYz90gZ1xZ/Cq/wBF0O3mg8HXOkNO9npMUiWj&#10;W5m89VeK3B+Xf5yKCqc71AI3Ctm++DVjY6ekx1+4muJLu206OCOwQA3M8PmorM042x7SoL46k8HF&#10;P1T4J2Wn65JZxeKrW8trWzvbu+MMcbXVt9m+8hhExGW+XaC6nG7IBUiqT+F/Huh3WpgalqNpDNp/&#10;2qa+We4SC8ijg3+WHwPMKoSu08AgjpWdqNv8R4b7+1r+PxSl5p8Rf7dcLciS2jYEE7zyikBhnIB5&#10;os1f1/4Nvua/MLJfZKfhf4xXnirUoLKDQoIZpL7WosyX7EC103UVsZZRiElpHJ3rEAQBgNICwJpe&#10;F/jvP4k8CL4jbwxc2H2yfS00yG5eRIrmO/8AIEDtM0KqpVp9sgj8wKUwpcsqlbX4jfDq70d9St9K&#10;s5pNJ8UHSWsore2a6s7641l7A3JQN+7Et0JJfMyGdQzYLZWup0/UPAGpWbeGrG58N3dpdSzW7aPb&#10;vbvHNIqrJNGYRwzASIzLjIDqT1Fb/jr4b6V4O0fRNLRzc6xqGoMjag8EiEQ7Y2UBTLhcLKhIKEkl&#10;huAUbtCD9ny0mjkvH8UfZNIgmmtbi9u7NIfKmjnWE8POFMZLMd27Py427iBXBR2/i/VP7O1eS01j&#10;VYGujJa3E8U00UsxbLBW6MxKc4OTt9q19U1T4kXviDVNTZfElpfW8bNcCAXKfY4HYvs65ji+U4BO&#10;Pk9qpbP5frf9AvHVuJy/w1+Jeq+PPin4lspR9i0rS9HtAbAYYLff2hqdpcuHMau6btPAQ/KCmG2g&#10;vheZ039qS91Hwz4ful8FySa7r+l2Or6fp1rdyzwtDdWN3dojzLb7hKPsFwhRYn5aEg/OwT1htU8G&#10;+FL++Bu9C0e9stLR7vMkMEkGn2+4oZOQVgi81yCfkTzG6bjnlvAfhr4XeAfh14X8PaXc+Hp9Chlh&#10;srC4uJLVjfXsO22EhZQFkui8YVmUbt4IwDxW3d/A2xWa+sbDxP8A2jrNq8SG0SzSNCHQOJQ7TAmI&#10;Bl3MqsVyCVxzVhvgBaC6/wCRkm+yfa30/wA1tMw/2hLpLYjb5uCm6RCGDZxnKgjB5p9N+JUlugjP&#10;iO8j1y1+1ultJPMLmIgJmQKTu+XYOf4WTsRWfb33jzxM013BceItWa12iWeN55jFsbeoZhnbtYBh&#10;noRmh/E7bdPxf5WD3L/CZXgX9oWfxhpvhzWb3wrceHNA1rUNS04XWoyyLNaTW921rBDcReT+6mnk&#10;RlCOwAfEYd5HRHqN+0df3C+HLax8LW82qa/HbXdlFPqrJbi1uNP1C8haSZYHxLnTZUaNFdV8xGDt&#10;nFdja638NLeTU5Uk8O2I8LalLaXNxNFFbpYXk4jupQrsAoZzKjsynlycncrAaF7a+A/Cd5pmn3cX&#10;hzRru7vJLywtZlt4JJrpwLeSWJTgtIwuViLLyfPCk/Pg+gWn7P40jRPFN/qs7yz6TZXTi1kjWNX2&#10;mZIp4yspfaWiyPMRA3ONwBqloPwMsvFFl4ee11eewudVt4wsc0AmRrgrO5+YFSibYD2Y5PftzE1x&#10;8Szpsbyy+K/7PvCAjO1z5U/mtxjPDbyw/wB4t3zVbR7Tx/NFbyaVD4keO0lMMLWaXBEMihgVUr91&#10;gHcYHIDN6mqTjFK/Z/fpb7v1HeGi5Txz4iftVfZfEHg/QtBtJoP+Eg1PR449SCsxhWa90xpraZXi&#10;8oF7W9YZilkZSRwpIK9BrP7RGo6D8RPFXh59Btb6y0Wa6na5W7aCRbO3tdFmlITY4klJ1aQqMxqf&#10;JVSRuLDqpofhDF4gvBLH4JTW9Ht/t10HWzFzZQWxh/fP/FGkRgt/mOAhhj5G1cbmqWXgW31rUP7S&#10;g8PRavPavcXv2pIBcSW8nkxO8m75jG32a3QluD5Ean7igdKvwUsY9Q1CyuvEM6T6ZFZm98iwSVRJ&#10;dGIRrF+/BkUGU7mwuNowDmtGH9nq2jF1He+JZYbm1e3jmSDTRIuZrprZNrNKpI3oxOQMDHBPFc/q&#10;Nn8TPC1vo/8ApviOOKWFIbZLeW6AtyzbBbY42vlF/dj/AGaztP0n4gXF/Pp0MXiKKaHyBcxlbhfI&#10;UOZImkAHyqG3OpI4OSKmD5HzVNVZfo/yv/Wx7qesTB/4WvqN4tmdO0K1mOp6xd6Npv2rUmh3y2xu&#10;/OabELeUMWbbVXzHO/5lTa2PPdY/a4uLbw7rHiXTfBy3nh3T4nn8y71Nra8eNdEt9YJMHkMqt5Mz&#10;x7fM++i5wGJTvtD8RfDHx5rHivRIbTQLq4tLmOe+initXW/H2W2ulvFAJMsSrewjzWHDMexBOzet&#10;8O9c08T3Z8MX9j4guHhEs32aSPUp3jFo6ZORM7RqICOSVUIeBirfxI+FMfw70+BpNfs73VFmWC70&#10;xSgmhZohIHVQ7M0fJXcyocgHGGBrz6vQdT8J+MNa0nUvt2qXWqWuh340qK3eS4uQ8+7YEgUKQB90&#10;fNt+8oHJArnf+Ff+Kd0o/wCEa1fMUiwyD7BL8kjBSqH5eGIZcDqdw9abTi3f+v6szOUddFYofDH4&#10;vf8ACzdS1H7Nod5ZaPH532HUpo5gtz5N3PbSh90SrG26EMqb2YrICwQgivRK818HfFLwlqTeEpdK&#10;05tNk8b6LJ4qRmhhhK26pbs8lyQ/+s/0qIcb+jc4UmumHxK8Im3tpx4q0UwXSTSQSf2jDtlWEOZm&#10;Q7vmEYjk3Efd2NnG01gUVZ1DTrvSbyW0vrWayu4jiSC4jMbocZwVIyODVakZnSUVDZ3kGoWsN1az&#10;R3NtMiyRTQuHSRCMhlYcEEHIIqaiiiigAooooooooAKKKKKKKKACiiiiiiigAooooooooAKKKKKK&#10;KKACiiiisbxp/wAidrv/AF4T/wDotq2axvGn/Ina7/14T/8Aotq6MP8Axoeq/MqPxIKKKKq/sY/8&#10;lItP+xUuP/TiK+kte+Dena5ruu6kur6tpq69bx2uq2dnJEIbxEQou7fGzqdjFTsZcj8a+OPgT8WN&#10;I+DvibS9a1q2vbm1n8PzWapYIjuHa+ZwSGdRjEZ79xxXvX/DdXgL/oEeI/8AwGt//j9d/FGXZrVz&#10;WVfBU24uMVdW6Wf4NJ+qTPSSfTz/ADCiiiunj/ZY8LLMbibVNaurs2cuntcSTQBjA9l9jC4WIL8k&#10;X3TjO7lt3SnQ/ss+FIbzVLkahrJk1GOKKUGaLCiOaCZdv7rrutkBzngt7Ect/wAN1eAv+gR4j/8A&#10;Aa3/APj9H/DdXgL/AKBHiP8A8Brf/wCP1859U4n/AJJ/h0d19zHyyCiiit9f2S/CiG6VNY15ILqU&#10;zzQLPBseTbMqscw5yq3EgGDjkZBNS6n+yj4R1Z4Wn1DWgYrVLRdk8Q+VbRLUN/qvvbI1b03Z4xxX&#10;N/8ADdXgL/oEeI//AAGt/wD4/R/w3V4C/wCgR4j/APAa3/8Aj9P6rxRzc3LO/wAg5ZBRRRXofgT4&#10;Qx+D/iX4s8VyTJdSatFbxW7/AHZRiNftDyKqqm6WRFc7Rj5eMZIr0mvnP/hurwF/0CPEf/gNb/8A&#10;x+j/AIbq8Bf9AjxH/wCA1v8A/H683EZHnmKmp1aEm0kvklZfkHKwooorrv2tP+TffFX/AG6/+lcN&#10;fnl40/5DUX/XhZf+ksVfUnxw/aw8I/Ev4Xa14b0vTtagvr3yPLku4IViGyeOQ5KyseiHoOuK+W/G&#10;n/Iai/68LL/0lir9Y4NwOJwGCnSxUHGTk3Z9rQ/yLStHUKKKK6r4H3niTw74sg8SeGbKzvr7Sy37&#10;u+lVIv3sbx8gyITwW6HggZ9/oj/ho74zf9Cz4V/7/D/5Kr4wor6TG5PhMwqKriKcZNK2qe33+bK0&#10;6oKSlor7P/4aO+M3/Qs+Ff8Av8P/AJKo/wCGjvjN/wBCz4V/7/D/AOSq+MKK4P8AVnLP+fEPuf8A&#10;mHu9hKKWivs//ho74zf9Cz4V/wC/w/8Akqj/AIaO+M3/AELPhX/v8P8A5Kr4woo/1Zyz/nxD7n/m&#10;Hu9hKKWivr7xJ8cfi/4o8O6rot34c8Mx2uo2stnK8M6h1SRCjFSbogHBOMg/SuQ+AP8AyJ15/wBf&#10;7/8AouOvnCvo/wCAP/InXn/X+/8A6LjrgzTLsPl2Xzjh4KKbWyt+rMK9vZ6ISloor3NfiJqS+A38&#10;JCCy/s1pfNMvkDz87g33s+o643Y4zjiuXrqF0/wn/wAIG92dUvf+Er83AsPJ/cbNwGd2P7uTndnP&#10;G3HzVy9fBS5tLu558r6XZ52/wM0CT49J8WzeasPEiaH/AGALVb0iy8jzTLuMYGS2T90tszhtm8B6&#10;9Erzt9b+JQ+PSaUnhzSW+FB0Pz315rsi9GpeaR5Ij3crswcbAMEt5uR5R9Er0bTPi2mnx+Gt1jqE&#10;h0VYwtuup7bWYqX+cxeUcOQ5G7d0AroNH/aCstMj0aSTwlFc6jpmnw6el810vmssaSqeWiYoG80t&#10;hCpyACzL8tO0DUvBJs/Dej6nb2Fwt9ZQrdN5FvElu4ldmkkugRKJMKq7MqMNkk5xV/R9K+GN5YaV&#10;e3tjpsVvcxWweOPVpIp0uZJpI5UdGlYrFEhSQOQudo+Y7sVjtyvyXy0Wn3W+7ubrm0tI8u8QfBP+&#10;3ND+L+nf2tDB/wALASdPtH2HdJYeZpdtYdfMHmgfZ/Mx8md+3tuNLxZ8CL3xJr6XsXiqWzsG1uPW&#10;p9OEEvlyvHNYSIDsnQMVFi6gurAfaCQuV+bm/G9l8RIbf4x694e1HWrLUNHu7u50O1EMl0uoR/8A&#10;COW4igt7dwYyovj5oZFYmSKSPH7yTOj401z4m2Gra1D4eXUNRudPlMlvaS2USW15ZxWCzq4uDEFa&#10;ea8T7MyBlKRzuyxjYstYtt8fI7BW+z+HtzzMslwLm98yN2W1+zrtTywAuBkg7iemQKPE3x1tfFGj&#10;alpt1oU8trcedJbwTXVsYrWZ9xEi7bVXJVnYjL5O5sk5zXbaLp/w5sZNI+xXeiyX+jXCLFPPdLb/&#10;AGgrPbedcu/mDcVHmtGpYqRnCkDFSazofwx1TWNSu3ex1W5vLq5uBfHVIooxK08wIkRryNmRd0bD&#10;Yq7lTIZt+Ba91uN9N+v9fL8CrTtbmHSfs1yXjL9s8SK62muT6tp/2exaJoo59et9ZuIZT5x8xi9r&#10;FEkihNgLMVYnAd4M/ZlsvA2peHNS0zVI7XV9Ks7PTptWhgn+13lpbKscdu2+4aIRNEpV08ogswkQ&#10;RyJGy8VNrfxKvdZurq8uvFljoWu6ZZXZkttD33OmRTvrkyWotzDIqzxp/ZkEx2O2Qm774ZW2N58Y&#10;7LRdPtdLuf7AsNMt7C0+xXWlTyvNb/YrNwY2SzmKTG4F1C7tvWJCSYWYK9ef6D8dhoum6dEdD8+8&#10;trW2sZJlu/LikhgmeVMRhOHJYAsWbODgAmrtv+0ZcWuh6XYwaS1rc6bZW9tBfwTQtKXjSRGZvNgc&#10;FWEn3Rgj5vmIYineD/DvhqTQfEkeqppVwbXVZ49PkMoitriVbacxRG4LhlhYqGH7wAkLzzz0OoaX&#10;4Dn0/wDs0S6Pc6VZfa5Ih/bWyWGd1gKxxHd86M/mLuZWACA7u7Z6KCl6/wCX6ErntfmPRPiP+z4P&#10;iFZ+LrJ9fNjZa4Lu5iVbQtJb3k+lPphd28wCWIQuWERAO8D94FAUW9S+AdlrHjabX7zUpZY55rpp&#10;bNPOh/dzfYW2rJFMrK6yafE27kEMQV4BrC+JXjTxPH448Cvo8eraUuoeHL69vtMEKz3Nsg1DRVlc&#10;wIXSSeGCe5AC78Fm2iTO1ud0W48fw/F641M2uqLfX2n6LZQtLpp+x6hYxatqyyyXUohCwXC2E0Vz&#10;5YaE+c6psIPlnhdB+MFppekW1jdaHNdBLS3tZZIb5YS/kXPnxMpMTFOSwYZO7gjbirPhz4sWWkRa&#10;nrN1aNc6zPrp1SCyhnaJFZopQWZ9rbkBkxtyGORzgHN17Dwxo/xCvorKDQZdOvNFuDZ28t8GihmY&#10;Psjlm+0Oqy4XaWEgGGyNpIIh8aeG/BcFtpI0U2Mjy6hawxG2vzLNc27QIZnnj3t5TCUlRjZ1PynG&#10;aOZU/f7XXyUbfk9PPzJ9+Ot9j0m6+EN2nijVtf0/XIIL668Qp4gt0urAzRQuNKj0143USqXBjjLh&#10;lKFWbHzLkNzHiz4E3upaj4K8NaZcvD4NsPBereFNSvrv99dNbztpsaRowkQrO8dtMwm2uqlDuQ7l&#10;FNvNS8cat8G9KM8uvJ4i0/xJo6XeoWdoYJNTtBqNq1xMsIhSRITA8m+No1K+VIhMsY8yXqfAeteM&#10;L7xpfQarFdHTVOoC5W6tBBFaMl2q2AtX2Dz1ltmkeRt8m1o04iLFK6Lwp8f9D0zw3qVjHoNnoiQw&#10;rPa2yfvVnulVAmFWJeN0Ydnlctk9WwoXi/B3xetfDfhO40O+0e51ZZre5thMb2NDAk4IkMWYGZCR&#10;tz8xUlc45Oe9bwb8NtP1CdNRg02O+tnuEOlQaqSJYVuUVHZ3uUVJvL3fIZB1J2fLtqvN4H8BXC3A&#10;0q30u9kggaWyjbWGY3KLZh2e62ygRbZvlzmIYLcYGRtJNVFBvW9v0+7+t2aNVLpXXY868Z/srXPi&#10;LxqPEd1rk2t6hd6jFA7TxnZFpL3F417ZTebLJuhltbtrcJCiYkjgfC4LJ6B8SvgrL4+8WaRr1prz&#10;aDcadLaTlbeCR1vjbzNNHFdp5wjmhVyrqNgkjYMUkUOwPk3gX4hfFnxr8MfCGoabfX11Drmm6ZLd&#10;a/d6UIbi3vZtOunnEcQtCptRcJp5E3kyLi4mAcgDyr2tfET4qeG/CkF54gnmsdQGpWNlrkmm6WWt&#10;7N5NcsraNNNDws1yk9pNcksfNcFYuInbZWD4Z/aCj8IKYtO8Ps9uttZ2saXd6JGCwTySMSREAWYS&#10;FQcDaQDz0ptn8fLezs9Msl8PStZaR5L6ep1H96rpHLHmZ/K/eKfOJ2qEAxjua7FtK+G1xbraS3On&#10;3lnpkkrQ6XHqShWMhtjMUleeLJGJApL4PJG/bg/PWspaR6xfJp/m/YFnkFv55UyeXuO3cVJUnGM4&#10;JHpWVlzJre36ESlOFtTu9a/Z/PiR/Ezalr4J17UJ76f7LZeWI/N0aLTCihpHBx5Xm/NkHdsII5Mf&#10;iT9nlvFkevPqHiAC78TWd9p2uPBZERvbXdtaW0otEaVjbuI7KHDM0i7i7MjZUL55JJ8Vf+E5vr2y&#10;tr2ym1XS9O0068+nnf8AZ4p/ELWkzp9ndUlbdprTr5P7r7SwMcYI2fUFi1y1jbm9SKO8MamZIHLx&#10;rJgbgrEAlc5wSAcdhXdaX8Xv7J1ybUI9GSUS67/bJhnn3AZSRWjB2df3pIf+EgcGumh/aUngt7OO&#10;PT76F7RHghmiurQP5JCYjObMqApQEbFUcDIOM14nRWrlJ9f6vf8APUzVSa2Z4+37N0Fz4F8M+GLn&#10;XpHt9H8B3vgeSaK28trhbiOxQ3I+c7Nosv8AV/Nnzcbvl+ahqf7Jvh3VtU1/ULsWmoSa8LW61C11&#10;Fby4tJL+3eZ47gRm7yE/ftmAsVyqkYO4t7tRWv4r1ey17xBd32n6Ymj2k20pZxuGEZCgNghVHJBb&#10;AUAZxWRRRUGe+pjeD9BufDPhuz0u71S41mW2DKLy7JaQpvJRCzFmbYpVAzs7sEDO7uWY7NFFFFFF&#10;AgooooooooAKKKKKKKKACiiiiiiigAooooooooAKKKKKKKKACiiiisbxp/yJ2u/9eE//AKLatmsb&#10;xp/yJ2u/9eE//otq6MP/ABoeq/MqPxIKKKK+fZfiF4i8K6JoVnpOqSWVs1o8rRoqkFjcTAnkHsB+&#10;VVf+F0eNf+g/P/37j/8Aiax/E3/Hj4f/AOvBv/SmesKv3KpTg3dxXT8j1Yydt+r/ADEopaK7X/hd&#10;HjX/AKD8/wD37j/+Jo/4XR41/wCg/P8A9+4//ia4qis/Y0/5V9xfM+4lFLRXa/8AC6PGv/Qfn/79&#10;x/8AxNH/AAujxr/0H5/+/cf/AMTXFUUexp/yr7g5n3EopaK7X/hdHjX/AKD8/wD37j/+Jo/4XR41&#10;/wCg/P8A9+4//ia4qij2NP8AlX3BzPuJRS0V2v8Awujxr/0H5/8Av3H/APE1y2saxea/qU1/qE7X&#10;N5MQZJWABbAAHT2AqnRVRpwjrFWFdvcSlooooooqxBRRRRRRRQAUUUUUUUUAFFFFFfR/wB/5E68/&#10;6/3/APRcdfOFfR/wB/5E68/6/wB//RcdfMcRf7i/VGNb+Gwooor2geB9dbwqfEn9my/2IG2/a8rj&#10;72zOM5xu+XOMZ4zmsKrg1i/XTTpwvbgaez+YbTzW8ot/e2Zxn3xVOvy126HnO3Q45/jB4Oj+KifD&#10;d9et18bSad/aqaSyuGa33Fch9uwtwT5e7ftBbbt5rsazP+EX0b/hJv8AhI/7Isf+Eh+yf2f/AGt9&#10;mT7X9m3+Z5Hm43+Xv+bZnGecZrTr1PQ/gXL4j0G0urHWI21K5tYrtbOSJAoR5fLJJEhkwuCS3lbe&#10;2c5wq/AK+1I6aNI17TdR+3QI0RcSxCWUiVjHHlDkbYXO59mcdBxnN0nxf8QvDegw6jZW9zaaZDbr&#10;bJqf9kx4WEuCsf2gxZ2F+27BJrI0v4peKNFGmiz1PyRppBtf9Hiby8LIo6qc/LNIOc/e9hgVtL9v&#10;xstfS9za9PS6PFvFn7TFl4H1zxdDq2hzjSPDs93by3lvODJM0GkW+pnYsipGWZJpIxGJTITGGCFP&#10;NeGzJ+0hp+n+LNb0HUfDmrWs+lzzCaSN7eRYraG30uaa4l/eDAX+1ovkj8xiInIBJCHS8QfDH4Ye&#10;PtU8Q6RqkNjq1/qNzLPqmmnU5C/2htPhtXcwrJ+7cWjwAFQpUSK4wX3Hbvvg94Q1LWtX1e50jzNQ&#10;1aO4hvZvtMw81J4rOKUYD4Xcmn2Y+UDHlZGCzlt9fgPrX2i3t21TSVuJY2lMSvM7LthSZlG2I+Yw&#10;SROIt+SeM4OMfw/8L9Q8Q2OpXsWoWFtbWNw9szXBlBkZY3kYhVjLKAkbHLhew68V0+t/GC68URWi&#10;6J4dS1vdNTzIpphFfC2to4xlFWSHIUFA+5yxBHBHSs/wl8YU0LTtag1PRv7Ym1i7e6vZPPSJLgMp&#10;HlvGYmAXczNlNpycZAFZJy3t/Vvw19d/IP3d/I5yb9o7w9b/APCXNJpmrJB4aMBublhbrDKkt7c2&#10;RkVzNhEjls7jzGmMexU3Hiug+IHxY0z4d6toGn3tjf3s+sXEUEf2JYiIRJd2toJZA8ikoJr23B2B&#10;iA2cYrO0nwBbeC7G6j1TxI1ro93fzSmK3mksPOu7zUPNRnm80v5hkkSJViaNHMrjyyGjSOzq3wpi&#10;bUPD8+g3sXhyHRNIm0awW1tizWUMjW3MA3iMFUtlUCWOVchONodJbT/BzxYmkyWEusWsemWZN7qN&#10;m1xN5enP9m87fLGE5YxnG6MPzxmtDQf2ebr/AImv9uX1vb7dPu7nTvs1xhbhokjYTF2TaIf3qg5K&#10;vz0GCRxg+LnisRQRHVFaKNdjI1rCyzjyvJ/fAp++/d/LmTdxWhH8XPHn9n3d6dQM1pK720txNYwS&#10;KvmoN0Ss0Z2qyxD5FwvyDil71vML0+zM+b4veFbfXHuW0m5/tabzLDT7hbeHztUWK+jtJY4G37gi&#10;XM8QJl2L+9DglQzClqfx8gurvS7TQNJvL2WTUbSz1OeVYjDppkvZbSWKQiYFpVkt50/dCRQyqSSj&#10;Bj1s3wn8K3A1ASaYx+2ytO/+kzAwyNOtwzwYf/R2aZElJi2EyIrnLKCKU3wz8EJ4k0tWgWDWUjW5&#10;t7dNSmjkuVtpzL50kYkHn7JrsuzyBjvuMscvykPwZ1efxtceF0u7Zr+BNzyi2uzEPnCckQZC5OfM&#10;IEeOd1XrT4E6+sE922qaZYvYRNd3SvLNvtY1835zsjOeYJB8hY5HTvWZpfxP8ZzX0kun3MZkitED&#10;RwadbiKOGBmlRvLEexdjEsGxkHoelTah8TPHPhnVNQtr2+jjurq3SO6hmtLaZJImDyqpBQrgi4c/&#10;8DwemBrG1/e21+/S34X/AABez3aZm6p+0B4c0f4Rw/EO5guY9HkSVvsjz2kd0rRiQyRFXnCmVfJk&#10;BhDGQMpUqGVgKniL9pDw94Z8TzaHc6TrU1z/AGxF4ftZbeGFo73UZLW3u47eP96GUmG5Db5AkY8q&#10;QFwdu7W8S/CfwHJ4dex1uAw2F1eq0tzc6rcRTXFzPANPUSXHmiSR5IpFgAZyTlFHIXFVfhr8Ovid&#10;HPqy6d/aPl+IZb83Sz3MDx6pZqNOeVDuUq0YtBGCuFPl7hkncdXxl8IZW+IHiyw03UjJBpMMN5PP&#10;qbvNcy+akbMdsUbM53yHLbcAYLHvUtv8AvFWlaYuoy6xp2iwzotvM1xPPAU80IPKf93yD5iqSCUB&#10;yCeDXJJ8VPEq+JLrXze28mr3Pl+ZdS2Fu5BRNilQ0ZCELxlQM96r6n8RNf1jTbiyvLqGaK4iihnk&#10;+xwrPMse3yw8wTzHxsXlmJ45oi9by/r+mLmp6uxX8F/E6z0j4e+Dpr7Qv7Ch1LVD4ftNOso4YYNO&#10;2zTQwRv+98tABCkYCM26RlSMMWUVg6/+054HvvFdl4O/sPUfE+r3l5OdN0+3gtZftctg9zJJLGJJ&#10;l2+TNYEKz7CXMTJuGWX0iT4Y+HJvCKeGJLOeXQgZfMs5L6dhcCXf5qzEvumR/NfcshZTnkcDD4fh&#10;r4dt9QsL2OxkWax1OfWbVftU3lw3c8c0c0qx79o3Lcz5XG3MjNjdzXYzfs861a6PNdXV/a2tzbyT&#10;NcRyJIY4LaNZibhnVSxBMJChUbIZTx0pml/s7eItY0lNTtb2weyaMziTZdZMOHKyBfJywYJkKoL4&#10;dMqNwrnpvjB4uuLye5m1bzpJzmVZLaFo5B5bR7WQptK7HYbSMc5xnmmf8LW8RFrZmk06R7ZRHA0m&#10;kWbmJAxcIpMXyqGOQo4Xtija3Xf89O/Tf+mO9LsziB+0poNx4sstKstPvr6wvLdpbTU4guy9YnSv&#10;JFupPzo/9rxZkYqEMUmeAWEHiz9qjwl4L1ZtM1Wz1SC8SUW0ygW5WC4ENvPJDK/nbYxFDcrI8zEQ&#10;KEcebuAU9LY/APwHpel6ZptloC2djpaXMdjDb3M0YtluLyG9l8sh8qftFvDIpHKGMBNo4rbHw90V&#10;JL6SIahbS30kMtzJbapdRNNJEiRo7FZAS2yNFZurhAG3AVN4V+FOp+MDdLZXtjG8N01nGlw0sbTy&#10;KjyYUeXx8sbH59vTnBrpLj9mnxXbybBNZzbkkaJo0udkjIWDJvMIVD8vBkKq25dpbnHG6b8SvEek&#10;6lLf2moCK6lvX1B3+zxMDOyOjPgrjlZHGMY56cCtuD4veOYbOfUYLmCG2a88yS5i0q1QG5dGBbcI&#10;v9YybwW6kE560acqXX/h/wBLfiKPs7apmN8SvjNo3wrvLaLWLPUJYH0281i5u7VI2is7O1lto7ia&#10;Xc6sQn2uNtsauxVHwpICtzOn/tV+C9Th06SD7QTqF5Y2sELXFos7R3n2f7PceSZ/MMbfaUyApddr&#10;7kGBntNT+EPg/WNNs9OutCt30+z0afw/BaIzpDHp83kebbhFIG0/ZoB0yAmAQCc50/wo8CLeeHNJ&#10;khaO60y3MmlWH9rXCslvDcW0pCx+b88UcsdpwQVX92uAGwdDSv2ePEOtb1tNQ0uSRAm5cz4Vmi80&#10;IW8raDs2kknA3qM5IFZdn8KGuLrxFY/21ZTajpXkxLFbpMySzyTCLytxjHIbC9MbmXnAYjKh+Jni&#10;KFrgm8huBPJDKyXVlBOgkiTy43VXQhGCcblAJA5Jqla+NtZsr7VLyK7UXGplmu2aGNg7F9+4AqQr&#10;BwGDKAVPQil9l9+n4/8AA/rdXp9jC1z9qDwh4b0577VItQsrWO81K3lklEI8uGxvksbm6P73/VLM&#10;64AzKwyRGcEVp2XxuttW0f4WavZaHerpfjyUCGS8lhieyhbT7i9R5FV2BLJb42g4AYknKhW6Sx+G&#10;vh3S7i1uLOxktZ7We/uIpYbqZWD3s5uLrJD/ADLJMd+05UFVwBtXC2Xw38O6bo/hLS7bTzDY+EzE&#10;dGjW4lzaeXbPbJ827c+IZZEO8tkMc5PNdb/wpeex1K4t9Q1zTo4Ira+k+02/mugmtTtliYGMONpI&#10;JO0gqDt3HArS1D9nvUru88zQry3u9LBSOWWQyvJbv9mWY+YqRZIbPy7Ax+ZAeTXI3nxU8T3+oQ3s&#10;9/FJLEk6Kn2KAQkTZ87dEE2MXz8xZSTxnoKlh+L3i2GOeJdUXyJ5fNmha0gaOU+R5GGQptZfLAXa&#10;Rt4Bxnmjpbz/AA/zHen2OP1D9oHT49Dtr+w0S/uJ57zQ0WzuXigk+x6peLbW9595sIW83EbYk3RE&#10;MqA7xQ8N/tE2o03VH8S6fPZXcOs3+nWJt1j8q/WLWpdMhWPMpKuGFsHMvlrmUsvyhtnaQfCLwnba&#10;GdIj0oiw860mRDdTFovssyzWqRuX3JHFIoZI1IRecKAxBR/hB4Se3aE6UQhmuLkFbqZWWWe9F9K6&#10;sHyrG5AlBBBUgBdoGK00+BuuLrV9pVze6ZZXtrdrYqk8smJ5WiMqBCqEAMgyC230ODxV1/2d/Edt&#10;pkWoXt7punWrCMSvdNOpgkcxBI2AiJJJmUZXcoKsCwxWBo3xS1Tw/pN3Bp6QWmoXF4t39tit4VEW&#10;I2QiOPy9sZO77ybSOQOpptv8XPFNvL5q31u8xjjieWXT7aR5RHtMZkZoyZGUopDNkjHBpa8q7/8A&#10;Bf6W/wCAF6dtjn779ojw3Y6PoWq/ZdQuNO1PRbzxBLc2/kOlhZ2j2yXTzES8mL7UpKxeYT5cm3cQ&#10;oarF+034VvfGg8J6daanqmvztcrYWdqkOb4W0s0NyyM0qhFjkgdSZjGGyuzfmui8W/CXTvGnjfw7&#10;rmpXE0tlpGmX+nNpollVLsXMtm585lkHmRgWhVopA6SeZ8w+XB0J/hj4duLVrf7JcQx/2hJqqG3v&#10;riF4bqTf5kkTI4aIv5su4IVDea+Qdxz0uj/APUJv7Tjvr22e/tbCa4TTbOR2uGkBkSMf6vYymSNg&#10;drZ49xXMfEL4X6v8N3sP7Te3mivRJ5M1uX2lo22uMOqtwSDnGCGBBIrSvPjd4le2t47K6+xSfZvI&#10;urjy4pJrl98jFzIU3j/WH5c4ByRya5PxF4mv/FV817qJt3umLM8lvaQ25kYnJZvLVdzE9zk1o2uV&#10;JLXS/wByv+ISdPltFanlvi79rTQ7K30d9Ctbi5tdU8T6J4etdZuok+w3DXy2V2QgEolU/YbqSRWd&#10;AoeIhv4Vf0j4Y/FrQ/ixp91eaL5yRwCCQLcGPe8M8CTQzBUdiquj8B9rgqwKjFc/Y/s5eEl8R6zq&#10;mo2a6jFca1Y61plgrSw22lS2lrZwwGKJZPLDqbPPmKqsUkaI5TIb0Hw34b0/wjotrpGlQtbadaoI&#10;4IGmeQRIBhUUuSQoGAFHAAAAAFZVFFFQYmnRRRRRRRQAUUUUUUUUAFFFFFY3jT/kTtd/68J//RbV&#10;s1jeNP8AkTtd/wCvCf8A9FtXRh/40PVfmVH4kFFFFfLfib/jx8P/APXg3/pTPWFW74m/48fD/wD1&#10;4N/6Uz1hV+7S3+S/I9SPX1f5hRRRRRRRUFBRRRRRRRQAUUUUUUUUAFFFFFFFFABRRRRRRRQAUUUU&#10;UUUUAFFFFFFFFABRRRRX0f8AAH/kTrz/AK/3/wDRcdfOFfR/wB/5E68/6/3/APRcdfMcRf7i/VGN&#10;b+Gwooor3NfFumr4DfQT4bsjqTS7xrWT54G4Njp6fL124/hzzXL11C+EtNbwG+vHxJZDUll2DRcH&#10;zyNwXPX0+bptx/FniuXr8vlzacxwSvpc87f4Za+3x6Tx6PH2rJ4bXQ/7KPgtUH2Jp/NL/aiScbsH&#10;HCB8gfvNmY69Erzt/ibr6/HpPAQ8A6s/httD/tU+NFYfYln80p9lIIxuwM8OXyR+72Zkr0SvUNG+&#10;KumafN4cgl0+dbO1tIbbULu1JjvXWOV5RHE4fCpuKNkbXJBG4cV6F/wurRLrR9Q1VGMTWUdqln9o&#10;Ef2t7wxyQTTrGZXdwImQ5kcg7NpYnmuS034d6Rqmm+D7caNdoNViia71WGCYqhZnBAmMpjVjtUbD&#10;EeGzu5AG3pX7O+k60tjdQS38Wm6lpkF5DI90ry2sskcrbXRYCHUeWvzM0Q+bALMQKxvzKK8lb05d&#10;PuT+/Vdzoj7TS39aHkWq/Bu+vrj4h6msljLq+o6tJrHhs3BLQ2ly2hwaYJJ1KEE/LcAqRImyQHaW&#10;4HF6X8BdZ0bUPAukzG3k046pqNzrtvZoQj2qag2p6dJ9oSOFVeC5ESCIIAVu7rYuFZh0Wu/FbX/D&#10;mj/tBaul1a3sngv7RNpNjchdiCPQ7K8CuqKrshmlkJJfOHwMADFPxV8fNa8KatpuhzDTbjV28Rpp&#10;csi2vlQXFqbqwjZkD3IaORU1BBhfO3MhbainaOa1D4sadP8AEC51yC91uGO+0qWyublVIlimfcQ0&#10;MbTtiNW2ME8wYI4xgV01v8cvCFhY6dbw2+v3MdiJAsV5tlM8bW3lNA7vO+EZwHIVQg2riPIybr/C&#10;zRLqa6vDZf2VLdWn2SE3ix/ZJM2Ac3ESbAwKOPmILfNk5B4GX4x+A+h6NoOs3OmJrs99YRzO0V2s&#10;kUKJHvLSeabUJJlfLIQFQfmw7YBNp6Np7P8AHR/pt5eY/wB4rtGhH8E9W/4VHpnhFl0c/wBk69pe&#10;p6ZbyMXW3tra+trl4XnEK+bIRHcIJfKVmV0Em9vMlfndf/Z38XeJl+JSy6tpel3Pig2aWWp2LPHL&#10;Y/Z9RuriK6VYYoW8+OKWAqWkcmWM7nKDDc1F8V/En9j3WlRau2q+X47eOe4sp3F3piL40ht47O4c&#10;ynKXFtMyxoRGBFbyLh1b5ep+Hv7QHjHXvEHhhvEGk6PYeHNbhgkR7GZZr9Zp44wIDbCdpAkE7NHL&#10;PsJy6boYkSSVdH/hozQlXy4F1K2t2DiRXs/MlDM8haWORLuMROyStkqgIJ4JCqBx/gn4taT4VvLw&#10;SnVp9P8A7dGqQwNiQzRfMpEuZB84zHJn5gXiXOMBq0fDPwS0TWtA0W8mutQP2yC2ne+hkjFtJJLN&#10;JG9sgZMiSMIGJ3N0b5QMGtKH4D+FZNGt9Wk1PVYbO90+2vEjhQ3U1j5scrBpVigYum6NQDiMcPzn&#10;AMcyste/3W/y+Yv3jsylqH7LF5rZ+03i21lNF9kNlYaRqYhtbOJLS0iNn+8spPOtoZrQTRROvlux&#10;BkiyCT3Pjb4S6/4x1bStVe+0u11lfB+q+H73UbWOSErdXRs2SWFcs4iVreb5TIGUS8MTk1ifFf48&#10;eIPAsfjuTTrLTrubQbO+kh0+aNzPGkOktex38xEgzbNMn2XaqjLuv70MGQTah8YvGVn4qtvDdrpe&#10;n6lfR391FNdRxiBLxIZLFxBCktwojmNveSHJkfJtmYIQxVOXb4rWI8XRX8d5rAjOhNpNxquxBezS&#10;kNidlEnJDbMZkJ/dqd2QBXY6X+0Zo9lZ3yu2rG8E0TWM8lssqxxrHAHRlFxG21pInYqGwd+TnlTk&#10;6H8J9C8TaLo15HpmrMzaXbSNFp843Xkr3XlTOpaJgPKB3MOwZB8uCxy/Bfwi0jXr7WLeeXUb2Cz1&#10;aTTxe2MkaRxQqkjfaZMqw25RR94D5xz0zcJW9yPr98b/AJL5Pz1CLqLRdf8AIv6n8GdQ1PwPPpog&#10;0i0mfxRpXiC00eNi1hpkdrc2ck0EDiJT+8FtPJny1+e6cEYyx4DVv2TNZ1TxHpl3/aGm2+kyah4i&#10;n17Trdig1WK+vbqazaUtCyySW0d07KJEYLIWCkA767Cb4q+INH8UeNNPvdZ0m0tbfxdHpNtqOp2u&#10;220u0fRbe7QyBZEL752aMM7qC8hAb7kdM8efHfxB4bj8FSRaXZaTf654Yvtdbw7qysb64vYGsCml&#10;QN5iATyfapowdjneqkIQCp6bQ/F2nN8L7qVr/SreWS4vb5tIjnjgikiM0bmCSDfv3uIyiECQKjFS&#10;Rmnah+0P4dksboPYarrt0Lqa6tDqIWJYhK0qmEFZGZVSKUqDk5z91QBVHSfgt4V1GWSENrE8lvNb&#10;w3Ziu4lFsklq1wbl8w4WIEBOSOQTnoK0rr4C+GrKx1DTw91qGrWMs1wwt58XFyoineG0jXYVDlUi&#10;cnYx+9jjipjHpffT7r/8Frzuyl7S2hJrXgV7j48aPrd7aapqr6HZ6bFpl7Fbgzmd01O3uZZJmiEP&#10;leVdCR0EitvgQiPJiSbmdA/Zh8Q6d448P6tJf6RZ6R9i0/T/ABDYWTSl9Rl06Zruy1MSFAftJuQg&#10;dJN48suDI5xV/wAQfHTxrD4R1O60uLQk1oz+J4tJhu7OZ476fTr97W0sEUTqWuJwhbIYEkHZGwDb&#10;cSH9pfxPrmo6DrVoun6P4Z1q0uzaw6lavus2ivdEsppL0FlYNb3F3qSFVKKRGhJx84j1b9pCwuLy&#10;ya2k1QQRaj58u22EUj2pEhMLsbh/M+Z1wPlUBeABgU3R/wBovSLC78N3M0WrNNbQ26atIqJuvHSC&#10;dGJPmfPl3ibLY+5nqBVv4v8Awh8M2beJNZWSXT5I0zbwaXas1rbyJb25EMqRwkRmQszbmdAN6nDf&#10;NjFuPgj4fhbThE2sXP2nT5r6BVlQPqBS2WQRRAQt5bs7MApLkLETzuGHKp8Lb22/7e0+/X+rA3UT&#10;32M+X9jfWW0vUw2p2d7qF94D1Tw3It9ceZbf2pPDZwx6gii2DK8q2zNNIzPJnywN2Ca63xh+zPce&#10;JNW1Hy7fQhoostZh0yxkVglnPdyaZLFIiCPbGRLZ3UjMnIaVWGSzEHwm+K3i3VNW0LQwLTX7Rt11&#10;eaorLuvYZbzUImltvMuflihNvbkqPObZMqjGFZtLT/jL4sntvGWrT2+jReHrDU4tLsb4xsPsrrq9&#10;1Y3j3Q84l0iihgn3gRKfMcEqEdk0tD/aN0ex0zS47iDUGvI4UTUpJLcXBvpBHCvm7jcKBIDEAGZX&#10;O0DBXJFcr44+MNl4u8C22kJcatb6glraC6kZVKXs6K6zGQiTOGzEdxDEmMAgYBrrP+GdPD8moWtq&#10;17qlhDI8DG9uZYjE7PcSRtZrhB+/VUHILcnlAKdqHwe07xJ4q8OWX9kTaRZReHLGW8gilWC6jkkn&#10;dC0gFuxlkA+8xRB8uWZAKtzc5676/wDk2npsD9q1ZnnXij9jXxL4k8K+M9IbxFBAL6PUh4eS0uBB&#10;HpKy3mpSRWwzbORbyQX0Ucyx7W2xeWCyBMet+GPgvceGfi/b+J7WHSbfRoINWtobW3BR4I7t9PlQ&#10;IoTaB5trdsyggZuS3JZq4yx/aU8UyaV4iu5dEsJ7nSp9TtU0+COVZZra2tZZoNZ5YkWVw0Soior/&#10;APHxHtmkIIavrXx21fwD8MfGfiFde0vxNqi69d2+n3cMGdOk8rTftIjUPeDy0xC4O2Vzu3YQlsD5&#10;1or3N/gTpdrdrarHrOsKlhdXZv7FgkNzPE0yiyjXyX2zfuwTlm6NhelSR/BDQYfDtxql5Z+IIUt9&#10;LOpyE3EaKrhpt1oS0AxKgjUM3qT8q8VnTkqrSj1/4H+aMFSk3Y+maK8k174vahpuoeJFE2k2cela&#10;hY2AtLtHMyw3Bst1/IwkH7lPtMowFwTGN0iYcLxnxD/aE8VeE9Z0fTNMTQ9WnvfE2j+HpdtrKWit&#10;rtbctq+1Zj/o5eVoEXOPMePMxZWiPhFFfROofALwlZ3l9GJtaMdnqFrpzf6VDmRpxbFZB+5+UL9o&#10;OV5zt6io2/Z/8MzrJJbT6w0f2+fT5B9oic2SxPcobuY+UAYiYFG07MEt854rVwcfuv8AJj9jNH0d&#10;RXy9Y/tDfEC58YWHhRz4bXULyRVGorptwYkXytez+5+05JMmixt/rBhZ2XkqHK+H/wBp7xff/wBr&#10;QXmk6V9q06H7TA0MMirrEx07Tr2PTLYNL8ty4vnRWJbPlqyxNl1T56or6Wf4H6X/AMIPDp9rYPes&#10;upRTvqrSiOS8hOnmVjbutu7mPecCNUkJKHnP3Z/+FC+EltZ9IdZ0kj1Bbc61JMdybpYCsWFGzeyS&#10;hFyCM5bHOBnH3k2ug/YyZ9QUV823Xxx1W18aarfXWs6ekFpDeafFottAWezlGsQ2UMl0JLqNGZwQ&#10;wYmIKGbDOME8neftK+OofE3g+8W50+4ttY8L6drf/COWtqMzyyaVrtzMI5NzyFPOsbTO3cQPLA5L&#10;eb8xUV75pPwH8P6hqGl2lw2s6dcap5SC1mmiMthI0E0pWUeWC/8AqRxiM4kHpz4HQndJrr/m1+hl&#10;KLik2fX1FfPWrfHzxNZ6t9nsv7E1HTLOw1TU21aG2kNvrEFo2lN/opWciMEahcQFyZQJbfdtxmOv&#10;oWiiiiggKKKKKKKKACiiiiiiigAoooorG8af8idrv/XhP/6Latmsbxp/yJ2u/wDXhP8A+i2row/8&#10;aHqvzKj8SCiiivlvxN/x4+H/APrwb/0pnrCrd8Tf8ePh/wD68G/9KZ6wq/dpb/JfkepHr6v8wooo&#10;ooooqCgooooooooAKKKKKKKKACiiiiiiigAooooooooAKKKKKKKKACiiiiiiigAoooor6P8AgD/y&#10;J15/1/v/AOi46+cK+j/gD/yJ15/1/v8A+i46+Y4i/wBxfqjGt/DYUUUV6uNIv2006iLK4Onq/lm7&#10;8pvKDf3d+MZ9s1TrdHjjXV8Knw3/AGjL/Yhbd9kwuPvb8ZxnG75sZxnnGawq/LXboec7dDM/4SjR&#10;v+Em/wCEc/tax/4SH7J/aH9k/aU+1/Zt/l+f5Wd/l7/l34xnjOa0645/g/4Ok+KifEh9Bt28bR6d&#10;/ZSaszOWW33FsBN2wNyR5m3ftJXdt4rsa7nTfg/rOtabDcWFzZXN1Nax3qWCtIspieTy1JdkEQO4&#10;HgvkgHANO1b4K+KNJs7G7+z2t5aXaFhcWt5G8UbKjyMjPkLkLGxyCV7BieKp2fxS12xm0ExzL9m0&#10;dFWCzLSeQ7KWId03YL/ORkY4Aq9pPxn17RdHbTbaKy+ztaw2Z8yJnzHG8jYILbTvErK2RyuBxS6f&#10;L8dP+D+fka/u+p5tr3x+8L+FdQ12HWhfadZ6Nezafdai9v5kHmxaWuqOFEZaQgWpdslBlonXqU32&#10;NP8Ajt4RvtZ8QaXJdXdhd6LqNjplwl9YzReZNefZhb+WCuWBe7gQ5AKFgWCqys0+sfB3Q9c0b4ja&#10;dPLdonjpZU1KaNoxLCslhDZMIWKHaPLgRhuDfOWPTCinN8CfD8/xGTxq11qY1ZdSm1JoVuALeQyW&#10;VraNE6BfmjH2G1mUE7lliVgwA21Avwi8QDSLzUpRZJbQwLPFIl9BIlyDJ5ZEbo5ViCCCM5ztGMso&#10;MkHwe12HVGsdUSPTHazubqCZpopIZGhyGQyh9iEMNrEt8nUit7Vvjt4r1yzN/Ppdj9kik8sThJyE&#10;naRZ0YM0pO5Wiyq52gDG3bgDF1P4zavrGuNqN3Z2s6vBcW72Us91JblZhiTarTEx5AAxGVAwOOBS&#10;+0u11+ev4D/d3Lf/AAujw5Jr2kaPANSnvdR1mTQtp06aH7NcrYvfESiVVKqYUBBAOd4xwHK09a+O&#10;eg2/gs+JNG83XbJdW0vS28uGaIst7dWsKTRZjJlQJdLIpQFZMYVupGN4R+AXg7wHcaFpFrq9019a&#10;aifEFrbXD2qy3Bi09dMlLRpEu+Pyp13tjd5kqksNwFa0PwC8N2PgGHwrp8lzpkUM2nTR6nZxWyXo&#10;NhPFNaBnMJWQRmCNf3isSoIJJOaqj4N+MWvns10ZmukilmMazxElIxGXIw/PEseMdd3Gak/4U54j&#10;MN0QLBrm1ufs09qt/CWiIRnZncN5ahQjAguGBHI710lp8XPF1za3l4vhqxvbe7truESLaT7YrXy4&#10;UnRdkgARRHFlmyR/e5NZGrfHDWtWs7q2ew06KO4tzbyMoneRgY5I9xeSVmZtsp5Yn7q+nJHWavt1&#10;+7X8QtT8zZsvi94S1CbyYNW3TBLR3ja3lVo/tNxNbwo4KDY/nW08bI2GjaNg4Ssy8+Png+xj8N3E&#10;l1eGw8QWbX2n3a2ExWVPtVnaxjy9vm5kl1C2CYQghi2QME4T/B/wZovieO5Hie503UYZNNub+1+1&#10;2yfbJTqF5PbSTo0eVM95d3RHl7A7/KgG3bVh/wBmvw1JeaXdPqGrGbT7k3iBHgjiaU32n3znykiE&#10;cYebTIWYRKgYzXDEb5C4p2/wT8a3VxPbx6I32iGXyXha5hV8/u+QpcFlHmx5cZUbhzTV8EeLf7Dt&#10;tOjjtZNN1DUFFvHFfWr/AGm4UeXmMhyXVfMwWUlRk5Ixx0F/+0l4o1SZpLmC0+8Si2893bBFKIhX&#10;9zOm4fJu+bJBZsEA4qa3+Nnim2sbnXrTRtKtrdr6JZJ1MzL5wXOBG0xALojKzhdxBI3ZxhK91bf/&#10;AIH/AA/yC1O+jZq61+0F8P8Aw3ptvf6p4ijsLOa2W6Ms9tMohRvNCLN8n7l2aCaNY5NrtJG0YUuN&#10;tXL/AMSeDV8Vf2zfTNa6xoXh+a9lurqGeFbLTbl0eQy7gEQs1ip2v848lsADdnKH7PnhhL24vFMx&#10;u5o9vnXFtaXJSRbi4uIpkEsDhZI2u5wpA+6wDBsA1kap8F/As97pPgy9vb5pJtC1K3stOXag+wFl&#10;jukEiRArEpvbcLbbhCnlW5jiHkKV4nxD8N/EHhXTkvtUtbe1tZCPJf7dA5mBCndGquTIuHU7lBAz&#10;yauv8HfFsemtfNp0ItlBJP2+33Z8oy7Qnmbi3lgvtA3Y5xVnxF8YtV8TeHrrR7qztzb3Gz95JdXl&#10;xJHtcMNnnTuFPYnGSDitSf4t+KPD8enG60zS/LuZU1eBZY2dZV+ytZjIEn3SitlTzuGenFVGzeor&#10;Qudt4R+LHhbx3rWoaRompPeanpq7r61a0niksyXZAkwdF8pyUYhHwzKA4BUhjlr8fPA7azHpZ1W5&#10;S6kvX05Hk0u7SBp1vDYsgmMXlnF0BDndjc6DPzpmfR/g7omh+KLLX7d5I7+28xs29ta2vnySoVme&#10;ZoIY2l8z5GZGYoXiifaGjUjlo/gz4L8XNq2kW2r6u82ia7JNeiGURPDdzalba/5YfyxxveDBQ5Eb&#10;ld28FhgL8IfFklql1Dpkd1aSNEqXNreQTRMZJTEuHRyp+cbTg/LxuxkV0uqaX8QPiRods811Y6pD&#10;c3bvJHGba3k86LbCGkk2oJCd6quGbOcelbafHbXVtT4g1a0W3e4tLy10lrEFlad5I3d5GklZlEbB&#10;NoC4wdowAMef+H/ipq3hzRbPTLa3s3gtbhblGlRyxYTRTAHDAY3QqOnQn6hWX3f1/X9Xr3I6XZ1d&#10;18bPB1hZ6zdXmpXFjBo6XL37XenXMJg+z28dzKpDxglvIlWRVGWdQ5UNsfbg33jL4f8Aww8dS6Zd&#10;QahDrUVoj28i291qLeXdtfXLQW6p5joCNMuHZEVV2wwqM7I1XlbH9n3wjp7WvgfRtSupdQ0fV9J8&#10;VXb3RWKSCEQvZrgQwxxzC5isri3kVzkrPM7Z+RW9F1/4N6L4j+IVp4xubq/TU7ZLdEiikQQkQwal&#10;AuQULcrq1wT83VIugDBrD/BLxkkojOlws5dolC39s2+RS4aNcSfM4Mb5QZYbTkVHb/BnxddbPL06&#10;3JfYFVtQtlYlkLqoBkzuKqW29cDOMV6HL4+8WWekyRXfhq1Os297c61byyKfs8SMkk80inzsM6fa&#10;RhTuGDggsK4ex+NmuWM08n2TT7jdNDdQrNHIVtp47fyFlQBwCxTGQ+5cgHAq5W91x1XX8dPy+8HG&#10;mrblOz/aK+H2oNGsGuu+5JZWJ0+6UQxRrau80pMeIogl9aSebJtTZMH3bQWFjWPjx4I0HQ7/AFi9&#10;1W4TT7F9QS4ki026lZBYy+VeSbEiLGKKT5WlAKZx83NeMD4W+Af+EqOp2fjGZ/C8sNz4Z8QafIyv&#10;c3E1zPpehw2zR/ZyyW8r6NNE0o2EuGZJAmSnr1x8BfD1zpslg91qBtLiTVxexeZGReW+pXbXV3ay&#10;Zj/1Zd8KV2yKowHyWLUYfg74vuFmMejktEXUxG4iEjMhkDKqF9zsDDLwoJIUkcYNVLD4a+IdStbS&#10;4htbdY7qFrmJZr6CJ/JXfumZHcMkfyN87ALwOeRnqL/9orxXqX2wTGBI52VoktZbi3+zMqsMxtHK&#10;rYO7JVywJAOKpL8T9b8Pra2OoaNZS3dvpf8AZTSXguFllsZFZlhcLKq7cSAghQ3C81k73t/W/wDl&#10;/TJap9GzVm+Mng6HVG07+2VmvFu0s2jt4JZcO8drIGJRCPL231oTLny189AWB4q/qXxG8P6Tdahb&#10;3N5IJNPeOK5aK0mkSOWQwiOHeqFTM/2iHbEDvbzFIU1x/hv9mvwd4Z03w9YJFcala6LDdWsKasIr&#10;zzraaaKUQSmSM7ki8i3SM8MiQIu44OdeT4f6L4p/t26sNeuzbajqSXcn9nzwPHa6haSRRmSMlGKy&#10;I9oqPGxKblkDJksDTj+C/jBzchtLih+zCRpftF9bxbUQAu/zSDKAMp3j5cMpzyKmHwN8abpA2lQx&#10;NGyq4l1C2Qgs/lp1kHDONqnox6Zqa8+OGu3hvd9ppqLdWV1p5WOF1CRTpEjBRv6qsKBSc987s1Zv&#10;fj94hvrq6nks9MD3Asw4WKTA+zXDTx4/ed2Yg+o6YPNbU+R/H5fpf9RpUurYzUPjz4K026itZNRv&#10;Jbh47eQx2uk3k7R+fLPDEkgjiby5GltZ4vLfDh02FQxAOdN+058NobNr3/hIJZNPWMStfQ6ZdyWw&#10;Q2cV7kzLEUwLaeOY88JuJxsfbc0/4E+HdM1W41C3mvkuLlrKWf8AeR7ZZra+ur7zSAnDSz3s7PjC&#10;4IChMVzNh+yV4Q0/4c3nguPUtbbS7q1a0eZp4fPCNo0WkEg+Vtz9nhVvu/6wk/d+QY0fwf8AF0kc&#10;7nSliS3mEEzTXUMYjcwibDFnGP3ZDEngdDzxWp/woXxQmmy3Ewsre7jfyf7PmuVjm8wvGqrlsIdw&#10;kUghiDkDqwB1ZPit4u8UeDfEUkWj6WdOh2Pqt7GHWTfNCbRXIaXqVwMIuAQDgc5zdc+OWreLJLmL&#10;VrLTxaXg2TC3ilyn+pxIn70HcvkIQC2Cc54PGeln8/0t+twtTt1O0uvjV4Ns7NbmTVmaJrqSxXyr&#10;OeRmmj1BdOZFVUJJ+1usXAwc7hlfmrDvv2kvCFl4m0rRVj1i8l1G2iuoprPTJZQiSQ6hLteMDzVl&#10;UaXcqYdnmByq7SQ+zPvPgd4T0vXdOgudd1pDfao17p+nlojEtwuqDWpQpEO4BpoOd7H5BtUhsGte&#10;x/Z/8P6b4x07xLBfaoNRsZ47iJWliMZZDqfBHl5wRrF0DznCxYIKktzy/DHxK2ofYjpyxXIinndZ&#10;rmKMRxwuUld2ZwEUMrDLEA44zWlF8D/Gk0SSx6VDJE5VRIt/bFQzBSqk+ZgMwdCFPJ3DAOa6HXPi&#10;JrPiD4n6f4j0rR5ZYrzbp+jrf+ZAr4YBgrxyIMl3bI3lQJCrZFUviB8YfE+rSa3ourWVrY3TTLBd&#10;Lbz3DeVJDIp+RWneNTujGWUc8nPOaceXW/8AWn4a/wBaanLTV73Ohl+KnhaPTdTv11Vbi0029ttO&#10;uJLWGSf/AEi4S3kgjjCKTKXW7tyCgYfvBzwcY2sftBeAtD1Q6bda1K2oebNBHbW2nXVw87wrcNMI&#10;hHE3m+X9kuA5TcEZNrYZlBzPBPwp0Pwr8JZ/hzc3sBhhha4vLIGO+NvZyzSNFbMtxG/mwJFGbVGk&#10;jy0dvwFK4Wh8N/2cvh9oFr4E1vw4k8kOgyS6jot5NHE1x5NzBOrRPO8XntE32uSXa7537SThdtZS&#10;/BfxT/Zf21rWCIi5lt2t5rhEePyxIZJHJIRI1MMg3MwyRxkEGobX4PeK76zN5BYW0toqs7TrqNts&#10;VF35kZvMwqfupMOflO04JrqpvjJ441yO8vX0aC806+hmWaGO3mMLW6RMkqZV9wjHnbywYEMQc9RU&#10;elfGfxO2ktLZ6VZjT9Ft442WK9vYkjh8wLEpRblQ+CQuSCSuAxIoX37/AJ/5a+Q+Wn5nT3Hx28HQ&#10;eLG8PjUXluo4neSeGFnhVx/Z+yIMB+8eQarZlBGGz5mMg8E1f49eBtBv7ex1DWZLS+uHigitZLC5&#10;ErzyLCyWwTy8m4K3EL+RjzQrbioUEjkLL4DeAfClvoOjx+Jb2zuvDUHkWTXGowtcwJeahbS2m8uh&#10;LYl06G2g3ZDJE0REmONPxT8JvBKa0q6zP5mpeLdQ+zxtd6ZZ3ZnuRYETqPMtnVBLa2TeYDhCEIG1&#10;m55XQPhlqfifR7q5014bm/gvRZiyWaIeb+7dy0blwHPycKuSRkjgVm+JPA2t+Ed39r2X2MrP9nw0&#10;0bEvsWTgKxyNrodw4+YDOa6aP4g654F1nUY59G0tL2a9GqrHKjutrLJGSjRhZNuAkpwrbsZGeRVD&#10;4kePI/F9v4esLRrhrDR7BLVWuUVHkl2qHk2qzYyEQfeP3c98BdEnv/wX+lv63hqHL5nR+Mvixp3g&#10;XxtoeiarDJDY6jpd/qUmqBZHjtFtprKI+aFQhIyLzc0zsqRiIljgkrs+HfHmheLL6Wz0u9Nxdw2c&#10;F/LA0MkTxRTSTxx7w6gq++2nVozh0aMhlU4riZvhn4W+Kmn6TcQa3q95puk2OqeEblHlEn9o25ni&#10;t763uXnjaVyZLAIZVZXPzsHO4NW/8M/hvF8P7jxbPGQo13XLjVltlmeZbVZMFkRnAIV5fOuCgAVJ&#10;LqUDI+ZuKooooMjt6KKKKxvGn/Ina7/14T/+i2rZrG8af8idrv8A14T/APotq6MP/Gh6r8yo/Ego&#10;oor5b8Tf8ePh/wD68G/9KZ6wq3fE3/Hj4f8A+vBv/SmesKv3aW/yX5HqR6+r/MKKKKKKKKgoKKKK&#10;KKKKACiiiiiiigAooooooooAKKKKKKKKACiiiiiiigAooooooooAKKKKK+j/AIA/8idef9f7/wDo&#10;uOvnCvo/4A/8idef9f7/APouOvmOIv8AcX6oxrfw2FFFFel0V1C/DvUm8Bv4tE9l/Zqy+UYvPHn5&#10;3Bfu49T0zuxzjHNcvX5a4uO55zTW4UV52/xz0CP49J8JDZ6sfEj6H/b4ulsibLyPNMW0yA5DZH3i&#10;uzOF37yEr0SvY/D/AMXtI07SdJgNxrGmm10eXTPstjEGhguG83F9EfPXMv7wZ+UH5mw3Str/AIX/&#10;AKE15fKbbUlsbm2ukKNbQyB7h1gEU7xlwjMDHK5znBk6tkmuPtPhzoV/B4VsY76eHWdbhjlJeUsI&#10;gzOCwiEIDL8mP9cGyfu4HOvZ/s7S6jJaNbavMbPULGK8sLyW0jjjdnjlcRSAzbg+IiSIxLgHJwBW&#10;PKrW6P8AKyf5WOhe0tZHkvib4U6rrGo+KrhYNIvH1C/tL21ubyZxK1vEbMy6dLiNtkEhtXJKkqfM&#10;G6N/m38/o/7Purab4wXXXudNkmhXSxYyAsJdOih1HUrie1gYRjbEtrfx2se3bvSMhlReK6HVvjFq&#10;Xh/SvjVrFzpkN5YeAmma1giJia6WPSLS+KPIWbDF55FyI8BQvBIOYda+Psnh+5srC70SF9XbXE0i&#10;6tLa6mlWONrm0iFxHILfBVVvoGYS+UNxKKW4Y7Evx60aTUkuPtviHb9rhvpk2ZSZwJFkjVGuW8uM&#10;5iYLuYZTGAADTfCPx/0XS9PSfW7fU9Y1eWGxguBKiOmbe6kl80SGTczbZAQCowyAZwciOP4K6RqV&#10;1qE2nF322wtUsJlaNIrp7ETRyLN5h3DdyQwGCcYIGawvFHwR0/QdJ1O5tfFUer3diJN+n2sUBuEM&#10;ZcSNIouCUQbVJIDMN4yowa2+KL7K6/FN/j+Rd6q19ThdV/Zl8RXfhS60m1bQbcDwd4h8LWCvIxkt&#10;lvltGt1knWBfPEckNwDJ5aPslUsJJPMkk2/EPwF8R3GveKU0ObR9I0bVr671C2mhmlintXk0ODTo&#10;0ESRgAeZE8hZZAQCMfNyMqT47eJ7PQ47a8Oy9u/GE9rZanbqsu+wg8XQ6bPBLH5QWNvs9zDGhUuz&#10;gSMSrqC3TeBv2j7vxbrGhrfeCr/w94d1iC2uLfxFfPILNvtUMb2kAfyQPPdnaNgSIw/losskkqx1&#10;pWHxm06z063t7rW/EutPBHdxlryFf9I81FCF83DY2EMAPm4YkY6V3HhH4vaL4ngmaW+OnXtvJMDP&#10;fTw288scl4ssEaSNIN0UaJiSPcvykAbq8y0H4Ff21p2mynW/JvLq1tr6WFbTzI44J5niTEgflwVB&#10;KkKBk4JIq+f2e7dNMttTn8WWlhpd/bQz2F1fxxwK7SRyOEl3Tfu/uAfLvJ3ZxhWxHM7WT3d/PRf5&#10;BGVXsVNT+Ad/deJNS1TTNK8OeHo9QbwxNLa2DsFSTTdalvrhsrAu8yQyKAxAJdAGwPmrgdT/AGab&#10;nR/hz4T8Favb202gz6dZ6friaLbTThp4dEvbW4uUVLd8TM7WzRzMgJMCAncI439W+JH7QY+Htn4s&#10;vW0A39loYvLZGW7KST3kGlNqexl8siKJoUZfNJJ37cRlWDUX3x6vNP1yLQ28KT3esR3Nyt9Fp8s1&#10;zHFbwzWaNJEUgLyv5d/C+wogBSQF8BWfP8NfEDTPClp4n0rVrm51lbi+knAskxFeuuQpkmEqkxOS&#10;dyMjgggjBznprX48aPa67cXUuoeItUsbzUpbma2uoEAitmimVbdQZ2DKryRnB2j5M4ziuM0r4Qx6&#10;vpekX1rqVxew3MLTX0lpbQeXp+1HYrI0txHggKCS4RcNlWbgHqf+GYZn1I2sXiSGYRTNb3DLbYaK&#10;TdGUXazjcWhk8zAPG0rz1pU7QtOPT/J/5/f5kx9p9lG94m8J6r4r8Q+CPE1hbJouo6akhmXUnjlk&#10;t4Z/K8+DykWRGkKqwEscq7HReZY2kjfyzxD+zPrviHw7pdmg0HSdX07wrqWkxazayyvOdVmbTTb6&#10;mGMQdZVNgzmTe0it5eGblh6fr3xfXw3rPiPTNQ0+OwubE2x0pbqWctq8crQxtJEsUEhISadIisfm&#10;MrMhdY1kjLcSf2roLfQLXULjwzL9qbQIvFVxptteCSeDS30+ecz7Silit1bm1I4A86F2K79g0J/j&#10;9oEt5O6vriTyySSprAgj+2QRtdpOLRB5vMWxSmS/fhMZFZ2pfGHw/wCItBv9JxqWkxXsTxJbWsEc&#10;aRuXlMW6ZZkzEBLho2Qr8uRjvgWnwb0688QSWMPiuC6s/JtJEurKGO4YPPMIRFIqTFVZXIzh24wR&#10;nOK2pP2dbaNoW/4SWYwXGoS6VAw00FzcxtOJN6ib5Y/3HDgkndyq4zVRg25OO7X6jXtZdBNK+Auu&#10;6fp+lpcx6HqUFp9jjvPD880n9n6s8NvdQyX07GFm8+Y3ELsrpL/x6Rgux2uh4P8AgL4p8J+NLfWZ&#10;NXstYvbfUIJv7bv5Wknubf8AsvTLK6EtuYiBNKbGWQSJMrIxjyZEaWJum1b4x63pukaER4TjXXNU&#10;1u80UWd9eT2tupgs7y6WZZntd7xulooBEWMynBOznjdP/a7W40/xHPceE5IJvDmmy65qcKX+8fYI&#10;7KyvWMDGIebP5V/GPKO1QyENIoZGaLwz8T/D/gXTbvw7Otx4j0uKHULcqkYS3vJHaLyHILZAAST5&#10;sErv4zmutk/aL8KXE8kl3a6tc5kmTH2cqJbZw+IZVN2yyFWckFlKgbgqJnI5cfs5wLbjUJfFUdto&#10;qyTW817cW0cRiljuFgO5XmC7Mlju3ZwoG3LAVVT4L6f4d8aeGbTUtUXWNO1W7Ig+zRgLcQLEjh9y&#10;yZAZn2cdgWBPFXyO7b72/Qa9rHob83wt1/xd44s/Hl/YadoGtzaZ4eX7P9o+0XOmTW9xfS30KTLH&#10;hgY73ygy4EgDhgFPPG2X7MfirTbXwlbw6pp86WN1p99qjTyRFpby1nsc3UT/AGIy75obWQyAyBmd&#10;kBcqCTv6T+1Bfap4P0HUU8GGTW9es7O/0/TLW+luI2iuNNnvlV5Ft94kAtZ49qxPkmMg/MwSsv7S&#10;mp+NfgP8RPFuh6FN4e1Pw74YuLuRb+QPJYaxEl39osZYigIeAwQyfOB5i3EZ2qDzfvvjtYzabF9l&#10;u9bs7q3spreGGNV8rzHt40R9wlBGyRHYfKT85PByDHq/xm8O6lqevy20GqaVb3+oWt632WJVe9ij&#10;t/LltZ9sy7UZ9zZBb77EjNUl+DOmanZ3GqHW5NOg/s7+2jbW+nGRIrRml2KGNwT5m2LJRjwTjc2C&#10;azLPwToupfD21uLZnTVJBqN413NA25orZARGAJtq5yv8LHLHnCjdDi6kU/5np87L/Il+0e/9dCjZ&#10;/sw6xDqHimWb+wpoNc1rTtSkDFyWjt/FN7qzq4MXzM1rdRR9cb49pO3D13mjfCfUtKm8IxzR6Xf6&#10;doqX1utlK7COzV7uKW0lt1MTLvgiiCKpAC5ARlAO7H+IH7RU/wAN9Q0zTW0D+2Dd+KdO8FRXUl+I&#10;nbULmKGbzJFWHCwiKRzvA3M6qBGEcONDxX8VNW8I/FXXbOWMXuiWtn4XggsldY8T6pq9xYyTs3ll&#10;jsVEYJnB2EdXyvocn7SmiSatZPLHqVzp6Xskk8X2NVeW2aOYCGQtcP5uHkQ4+VQF4UYArEh+P1lb&#10;6hY3bza1eK15az3ltKwVUjjgKSKjCU7/AN7tlAIUMRzjqaviT4B2Gma1baRba1cfbY47Tz3ktAUc&#10;z3fkB1/eZGM52Y/hHzfNw2T9nywtdSvrW78WfZY7LDXF1NZxxxRq1y0CMWedepjdj6AADcSAdJ80&#10;Zcst0vwd1/7cW3WvZnm+kfsh6xpeoWepvqlreajD4Zm05jdXG+KPVg+nmHUoQLdWSZxZF5JWZ5A4&#10;iwTtLV0H/DNutLa3NtaXmmaQV0/xlaWN5ZFhLayavqENzayIPLGwxxI8bFTkcBSQcqfDP9qi88cX&#10;WsNdaBa29lH491HwfaNDdkskVppct408hK4cu9u4AG0Ksq9ShL6cP7S17eaXcz2fhBru9a/h06xt&#10;IrySQzyvoaau+4pbsyAI/lKFVy7AHCgnEXxD+MGl+NPBs+mGfUGvF8swmO1a2jlYMgLTk3cvmnYg&#10;wWBIIznk10Vn+0B4a0bwzZabp0OvLLb3Nm6STt5jpAjRefEHaZjhhG42qETDAbRyTxPh74KpriXD&#10;t4ht4o4INRna4ggM8LC1eNcqytllfzMhgOg6HNXfEHwKsdF0G51FPFlsx8uaWxW4SCNb9Yyv+qZb&#10;hyxcNlQFJOBu2lhUxk48zXbX0ZCdRXkkXPhx8Dbz4d/EKTX9Na3tLO+SQX9rNdi6SONy8n2ezjW2&#10;hFsiTneCrbZBJN5kbOY5I+C1b9lzxX4o+OEPinW5/Dt94Xa4u3vNLfBW6UxapFbF4FtlR3VL6EFp&#10;GduJfmPAPrmp/GZLDxbJoq6PKwFtodwkk8phlP8AaN1dQbGiZMq0YtdxBOTvIO3bk874J/aQk8Ze&#10;LIvDq+FL221Oxe1g8RQbbl30ee4W4aKNgbYbwBAhaQlI9s8bI8inJ3/Evx28M6poWqWOn2Wp2MVy&#10;9v5GnrBGttD5d89w8gxLw8iMuQF+8oGSMETaX+0dY2yTmQXiTNfXMym4tTeI8TOrwHb9qiCPGEVc&#10;YbAUbSMtn5+oqV7qsvL8L2/Mz9tIi8H/AAV1/R/iFoviLV10bUry0dZJ9caeSTUWX+y4rVrcFouY&#10;zMjS53gHdkrvJJ5OH9ku9uPBvhfRdUuop00fwtpeleRpmpNYhby3juEugkwtndYLoXBEjLsd1QBg&#10;wOB9O0V9Aaf8dvC2nzOkSa8MziZdQkAlutvm28kkJLT5KSeSynLnA2/e5FS6x+0bpE2n6tHpUF/p&#10;rXMd0YYxbhmiuHkmZJ1l+0YjJ80M22MnORuYBa+eqKqLcZKS3X9foP20z5z1X9nvxRq2rQ3mpr4a&#10;8R2kemafpr6XfAwW90lsNYRPNRIDHlV1C0bKxhGeKUrFCPLC5eofsm6xq8mjT3urwzXGnapod1tF&#10;wBDPZ239nC6spVNuWeHdYvNGgdVMkilwCCT9QUV794j+PHhzXry5IXXLfTniuYfsESRqsizQRqXJ&#10;83CsHEpHyt/rC3UkVk/ET4weHPFPhu602wttUE0lu0C3V6u+QqLlJo0d3mkdgFDDJY8nIUA7V8Xo&#10;pLRW/rZL9BOrJ38z53t/2cdasb29e1fRYYZpPDnlbGdTDDpmvT33lgCP7v2SSGJFBABhVOEAYWfh&#10;v8CfFXhu98P3usXWjtcWniv/AISG8WxYLG6toEmnyeWiW8SqxuH37do+TJLFuD7/AEV9Aab+0Bos&#10;ek3VrNNrtnP59sbW5tYY3eCFFtjJGMyrgO8MmR0IkyQeRSaX8fPDthDqFxDa3+n310LdIoEsYZ7e&#10;3WG8lnX/AJapuBWULgBNpXg9CPAKKT1vftb8b/mHtpHzUP2ZNbs/GOla5EugX9lHqHiC71fQ7qSW&#10;O21lb3Ubi4sjcERMHa3juHI8xHCuzhMbt9XbX9nvxPbyX+n6jf2PijSrx3nur+8v5ra+vXOgW2lk&#10;PticIZHhkkaQMxUOMKx4r6Ior6Ol/aK8PRrFBaPq6WghEb/arV5pw+XDSRy/bgUZlkYbuWBwdxAA&#10;HgGvXVve65qNxaNcNazXMkkLXTbpihYlS5yctjGeTznmqFFMmVRz3Pl2P9lDxBqSXc/iTXBrWox3&#10;3m2FxaXUNgqWgjgSK1mjWxeKVIDbRyiPyxBJLlmhXpX0toyX8ej2KarLbT6osEYu5bOJooHm2je0&#10;aMzMqFs4BZiBgEnrVyiisbxp/wAidrv/AF4T/wDotq2axvGn/Ina7/14T/8Aotq3w/8AGh6r8yY/&#10;Egooor5b8Tf8ePh//rwb/wBKZ6wq3fE3/Hj4f/68G/8ASmesKv3aW/yX5HqR6+r/ADCiiiiiiioK&#10;CiiiiiiigAooooooooAKKKKKKKKACiiiiiiigAooooooooAKKKKKKKKACiiiivo/4A/8idef9f7/&#10;APouOvnCvo/4A/8AInXn/X+//ouOvmOIv9xfqjGt/DYUUUV6XRXUL8RNSXwG/hIQWX9mtL5pl8ge&#10;fncG+9n1HXG7HGccVy9flrt0Z5zt0CivO3+BmgSfHpPi2bzVh4kTQ/7AFqt6RZeR5pl3GMDJbJ+6&#10;W2Zw2zeA9eiV20Nv45tdH00W+pXq2sqpNY2NvqoMrAsQrR26yb+oPIXjB9KdDJ8SdPjuYIm8VW0d&#10;hAizxoblBbQqGKBgPuIAGxnA64q9pnxbTT4/DW6x1CQ6KsYW3XU9trMVL/OYvKOHIcjdu6AV0Gj/&#10;ALQVlpkejSSeEornUdM0+HT0vmul81ljSVTy0TFA3mlsIVOQAWZflrNdNP6sv10+XzNly6e8cVLf&#10;eBLz/hPIrq30pYLVmg8UzXtmsdu2bKB3FzK6hJF+yvb7ixICAKeFIEV9J8NNYk0rVLxvCl7JdX7L&#10;p97ObaQzXizRoRC5+9KJYIVO07t8SDqoxkeIPgn/AG5ofxf07+1oYP8AhYCTp9o+w7pLDzNLtrDr&#10;5g80D7P5mPkzv29txpeLPgRe+JNfS9i8VS2dg2tx61Ppwgl8uV45rCRAdk6BiosXUF1YD7QSFyvz&#10;YepeHPiBDIYL3VdSNnZ2El3BdTXFx9maMQB3SJyMFthKkDjIIPFU9UuPiitjfJqUni4WYhJu1umu&#10;vLETAgmTdxtIDDng4Nb9t8fI7BW+z+HtzzMslwLm98yN2W1+zrtTywAuBkg7iemQKPE3x1tfFGja&#10;lpt1oU8trcedJbwTXVsYrWZ9xEi7bVXJVnYjL5O5sk5zVaWd97/orf18vMfua+8R6b41+F/9k61q&#10;mn6BpvnN4pt9M1SztrO1+1nUP7baxgup0Vun2xXmSRjvwpcDeCtdXo7fDe41axi0o+FpdTgmngtE&#10;s/sxmjlUJLMkYX5gwDxuwHI3KT1Brh5P2a5Lxl+2eJFdbTXJ9W0/7PYtE0Uc+vW+s3EMp84+Yxe1&#10;iiSRQmwFmKsTgO8Gfsy2XgbUvDmpaZqkdrq+lWdnp02rQwT/AGu8tLZVjjt233DRCJolKunlEFmE&#10;iCORI2XjtPPjkaHp32E+IBo5n/0H7P5/2fzct/qsfLuzv+7znd71PGvxDs0vrZB4mgWztY4ruFft&#10;CiG3UOUWQfwxgGTAPA+bHeuk0H47DRdN06I6H595bWttYyTLd+XFJDBM8qYjCcOSwBYs2cHABNXb&#10;f9oy4tdD0uxg0lrW502yt7aC/gmhaUvGkiMzebA4KsJPujBHzfMQxFT01X9W/pE+5/Md74g/4QFd&#10;Q13+2/8AhGxfNpMv9r/2h9n8w6aB+9+0b+fs4B+bf8mDzS/2r4CmbTtYF54cdry/eOxv/NtyZrws&#10;IHWKTPzS7kERCndlQvbFcd8R/wBnwfEKz8XWT6+bGy1wXdzEq2haS3vJ9KfTC7t5gEsQhcsIiAd4&#10;H7wKAot6l8A7LWPG02v3mpSyxzzXTS2aedD+7m+wttWSKZWV1k0+Jt3IIYgrwDXO29n8TbWz0aKy&#10;k8SyW8tqLuxhsZbh1SL7oKhDhflYdOgkX+8KydPbxz4maSSxPiDVWhuluHa3M8xjuFAVZCRnDgKo&#10;B6gAeldDoPxgtNL0i2sbrQ5roJaW9rLJDfLCX8i58+JlJiYpyWDDJ3cEbcUeFPjZL4b8Qz6tLpIu&#10;pJ9Zk1d40uTGuXimQx5KscZmzk5+7jvmnHR2tp/wP89PQPd01NW61n4Z6pJ4rlv28Ov/AGffxWOu&#10;XGoQxIgukjhnjSWSQAOyqYCDk7SgGQyEC5rcnw78CNpkWrt4Y8PEWEmm2Ed8ba1xZ74Ue3iDY/c7&#10;jbqUX5cmMEZ21kXXwhu08Uatr+n65BBfXXiFPEFul1YGaKFxpUemvG6iVS4McZcMpQqzY+ZchqWu&#10;fs/2moaToOlWerzW9ho/hK98Jwi7i+0SSRzmx2zO+5dzKLEAjHzGQnK4wcW4sPiFLe3N3PbeJnu1&#10;mhgnnkS4MglDI8KOx53ZaNlB5yykdRVy+g+JXhWwiv7mfxHpcd/M8R3TTxu7lix3jIOWaRyM/eJc&#10;jPNdVoP7SEuh6boVsmhnfpdutoXiuY1FzEFjDK+YWcZMeRsZf4QwbbzzXjD4sR+LINCWXTroS6NP&#10;utnkuodvk/J+6KRwRqMeWMEAYBOQetVNRipKGvbs/wAfX8O+jfIk7Sdzp7fWvAF1b+H4Ib/w3NAP&#10;Mn0aOOa3ZfkilSR7YA4+WIzqxTopkB43Vl+F774WeMNcu9L8PR+GdY1DSvs2qTDT7eGZYHKtbQyi&#10;RVK+Yq2flcHcixIDgbM+c337GOia5ZeM7PV9dvL+18TTXdzIqtPCbSWS+v7uBotk4G2P+0ZFaNwy&#10;SFdxC7mU+hfDv4K2fw78feKvFVndB7nxPa2a6nCBMyvdQSXLGdDLNIUVxcbfKHA8sEHk1XFr8TdL&#10;VLgQ+LLRQzRpLtukG6eRSyg+skmzI/ibb1OK3P8AhHPiB8Q9aa6+wTeH5/D+n7ImmSe1WMRKG8sS&#10;Pk+awfd87DIOcgAVe039oxtNvrC5Hh9JjavfkrJd5DrdXUc5H3OCgTaDzyQ2BjBmj/aOjW1jjk0G&#10;4uJYLG5063kkv4kCQzCIYKR26qdvlLjaFGMggnmnVUU3KGr1/P8AXf8ADzVfu/5iTQte+EutLZ6d&#10;o2o+C75YYYDa2ljPaSCOKCLfDsRScLHE+5cDCq2RgGqE3ij4a6LaT2kmq6T4i/4TvVDHNa/aLa4O&#10;qPKVs2HlAhZIo44VhYBT8sJ3bm3E8NrX7HNt4g8FeGvDd14ruIoNI0qy0uW4tLTypblbfSr/AE/O&#10;RJ8of7eZCp3DEZQ5Dlh09j+zrHo/iy+1vTNVt7NtZv8ATtU1yNrSedru6tZnkDxPJcsYVcOqlPnV&#10;QmVALMTxkekfEa009tFt4PEbab5s1mLW08+S1dwziVFCZRuVkztyDhveqX9meKfDkOhXFvdX1pdy&#10;3VzbWVpbySpcwTAokihAAVZt6rheT0NdXqXxm0bXtci1nV/CP26/htZbOJTeRGBEaSR0fynt2DSK&#10;JMZbKkjO30TWvjsdX8ZaRr/9hRo+n3slyLeS48xXV440Zc7Bhh5eQ3YkcHHLdtbbEvk/mOmh134Y&#10;+KYrPxK8/hu5kvbC11WK+vUhSdrUPFNbzN5gDqqu0DqWxtcoeGxU0OteDPGXibWtOaw0/VGGiaXq&#10;tzqcsMM1rd2Us121piXJ3rG9vPIMjavmBlJLNjkPB37P+r+Bfh3F4S0rxl5NuE0rzLyOxliuHa0t&#10;7O3kAeO4VlSWOzxtB3L5pAcqAKk0n9nGCy8G614dudcee21TwRp/gySSG3MTItst6puBmRj84vfu&#10;EnHl8s27jLml+Ksd7F5r+MUu/LcR7zdiTZld4HfGdmf+A57VTit/iNDrF3cxxeKE1SCDbczKtyJ4&#10;4XZnw5+8FZgzc8EgmvRtB/aMtbiTS9L1KxuLfS4ZVJvJbpC0KoVMaiOCCNSg2kbSpJyCCNorH0z9&#10;oVdHs7Kys9DmtrfT0hjtJkvInuQEWRWDySW7AhhIcbFQrzg/MaT6Pvv/AFoVaG/MaEMfwRtPDs1r&#10;EvgCHQmZriWFBYrallhuFaRl+7kRW92CT0SGYdEbHQRSfDqPTbJ4m8Lrp+oX8a2rKbYRXN5EFtox&#10;H2eZPKSEYyw8tUGNoFeO/FL9lzUtTsfG3iDRtQtr7xHqHhbVtFg01bMgXJvLeQyqJ57h2jd7nyWU&#10;l/KjQSqEzK8ldfrH7Ndl4r1a91PxDqY1G51ZLqPWILdLm1trhZksEAhWO5EkO1dMts/vG3EyHjco&#10;XktPtPiPo/n2NjD4psfNDXc1tbpcx7wcBpWUYzngFj7VbvNQ+K1nDcSXdz4ygit4/NmeaS7VY0Of&#10;mYnoODyfQ101v+0RELW3trvw9LdW0d1d3Mlsb6Mwz+dceeqyI8Dg7CFwRg5HUAkVBr3x3sPE2nXu&#10;n6j4eurnTp3lkjtWvbYLbyOWO9GWzDblLuQSxJ3HduzSdk3bpt+gvc6SOuGqfDTxlc6b4hF54U12&#10;4W7gtLHVfNtrhxc7DLDFFLknzNkpdVU5xIWHDZMNjp3ws1bGjWdr4PvTOs2mDT4I7WTzFRUea38s&#10;DkKrxsyY4DKSORXGWv7MrWvgfSfD8XiiS3utP0fS9Jh1mzt5Le8tns7WaD7TbPHODFI3nZw29Nu9&#10;HWRXNTeDf2ZbPwPqPh3UtK1SO01jSrO006bV4YJ/tV3aWyrHHbtvuGiETRKVdPLILESJ5ciRsvj1&#10;FTXbwyXUz20TQW7Oxjid97IueFLYGSB3wM+gqGkc57bRVbTY7uLT7VL+eG5vliUXE1tCYYpJABuZ&#10;Iy7lFJyQpZiAcbj1qzRRRRQAUUUUUUUUAFFFFFFFFABRRRRRRRQAUUUUVjeNP+RO13/rwn/9FtWz&#10;WN40/wCRO13/AK8J/wD0W1dGH/jQ9V+ZUfiQUUUV8t+Jv+PHw/8A9eDf+lM9YVbvib/jx8P/APXg&#10;3/pTPWFX7tLf5L8j1I9fV/mFFFFFFFFQUFFFFFFFFABRRRRRRRQAUUUUUUUUAFFFFSfZpP7v6ij7&#10;NJ/d/UV9t/sZeA/DPij4X6pd614d0nV7pNZliWe/sYp3VBBAQoZlJAySce5r2ay8D/CjUtXudKtN&#10;A8G3WqWoJnsYbK0eeIAgEugXcuCQOR3FfneO4ypYHE1cM6Epcj1asDaTsFFFFfl99mk/u/qKPs0n&#10;939RX6q/8Ke8Bf8AQkeHP/BTb/8AxFZWh+CvhP4nacaPoPgzVjb7fOFjZ2k3l5zjdtU4ztbGf7p9&#10;K89cfUJJyWHlZb6rQXMgooor8v8A7NJ/d/UUfZpP7v6iv1V/4U94C/6Ejw5/4Kbf/wCIo/4U94C/&#10;6Ejw5/4Kbf8A+IqP+IgYb/nxL70HMgooor8qvs0v9zP0r6L+AP8AyJ15/wBf7/8AouOu/wD2rPB+&#10;g+E/GHwu/sPRNN0b7Rfzed/Z9pHB5m2S227tgGcbjjPTJ9a4D4A/8idef9f7/wDouOvZxuYxzXJo&#10;4uEeVSez8pNfoZVv4dwooor3NdP8J/8ACBvdnVL3/hK/NwLDyf3GzcBndj+7k53Zzxtx81cvW6PA&#10;+ut4VPiT+zZf7EDbfteVx97ZnGc43fLnGM8ZzWFXwsr6XVv63PPlfS6sedvrfxKHx6TSk8OaS3wo&#10;Oh+e+vNdkXo1LzSPJEe7ldmDjYBglvNyPKPolcc/xg8HR/FRPhu+vW6+NpNO/tVNJZXDNb7iuQ+3&#10;YW4J8vdv2gtt2812Ne0aBqXgk2fhvR9Tt7C4W+soVum8i3iS3cSuzSSXQIlEmFVdmVGGySc4q/o+&#10;lfDG8sNKvb2x02K3uYrYPHHq0kU6XMk0kcqOjSsViiQpIHIXO0fMd2K43wX8O9D8SQ6JPNq2of6f&#10;fGwa2js402yKiu+JDK3ygOMHZkkcgda0dN/Zv8T6s8TW93prWtxBHcWt5mcxXCOrsCpERK4Cc7wv&#10;3lHJYVPK24x66L8E/wAuvmdC5nb3bnz743sviJDb/GPXvD2o61Zaho93d3Oh2ohkul1CP/hHLcRQ&#10;W9u4MZUXx80MisTJFJHj95JnR8aa58TbDVtah8PLqGo3OnymS3tJbKJLa8s4rBZ1cXBiCtPNeJ9m&#10;ZAylI53ZYxsWWtb4ofGXVPBsHxSg03SbSS58IeDV8TwXV1cMyTySLqHlxNCFX5Q1hyRICRJxjGar&#10;+Ov2o/DHw70W+vNW0vWPttgt1Jd6TCts11DHbyQI78zCNg32u2ZVR2YiXG3crqve6Lp/w5sZNI+x&#10;XeiyX+jXCLFPPdLb/aCs9t51y7+YNxUea0alipGcKQMVLrGifDDVNY1O6kax1a6vbm5uBfnVIoYx&#10;M08wIlRryNmRcoRsVdypkO27A8gvPhDq2l6yNNv7yxsp/stxeyNK0pWOCF3VpDtjJIby2ZdoOR6d&#10;K1rX4Aa3Pq/2KTU9LijEE101yskjoIYhCzMMJk5WdCB3wc4qZO15vb/hv6+Y+aX8pwE2t/Eq91m6&#10;ury68WWOha7plldmS20Pfc6ZFO+uTJai3MMirPGn9mQTHY7ZCbvvhldpt58X7LQbW10+dtBstMtL&#10;C0js7jTJpGlh+x2TgoyWcxWUzi7hdm3LCh3GFiqsfW1+Onh+68K3XiLT7bUNU0pNS0zTLaa2iQC/&#10;a/Fn9nlgLuoaLN/ECzFcFJBg7ea9j+0BoGpXF1bWun6pNeWos0ntgkIZJ7i9u7H7Pky7S8dxYzo5&#10;DFOFKO4Oa0fh1oHgeTXLq08SHSZ4TrL2nnnUJIYkt1ilYSRkSjKF0RQzFuHAzkg1tWPg74d33h1r&#10;+5u9DtZrqwS5S1t9RcS2s4jhLRHfcEkM3m/KY2I+b94p2rXDR/CuO71XxXYWuswzT6RNHBbr5Umb&#10;iR5/KCH5OGBwvpuYYO3LCDUvhDqun+INM0gX+m3UuoXM9mk8EknlpNC22VHDIGBU452kHIwTVST5&#10;HSas+/X7X9fJE6pWcTD+KmvePr5tEn8LLrnh+KbwvqOqTWsenW9xKl+kunm2tp8pKocpLdqUjb5t&#10;rlWOwMOf8G+Ovibd+P8Aw3o2p6fryadb61qVnqGoXmnKkF9ZJPqsdrKdlttQ7LayYyebEG81NsZW&#10;QE9vofxvbWPC/wAIdZbQJLeLx+ImcG7QrpofTZ77liAZOICvAXgljggI1v8A4XtoC+C/EviWWz1K&#10;C30LQx4kls5Ioxcz6e8UskU0a78DzBbzKqSFHDRncqjBPrWi6f8ADPxJax6ZqM+lWEGnXt4tnA2p&#10;usLQiaMNIztJks6qu35wMMxCtt45Tx//AMIhZ6d4U/sXS9Ijt7W+/wCJjGb5JpScxk/LHcyFonAb&#10;+J9oUDcpJzzUnwN16Pw/aastzYzpd21vcwW1v50s7efu8tCqxnaSUI3MQmcDcTVi/wD2f/EWm61Z&#10;6dNdaePtcFxcRXAabawgP7xVTy/MZhwQFQ7gQVyOac5qrey3/wA+n3WHJykvhPAtO1f4y6Hqlp4n&#10;TS9X1TWNU+HOjm9kuNLVXbWxBq0qW0sawoqQpLKDIFxIkjWqtiORyPUfg7afEX/haPj8eLda1G80&#10;K80vT5PDtz5JRYojNfb96NawxpdKDDuXYSV8rduwMd5/wtzRh40g8NPBdQ3c11dWYuZvKjt/Mggi&#10;ndQzOCzGObIVQWIilYqFRmrB079o/wALar4G1XxXbRXjabpxs3kVmt1k+z3KxPDctmXbFDsm3M0z&#10;RlFjkLBdtdP4o0HwPcadr95nRVvGbUZfNtdUBeORShsxDGsrCRZASWwhCksMx7cA8M+C/AraJoUn&#10;iEafpq3VvZzi6kv3E80rTusiNF5nyxFFAMm1QuWO7jA5O3+BurS2TXM2raVZBLT+0HiuTcLIlruk&#10;AmI8k/KfLY4HzAEZUE4ram/Z28W6hfiyfV9PvDY7bRm825kS1YiN44v9VkAicMNoKgByxXFEU5Xq&#10;JaO/5p/ctvmNczfNynIfDfWviRa+F/hxZ3ia1LqC6DoIuodTs2IuZ2cx6sbyd4y0csMQEiBmjLuB&#10;zLuZRF4i+IXxGfxl8TbPwkbjWrzQ76e2ttLudPAsoYDoFtdQss6xAyTm+kRfKMpJjnc7MKrp3Hjr&#10;9obw98P9Ut7G+0/VrlrrXbTwzbTWkURjn1O4Ebx2ylpFIIjkMjOwEYEbrv3gIeYt/wBqTwPo9xqi&#10;yaBqWi69c4v5tNlis4rq+Kx3UbylhP5bGNdKnjLO44hjAJDx7t+58J/Da6tU+zQafA7xyicNrCtP&#10;FcKsIhSCOO4lDJIxkzzIRk/OuONK28P+AtMuL3Rb240vRVup2hu7eLUmlDwxXsZhEhaQ+W7KG3AM&#10;CoycLjFeY6H8Fdf1CbCXlnY3sU9zGYGMzyo1ucSt+6jfgMVAwcksoAOa0PEHwD8T6bqkg1TULMzv&#10;FcX91dSfaZFjij3F5nk8ohslfuqWf51JUZzUxdlJvy/X87r+rWE3q+UZ4d1n4sWvih7bUriTU7F7&#10;2zl0Ux6eyJd6fLcsLz+0JTbR+TcQQHekaiEMVjGZmLqPMtP8YfFHxx8Ofhr4r021v/FOoQ2kGtW9&#10;5faWbcjVJPDerrOmxIo1Nr5r2WyTBV3uWQSEbQn0Lrfxy8PaHqd1aNHd3SQ2Ol30d3b+UYbj+0bq&#10;W2s4oy0gJd5IWJJARVIJYc4wPhz+0H4J8ReEZ38M6XeWmm6O1jpttpcVvDAxaZhBDDBCJMCNZA0Q&#10;k4hJhk2OyRsw6VbDwBql5caNbaRpdgYrZZF1DUNUhEKXD4DD93d7njxHkDzXZGkOVIrD8E+FfC0/&#10;ge01DXLawj+0JeBry51B4ZvNQxiFY4w4DglmDfIcDBJXvlr8BfED3s1sLzTN0dtcXYcTOVeOERMS&#10;CE/iWZCoOO+dpGKluvgzru7StMfXtPnNzdz21haq90ymRGUXDL+52qEP3icZ2HG7ArO11JX1/q35&#10;E69YmfPF488N6db+Jjq+r67dTajFGdIt4WaS902M3UqR+W1okdrdMJwrOyRq4treNpYyfNFvxR40&#10;8VR/Hi48O6Ld3c0Fvp+g3kelrYh7N4576/iv5J7jyiYyttCrxgypukhUAPuZG6DTfjx4e1XUprCC&#10;3v8A7TbtYxXClIyIZrm+urHySQ5BaKeynWQrleAUZ81maR8c/Cd74ePjpNEvrK2n8NWuvajqEtvA&#10;JrXTWjuZ7ZZishLn5ZisUZkKmbkLvJrqB4f+GWoWt3u/s3TbaOe+hnuotSkNxD5bxrbNDG0recJF&#10;LMSEI5OCuK6TxFpvgXVtI8PaIbvQo7fT726aCCLWV8uO1a/g3MZDMfmeDc20tuyW2gFcDzDX/gPr&#10;PhaHTrjVL+zgtb64igjkSK5b5XKfOwMI2Y3/AHXKsdrAAkVb1r4IiPS7ubR9Wgvbmwa/kuYpS6lo&#10;bdkDFB5f3l3fMC2CSNm6tWtZS6fle9rfpYr3tfdOb8F+JvijNofgNtSTU7jWrrRNDuru3vNNSCG4&#10;uJnb+1VunWEfZ3giIaOP90S6hf3pLIOX8M+IvH2j6zZeIrmPxTetfCwGvifw4VeLbpWpyPbwxJbh&#10;mjS8+yAMm9suFMjKTXrPgX4/aD8QvE2s+HtMsNSTWdJime5tbn7OhMkUmx4omEpWZhuiYtGWjTzo&#10;g7o7ba53wB+0ZP4t1rQjfaDJp+j614a8PazFJC6TGyuNSa+URzOXVnQm2gRCkWQzkvtU/J1+paB4&#10;D0+LV4NBh8P6jYzIFWS81pIp3cXzB41LTgqqxKpRwvzAAkvnB81+KnhvTNL1QXmhyaUmkzBfLtbK&#10;/SeWIkudsgE8pLAKMsp2HIxjOKveLfgrd+CvBKa/qWqW6vNciCC28i4jd+GLArJErK3GRuUAgE55&#10;UEs/gPrt54bg1wXllFYzCMKJ47qOQvJt8tArQguWLhQyblJz81NxkldrZX+Svr/X+RMk3pymHY61&#10;8QtU8YfDufV7nxNZR22qx/2hY2ulMllPayaDIxmuHWHJYXzFPL3qqsRmPKJIPS/hH4m1nUPDtnp/&#10;iaLUpddiEofUrjT5IIb9E8s+eo8mPyd3nKohkVHDRyhfNWPzn5vwJ+01ofxG+L0vgTRtNuZJLbT7&#10;m+udSa6tpYV8s2exYzDJIsgZbwEtuBUpjackrbm/aX8KQ/FS2+H4ivJ9fuLr7Mht5LaWAAR3ckkj&#10;usx8sRiyl3I4EgLJhDk7fNqK9C8SfBHX/C9wkd1NZvG9ndXiTRtIFZbf/WqAyK27pg42sGBDY5rR&#10;vv2dvEVjc3ds2oaTJdW0TzmFJZdzxokbOykxgYUTJkEg88A1Daim30/r9UZezl2PWaK8v0H9ojwv&#10;4j8MtrlnHevaf2hpVikeITK66jJbx2k+0SHbGxukJD7XAR/kyADLp/x70TUvFCaNFpmrLg26zXzR&#10;wiCAz3V5aQhv3u87prGRflRseZGWwNxTyyivWtL+AM01nZy6nrttYNd6pJpsQhiebLRtMjYGF5LR&#10;EjJA25JOcLTte+Axjtftmlaqn2eO38+eG8jdpEASAnYIVdpAWm5OwBQBk960nCVP4lYfsppXsel0&#10;V89ah+2Ron2iaPS/Duo3ixfDib4kFrqWOD/RgsbQ25AL/vGDOGPIQquN4YldTwf+0omoeI7zQ9b0&#10;sxTprL6ZDe2bqkHz6vq9jb+b5rgIdulICQxMkk6qiZKqfI6K9d0r9nHWw+m3esXVrZaXLLAl1zKs&#10;0RkeFREAYsGQ+cFBG5AwYMwxXnfjLR4fDvjDXNKtmke3sb+e1jaUguVSRlBYgAZwOwFTZkuEoq7P&#10;caK8Y1D9qbwwviSbw1pNhqms+IpBd/2fZ2qwf6b9lkniuXUvMoRI5Ld1JlMe7cvl7816Z4H1ufxN&#10;4L8P6xdJHHc6hp9vdyrCCEDyRqzBQSTjJOMk1jUUUUiDbooooooooAKKKKKxvGn/ACJ2u/8AXhP/&#10;AOi2rZrG8af8idrv/XhP/wCi2row/wDGh6r8yo/Egooornf2ffgVoPxq0t/7cu9Stf7MsIPJ/s+W&#10;NN3mXV5u3b0bP+rGMY6mvR5P2QfhNDriaLJ4w1NNZcZXT21O0FwwxniPytx456dKT9h7/kF61/14&#10;Wf8A6VahW1rP7P3jBfGOranomr6baC81S61BNSkkIuESeEqIzH5DfNG+NjiUYAPygnj0s6zLEwzn&#10;EYf626UYxjyrpfki+3f5s9JN6/P8wooopn/DCvgL/oL+I/8AwJt//jFH/DCvgL/oL+I//Am3/wDj&#10;FZy/s2+Pzp0aQ+LItMkaRbea1j1G5uIhbyWyxXkod0DGWR0EgTAVcn5qn0H9nHxxDayWms+Kft1r&#10;PrNndXaLqlwBcWqNMJhxErJIyOi4V9pxyRtU140swxKi5f2rt0tr/l+P4aj5n3CiiirX/DCvgL/o&#10;L+I//Am3/wDjFH/DCvgL/oL+I/8AwJt//jFU9O/Zr8ZRro8F54hims3nt5NbjXVbvN0EubguEO0E&#10;Zt5Y0wCoyp/3jjy/sx/E4WltDH4yj2BIXuIxrN2vmXCoymUOYmwR8mOO3bAzccfiJNr+1bW8v+D/&#10;AFp8jmfcKKKK6C4/Yd+HtnC80+ueIIYUGWkku7dVUepJh4qT/hhXwF/0F/Ef/gTb/wDxioPFP7Nv&#10;i7xB/wAJGf8AhIIZm1WfUMtdX9xh4HaCS0RkVNilZI5S2xQBvGNw4H0Lodl/Zui6faeStt9nt44v&#10;JSdp1j2qBtEjgM4GMbmAJ6kZrysXnWPw9OEqOOc273S0tt+evy7bBzPuFFFFfFP7SX7Nvhn4O+Br&#10;HWtFvtWurqfUo7Nkv5onQI0UrkgLGpzmMd+54r5v8V2cOn+KNYtbdPLt4LyaKNASdqq5AHPsK+6P&#10;26v+SR6R/wBhyH/0nuK+HfHH/I6a/wD9hC4/9GNX6vwnjK+Ny6NXETcpXlq/kaLVBRRRX3F+wr/y&#10;SPV/+w5N/wCk9vUfiT9mvxNeQ+MLrS9at4NS1zXJbtYmu5YrdbNmDjJSLf529RwS0eOcbgCJP2Ff&#10;+SR6v/2HJv8A0nt6+jK/Js3zCvl+c4mVBrWXVX2szOW4UUUV8q2v7MPxB/saM3PiqKTW/wDSDLdL&#10;rF6Fc7bc2x+6PuSJcMeP+Wi9f4cNP2aPH/hSSOZdbZ7zWNQh0y5n0iWWXy7KVZxcSzblT7oMe056&#10;5HHFfY1Fc0eKMfFNPlafkv6sTcKKKKZFGsMaRoMIgCqPQCn0UV8iAUUUV8uftl/8jh8J/wDr/uP/&#10;AEZa15T8Af8AkTrz/r/f/wBFx16t+2X/AMjh8J/+v+4/9GWteNfBHxBpek+FLuG+1Kzs5WvXcR3E&#10;6RsV8uMZwT0yD+VftmXxlPhmioq7u/8A0uQVdaWgUUUV7MNYv1006cL24Gns/mG081vKLf3tmcZ9&#10;8VTrG/4TTw9/0HdM/wDAyP8A+Ko/4TTw9/0HdM/8DI//AIqvF9hW/kf3M87ll2Mz/hF9G/4Sb/hI&#10;/wCyLH/hIfsn9n/2t9mT7X9m3+Z5Hm43+Xv+bZnGecZrToorsdJ8W6toaWa2N35C2dy15APLRtkr&#10;KFLcg54UDB446Vrf8LS8QXGn2um393Hf6TBDDbLaTWtu4SKMMF2F42COFdx5gG7kZJwK84/4TTw9&#10;/wBB3TP/AAMj/wDiqP8AhNPD3/Qd0z/wMj/+KpPD1pbwf3P0K985nXvhv4d8TN4kbUtO+0nxHpKa&#10;Fqn7+RPtFkn2jbF8rDZj7XcfMuG/edflXEsfgDQofEA1yKzaLVRLNN9pjuJVJaVYlkBAbBVhbw5Q&#10;jbmNTjIzXQ0V61qXxfu9S8cap4jksUZrqyksobWZxKkKtHtBbcpV+csVKgMWPABxVP8A4XJ4wxff&#10;8TfLXiyJLI1rCX2SIiOiNsyikRp8qEAbQQMivMf+E08Pf9B3TP8AwMj/APiqP+E08Pf9B3TP/AyP&#10;/wCKp/V61rcj77Pra/5Id5nljfAPTI/hHZeArK7/ALLsYdYt9YkksImgUOmqJqMscCo4aBGcOibX&#10;JiVlwWK87h+DHg/+1LHURpcqXlmbdkkjvrhfNaCWaaJpgJMTMJbieQtIGLPKzMSTmu3orvP+Fga5&#10;/aWpX63MKXWpKFumSzhVZCGDBtoTaHDANvADZ5znmpdS+JniTVtW07UrjUB9r0+Zri2aG3iiVJGb&#10;e7lEUKxZuWJB3d8159/wmnh7/oO6Z/4GR/8AxVH/AAmnh7/oO6Z/4GR//FUfV6178j+5i9/zOYsP&#10;hr4c0vR/Cml2untFY+FXSTRo/tMpNoUgkt1AYtlgIZZEwxIw3TgVDa/CnwrZ+GNV8PR6SraPqlm2&#10;nXVtLPLJutCjILdWZiyQqsjhY0IVN7bQuTXW0V6dN8Y/FkygHULeNltPsMckOnW0ckUGD+7jdYw0&#10;Y542kY49BVCT4ia3Nrx1l2sG1E5LTf2Xa4diwYuy+XtZ9wB3Ebs964D/AITTw9/0HdM/8DI//iqP&#10;+E08Pf8AQd0z/wADI/8A4qp+q1Xp7N/cHv8AmcfafCXwxZgKLO6nT+0P7VaO71G5uEkut8Uiyusk&#10;jB2R4ImTcDsKDbt5rS0/wTpOk+F4PD1il3ZaTbhFght7+eN4kQgqiSB96oNoAQMF2/LjbxW9RXpd&#10;x8X/ABZd2N7aTamkkV5HJDOxs4PMeN2dmTfs3BcyvhQcLu4xS3Hxh8W3bX/2nUorqO/YPdQ3Flby&#10;RTMFjVS0bRlcgQx4OONuRyTnzP8A4TTw9/0HdM/8DI//AIqj/hNPD3/Qd0z/AMDI/wD4qr9hXtbk&#10;f3P+uiHep5nATfAbwFO2nbvDsKxabc2N5ZW8c0qQW1xZiNbaaOJXCLIiQxx7wNxjXyyShKmxD8Fv&#10;Btvr0etQ6P5WrRmMx3kd1OsseyS6lAVg/wAoLX13kD7wlKtlQoHb0V3Om+Pdc0gW62l4kcUAuFSE&#10;28TRFZwBKjIVKurAD5WBAwMAVoRfFnxLb24t4LmytrfcWaCDS7WOOTMbRkSKsQDjYxGGBHTjgY82&#10;/wCE08Pf9B3TP/AyP/4qj/hNPD3/AEHdM/8AAyP/AOKqfq9X+R/cxe/5nN6x8O/D+v6hqN9fWBlv&#10;NQgs7e4mWeWNilpPJPbbSrDY0cs0jhlw2SMk7VxX1T4W+Gtaup7nULO4vbmRNiz3F/cPJbjzIZf3&#10;DGTMH7y3gfMW35okbqAa6yivT4/jN4xja8YauGe7EiyyPaQM211RXRWKZRCI0+VcL8o44qtZfFXx&#10;Pp8glh1CPzlu5L6OaSzgkeKaQgyNGzISgYqMqpCnnI5Nec/8Jp4e/wCg7pn/AIGR/wDxVH/CaeHv&#10;+g7pn/gZH/8AFUfV6trcj+5h7/mcVJ8GvCEmrWWp/wBlyJe2jW7JJFe3CCRoJZpomlVZAJmEtzPI&#10;WkDFmkZiSTmltPg74QsdJt9Lg0lo9Oh0WPw8LX7XOY5NPjjeOOCVS+JQqySAF9zDexzk5rtKK9Au&#10;PiRrs2mz2KyWNrbTlDItnplrbs2xxIvzRxq3DDPWrsfxi8XQ3rXcOqR29wyTxl7ezgjyJihlOFQD&#10;cxjUluuRnPJrzL/hNPD3/Qd0z/wMj/8AiqP+E08Pf9B3TP8AwMj/APiqPq1W1uR/cw9/zOej8B6O&#10;mq6fqMkd1d3en4No17f3FwsDiOSLzFWR2USGOWRTJjcQ5BJzWXpHwa8H6FBaQ2WkeVFaWmnWECtd&#10;TOEgsZJZLOP5nPEbTSY9Q2GyAAO1or0jX/ix4n8UaQ+l6nfW91YvK0/k/YLdNsjMWZ1KxgqxLMSw&#10;IJ3HPU1JqXxh8X6tpU2nXOrk200kUsnl28UcjyR7djmRUDlh5aDdnOFAzxXmf/CaeHv+g7pn/gZH&#10;/wDFUf8ACaeHv+g7pn/gZH/8VVexr78r+5jvU8zg/B/wN8E+A9eh1rRNHktNVhtTZJdyX1xM/wBn&#10;McEflEySNlAtrBhTwCmRgliWWfwH8D2Pjiy8Xw6PL/wkFlNPPbXT39y6wvMbgy7YmkMYDG8uTjbg&#10;eZwBhcd/RXfTfETXJ9ebWGmtBqDrIksiafbqswkBEnmoIwsm7JzvB9av3vxk8YaheXF1PrLNcXFv&#10;LaySLbxKTHIsauBhBjIij5HI28EZNeZf8Jp4e/6Dumf+Bkf/AMVR/wAJp4e/6Dumf+Bkf/xVT9Xr&#10;WtyP7mL3/M5j/hWvh3/hELXwv9hk/sO1kt5be1+1TZgaCVJYPLffuQRvHGVCkBdgAGBiqGi/Bnwh&#10;4f2Gy0uRHVbRPMlvbiVyLa4nuYCzPISxWa5nckklt+GyAAO2or1Sb43eMZ44kfUbUrDMbiMDTLUb&#10;JSWYuuIuGJZiSOTub1NV7f4weK7drR1v7d5LQYgkm0+2keP5QuQzRk52qBu64HWvM/8AhNPD3/Qd&#10;0z/wMj/+Ko/4TTw9/wBB3TP/AAMj/wDiquVGvLeLfyY+ap5nldr+y/8ADSykvpIvDsge90JvDExb&#10;U7ts6W0axm0XMp2RhVXAXG0jIwea2B8DfBQ/tgDSJBHrHmLqMP2648u7R57yd45U8za8bS6hdsYy&#10;Np83BGEQL3lFem2vxh8V2cnmR39uZikUbzSafbSSS+VtMRkZoyXZSikMxLDHBrnvEXiS/wDFWpPf&#10;6k8Ut2+S8kVvHDvJZmLEIqgsWYkkjJzXJ/8ACaeHv+g7pn/gZH/8VR/wmnh7/oO6Z/4GR/8AxVR9&#10;XqraD+5ifO97nI33wp8M6hZtayWVxHD9vm1RBb39xC0VzKsqyyRskgMe8TzbghAPmMSMk1teHfDV&#10;h4VsBZaas8VoojVIZrqWZY1SJIlVPMZtihY1+VcAncxG5mJ1KK2aKxv+E08Pf9B3TP8AwMj/APiq&#10;P+E08Pf9B3TP/AyP/wCKp/V638j+5k8r7BRRRWzRWN/wmnh7/oO6Z/4GR/8AxVH/AAmnh7/oO6Z/&#10;4GR//FUfV638j+5hyvsFFFFbNY3jT/kTtd/68J//AEW1H/CaeHv+g7pn/gZH/wDFVk+LvF2hXPhT&#10;WoYda0+WWSymRI0uoyzMY2AAAPJJrfD0KyrQbg910fcqMXdaBRRRXdfsPf8AIL1r/rws/wD0q1Cv&#10;qOvkX9j3xhoPhPS9S/tzW9N0b7RYWvk/2hdxweZtur/dt3kZxuGcdMj1r6L/AOFw+Av+h38Of+Da&#10;3/8Ai68Pi/C16mdV5Qptq0Nk/wCSJ39/mFFFFdfRXIf8Lh8Bf9Dv4c/8G1v/APF0f8Lh8Bf9Dv4c&#10;/wDBtb//ABdfHfU8V/z6l9zCzCiiiuvorkP+Fw+Av+h38Of+Da3/APi6P+Fw+Av+h38Of+Da3/8A&#10;i6PqeK/59S+5hZhRRRXX0VyH/C4fAX/Q7+HP/Btb/wDxdH/C4fAX/Q7+HP8AwbW//wAXR9TxX/Pq&#10;X3MLMKKKK8i/bq/5JHpH/Ych/wDSe4r4d8cf8jpr/wD2ELj/ANGNX2L+2b498M+KPhfpdpoviLSd&#10;Xuk1mKVoLC+indUEE4LFVYkDJAz7ivjrxx/yOmv/APYQuP8A0Y1fvnBlOdLLIxqRad5b6dUar4Qo&#10;oorcsr/wJ9jg+12/iI3flr5xhlgCb8fNtyucZzjNTf2h8PP+ffxN/wB/rf8A+Joor7f2a7v7y+Zi&#10;UUUUf2h8PP8An38Tf9/rf/4mj+0Ph5/z7+Jv+/1v/wDE0UUezXd/eHMwoooo/tD4ef8APv4m/wC/&#10;1v8A/E0f2h8PP+ffxN/3+t//AImiij2a7v7w5mFFFFWNO17wFpWoWt7Ba+I2ntpVmjEktuVLKQRn&#10;CjjIrKs/F3h6C0gjn8IRXMyIqvMdQmUyMBy2AcDJ5wKKK2p/um2tb97P8zOa59/wbX5BRRRU3/CZ&#10;+Gf+hKh/8GU/+NH/AAmfhn/oSof/AAZT/wCNFFb+2l2X/gK/yMvZR7v73/mFFFFH/CZ+Gf8AoSof&#10;/BlP/jR/wmfhn/oSof8AwZT/AONFFHtpdl/4Cv8AIPZR7v73/mFFFFH/AAmfhn/oSof/AAZT/wCN&#10;H/CZ+Gf+hKh/8GU/+NFFHtpdl/4Cv8g9lHu/vf8AmFFFFH/CZ+Gf+hKh/wDBlP8A40f8Jn4Z/wCh&#10;Kh/8GU/+NFFHtpdl/wCAr/IPZR7v73/mFFFFH/CZ+Gf+hKh/8GU/+NH/AAmfhn/oSof/AAZT/wCN&#10;FFHtpdl/4Cv8g9lHu/vf+YUUUUf8Jn4Z/wChKh/8GU/+NH/CZ+Gf+hKh/wDBlP8A40UUe2l2X/gK&#10;/wAg9lHu/vf+YUUUUf8ACZ+Gf+hKh/8ABlP/AI0f8Jn4Z/6EqH/wZT/40UUe2l2X/gK/yD2Ue7+9&#10;/wCYUUUUf8Jn4Z/6EqH/AMGU/wDjR/wmfhn/AKEqH/wZT/40UUe2l2X/AICv8g9lHu/vf+YUUUUf&#10;8Jn4Z/6EqH/wZT/40f8ACZ+Gf+hKh/8ABlP/AI0UUe2l2X/gK/yD2Ue7+9/5hRRRR/wmfhn/AKEq&#10;H/wZT/40f8Jn4Z/6EqH/AMGU/wDjRRR7aXZf+Ar/ACD2Ue7+9/5hRRRR/wAJn4Z/6EqH/wAGU/8A&#10;jR/wmfhn/oSof/BlP/jRRR7aXZf+Ar/IPZR7v73/AJhRRRR/wmfhn/oSof8AwZT/AONH/CZ+Gf8A&#10;oSof/BlP/jRRR7aXZf8AgK/yD2Ue7+9/5hRRRR/wmfhn/oSof/BlP/jR/wAJn4Z/6EqH/wAGU/8A&#10;jRRR7aXZf+Ar/IPZR7v73/mFFFFH/CZ+Gf8AoSof/BlP/jR/wmfhn/oSof8AwZT/AONFFHtpdl/4&#10;Cv8AIPZR7v73/mFFFFH/AAmfhn/oSof/AAZT/wCNH/CZ+Gf+hKh/8GU/+NFFHtpdl/4Cv8g9lHu/&#10;vf8AmFFFFH/CZ+Gf+hKh/wDBlP8A40f8Jn4Z/wChKh/8GU/+NFFHtpdl/wCAr/IPZR7v73/mFFFF&#10;Xbn4ieGbq3son8CwkWsJhU/2pcdC7v6+rmq//Cb+Fv8AoRIP/Bpcf40UVyygpycn+bRvH3VZCKpB&#10;YliwJyBxxx0/z60tFFH/AAm/hb/oRIP/AAaXH+NH/Cb+Fv8AoRIP/Bpcf40UVHso+f3v/MrmYUUU&#10;Uf8ACb+Fv+hEg/8ABpcf40f8Jv4W/wChEg/8Glx/jRRR7KPn97/zDmYUUUUf8Jv4W/6ESD/waXH+&#10;NH/Cb+Fv+hEg/wDBpcf40UUeyj5/e/8AMOZhRRRR/wAJv4W/6ESD/wAGlx/jXI61qR1jWL+/aMRN&#10;dTyTmMHIXcxbGfxooq4wUdV+bJbbCloor//ZUEsDBAoAAAAAAAAAIQAg3SlHIlABACJQAQAUAAAA&#10;ZHJzL21lZGlhL2ltYWdlNC5qcGf/2P/gABBKRklGAAEBAQBgAGAAAP/uAA5BZG9iZQBkAAAAAAL/&#10;2wBDAAMCAgMCAgMDAwMEAwMEBQgFBQQEBQoHBwYIDAoMDAsKCwsNDhIQDQ4RDgsLEBYQERMUFRUV&#10;DA8XGBYUGBIUFRT/2wBDAQMEBAUEBQkFBQkUDQsNFBQUFBQUFBQUFBQUFBQUFBQUFBQUFBQUFBQU&#10;FBQUFBQUFBQUFBQUFBQUFBQUFBQUFBT/wAAUCAEBAX8EASIAAhEBAxEBBCIA/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gQBAAIRAxEEAAA/APyqooooA/VOiiiiiiigAoooorpN&#10;A0DzgLq4H7v+FDnn/wCtUOjaOGAuJ/ug5VCOtdCJt7gBgB3x29q9vCYT/l5U+48vFYh/BT+8KKKK&#10;sTXm2MKBx6f0+lZF1cMy4PTpge9JJebrgqBkKOtVLq5Bn5+VF6e/v9a9VyVmzjo0eV7BRRRVnTrC&#10;817VbbTNPha4u7mQRxRqOrevsMZOTwBk9jX3F8KvhnafDXw1FYRbZr2b95d3OOZZMfoo6AdAOepN&#10;cB+zL8IB4e0seKNWt/8AiZ3qZtUYEGCEjr7M3X1Ax6kV7qpAOGIHqfSvncbifaN06exliqqb9nDp&#10;v/XkNZgi5Nc5eag1xcZ/5Yr91P8AJ/z0qxrWofP9nRvlX7/+FZe8r822gKitgAE4784qRIA3zMQB&#10;0yeg/wATVeS7SIhdpY54UDqfX/61RSS3M6kOfJQ9F6E/4V5fLJqyOBLqOkLuKiabY20f5/8ArVMt&#10;rJIu7d5f+3Sxm1tm+T9+/wDf/hqzLdomVjO4gdf89qhEDygswVEzgM3f3Ht9ahW6gtMBB5r9hngf&#10;598CmSTTXjgE8einIH+H05raNNxCQyG1d/mlpXuY43VFaSR/7if1pxgubzczt5Cf+Pf5/DNSQxQ2&#10;KfKv/ffy/wA8k1j+J9TtNICEIZ7mVtqIf5+w6+/tXMv594RJcHYh+6oGC/PZecD3PWuh1qwWS6Qs&#10;d7qOMDP41ViscdAcdyTgGvoaMFTgjjla5d0z7Rdff/dotaoKp8q1nadcbrfdt2JVtpqqRWJCh3Kr&#10;3WJclsep9O3HWpLW1BbDDCng46/5xkVppAoXOSz45IU4Ht/9elt7cLnjJ+tbcyjq2ZWummh5k+ba&#10;v/fdDS7areazN/sf71I8m5q9B05jc6bBLKVeQrhmU5BYHBP0zk1K8A2npVDwmxksXjJzt52ntn09&#10;BwD9c1ryL8w4AzSjJNb7H49i6Tw1edH+Vv7t1+BJKdvzLTj8tQRt5m5f7n/16lD7mVaoNCMY/lTF&#10;jC5GQB2HpVh125IqrL8zYIz7U5Iz+IXcakVqZT1O1aUuoOOp9eaVXC9CD3JFRjaDjaFHrim5xwMH&#10;0JPWsrD5BeaVl3UmTRuq35kUiskoDIRgjnB9veuI8e6Fqdrp8t3oRacopZrULg9eqHvz26+meRXW&#10;htxyCAB1GanhkaMjH6fWnCvUou8HY7MHjKuAnz09V1T2f+T80MkjDrtaoIohbyYmXKfwv+AGDk/r&#10;/wDWq3xSAV8oTfFKWO+gkn1KJcSRho1Vjt55HAPPXg44yKw9c8dS3XiLVLm389hM2Ru/dK4z1HXH&#10;0OMV9EfEf4Kad4wkOp2EQsdXzlpI1AE/Th+eDgfe6+oPb5O8d63J4X127sL7R7u3ulbd5d2AjHnr&#10;3BBx1GRkcE1t7SdbWUvuT/r8j9XyvG0MzXNh17yWqdrr8rrz/InEahcbeKSOMRxqg/hqGOQxtt3b&#10;1/z/AJ/zzOrBl3BvlrpP7Z1e41CNyYkKSqVAxIU5z7g/h34rJ1Y315qlxJcXMkruxJYYRRz/AHec&#10;D2rmP+FoX0EjfZLOC1LHcCxL44rG1LxTq1/dSSyXZ3vgt5aqoP5D1rpjh3Naa+p9FHC1L62X9eV/&#10;zH0UUV6UtvLZzRxxIsO6KNmIyxfIHOOR6cgZ55r0vwfc3Muguj3iyAQgCMxAYzu+X65z+VeR/Daa&#10;a7uLhpHec7YQNzbiPlP1xXqlu8sFuVDPGGIzgkZ4/wD111PCSte/Q5pwSlbqgpjAblp9JXqwkkh+&#10;EemuYlkK3kyhSCQQVb6dOfw9a4iZSbO0Jg2ZLEMGJ79Mdv612Wv3M9v8HdKeN9jC4XLDqd0e4/8A&#10;oWK86i1y5jjy7iTacDcoPUH+uK4qOGk4tpreX5m3MtLL+tTho2z8XrmLd97SUft2m/8A1V2w+83z&#10;VwOnsG+Md3u/i0ncvpxPt/8AZeK78oK08xiAKQwbeSGB4HA478dPxq1AxTSbqISBhIVJDKCTg/oP&#10;51ijxBPtQtDE43k4wRnge9W18UCK2aBrQbZNrHa3X9KtYecdlcq60E53VC8e64ifb9zP8XrU/lio&#10;2hDTK+751/r/APqq7BC7bzlPuZ6kZwen1q5pbyxzSko4PlMBtYZ+6f0B/McVlLrlntw8UseVBBGD&#10;jjr1q5Z6vpytKDMyFkYDcpGG29e/fnFT7OcVpEcrWaQrMFqK5UOqj5PvL9/6j9fT3qfY/wDfqKZZ&#10;Cq4/vD+dehfDGbyXs4Z5WhWR2O1wVJwH5Djpz2GPSvR7Ay+dfMk0jJ9qUbWYMD8kY6nP6Y/x8d8J&#10;3unSSW0UuoxIAzFg02wdG59jk9a7Wwt4ZTKYL+OYeblQJlcnkfXuOoxU+zk2pNdOq9Tz6i96TOA+&#10;L1rNN4d1GWztvPuUiCfcEq8yJkGIghsj1Bx1rwrXowtnoEUtjawTJpMz+ZDEYmXLXB4RSF98FTyf&#10;y+mvE0lxb2NzLb2jzybcJsi3t1HbnIrhr7VZY4bP7RpU8H7hvNf7KyKvBJ6gDj0INdvqd1LFczuh&#10;RStvkhgT3PuK848PeJ7mfxW8M5bylWRsOuCNseR/Km+KtZ1Tw/IjiUyRTr5bo7Eg8HocjH05/GuY&#10;jmHh/WfNltjC8ySRkFywG5CuevPJA7H6YNTGbpt043bt0T20OiOH9pDmdtb21V9LXsm09PJM8I8G&#10;eHrS50Gxa9imnebVlRHRgvZQM5Q5HPtX0N428J2TeDfliTfNLbxfIx2/NMq/+zUeFdB0LxBZkrBD&#10;vhn81Xjt1Rtwxycg9eOePwrsNU0uLWtPW1dvkinhl/4FFIkgHHrtFem+ANcTVLHU55VQmFWYADkD&#10;PX8vSrGv+KotE8L3mptG0sVuisYkYA7cnPPY4GfYVyngPUJdL8OaooRpY5BgZAGGJOTn1Ixwcjjj&#10;HNattc2urS29vqMTPBLOsk0aYcPtB+QgjkdAR6ZGe9TOVT36iV9dPkjlqUIRlFrZXv8A5fceGfHj&#10;w7dafqHhOCwnnt0u75LeV923cpB4499vWq+n+B5b/wAYaHYtJ5E3+lN9qeIMu8KuOOMjDYHqfzru&#10;/il4Rg8ReMPCd890bV9PneV4/wDnquAFBGDwCWIIIOTznioNY0q/0+znutEnhjvIbG4t7V7rKbWc&#10;pmXK5OeOPc5x2rxL4q/tCRaX8LfA3iS08PWeoPrP2tRFqTmQxBCqnoBnrjjHQY7mvlbx98UL74hR&#10;wR3Onadp0ULmRY7CJlBJGP4mPb0xX0N+1H4Xsrj4XeDLfwppclvpFjqeoW8FvvLsibxz8xJwSrHn&#10;OAQMmvk/UNNutKn8m7ge3mwG2SDBwRkH6GvBq1K1lGUnt/w/4n0mCp01TUorXW190k2l1Nbwv4YM&#10;fxC8YRi+ubdNtlLstW8pNxR88ZP939ep6D0iGIxQqnmPJ/tSda4D4e2+oW/i3XTq0kcmqTadpst2&#10;0KlY/NxMG2eoGFGeM9cDpXotUqKKK4z0gooooooooAKKKKVVLHitdPD91C+Li3kiIwSrKQfx9Pxr&#10;LjYxyK2OQc1+kFx4J0HWNLh1C/sopIltpZDG7ERKqozKQAQAMc8cE4J9a09pToR9rUV0unyb/Q8n&#10;GYydCtCjGN+ZSd+3K4r8eb8Aoorn7zVLmLVmtg3lozR7H2jPJUMOfrX58zCVV2gsFx3IH+cUwXLw&#10;pnPPYA5r6J8Q+CdOnubWzjhFvcTi3Eh27lDPEjsMc88tx7c4rm/HHwUsfDFms5uGkdljxlSu4uuc&#10;cH1wMc+9ex9dp36pvYwp4pNe/H7tf8joKKihk8xdx/vMv5EiiOQSLuH95l/I4/pXiX2h42yDj1JF&#10;eu/s6/CyT4j+KP7S1CAvoGmuHl3ISs8mPlj9wOCfbGeormdQ+Emo2Xiu20Cee1s7qTaZpLuZYooF&#10;K7tzuSAABnjrxgZzX3p8M/g7c+GfB2m6ZotrFNYrHuE6Sq3nknJkyDzk856YwAeBWFevNx5aUrt7&#10;W/r+mLGZjhsJS56k4xvpdtR/O2vYlqlqV4LSD5W+dvu8j8+alkuUit2mId0Vd37tSxb6AcmuRk19&#10;NQuJXhimkdG2PG+I9mM8fMQc5Bz79qsGQqgUMxAHRlAx7ew9qozy4OCSOeNvWu+h+EepyLmYrbj1&#10;wD/I1bj+EIjIEuonJ5IWLGP/AB6uPD4PEW1i/mrHwdfinJaLf+0J+ib/ABSaLAhDtuVk/wCAf/X6&#10;mnwxbW+Zf++6rCefdt+xvH/wKNv/AGep40ndfkl/77i3f+zV5kLmZVPlQhOeXY5J96Z5TTtmWbJ6&#10;kbuTXsKfB20OCbtn78qQT+taNv8ABrTNo3u2f7xBJ/nXoRy3E9F+J4dTjrJ4bSk/RP8AWxYa2hkd&#10;fPl8z/YT7tO3pbptitarpHdru3Tp/wB+v/sqVw3+w/8A30v8n/rXiUUcEagBA2OfmYYP16ZqYSbu&#10;SAAB0XGB7V75a/CjSLcA/McdsgH9MYrVtPAGk2zAiIkEdWZiT+tdUcpruXvWPMreIeAimqdKT+5f&#10;qx0v2h2/1vl/7i/N/I1W2eS23/Wf77VEE3fK0H/kWRl/VzQWV/lZf++GK/yNfLksLzzk+WSvXPUn&#10;+f8AhVqPRp5FBEbY7nnA/QfpX1EfDOkQ5JtI5X7bl61atdLtDjZBGO4AQDFetTy+TtGUjx6niBTt&#10;eGH++X/2prrPHDCq+b/n9KryavErMvm/P+H+JP6VQk+0Oy7bl40/3m/+KpPLlRf9e/8A30f8a+XI&#10;vD1xIBtiHt8w5pY/DF5M+2JVZu6qyk/zr66iQBNoXbjsAAao6lo9lcrvnRUbu2OtKrlLnG6mvu/4&#10;Jx0/ESqpf7urerf6F97/AOb7tJcauLGPfKnlp/ff7tUGt1V9zf8AoRpbe4mjfbFL5ifjXzNpmk6n&#10;oLebPZTC3lZYxJkbQxbA+nJA+tdXJod3vCPAyH0ZSMV4t+3x4p1TwbZ+ErTRTsa6uJpT5Y3E7AhB&#10;/AkfSvpfQdT+26bazxrmRolY84PT/Cvic1xlTK4R91S1fRpLRW6+p99hMrjxLQpZrU9xTT0jZt2b&#10;V22tPuHaf400XULhYYtTtXuVV5fJSUM+1VJPAznAyfpUt98QvDelMqT6vDv/ABb+QNbmknz4zI/3&#10;/u/N+BNfNmoeE4tP8QXn2KL9958if7P3ioxn6VyJ8KX79QsXuW5oXwdcHO+VQO+0E12h+91OPpQr&#10;K2RkhsdDmvlnxBi5vRpei/zufQw4Xy+nupP1f+Vj2m4+KWiwruRnn/3FP+FZF18btMt/u203/A8V&#10;5ZFpJjj2syfPVe+tEt1Vnb5N/wB9Pl+lcengjH33cnr8rDH8qsR+C4BIS5d+OjMQP0rqnyq48v2J&#10;DUjyBG5UYx/e4rOecYx/8vH8rL8jeOS4FbUV823+bPUJvjdG3+qs/L/323fyxWdc/G+5eP8AdRJH&#10;/ufM36g15hZWCeduax8v+4jy7qv2MQaP5bb+Nv8AerATwjZooyMkd9oNS/2FaQkDZH68xLWk05Vc&#10;g5/4D196y7rW7O0cCa8hiyekkiqaxjjcbWfKptndHLcFTX8KK+S/yOuuvip4ikkbyr5Nn+3AF/wq&#10;CLx5r9zGztfP/wAAyv6VhxW6M/72XZs/zithdP1K6t2+z6fdT/L9+GB2X+WK0LexsNiJ5UajOd20&#10;f57V8qfHL4N3fxg+IT32q+IvselWiLDaW0NludF6tzuHJYk8AjGM5xk/QniH4keHtGg82bVYZQzB&#10;VjgO9uR146AcnJwM4A6ivG/GHxJS91y+azdXtHfdEQpGVz06enH1HvX33C1GrepWxV7OySk33u3r&#10;8jhqRVDEwWDgk0m3JRjpeysnbe17lGfxTqmrTbFuZoEdW/5alv517L4PuJND8I2gnj8+/dVa4feB&#10;ucgAnPPQADoOnSvOtL8I6zr2oLbjTZrSFVLefdRNEvGCB8yZ68DGTjJPFetaH4djt9JtYriP/SFi&#10;RZfm3fMBz+tcTov7Jvg63vk89NT1WMBQfNm8tW464UAkfTpXdWfwZ8A6Fc+XbeGLFyOf9IVpm6dM&#10;uT29K3fh74hn1W88vNwsix7iGhyh/ukHvwe2Rg5qr4l8SQWF/eSpuupV5SK3IaR8YXAGRjnAycAd&#10;yK+0qYhx5lHRLy+X9fI3axM5qNWpfTo35b6Jdel9mUtQ8XTQ27Mj20EnzfJJltuPU5AB+tZUPiLV&#10;ryz3y3Pl78/cUfL+OBVP4pJPpuiyyRXNrbwzSon7xgrerDkEdvrnitXRdFln0uBGXy9yffdNq889&#10;xXT6H4T0gK8cOnQWSKMBLdAo+n+cYFXXs9Kkc2zvbxoQhjV5ArA5+Y89eqnnrXOWuvavp4067McF&#10;tZTZW4Rv3jAkjaNw+7gc8A8kDPHL9T8F6tqb6TFFbLciGfzZ0lmUOVGwEKSMcDJ5wOmM141bFzjG&#10;T59lp8tzanhHKUeXo+++l+r8jgPGnj7WtDWJLZnu9zL880v3eM9APb1OTVO81HxJZ6e2qW9tez3n&#10;75JfJgaVW4Jj6Z4yrA4xjiuq1Twfo3iD+07KVpp7+3US2/8AB0z8wGRnJBGCcHGRg9ILP4oaFojX&#10;Estz9lS7X7PazpA7Rbh5jAui/NyeOATkc4zXS/2DY3mmyW1xbRG2W5YhJEDLwoGeeM9siuV1jwz4&#10;YhuEhfT7IncQwCBD0B7Y7Guxu7oNp9woB+W4YqwOcqWzn88j6c964Dxvpdytsl80qiJZMqoAyckD&#10;H6fh+NaYWpOMZO73YVY3qRipW0t+Zwt14qvLbxZp9/b3LyXlxpKI2xirfNIXxwQcd8GvRPDeoeJb&#10;+3+1Nd3UaOq7Ojr3B+9nuK8y8N6OqatoNwzfPNpMaSptK7XWNVx83zcrtIz3yOxr2TwJrdk8i6fF&#10;E/2nyvnfnbxk/wDs34/hVZvBHhW8YKtksRBJ3R3Dj+v0psvwi8PXUImSa4hwdgAkB7fSuSivpVVR&#10;uBwSc5HPFbUOoSp4bdhtL+djfvO7p0x6e/rxXZ9Zl5m0qNaNrT8hG1TxLYv5j3nnp/ce2X/2UA1C&#10;/wAQNatdSW1ms4JPlL70Rl+UEA/xH1rvmhU1mS2qPry/M+zyPueV8nXrn19vxqaX4J2k2RDq80Rx&#10;geZCrj6dRU0H7OWpaixa21e2bnhZImUn9TUei65cRvIS7EKoIBJ65FezfDu9lvbAyljkNgHA9On5&#10;1jisZVo0nUp2+aOmjCs6ijJr1OVuPipfWaqW0RJ1/wBi5Kt+RQ/zrlvEX7VWh+FWUajoeqe7WvlP&#10;t/76da9L1fR7aZI18pPnZv5Gvj/9qDTfsfirT7O32RpNE7un+12P5V4lf/s8+JbTznSXT7lUyTtm&#10;ZT+oHf8ACuZ/4Vl4nRkRLBZTIoZDHPESwIzkc56fpX1jq/z6fcSoRl/kIYY6nGfzyazNMtY7GzSJ&#10;bnzyMAsEK8qqr/7Lnj1xXHhc0qV4tzitPJ76XW/Z3+RtW58OqcWrtvXyVnrt3Vvmj33R/wBrDwPq&#10;1zbWzpq1hLcbdnn2e7qMjmNm7V3rfE3w0ttc3EupCC3tpTFPNPBJGkTBipDMygD5hjr1r4S8Dadb&#10;XXiT7RPeeZDY+TcJ5Hzfdxxwe4CrXV/EbxE/iSGzSXTH01900vkvL5u6OadpVPy4AxubgjIwD7V8&#10;2N4Q8SWWnSRXuh6nL8ylCFdlTBOT8ucHHGRUfibWtQN9bzbZ7R4xgiTdkZPT5kGRgkd8mvpfWtRa&#10;zsycrnOPm4Xp69q4KfxfFGtwXRWOcDa2esijg+mD19K7KPJVk60lZ21s9180znrSj7SPu83Ldryv&#10;v+R9d2XxT8E6ndotl4u0KSb7vlpfw729BjdmultWt7uFmjkhnhb/AJ54Zeg9CfSvgT4YeCW1zxpA&#10;k/3Eikf5MM+4YA4zyea+mIPhqVbSoEnkjT+Pem1uIWIyPXcFOM9a8i0r4i6tpttLCggkSQru3Rgk&#10;47dRjqfSte0+K9zBJGz6dbyMpyCrMpyRjPfPGTivZdMt9K1vw/Jdz2UEux2TdJECAcD/AB715r8e&#10;L3w78O/h5qXiCHQLW5uIDEscaYhLb5AmcgHHBJxzkenWtfb4WXM+V+7u/RE80ZTjFx1l/nY9T1Tw&#10;jp2q3sF1Ms3nW+7ZslK9cZ46HoKzdR+HtvqFrJANQuo0cKv8LcBgwxwO4r538Z3PiLwz8TtM0PTt&#10;euoEuLVbh7WGdlZlLOuRzn+HHBr0X4S6h4rvPFf2XUNZmns0V2lR/n+YKvALZPV+T6jFcV490S71&#10;T4Q+EVi1ApcW+o3Mrsxwz7ixxxnjt7/nXyj8YrOXT/EFvBcSC4lW2TM3cjGMe4GDycE59hX0X4o+&#10;Mktr+zb4W8SR6Fag3mrTW8dq80jJHgSDdkEEnKA4PHJ4r5X8ZeMLjxtrT6ldW0FuxRUEUG7Yqjp1&#10;JJP1NeFiamFnTTpp3e3bdns4KFRe9P8Avdv5md1obNH8VfE6MjlZrGxdJNvy/KZQRnGCfmB/yK7m&#10;uMt9JC/E68ukun3vpkfmp8vzfvW2/wAPQYb867FV2riszw/YJqmtWFpIG8uadI3KdQCwBP5VqyNZ&#10;Wvhm0uU06CS4mu54xJMzn5EWMgY3AdXPb0qj4dYRaxaSglDHJ5hPBHHPT+lal1Zm58OaFZRNGZfN&#10;upiXbaMHYo5/7ZmvI1i9P08z0pStJL+uo6iiiq2i+BdU1iRR9nkhhPHmOuBXXWHwYaWF2m1EBwdo&#10;2RcA9ecnkfTFeiwq8k0waFreRSAyMDkdfz6jn6Ve01THbyk8lWUk45Pyrz+YNQ72t1Ob2rk7p6Wv&#10;p/mFFFFcLYfCXRrKZRc3Et1Jj7hIQH8B/jXv4+I2n3Pwzu9AlMtvdparZReWrPv4Cg5xwMcnPbPX&#10;Oa861PSpbi8iaIgIEYMN2CeV6eh5PrVe7tL1BJO52AkKoiPQBen1qJ041ElLZa/ccMputNUpS308&#10;/wArBWRFpJh1P7Sj5R2LOn93r+fNa9Fdxrl7Yal8Tp5LGWO4tLU3d2djAZWKJ1TjjA+6M98jHpW9&#10;4+8KnxL8UPBuj3AZbOR2kkXbkYt4lOPpuPX8favHVS6kTJYkAEBWGfw5/lzXoXh3xVqela5Ya1LP&#10;Je3NvE6Rx3MhdVEg+cjuD05GOMDHArKdOV1KErOKtr3to7+tug5Yf2NuZ3V/R/cZ9r58elWnnr/p&#10;O2NZf944DfzNQfavsejzXA+/87p/wJiV/mP5Vr1RutMhurN7df3CNj/U4Xoc+hH6V5Z+2LA+nfFK&#10;ZUR0jureOVty4DEALkeo+X86+0P2E/E13qnwB0VbuUytZyz2qMxyQiyNtH4KQPoBXzD8XL60+Jev&#10;Q6jeabH58MXlbVJYKBwBkgZ6bvbdjJxk+5/AP4yeGfhj8P49GvbO4sRE7SD7PbNIr5O7OEBIPOPw&#10;Jr08pqPDW9q7NI+H44wNbMMk9jhqblJTTsrXtqr2+aGaHv8A7Lt97b32/wBaz9SRf7YdV/55Izfi&#10;XH9K0dK086XZJb+aZtrO291Cnlie3HfFVbzTrqTUnmiCMjxonzyFSuC5/unP3q+s5ZDKm4At9T0q&#10;i8JeTJTj3z+deI/8Nk+DoH/c2Gt3CYONunSID/30Bg/4VzesftvWEL407wTrd8T13siAD6c55r6S&#10;WOwz15n9z/RH8+0eEs8qNxjhmvVpfm0V1Ea/Lu/8dqSIqi/LT3028KcRQ7/+u7f/ABFSW+m3IU+d&#10;Kif7nzfqQK+nISVwAeK0EDyIMHn8BXyF4f8A20NY8Qalc2v/AAgk2lxxRlkmurkkNg4x9wc4ye9b&#10;2n/tMeILjX/D9pNYpDY6lfx2c0lupaSJX+USfMvADFck9s4xwacczw8Wlq7/ANdbG64Izl1FCcYx&#10;b7yX6XIvLVfupVacqnzPWk2kF23fa5h/wFP6qa5r4jHUvDfw/wDEer6NK93qun6fcXlrazKmyeRI&#10;2cRnCgjcRjOeN2TkDFfUaRScZGSDUrAxjDHluQK5bU9WGiaRc3+o69cQ2NrE0ssjpGAFAyT8qAk+&#10;w5J4ANfJX7SH7QVyl5oMfw/8RTT209q11eXHzkjcwCIQ4+RgA5KkAjKggcVnLPMPTdqUXKXnp+h9&#10;HDwwzbmUa9anF+Tbf5FmRtrfuqesbTL81fmb4Z/bp+Onxb8YWPhzwzpWiz6pqE6RW8NrpjOyZPVy&#10;7kBAOWYgKoBJIANfcn7L2ifE2bQNen+MVnZJrSaj9ns7aGztVj8hY1PnI8IO4OzsPmOR5fQZNfa0&#10;iO7jGfQjqKnhkitcCSVYy3QMwFflBe/EXx/rzDzPE+qAOdhMcrAcnr7fX0zXafs7ahrLfFixj1PU&#10;b29Vre5jP2lmbcfKY5ySc849ulTSzluaSp2u7b/8A9Ct4YVKNCdapi0+VN2Ud7K+7l+h6epEbsP4&#10;KqXF5Atxt3PI/wDsRM38s11SaXZQ/ctIY/8AdiH+FU/EzLb6JIwX5Vki/wDRq19161+0r8MfD2uf&#10;2Re+NNJh1M8eS8x2qfRnwUU/7xFdbb6lD4giSaK7tWtHAYTRzo6lSOCCDg9ufpX5Kan4Dsry/Lzi&#10;Z3UeXgMAeD9Oua+gvAniwafoMUKWi6in2SO0EkcYR0CqB0wclXQDJ4wScjgDnjnNeV3Ugn5JNa+e&#10;562K8MKFOnD6hWk5debl7q7W1rK7s2/Iw8Xk9sHS0m8n+KTYVfpn/VsA34AZquup20LSu0V1Hs27&#10;99nLu9uNm7GR2Fd5VKa3ZmzHM6NuVvUcdR+INfQ/xI1/SvE2rTJpU32yPT1aAzQDJMmBuA9cHj3x&#10;wal0bxfbaHpOy/uPswVVDF1JC4Hfg4445xkivlOz+I/ivSG1GG2mhtjLdyS58pcJuOdq53ZA54GS&#10;K2vDHjDXtT18nWNTWcPayJxCgVs4GOAADnAycge2TXJjcB/aStXWm+/Xy0Z97lWDWVYanhqUrxim&#10;tdW+t3stXqzhJbh0mtnuP9HtruVbhIZtyKsZVR84IGDwxwencA8Vx+veH9UutWnTS4N6XbM67HjX&#10;dyScdM/Nz3wCK9ku9BsdQjjW5i88xKFDux7euCM+9RXOjW0NnEkFtxFKkq7GK4wevXJx6d6+krT4&#10;oaPrFyEsEe8SEMSynaOfrjmi68X6jPNELC0WBGbazSEvgYPzdu/5A18hxOluks9xrC6Wki4YTMSp&#10;6c8n09PaotO8UeH9AeS9tPFim6kVotsjAIMjryvAzzgckDHPSsv7AwVGMeSnd2fxSb762Vl56nVU&#10;+t1nJ0qluy5b+er/AMjyO6+GOpq1s9wtrBCm7YnmszbiM84XgcetaNv8PbO4Zka8fei7vJg2ru6c&#10;fMCe2R6nivYj/u5prAu20r8te12P7RDanq02nm/SG3gYxTMkQHz5f7pOdyYXO4YAJx9dGf4w6DGj&#10;i4104VcsreYT39vSvm9fHnhnTnlMt1Jdu0rMohQqsqlepwM4ye2c9ulSHxZpUlsDBBNMJhtzjYq8&#10;e5654y3I54OQK9LDZfRheMIxvvpHX/M6qqjZOafzel/mef8A/CqdNtdPkW3s/PnRh5QmlPzLwTnA&#10;AB+9xyPfnjMl8A36qqQaXax/9NI4oV6YI9/pXqh3fw07mvTfFvxag17yItIv7uBN0gdpA0IdSV2M&#10;O7DH4/XFee+I/F93Hbo8cS3MiuyktJtJyep4OOMDHGPSrOk6DqOrQTPbWBiV1yrTPGGbnkckYOTw&#10;ByRkgDNQ+O9A1HwP4eh1O9slZJJ8FWZQeRx69s8c8Dj1r0VSlH3Y6X66f5GUHFtJJM5bw14RXSgz&#10;3UFrJNtTbsUNtYA7uo4yT2rqFQL0qGa4jh279/LbeEZvzwOB7niobPWLTUJ5YbebzJIvvYrmo/FG&#10;rXc2xLaO2cgE4JmHTr8uM/071JqGua5NfTebLCZSBhvJMZHPXHOOlZHhr4jXeoz3EVlpVq1ukOx3&#10;ZXkxuHsRzweOuM9ahh1LXtUuDIVa1jZRj90gU+wLKSTkd/eufo99H37febTcacrS0sk3fpfp3/4B&#10;epANooIzS169ocXi/wAPajJIniiUQ+V5bFUQhBgMFwxGOOM9QOlT/DmPTfGHiK/uRql7eTWr/Z1e&#10;1umjUpI4Mj5ychSAcAgk8EkHA8J1z4qeIdQhm0y5124WNAYisRWMDHHVVGTjuc1p+Db6K68F/wBm&#10;aNbTw3tqzTSSpdum5cn5iAVyQVPBz29c1zyklzRdlfs3ffr+LNpUnCKqP8tNnq/wRmX+k2GsW4iv&#10;LSC7h379kyhl3ZOT3/z1qp4iubmys4vsttDIiI7sky5UlVyqDHQk98EAKeM4rZWFEbcq/NUmOc19&#10;X6X4LtNLCbrm9vIJpWkEl6wlMf3BjLD0HXgZ5rodEe8uYgYZ+XXho8EjESn8ieMdjxz3+X4/Feva&#10;dFFbNrF89sNKhZovObDZhDHPrk44Oea+gvDugyJrpiinjNvEqqs69H4OcDkDHIwMgEGt6lD2ajGo&#10;7Jq97Xt+Gv8AwTz8ViJUVzqzfRbJ2/Lc8/bxRfTNPF/osd5bxJ8kLMvmsQx4AY4GdvHzHrWL4ms9&#10;Ptk8m4gSSGGVfkmU7P3lwwPUkZUc57jnjt6c2m2csy3DWkLzK29ZPLG7d0znGc1kalrn2HTftDQS&#10;edzvh/iX0z9e3+9XXtJcr4T0qWUXAnJkaXDjceTwemf0P1rmtXS4j0q/imlkkMq5QOzngHOPTpnn&#10;ntW/r011b6FpAhia5PlL80MirgbDz1GR06Z+lcjrOsXOii3gx54mXqxVSMEexzkHv1rhjOMKSlN3&#10;s23v3/4Ie2qVK3s+RN6W1Xa76Pbzt5HktvZ2snxE1q3t4rKOzt4oUt/3W5fmCkFBk4446EH2ru9F&#10;vbS5utMezWGBIWbzY0WNfmbjPAJHJ9RXN/Dq4t7zxl4zup1/5ftn75T8u3aCDwR1r0mztlvxIvm/&#10;cb+6f61yUcI+zIjBlUFmCnkg4/zx0qXySujhN6iMyA7Qo3dOufT29ao6trNxealutwbZFO0qpBBO&#10;OvT0/wDrU1dU1GQC1EoMQfIBQDv9K9Slh5VoKpDVNaHuLm0Uo2e7XY0SR5jN/H8q1EXH9ofdff5X&#10;975evpnrU0dokabX/eUw2dslx9o2/vtu3fuP+NaOnkxCbBJV0CnK/wC0D+ByB0xXp/gzxLfadoMk&#10;Nu9vFzkFl3NnP1H5V5RZTate3kdtAVkeZ1jVdg9cD6DPfoB1r0fSPDOs6XMqX2vWlhhstGkJYduO&#10;2Rjb0xjnng45cZh1TVq8l3tq391ipXXvLQbcxrI0W7+Bt/3vYj+teMfFb4WaH4w8W2N7qS6hI6Ls&#10;2QyhE2+5Ckj65Fex6hc2Wl2M95cv5FtbxNKz7j8igEk/lXlt5420Lxhb+fa+GtQ1aJov3V0+F+X5&#10;wCPmLc7W/h544+Zc9Tr3iq8+02xCqSnWNQyKxIbjkn0zn8MVBY+LbmKE4slB3OSRKAByfY1DHp13&#10;f3CMupRzFjt3G1O0Hbn144z1xyceoDbCC8udRl06KW0ZoztaUxNgMTnbweuPpg8dufGeIw1BKD/J&#10;6rU3hh6ldOpHW2+q0Xnc4D4e/BrQdFsdQS386NLhm2XUzRTyxKpj6OqIcHPIz2zmrfiL4PWN1eQX&#10;EWvPHsWFER7UtuUAf7Q6/XvW7He6ZpVj9nfRZrCFFZ9iX483b5mOAQAclc8Z+UE9ME3dVh0iz8PW&#10;2t3EWqRo6tKlr567vLUdeRjHHHXI578M8QeKDPamBbZom3qdysHHQ8YwMkeh4rzh5zJFNuDbmZSC&#10;MAH5s4PTH4cA16pb6A/iPQknSK1E3mSB94dSrK5Tb14O4EZ7jt65tx8KtWdnjjisAmQcK7A8A8dP&#10;xzzXfLEQoylTm+VxbTTvutGZxw70lFXut9P8zJ+H/wAKl8Pa81618l2jwSRbPKaDupznccA+o5r2&#10;02u24ttuzYit/vdMV88658R9K+G2vM15eavJbeRHsSFY3RlkAcNkgZGwrjgYOcknptWv7TXhQSQb&#10;/wC2vOdfk3xRMvOOfvgD0xx96nWerRwfD5raOCVrpmYoUVSD0568nHc/ke/iX7R89/4i+Dd9ZRwT&#10;XWpNdW7SbUy7Krucn8NvPc/jXvdj4W1e2s44JLKzZUP31uW3cnr9zntxxXH/ABI+Fut+OdDuLLSE&#10;toJZZ1kMy3mV+UsGXheueMdiPauTno80m59+9tfkWqc4uCcdV6dPntqM1fwHeXX7Rtt4luLyy/s2&#10;3sUt3heVll3Zc/3du3LdM9jyM8epaD4bi0jxRbzWBSDTY7SeKK1jb5FZjbkYGeB8jYHbP0rxjU/i&#10;74R1XUp7pdc1SB3VU8l7EMm0cfwvnn15rqdB+M3hnwvPEup6reo0UHlGGbTJIX5CMrkEk427cHHO&#10;/PcV8veJPD+p6j+yP4Osba0lnuLfXLhpYo13MgIlIJ9OvevnaW1kt5pInUo6Haykcgg8iv0ctfg5&#10;Lc/DjSNCv5ZftGm38ksrWjqDK2OpLMARg4xzx26GvLPFH7G+m6lqVzcQaxqFlLI24rKsEq7j7qw7&#10;9jyT1zmuOrOnSSTbTS7Pq/8Agnbg4ynTvoldvVrrJnqMMsS/EG5iPEz6ZG6/7SiVwfyyuf8AeFdJ&#10;Xi8fxa0eP4jz3MV1vtr7R7Z7d5opflXfIcAJGSM5ydxHQY713Ol+P7bUI9y/P/uRTK312tGD/Svk&#10;jw/bvNqIRFLt5UrBQCSSI2OPrmvoHwr+zXq3iHwTod5JpqyO9swcG58sqpld1GM9SGU1xvjDw/pn&#10;w1+J09gLuS/e0jVSkNiqqSYeBw5ydpUkjBJ3dMkj1zXv2jr7/hX9o9oIbTSJ2+zqiWLGaIpsPUXH&#10;QkE8AYHGOc100qTupW3X5+X/AAxz16ko1VCzXmu+un/DHX1z+oeN9E0rUxYXV8kN4ekZRvQnqAR0&#10;B/KtXT7xdQtI50HyuPf+oBrnB8OtKXxQfEMvnz34H/LRx5fIZcbQvYNx+HpVLVNF1S0uG+2w53rt&#10;WRQyrz3+YKap2sapHKkh2s4yBuGRy3ue2Pyr1rxX8FvFfg7TG1Pw/e2mq20YZmtfMZCuEJxnJUnA&#10;xyACSAccV5XqbeJ7iW2aLwzJbmeNmhmuWjQSqg+YjGfQ8n6nFcbXM2t3/X9bChC0VbSytbt8v+DY&#10;6iGZJVyj7/oQf5VNXkXw/wD2jfDfxA16XRX0/VNC1VVV4oNWtTF56lwgaPqTyR1A456A49Qj1C1e&#10;WaNLmF3hcJLH5gJjY4IB54JyMA+oxVpZvINtLvC7tyk4PqOOnoKtM3lwh3IaJjkMGPGQefbkCqOr&#10;+F/GvkaVLBp1rNLeEYjidmMRI+6+UGDjPHOMHniq+l+G/E+reBNU1C8MKJa7o1jjRppJeAcj7oC8&#10;kZ6DB64q5Q927ehw1MPUnUco6Na9C7RWd/bFp/pHmSpAIMszTMFG0fxc9venyanFHfx2jZ8513ds&#10;fzp91FZ3v37iQBWJBVgB/I8dKzde119E8iGzeOePZt2AFmXA/l+XSq1toniyG4sdMlsVtWlljtg0&#10;0ysFYgc8ISRnnqT7ir3xI8L+JfBd/banBLDrE81q7yvYwsiRRrtBJctgHLAYHI4JAyMw4WfK3/X3&#10;F/UXJ+0376IvUVBJcIlu02fkVS35VT0/VotQaRVjkgdG2lZ12N3PA6kcdeh5weDjnz441XBItlUd&#10;SNhIFXh4z1FtNWYREHDLgKccpJ+mNvPuKveErPx340vIrR9IitIJEYteytJJHFxwH2Z5PIAJGT9K&#10;JtK1jSnurAw6jqkdvIbIywaULaESeX8o895SuMHPAJwOgyCK5ZRbVv69DV4OEN1b+vu/E06Kz9Q1&#10;W201VM0q72+5HuAd8dcAkZx1NSLfQtOkPmJ5zxeasO4b9nQnHXGSBn1NZdjrOrapat5dtLuVlDNE&#10;GyNx/wD1irwj1xZFAsroNngFkGf/AB4VqfDbwprvjbxDc6etzb6NbRQLcyXDgXbuofCqApUA5B5O&#10;Sec5yBWl8UvDXjHwleaiNPlEWlWsX2k6nqUcAEql9iiONUJJz3JGQCSACM24u6Vm2+m35lRp0IRd&#10;1/X9dNy5RWL4l8RJ4a09Lh4GuC8giRAwX5iCeSeg4681D4f8V2mv2cDwyI1wz+TNDCxk8iXyxIUc&#10;gcEKRnPGSBnNY+nza9bmV7m2kWLyyFaWSLaWzwPvdevtxVS68SajHJFFLPFboz5YrcwKVwM7uGLA&#10;D16VwLfD7WNSsrzVLpb/AFBFy8lwZhbWySld+MkfOdpB2rggEYPIB+4v2cf2bfBF18H9JHinwfou&#10;p6x5spuJXhLuG3H5N7EsdowMA4yCQKtUW+bmsuXV6/qvU87GTwmFpqu43u7JJdbPXW3byOgoqD7R&#10;F5/k+YnnbN/l7vmxnGcdcZ718F/tnftLePvhH8ZFs/DPiObTdNfTIXW18qCSPkvl13owycdTzjj0&#10;A8C+KH7UUPjfR9KstS1e1hNgCWisYnlM8oG3zGIOM7c4xgAsevQeRr8R9S1mSSHQo9T1J92FEGng&#10;nbg8HDtz0PTGM8V+mmk/BH4Z2twIrTwdosRjOxD9hTBAUcA47HJ9c881rXPw28HXX2JJ/DWnyC1X&#10;dB5lqGVMNxt4xnPOOo4Nbxw6k+dStpfr897/AJHgR4gwkpX9hKV3bp52/Lz0Pp34J/sx+Cf2f9Z8&#10;Ual4Uguo5vEE/nSpcujJaoGZlggCqNsYLnAO4nAyxwK9cJCjJr8xvHPxk+OPh/w7pGqX3jDUIHeB&#10;5b1LVot0TNMxiZwowAyMoAUYAGOMVw7/ALTHxK/4V3PqyeNdWgm1C6e3lmS+/e+YNoJ2YDINm0Ky&#10;7RnPU5r8srLx94wt9Uk059LlS+VcumoMylAR1woXH0Oa90+Afgb4nP480TXdVQW2gIJGkTZGhdWi&#10;dQQGO8jLA5A6V9o3Pg/wv4YtLm7sfDWn2lxJE3mXVpaxxSHbnClwuQCTjB45PHFR6T4qFjpEEWma&#10;TPLLO0kiyOoWOMq4ViWYcblOQAOQM9q1p4de7V5m16b2du/lZnLiM3liHPCUMLFcytzOS0vo3s7W&#10;33vbofrkDuFcX4y8caHZ2t3pz38cl99zyY1aTY4+YByoIQ8cbiMmvz6/Zj+NfxG8ZeMtMa58Watf&#10;n7UIrr+0NRkliZWDAFLd2Ibb1OxQRtBz83Pa/F5td1X4keM7fXPiHZeHrDT0sLeKSFUlup1eASrG&#10;lsinzNsoYHc4IzwcNivkTx7+zLearqCPovxBnt3mQS3NjdXABRiN/wAgiQ8Ac4bkDqar6N+xjqMz&#10;JJc+Prh0bl0tjIWdeeM7l5xnqOD68193XDxJaxzGCIvINzKqgAYHXOB9M1Fo2uWdzILYOhdMsCF6&#10;56j655rL6nzUZVo9Hqremm67lR4kxFOk6cKCula66OzV3prqvL1PrXSPi9qNxJqrXfhHVntre8a3&#10;t7q1WNYpU3bVOZnj5LcZXKnsai/4Xslxex2dr4W1fz3fZ/pTQRKnuSJG478A8fhn8yfBcGu+M/Ej&#10;PL4l1SfRElkt0eaVt0vLBRtDkf7RAJHXnvWj8RPDOt23hmz1lWvY9Ni3RS2v7zaql22EcfdxtHtg&#10;evHxY37DOiR77m58W6g6qcFvsvAX13eceADnp0Bpbf8AZH0G0t4/O1fxVZGZnEO6DCyBT97cjkKC&#10;MMAxBwQMAggfcd8Gjsrl7ZIYLMTbgBg7m53HGOBkYwOPSuNuboac3mqzfamj3IxyVOBzKo7feUew&#10;z6V5tWXLUjG+j00v382/+G+84Mn4hzGvRqTq2lKD2strbaJW69W+m5+nusePNY0vT5ZzoVrJOig/&#10;ZjqBDMxOAvER5JKge7CsVvjFqMktzFa2Xhy8mt9nmww+IvnTOByDAD97cOAen4V8g3Gu3/i34f6H&#10;az6reyarfaYsXnvErMsZlh8sg5yWCszZPOSM9K1fAmmWPifVFSf7LJok141vcSJFsn+UOE0yc5JY&#10;oY5WJ43Ns7PXwf8AGD9nHUPCt5pkWnT6h4ledJEitpbZpZo9uCVH3gTjBwMHAPHOT53Z/BjxqlxE&#10;8XgPXw+Np83S2jjz2JLYwMnrwfQ1+iPjbXZ5fD6i0CxX9vKs63Dso+bdz1OTkEjjrmt3WfFUj+G7&#10;YKNrTD96UbB4PIzz3xz6fWvqsvwdfEVo4aDu2/LTTXvp5Ho4DOcxzSPuUEpttcqf3P8AE+zPBvxC&#10;TxDodzqWpRWukw2+HecXyy27IejiQhSBx3UDsCTnFiH4qeC7m4jt4vF2hSXL52Qx6nCzNjrgBsnp&#10;XFaXHpmpRz6Xe2Pn6VcQG1ayTzHXy2wQCFQIMY7nivh74V/DRPC/7Qniq1uLZ5E0Nl/s1JmDLulV&#10;ishGADgBuMYBPfFfnNo/wS8aSeIbeXUvAXiS8tljkVl0+D7rGJtjB93JDFcg4xhgc9KvyXVt8F/s&#10;Np4t8NaxbPIm+KO5tFjkjXLZU/PzkYOVwQMZyc5+tdc8WXuiyLeabK0Fwp3CSMHBwejcYYexzx2r&#10;O8a6pD46mTVdR063e5WNSqyKHCDOCBn3x69ueK+2XCOPnWUadVWtu+m2lra/efR5pQzHKIUp42jF&#10;wnp7smmnvrf16Jn6I6p8WPBWkzRwXnjLw/Y3EmGWO61OFCy5GSAXB6dD071t6P4g03xPpv23RdUs&#10;9Ss2Yp9psp0mTcOo3qSMjv1rxzQfh5aeLtKudL8TWqX9ncK0TwzbG2qRwUGcoQDwVwQehrsPhP4I&#10;sfhr4Tg8PabLNJbW8r/vpm3PKxxhjgAA4HPA55xk14/8PfjFpuvW891ongbxHqNusqxi5sbFJFJC&#10;glGJOByRwMnGDxmud+Jj/EL4neHxYXnh++01GlErsmkOSMZwn+sYkZxyQCeOnIr0PT2uvD2oRabo&#10;QfT7Sa4aU29rECC23k4GMgrt6kEEAgjofSrsapcw6VBpkzC+v7hYQ92rMsC7Gdn2YGTtjYAEgAsC&#10;c4wfh86p43LcX9VrpNrZrRNPr0tc9DB4fBTw7xavFLV7Nq3rdM2/FDFNkc2s2djvQ/JdT+V9GGGB&#10;Pf27dKk0Obw5osSLaata7Nu357tW3dOeuO3bireqaTp13E91qEEEjrEF8ybHyqDnqQcYJP1zg5rz&#10;a41jRtJk1c3dtBHpunwNcSvZfK0uGVQgIOOrgcc9h1rxz4M/CU6T4Tj0iR3iumfzJ57uxntw7seg&#10;LxgEKMDr2JGc16ZpvwYtJdOEWr6hJc2nmblgt2QRjaT91tpYjJJ7dcYrZ8QfDufwh4ZmvIdVvpPI&#10;k8+WO4mMivub5gCTkDLdDkYwABXA618WdO+G2iWt/FY3mpal57WiaXG6xIJJCuWk4O0bQCDzk5H0&#10;8tYiSvBw22Wrb8u1/uufOVslw2Jm8bh5uSm/eu9V53WiW21rbbXPRL3xpptvC0sD/wBpbFZ2Sylj&#10;lbABP3Q2TnHGB164rjde+NsGm3FrHZ6XPJNKm547pWieLOOHBHXn9OtcT8Mv2jrD4j/ERdDh0i1g&#10;huFdLeZMiVGVSw3jGOi9sY+nNenax4RvPFFzc2Vy1t/Zsqxs9zsLSyqu4ooYMOjFsnjjGByTSL+x&#10;74N1DULiWefU3tpm8wQ/aUC8n/cHGexznuauy/AD4YeF1S5uLlrUwgxq76mUGCOR8uM/Trk+9cV4&#10;+/aC8eeGPFMtncQ+H7R7WZleNjLOeV3KNylMjaQcHBJHIGa6PwR8SdG8Y6TcJ4/utDtIMKbeSzR7&#10;WMcHepzIcHI3ZGBg846UU8xUp8tTT/t1J/et/mj15YWq4pw6L+a67bfm+pwt/wDtA6jHZmS10+2n&#10;nVtjq8bKFPI/v5OSPb6Gm2PxS+JOuXUUFr4aSAOu5n/s+VSuenLyBfx6V1+hfCbwdqWiR3VvbTTw&#10;30CfvnkdWbvuAJ+Un/8AV2qj4u8G+KfCtsbvwLeXV3eSuftEOoTrNu+7g5lBPQEdc/dwOpq03i/4&#10;WRSR21np9pq9ztW1ErabLKoAXaoLeWWbsOM59ec1rQfE633M8ulW6Th9qWFxYTRMgywBGSAGIY55&#10;I9OldX4b0XwnorQ3egafA7ynMU9yzyufm27oy5OBnHIwOh5rr9UktrLRQ7KpuWXywVUHEm3P5Z+m&#10;BXuwx0YwUHFS1sr7rrey0SPnq2E+s12+ZppX02ts0vP+rjND8O+P9SuJLnWtVn021Vi/2WCRPNbk&#10;5A2sVAx0+b8K6S88BJq0Fts1zV7dE3M01teKfNzs4clCSBsGOnfPWvJLqDx54itp7Lxpqt1BZorf&#10;aodJaOJEXyw+2V48Ocr/AAjruPcCvM/D1nq2pfExtLg1B/7HRvtstrM0iN9mEuzA3ZbOD0wcn3wD&#10;yWt+LNE0Sw04XdiL+JbeMOIpBvgyvC4JA6buCQemAcion8QeBtSjilli2FRgLcQSAjJ6Z6deODXR&#10;+HvhppOk/De50qZ2nk1CKQ3lxndNLI4+Zyxzls9+gwMDgCl8PeGfDnh/SylpaRpFtXDXDebMwPQ5&#10;fJ684GPTAxgeNiq/JSUW9E2lrfV+TdtX00vYrDRq1cSpUNU7XvorLTdJv562uereGfAPja+13xZd&#10;aVrj+Gs6pMyJNZh0vec+Zls4HIGQCO3UEU4+DfjNp8jQwa/G+/d+/h8jZuwecMgYn8K8a8dfGDxT&#10;qH7TmlLp1m9hpWkypFapMxWJ4u5G0hcMDyM5xxwK9A1jxp8Sr7XPtEsryQ2Lt5qWv7q1Vs4xlcFg&#10;Oh3btvXdg5PO6XH4EyQNMs1j3Z3NAZSWbAx0OOccevOKmTVvhysrxLa6W0oYg/KqkYPp9fxrZuho&#10;1ir3TTiRFkhJZdioMyAL2APzY5JJwMnPAMaeBdHRC8xZlbcCuxQBnr26f41868fmNN8rvy30s3t6&#10;aO/k2fpdKhgHT9o6lnbVfEr+TtF2v1aWhua54P8Ai/c2a3D+Jbr7Si/OkE8cC7Rkk/KVU/XGccZ4&#10;rEm8BfG4orp4h1D7i/J9qH3uOOp9evTg1uaX8QvGV9JBpd1ZY+1xXKeZJFKsrbId7fLguODwABkt&#10;gY5Ill+PGp3MjwRWMMkK+WyzJPJ8+cegzkH27Ung/S7TWLBdaHhyPQBmRreKeLbOEBI3vzwSvOBj&#10;AIB70zUvHmmWsVzOlyssUUasI4Yw5dsHgcHOfT+VY1v8b/CVlo0WieHZ5r+9sU+ySyQ27CCJkGwj&#10;cwAY5HbI7nqM5Pjr4jRap4XggMM1sbo4lcqBFHgjjcccFeMnucDoa2xFZzqqEZ3te/Nd2+8+fy3E&#10;1KsZLExad1a2l9df+Aee/EjxfN4eks/Bc/iXUPF+pXDRxalMl5tgWRz8saAAjg7RzknnOK6zSfgb&#10;4gmt7OJoHtHeWRHmmuW3RRnGDhXAJGOOPwOKNH/Zx8Q+LvHmoeI/F1zDBpVxePdRWQYtcspk3okh&#10;5ChRxgMT8oAxXo3gH4Vz+E/F13ctdw3VnFt+z9fNZSvOc5A+f0POMnqK8Ujv/Hlxfgn4maupkZgg&#10;awhVVUnlj6Ac+vAOMV9A+CXvxo2nGaSW/vouJbicgSOQBhmAwM9TwAP515ZF4ZsvEWmxyWwkSJF8&#10;sSK4AJ3HcD65zjHcV7P4Nka0sUY27TXKlUKiRTyI1Qn3OQeDk9c15FVy92UFqr9POyXz1PrZSoUW&#10;1NpJ23dt1e34o9BXwrosK/Jo9l8v/TBM/wAq8/8AiNottd/a7WST7PZ+RsijjVQvzZDAcZ/u9/oO&#10;1ek3F8tvcJEWy7chO+3/ACK8l+IEc19eT3q6ilppUMSM87xH+KVivbIGCvIx27Vd0mS70O+vofIa&#10;BGl+0K4IyN4BY7Qem7cc9CTx0NbMVzeNGEkSQRbgBkk5GOfxzgc4ya5XSop7zWbkylTfSBnby3C7&#10;IUJQDHUj3xySTxwa07HWxeafqcVpfx3c0MimdEYMylScDvjkdR378VGLxuJljLTSbsryeibSSbWr&#10;e99eu9lc3pYXCyovkmk7vRPVXba/DW3TY4/Xfh3pWpWum/2g0E81pbJYb3+ZVWMtsHQgnY0S9cgD&#10;nqK5XX/AGk6VcQJLY2s8PkSbPurtkBGM9Dt+8TjOBXslh4g0XQfDtjLdK8ls7QxedMrfPcyLvPQF&#10;ckdRn5cAcnIqt4qa/m8Taf8A8St9Nhu4nRX3IytlVGecdAWyD27YrlLH402niHURpWlRXMt7dxt9&#10;mMjCJA23dljzjA9ATnjAqe1Fzo+j6LAZbmEyv5Uyqw2hvMj8xsY5JHmdOpYmue8OeEIdD8W+G/Na&#10;M6itk0/lIRmNSu0K3XLY4zxnByBgV3ELy/bNRS5CRKtwv2dCpIbBeRhx05K88c5Feln1J4V05YZP&#10;VX3d72S/B67dD53JqkcZOpPESTa5VHROyak3a3dWfyOfT9m3TtJtYrvVotPktomD3qJAZWljBzty&#10;QMgnqDj156V6Dqnh2y8Q6xfT3en2Vx8vmrM65eVQsm3kHsfL/ACszxL40k8SeE/GaRafdQW1jeCy&#10;SZ/u3H3GMkZ4O3n/AAJ6DQs9Vto9P09vPeP/AEXfK/3mXOyMHpjoG9fWsbUibjTYjNezG2ZmmLRs&#10;FIXypZOeOpIjHbAHua5w2j3V1FHKZ5I1DTeY7bzuUqFPIPRueOQce1dhp11ZeJfCpfSwphjSSGOR&#10;kK79sKRtjcBkY3DIzk9DXK/EnxTf+FzaRpLHAlzcNEx8pHYx5Mj5z0GIQcjnIIGOteTVlj41XRq3&#10;jPe0m1bTtbs09j6WjHCyoqpRknG8lok76tPZ9GmQaL4c06w1KWW30+1kvNsdq++I/dWRIxjLYwu6&#10;U9OSfauwhtYIdPiW3ghg3/LsRdq7TkkcEdQMVxt1ql5oHiiL+1In2TMmzy23/enlYdOmMITnjH0r&#10;qfDNssitnfvVU2/MdqsE7f8AfZz+HevEfid4Ce5+Imo6tFbzrJLpqzLKFLbpRHOCRjqwESrjg5x6&#10;g1lRfC+81LTtNs7DR1vLezumae3u5jbxlfI2KxYjqXVjxn7vpgnrNO+J2ravpOuXk+oTOIbaKSPF&#10;lHndJamUnGTk+Y8bY6A8DOST6r8O/FuqJ4Vn1C8uWY/2rdW0cvkBWEETska8DnBJHPOMc8V9DTq1&#10;KVSLrwurpPlk725b6K2vXqvI+cxUFUjJ4eSUtWuZWj21ad1p1s9TU0WZI9NWP5CIWEWE7Zxjjtwy&#10;n6Grs17Fbt87f1b34HPGR+dV10uKNVEMewb13fMf4SAP/HRiuR8TaXBrXiK3s22h1s2lRA6kK7yA&#10;scHrkJ1B9eOc17dqtrpy2xtppUtRMVUsrKhYA525IPGOP5YritO8A21t421OyvtSuL/TrdVayjkt&#10;lSKzhkUhkUxoN2DtwpyDhcg8mrPjrwDbXN1LfWt25tmkxIjKCc46ZPOM9jnA7dq4nT7DXvCer2j6&#10;ZrL3djLIon06WQuvl4OArqFKtgkcsRnGQc8ezRwNTFTjiKb16xd1fyfb7jxsRUjOlPDyfK5prmi9&#10;VdWuuia3Ts9T83Pgz42+I2l63c63b6VqHjC20zfKkLrNcrFIRsEkYUlt2X6DtyQQK+uNH+Nlnb+F&#10;fBPim60+Hw1beJp7mLV5nnaW4a6gyLcYYlwr7X3Pt3KMAMMhjxP7OX7T2o3Njp/hTUtMh/tiGxSW&#10;3mhUwI0QwOY8BdwAYnaFUkHkE17L4ss/D/xQ0PUX1DSE0XVbSKT7FrU+nQM0EuQWkEcu/cuVUk7c&#10;7c4KnmvePFXgDRz4ekSF7grIpwZHZiMNkMC33cdOmMAA9CT8qeL/AIjaZp2i3ujeGk1C7eSOMLqU&#10;EDQ20SgANHFC5ORt3ZYAZLkjPAH1Lpi2uu6ZbX8BlWJo8p8zAgHjB9x6HPNcnH8NNH0rxFLK1uly&#10;t0jNHHMobymzlgOOcjnnptIFeNiPeryj8CtZpd1/X/BOPKMoq5RhuWtXdZOTab3Seyu7vT1OO8O/&#10;GbRtcfSta0mGy03UppW3QwrI3m8+WQeAHLDJHO4k8ckCvYfCvg7Wr/xFHr+tJDpqI0irpM3lXU7/&#10;AL0ss0lwoGG4iwg3KixoAc5x+X/iPxR4w+Fvi3xB4e1T+y57mxvFe6hezhdGkB3K0Z2ghCDkFCpw&#10;ew4r6Ef9rfxX8RPhH9tWWTQrnRr6K31C6spWiW6iYAJJv3b12vtVgDyZFJ4ryfX5/wDhG/gmmr6V&#10;qNvd6zdLAGu3hhLzebIVI8rA5USNxjOEwe9c54bnXUPCdzZ+KSovby4VZL5VEEi27MpdWwAFbK4w&#10;AB904JGa9K8LTWM76zYvaSRQWOqSmKKSAqFh3/fUMOV37hn29wTdudH0yyvjd30UcpupoobeEQbv&#10;3hfcW3YIxtVic4GMjIyAfOoYmq/bTlH3lKy3s1ZNWb36p208j7HGKlRo0505XU4JtXV1JOzut180&#10;fV+gwa9q3xK1AalpN1b6DbyOtpI94+1WXaocYIOG2Kdv3cnPJ5PTaxpOo2+oQXumP9ohsbOXyLaR&#10;zJvuNpVOpyeGbLFs9sgE1z2qahd3XgO0N5qSR3+p6Zaqk0bf624A3yAGMj7y44HBGccA1y2h+NNd&#10;urHT7e0geC2tIp7i9upJ/mWBYHVY/LBDBg7RAdc9eSCR5R8XLTXvBPiO5stAubrQNGvIo1ZYIVKS&#10;yY++shBbI6YBBG3IHJz3fhzRLLx18M7vUdRnvLy2uJHnntraRgI3hO3aAp65TJDZBPJAwMdt8dNf&#10;0LS/hFnVbgwW/nxpauISx8zJI6D5RgMMjAGR1yAcT4QR3Fv4E1K3iYzv9pl+yyzrs2xM2emRn5i/&#10;pk89xXdluIqV41Zzj70Wk03td6Nt2tr+R8XmGCq4ygqVOs4Xd+ZdWtWr3XTzOw+Fd1ZfEbwjout6&#10;wIdS1i3a4+d8b4NzsNpUYAJQJkY54PPWrsd3o+m+OJbIW1tBqVpBDFbzzLiRo5nbIB443cDHQ5Ge&#10;SK8W+AGoeINR+LF89ukclgsB+3+ZJnysu3AOCSxbkZJ+6w4qh+0Tb28Hxn8P3E9o8lncQQS3SWUo&#10;VmuUL9cqQcr5Kk7S20HHQ15l4F13XrLRraz0bw7bwaJLqeyDXSkoNzG0pVZCCoyCOcEnIAGRwR0H&#10;jvwymtKng+5+2y6q8axR6ldLuR2Qh8HgADDseMDqMcDHsmkaRpGl2aWNiFe2h2gRkllVlbtnOCGH&#10;Y9Rn3rnfF1/aaE13qkmpgQWseJ5FQMYVzy44POARjk9cY616FKjVq4uTi7tO+um2vyOjFyw8KNKr&#10;Vb000bu29L6aPzWm/ke0eItG8N6n4s1G/wBR12a7v7fTD5vhn7dGyxKoDmTyuWV/u4YEDnuGNO0X&#10;xhpum+E5/FkNtbQaRtkuriGyH71VPHmbVzudtiZB5PXPUH4svPF3jfxFFd+IfEiPYX9xuS3uo4li&#10;eWJ4yckoASChwu4AlTgccV7d8E9N1bxj8PoNN1bQZIIWb7RapNKYlvV+/tcBlITJUjgAqFzuGVry&#10;f466TDr0MNpdqzXdh9mYMsRSNfNmjQsBz/BgYyeGIPcj6G+FEb2/gllVMP8AarhwjbsbmfpzyBn1&#10;r4n174x3/wATb+XV49Iaz02xmt/NIlM2FR8IS20bcscc5yTgEZOftj4R61YeKPAMN7YSvJDLPMoa&#10;SMqTh+eD75Hb1GeCakpTw9XpJ218v6Zz5jKEFQ5o/u7rS3W27a8rnqvwJjhg0W4vLKVJNNvr6ZIm&#10;efzpdy7mcM2AM+aZiflHr3r4T/bSsbLxF+1F4c0PUrySPTU0e1S4mTazeUokdvu8EkDHHbtmv0f8&#10;FeD9O+Hugx6PayR/vZ5pVO1ULvKzSPhen944HZfavzC/b38N3XhH4220q3Kfb3061lRIVdtqx7kB&#10;5GOdrcc98nPFelRaE9gGSUSF85+VQc8Z9fWs6GNfMkIBDKQDuGD0/wAKuQavfmEW29SQeGZVyvOe&#10;mOfx+tLb2SxQlJgH5zlgOTnr7GvlslwOPhiJzxM/d8vteZ5XEWYZTRw0IYOH7x2v6fqatr4R1i+1&#10;WWzsrmyg8N7fK+fG5VycDBOccL/9avEfiF4Jfwl4gn06yuUv7PasqeT8q7SMkAEkgBhx+lWvDXxS&#10;nbTbnTbyK9864X/li0e2Vs5xll3IAN3TPpjFW9MjvrazlVt9o8y+VvRjuWPOPL4OSuOxPJ59qptp&#10;Iu7WdcqHkVkJwCBkEGsmVGsxGjBVtoY1jLA5bsAPy+ta3iDR5NQtIoLC7FgWn82VxGXYjOSBk4Bz&#10;zzke1ZOpWiXsRtmKluCCeobBwf8AP5V9g48lSMZK6/4Dt+Z8vlFatinOanyvTpsr6/LQqeBzqmia&#10;5oeoXjTSTafdW175L43NHGVZBvzwMbcH9av2/hVfilba1q6311J4nu9Rm1BLV4gsHl4ZnKPvz/dO&#10;SAAUxk13vg74naN4d8SSavrmh/8ACS3KaY2n2sPn+QisoVVLlVywCAg4Kt3z6eJeCfGN54NuoNSs&#10;vOjdPOSWFF+VoPNgZ4w5Jz8rPk4BAxkk8DgfEPiKXVJI7t322zOyxLkYGCFyP7xJ/Lt61h6reOmp&#10;B7dZNysoZh0G0AZB/AnjHPBz0qnrlg6qbJ1W3Fiu5/mKhcsVVh65Bz9f1ua5F9i3kREyiONm/hzh&#10;uR6ZwTwOM9Oxr66tCdKHLTa5U1az6O/47S+Z+k4nDzy3FUIwV4vmUVFfFtZPpZJ3bvr13Z9pfCv4&#10;QN4N0P8As6KLz9VhtY5bqbaN25tzNG5GWjVQuc7Rk4BJzivYLXwFYWHhWKyv5bWRLuK4fyX+b5XZ&#10;n2ujZDDD7Oc8HIxwRQ+E/jK3v7eDxVpty+rW3iGVUtZEijZm/dKzxuMBhtaNlOegx0GcdN4X1O31&#10;OxW5vb77X9oupIrdNv3VxgH5M4B2qcnBx16kV6RZanFe6T8915uoSN8qpjy3znDHtngjjgEjIOap&#10;6hPPNp94kc8MCMuJYp8ESts5SPvgZLfjjHHGR8M/MuGvLmWdjb4jjVXiGN2cnqOBjaPY5/DS1K3S&#10;606RLbZdyxybXL/J5GBgD/e3bRnqc/jX5/msY0cRGL6tPbzT9D5WOV1MrxGIhdNPbpbmXM1snpt8&#10;vNnlNh4UupPBukWVmr6TolpFL5rzWrfarNY7gExx8ZK4OQG+YqhIIC1jeDYUXxZbS6ppmoalN58f&#10;9mzaR8r2EAnDLdX5GFDz+QkRyMYgJz8zZ579rj4iHwO2leHNEgSPVb7zr268m62u0SxP5eSHxkvv&#10;Yf3hjA557jwLqt9ofjNbrUZ3sNK1m1jltZrXE66tKxMryRgltsBhErKvCrs9SBXnYisba5YCy0W2&#10;Y8F5JmkdDj07Hvg5OetdHY6nb6xpcULXBdoyIzPOmyPoBtXpxgZ9R3rkrm4ksr6ZBfxacVfDRraC&#10;aQZPQnHJxg5Hrk9a2PBHhSLU8XNzeSPYW5MTXF7lScnO2NT0Jz95s4HQHnHvZfj6mBxDnT3T/rT/&#10;AICMKNWeClHFUptSja27/O6+5n0lJLc39v5obxJqSJt+SFY7ZJee27AK+4IGOleBeNfhxf8AhLx1&#10;feIdLtvkuFa4/sjT/wB7dO2SWllkJIyScAZwegr6GsdPg1HSYJUsZ9STy12P9ueCBsDHAD8DPABH&#10;sK83+Onxo/4V7Y/2dYaU9/4n1CJbi30vSYmlVcfL5tw6A5QEYCLyx4JUHNbE3wr1HVHwPLRX6zFw&#10;dqkHoO56+n9DB4i+Ga6PYvLaZuLWKMlmJ+dePTv+H5CvVLDXNFW6g06DUrcypHhYFkDttA69emMc&#10;1g/EjxFb6F4Z1TUXiku4LSHzGitl3yPxwoXjknjnAzySOtfV/wCteaqaqRas7JLpq1879tfvNcTn&#10;uO4kxEaOMbSSclZWtZPvozxi3/bi8PaPpcrQWeoX9zb/ACJp6QBGaQHgO74CgEYONx64GcEdl+z9&#10;+2fpHxIfT9I8QMmheJ7iXyvJRWeCVskrsfB28f3sH3PFfI/iT4TeNtSuNQ8U63oOp6bDcXjS3F1P&#10;YyRJ5jlj0KjGTxjHFWPgj8PdY1f46eHNKSzkj+0SvtmuW8hdqplmG7723GcLn0r4dsPjRp/iXxZf&#10;WthpsUmm2cEjyS3lyIJGKMmRHweccAHBY5xjBB9I8KfFrRofE+l3+s6TBb6ZYW63cM1tOt00bSER&#10;opQR5Dc8gYIxzxmvN/2cPA3hL4m694x1m5tTC0t7cSWmlCVhKkRZGUEqQScswyRjK9Rg17l8NPhV&#10;4cm+JVoI9EazltrVpTa3j+cFbcpDEFm55HXHTOORn4fN8wxlacsxxM7u17aabq1tbL5fifXOeGjS&#10;lltOD1aT1dndJvWyv8n5H6xyWc7WagzbJd3VFLrzkDI4yOc/5zXnHxK+HvibVPh5r2neF9Vj/t7U&#10;cRNNeLJCrrk71DqTtBBcAkMPmx3BHQfEDxRqHgvw5YTNdw+f5sMNxqDxbY2yGDNtyQvIzjJ64GTX&#10;EfFD4l6l4Z+D91rMGrw6k93dfZ7fUNPUIqx7WJweM/cblckZ4ORmvSPEWlD4qeBZbTSpZLZLg7re&#10;SaEAsVfcpZT0UkD3AOcdq8Q8ZfDzxNAuo283h3Qwbm3a32SXTLFK33o3P7kgkNyMnIyQcZBH1jBb&#10;wRW9vkhDyBCqnA56e3HNRyWK3kM6TxCRSQPLyB39R+Br4PC5nXpYlV63vJP0e/R/0j0sPThh6P1e&#10;C0e9uvc8i+F/gC+/Z+8fWOpeIJbXUrzyGS6eGX5ItwGRHnBLAdSeCcjgfMPo638eaHc28VxFqV1P&#10;5LrcM6KHdV6MpUEttx1wMdxk18H6l47WTRWvbq58+5+d335Zt2epfoTjn1qKPx1qOn6S1xeM8kMM&#10;SXCIjbW3LhgMj34P1r84/GfwN8V+PportNMWxltlSC5gnYErIqhXcMCQ2RtxzkKikgbsV2Vv+zvc&#10;XHho211d79sn7hyqswwPmGc8rjIx0JVcjk5+o5dNgF+ttIBmQ/vNufujqfQHvznjNX7LS7a+vZRe&#10;C2mMKbYI2iYGMbuRnnkjByABx3xkftsv7LpONqfM3aV27JJ+S0u/uR8zmmLq0FfCN2jpZatt/pZa&#10;n6Jr480ANZR/2rCGvU823GfmdTnnHUfiBzx1BFTSeLbFNQazD/vkVXcbT8oPTPGM/j0ye1fFXh3W&#10;9fufD8ur2sXlvaQL9lS62/6xlBVRxuYYbAC4yyqDgZI0dL+JL+FPCVjqTRahaTahOj3UyTqyzy+V&#10;jJCgEKNuCrMxGeMbsH5++KfgLxn/AMIx4X8O6IbhLe1tWi1CTT3ETvCg/dR/e3EqGXIXJJBJFaTa&#10;PrHxF8BeHdO8QzyOJhcfaIZWeH7aySFVSQggA4APzYBIGQckD0fxR8MtJ8UappNzqYuYDp5kMDWk&#10;/lIkjjBfHQnbxkgjHU9q0b7wQn9jx6VBqEjz27K0U15IGlxuyTkDn5cjp0796+UxEn9blWglZrRJ&#10;XVrLo+2l/vOLCylLDQjUdmm79Hdt21T2ejXZadD6f8L654cXUNXvPtMcHnX+5ftTE7HKBS+TwoYo&#10;cHODwAcnFZVnY+G/BPi7xJqlppiSXETW8T/ZrcO1lEYskooG4od2SEzxngAV5PZfHzVLTw3qEXhS&#10;0srvW7fa8qamstw8qc/u/lYcgscLvJJyoAJzXLeFf2gbvT9Qn8Xa54akjhlR4riHRYCkTbsRqMSO&#10;EHzBCxL9QcDnBytTnh+EXgp20nSpriaaeOApcTZMEYTapOTnaMAbRnnJye/J6DfXmuaXcXNvY3Fx&#10;Na3Nqs9lBemJHjaTmT5UHKlSSBgEcfKCa9U+K2n3V34HNpc/PcW5V2Zcc7cc8e2frXC/BCX7Xqeo&#10;28UWI1sfmGeDiRQM/wDfTH8a+4wmU4LE8KVsa6KdXmve+itJWt01Wi00vfodkpSo4iFKU7rRL/t7&#10;v5/maVnY3/7THxesYL/xHD/wh+maY1xF/ZEXy3U7SjeI35U5HJkwCBgBQS7V7L4814eCdc07Q7rW&#10;rLSbTW7C8+z6ndWnmvFPCEPlZZiGBSR2UNk5jIO8sMfGn7Gfi6zuP2qNc1LS4ntNH1aJ0SGZgvlN&#10;IzsF2Z6khemcdz6+/wD7fF4/hrwF4Q12KR/Ot/EkP7yPG9Va3m3YzxztUdPSvlrxT448XeMPHWvW&#10;ds8MmnrqDNBp1586WnkMUjjMY+UNjOSCRySCcAj6H1zxtqN98PbK0SCK08R6lL/ZdtFZBgnT97Iu&#10;ckBY95J52sACTkEx3HhXSP8AhMk1XxppkPh7VbhvstvBo7RyJcs8h/eMCgkLsxwSAcDkkck9F8Lv&#10;hTHZ+IfEbyWbWzWNw1pD5V00kQDuZpGXcikMzON3XBXGRg1+byoxhzNSV1bqvtPun+e9jZZph68l&#10;g8Kk6kk01ZpW2eu2l/u6H0j4V0WLStE05T5NxeJbDzbpOsrthpGyecM3zflXl2lfDdfDvxVa8SV9&#10;TsVRtQutQvZQZVY52p8gAzu2sMgAqDg5FXPBlrqsXg6xh8AeI4Nd0hnZ21DxA8k8kEe1NsUIj2KV&#10;AHA3KF9+3n37V37Sc3wb8I6ULBrXUr/UIFuP9Vt2rlQshG8jB+YAZ64IzT/Dvw30rRNGRIrKKCOI&#10;LGBEuAW29fyHuSOpPJOzdeGtOm8Ov9stIrqIOC6zgFQpJ/XI9uRXoUXgq0NuIg0hjU5Az0bGM/XF&#10;YljbiLSNRt5QDIlx5TLsyPLA649/m6+tRl9KMsVTUd76/wDgLPNxtDE4Knz1pXWlrX/4foepaz8Q&#10;LtNeWwgby96tN8+PlQFRxjPUlevfOPbivEHjzUB4/wBMsLK5dPtdtN5XksdzTxmPIx3GG568E1+f&#10;5/br8cTeIV1J7bT5Hfaj/uNrNFnO3g8DPNfTV94mTxh40+GmuW9z9k0270WTULd9x3faZmO6PK45&#10;TagOPf3rhv7AOk6YNO0RzYWmWkKxxKdxIzywIIXPYAcdc102mMdL8Gz3LlSGEk73ETAh+dxIXnJP&#10;zD368dm6rdabpWjX9zfX0dssMEh8tplBRQuSTwfrx/Oqdj4js7j4dPLdmK2h/s/e6oxdUUr1BxyM&#10;cZ79a68Vg+Wu6PK0m+i1s1Z2fa7RLq1sb9VqqKlGCd23s1KLWiabdk3rdaI9stfEdnrmuS6l4hih&#10;u7+HyreJHlZUiwxIKRFCvmc5JYnlRjbVfx1dPP8AFWzsLrTPMtpvJt3jdjt5+VMleAAzIc9uBz38&#10;+v4fEknj3w5DpXhx9SsJryF7u9e1Zo93m7QQQ4wFRm68e+Oa6D4j21/q3xstY7WB97axbfZ3dgvm&#10;tEFZ0ByBwI2Y/UDrXl/wS8G3/hy2utdSwlt9c1h5J57iTZ5rbriV9knO0AptGFGADkdK2Lu50jwB&#10;o/iHW7vWJIXmjeOQwBXKPuLbeM5w3HPJzwOa8Vi/ag8UeIVk07QLBLS1gJVbqWWBZXGSM/vGwPoA&#10;SO56Vo/DGHW/iF4jkbWdTtrASQGVZNVuhdqzccGLeCCDz0AAGMDNRLA0ald87SV7bO9lte+lvvPq&#10;vrdWjhpScel5a7Py6/5dj1Tx/wCJtJa5WynuoY7bTJW3o+WZW8pQsibVJyu9+/UY78QzalrvjDUt&#10;E05NAhgs7aeO6ea8Z8PAPlJxsGGKnKjOAcZPFdFcfB7w1qGu3WrX1q93cXGzfC8pWL5enyLjP0bI&#10;9qveKtUXwR4f8zSvDt1qe1ti2OkxIj8gnK5wo6Y6jk16x+zf4b8JXPhiPVNIivtRv7ti91qmqKRN&#10;PIT8zckhR7DHAGScZPvcOhQSWrpLCjJjGxlBBB7fiK5v4e+Errw7o88eo6la6xdCdt1zbwpCmc9F&#10;RWOBjAwecg121pIXVVHPqOAKxxDlBuMWrL/hzysDiqUn7epZpv8A4G/4bI8D/af1j4gaPCyW2q2V&#10;jo7r+6s7Jv3m3PGcgMTx1BwOoHp+evi746eKtE1uX7Lrl1HeI2/zklKurAjHKkcgj8O1fQH7XHxe&#10;vPG0nh5LfQ9X0KG705JUhumk3+WSc+ZlAd3qQzKRjDGvkHXfDdz5cs7N+5h+/wD3tv09cV5l4l+F&#10;Xgbw6h1BtI0+ETSbTJcEKkbHptDZAz6AAfpXhvxa+KmjaBHFpvhy2dJ85DxylM8MM7R2+ZiDgnPO&#10;BgGvZf2n/EdnpPw4eKV2glmuIwCrFTEFO4vu7DgD6sK+UvC1la+P9X8jTdcty+dzPcszEc9funPI&#10;PAzWkaMOT2tW7m0/i1016dfxNq+ZPC1uWnCThZO6T8+v46WPtL9mL9rj4mfFrUv7ButSvdSvNMtm&#10;u0hsrBXe9iB2kSSAAjaWT5t2WyM5OSftX4b+F/FB8zV/F95BJe3Cnbp8MYdbdTt4MhG4t8q5AO3j&#10;HPWvgD/gmV4Fvbr44atr1uzx6XpmkussifdlaZlCRH/vl24HGweoz+oN1cC2haQqz7f7orOs73X9&#10;cJju9RuRaSKqmHzmClQOF9wPfJ4znrVax+G9/wDE3XbrRNEu9r2L+ZdJJA20ZXgGQkqx6HG3Oceh&#10;NfTPhv4Az20IlvPEP20Yz5VtpsH82U8dOwr0PwT8PdB8C201tp+mon2g75IzCcsQT1CgDrk4GOe1&#10;YRlO65NWujWn3Hi4rPsHTpOpCk3LZX79dX5eQ37HCrK4hTerFlbaM5PU/j3qrrmvWPhzT2vdRmWC&#10;1Vgpc+p6V5l4u+PGj6PbtLcx/YbZG2far28NsitkjB2/T1rldY8cal4zhttTt71E09d3lXNjdRon&#10;plSzEnPrjpxVXx9da/oS2Fpppt721uSwnmlhcyKARwAGUE49SOnXvWJYajZXfiKys5rm1hnmj861&#10;WIkF9gywYEcHocZJ65xjn1nxFp7anGsUq7mXcQBgHlf8/wAq88XwrZjTJzNaPaanau09uytt3/L1&#10;wDyMcEH39q6snxdbDzXPLRtPZO99PI+0x1HD1oyjVXK0m1bd2PKPgT4R8AfFa81vxDDeXOm6jpnl&#10;rFZQyxJbrw5U4eNzt37+PmUHoOAK7/xL/avgfwBqt21jql/Zwzvb3r3rBnXzpNoMZViWQbuTsQAE&#10;YGPu/C/wG+Ns/wANfFU8U8vl22o/Z0lebG2Ly5A3JPY5YdsHBr63ufiHrV18QrO4sNe0/XfAGoRW&#10;2m6lD5Rle1kLMvD8jO7aV29OMrjLDrfBDrBZarbSTRiT7RuCqQFQEA4HtnP8ucVnaprV3bajrMd7&#10;cQZWUHTo7WTdMgKfebgBRnBxycZOeQKi8J+HpEv4tZW5R4riDa0KoRhvXOcHHzDIzwetLfeDbzV9&#10;SmmtjC4wpkjkY5ZuxwRjOABng1nmTdPGVJzitd/J/C/wS+85cLbE4WnG7926t08vwsfOP7W+n6n4&#10;i8ZeEtU0vTNQnTU9FjiR/KkaWVoJX3sUwSCVZM8jseM16P8ADf4eQ3lj8N38KaDdR6ali9v4svda&#10;g8qxuvmXzIgjfPI4YzR79u0/KOxZL3x4+PNlZ2c/hV9Fmgv/AAzqKy/bZpVZWidSvA27gGDRMQcY&#10;I6cVoeCv2qvDHhjwf4f0nV4tUguZmmSK9tYlaKJdwzvKuHxls42sPX1rxjx1fv4S0f8AtfUZ/s1s&#10;bkQNNO7J5rHPycdyAzDdgZHJ5qh4c8cavqEF3aaVqdhqNtDOgiubiEvNBuQYjUqBHKwbHRiAeSTk&#10;Cu5+NPh99U8J6JFd28lxDa38NzJGyN5VyclDG2FbjYWHt17c68XhCy+Jkdve6Ncx217ppaHTtWmj&#10;EjriIgyxrkZG6Rhl1G7ZkZyGrWhObw8oNJxUtknolbZ9NfP16nmYqpSp1ZVpytKKto2vPy8+p9f+&#10;H9c07WdXWyD2r38MCXCWqeWzQIflDfT+HI55wKg1nwPokl1eXt9Y3qPfQbLrybl44GVCzFjhsqDu&#10;YeuDwAa8l/Z117R/EniHxdeaVrllBf3sDRWkKSxvLbxIf9d5e4HbvcHBA7A9eOB1L4qX/wCz6bqz&#10;8c6He6lD4k82/vdJstiW/mysVKuW37cRRRNsjmcZmYEAAZ5uXQdV1jRYpfFNxcatqGWAto5USNUB&#10;bCKyxqSDkcHAJwSSQCL1p4otdA8Zad4eiu7lpr9I2+zXE0bhGYg4xkndhSM5IIbIzxUEVv8AGHw7&#10;Y3GmRTWviyby5IF1DUJIrHDEYEirFExKjnhiSeCcEYOavwRmmurHX/E+tW2nappSQbbjRQLaJFjC&#10;gNmTIwMDkADrx2rvoVsDTpycIOPMtn5Xs7aLW55MMPicUo1JuKim7O9t+lt+2+vex77ouoaN4T1H&#10;yPDtpZaNojs8ssiIzSSytsBYjfg8DhjuYBcAYJrnPF2hjxd4A1DxleaZp9pf6PFeSxTWXmI8qRxy&#10;xt+8wp2nO4AqCCmD3rjNQ1j9ntJbDxHDqX9izQzwX8yIt1KGU/OIjGcoucjJQeoBxzWs/wC0M+vW&#10;U+heG/BWoatYXy3Xm/215c+5pd7+SYoHd8Hc2FfGVwCwzmu98GWWq/YZ7nVTIksc26DfD5RVcHdH&#10;juvbJyccknrXmGta9pfjwa/pVpeLcW99dvpsJVmaKV3TcvzYAyWBOMkAkAE8Z93svEumajZRXNrq&#10;drdwMshV45kYPsJDkEddpyDjoeDivh5pI/C/2uCz12SDTGvTeRNFp6PIrg/I2/O4EDj5WI64Nelg&#10;2q7lUceVNW07af8ADnHiIuhVdPm00a21auvl+pgfFHxR4TvvF0GiaHeWurQ6tZumoeTdLOvmDaIp&#10;srkCTvxx8mMcmvcvCWky+C/BPh19XWNJtL04S3E3lBXgVUAccE5whwSOuzPGcD4I8O+CPFPg/wAd&#10;LYR+Eb2B7eVEfyLaRUg8/mNHJzsLZ43NzjAyc1+mf2P7RtluIF85ovKePzC0YU43DBABGR1Kgken&#10;SuK8FaZu0u6NoZL6/inGy3hicuzZ4CjAycgcDOMda/Q74E2Mnh7wSWudMvLI3V9cXdvHJDtKwySZ&#10;QMM/K2GAKnBB6gV8J+APFWi6b4wu4rLXtVsjDNMXk0eYIbqMhNihuhYnduB4AXAySCPbLPVtI8S6&#10;9a3Wja74ia5aIG4F1dK0G7CZCLuyDncMjgnOOMGvIc4pSdrq1t7X220fYM6qYvESp4On7sHZt2b6&#10;PR2aSWvncuswVcn7tfB37YnwK8RfErx7ouuaQ+lz3Nvo8dlcO98I381Gcvw33lweDtzyfw+4tSsR&#10;qEPly21rNsKvF9pTzVWQZ+bBx0HQg557VRWG5sYLz7Rb2H2bcfKWGMr8vPL8EV9d3niGDSZRJcJc&#10;QBum5FGePc0y4+IWnWKgyF4V3bAzsgyT269a8p8Iah40062LQXlxfacpAMdxsk3fNzgMTgA55OOO&#10;gPStDUPDcs+qz3kskMEV0cySIgyMryo9OccHjjoa1w+IofDCm1J929ba6WeunZHy1HKZ42tKniKk&#10;HyrePqkk01o9erZ+XeifsaeO7e/W/W+0nZu37Euml29udqHjn1rsNJ/Zk8WXFw1vFqFlH5MXmv5N&#10;rPL8vHP3AMDPr6V9qeK7PwTcLLFcWdrpt/t3+daqYGXPIzIqjJPoM89cDmvG9Z+MbaOn2OKx1C7m&#10;09V+zwzSqytt2qsj85bPcgAnI5GK6m6+LUB1FrVUtp8qDuN0qkcem05rPt/Er69qMzadattZIlWe&#10;QtsDq7ZHQZGDnPXjkDAz5tqnhZtH1ud4J1jtsh2jCsEYLg4PByc4OB+nb065iuILCE27G2svIw0J&#10;UMFO5juz+KjHcDg+vh4fFOtB4ieqjJK2mt7v8Lbde59qsto4B08Ph4uMpxbb6aWWz736bHkGqfsb&#10;6lceF1utS1rVIL92KukOi7l4OAeHBGevOfX2rD1j9mXSfhR4b0+38S+M4ZPs8+qSy6Xa2sX2yW2u&#10;bWJM5dyEbdAq42sPnwGz1+6/DXjy28WeCbS4uLabzrhNnl7l8xWYlR/EMY5yT6d+/wAeXHiDwrqH&#10;xc8T6TrOgpPqr6nbvb6h9ubfKpt4AsXl9cAiU7+QhcFgAcrz+sz2+ryJNrAtbG/iCurpKoJXPRgW&#10;OVz69+lY/ia3ebVZ7yWSOWF4wN8Ckktkfhj6cg9cd6eoaCLiSTU7mPzZ5G2Dcw/fhAMeox3GBngZ&#10;HWtLwf4dv4EmtReSX2oea0sccyBmChd4Xjj7v0GfTjHT/adanQcpu0YpvbReXX3Vs7n0lq1SrThC&#10;acov3E7Xts91dJt2XTRaG18N/g/qXwx0/wCz+BdX13WvCWoNNFqFrqFq7rFJgr5kTxRoyyHGMKem&#10;M8V6v8KPtL/DvQdN/wBKtNStJZHeHVFVGWMblAxwxwNo5BUjOM9uu0bxxbwy22g6G3+jTReb8kRV&#10;bDJfdkfKQQV2sCRjnB5ArO8RaomteOrO2trT7DD9laKWe1YRK7NlWYbscgjI6nA6nkHb8CTX8Kwv&#10;LdG20m3UskEYOT1JBK9fXLZHbmtPV5le2k+0W8lxB5iyJFFyC4Q7Wk6fKM89cnaccU2zu/tNtK6m&#10;J0KsxVVAxjgH6j8M4qi8d806Ro12YLg4cW6KpOO5JOSM47+vFLMKTxvs5cyulZOyu9b3vFO783f1&#10;PiI43lr1sRWdpSeqvorJ3SvbXV+v4HnPxC8I/Dm217ULyfQbXXfGGrSx273WofMvzDylx5gO3gYI&#10;jAOATxWH4RglfW7VbLV7XQrm3gayur29+RYLaS4HmR2uAQZHaNfLH8K7xn5hS+OdH1eO6iuNR+22&#10;DzT29u6PKsvmsCvykgAbGIXHBxv5ruNB0zStJ0S2dYtF2WPmS2qahOZVgbLbQiBQA4ywB28AjBNc&#10;tqOlCO7t0gmulVk+a3gZVR29c43dMdMD09al0jw/Ya1ZXUV8JJ4/PWX7PMz7jJgrncT9Bjj8K3tb&#10;fAFgDI00oG0KhViqn5hkEEHDde3vgAWrGKBfDKQx+ZcPuXho33n96pJxyegPOeeuOhO9HE1qlSeH&#10;nTjTjUS1srb/AGeZXXa0WtE9dEb4Wo4UKWISb/eW93fls3zNpaLRpp9U+x6DZaxqF9p9zLevp+9J&#10;XSLULqDe6x+hTOzOS3f6jtXL/EXxjfeDdS0O90pof7Vms5rVLqGKPa1tlJWwgAUYVWZc5B98mtLw&#10;ZrlxY+EftE8sP2Cbf9nm88MiyZ3k4KEcFehxnnpkk8F8W9ag1aTSJ/tNrpuxb/yv9KjW2VvIeMAy&#10;HanJZcgj5eRnGQLmheHdOGt2At7TMhZi0mXeR1Cn5fmJI449/wAq5v4467p3hVNMshBdxJql7GAY&#10;LZ5YfJjkEm53XLLg5Azwcn0Jr0jwxpaWpiEdu3lzcBZGKksCTj179Dg5I9AR4l+1tZPoen2WpW4e&#10;2XzGivLNJCZUAVmCRL5gwctjfgnG7PyjFfkWKzup/bFHDUqjSpvSzWslfV27L3VdWVtGun9FcOcO&#10;4Sth3UrwbnXik9m+W7enZ3d9FfSOl0kc1pvjPxf4ivPsC+Knv/7QtZEitXggggilX5lk/doikjBP&#10;3uO+ea+hPCfwz0xNPtmSzS71LQ7W5itZ3nZpUnnjw4ALbF3DbnnrjpXmXwQ/4SDXtHvPFGs2drfv&#10;cNvsksryJ08pd8RIdcLztyTyMZwSCc/SPhaMRWKbZ/tQmXes/wB4XC4ADkgYzgdBxjmneDvhfo3w&#10;s1K91XSLG61UX0eW8uJS4+YkbWZhnqc8gHg9uer8BM2o+PJrie1ls4l09VczKMlmkZywwTwWyOeR&#10;ivkHQ/ih448OW1vZ6NrdykUKsVth5UiiPJGR8hAO4kYBOAOgxk/UX7MXjXVfG2hapqOsxGa/jkW3&#10;810WMygEtngDHMmOwB6D0/Vcwqyx2V+1gkpNrys7vS70du+nmlax+P5plNTI85eBq1HNR2e+9mtF&#10;tp6/dqfMfxC+Jlv8bPCS6Jf+IdJ8GataXn722ur9kSXblWWSPbkc8gEMQVxxnIX46eF4tH+At5pa&#10;6vDPbQ6wvlJCxZViWBYUhPQhgNh+UYOfQk19C+KPg34H8ZalJqGt+FdM1K/lx5t1NAPNfACjLjBO&#10;AABk9K+Tf2/rfS/h34d8JxabZyQWfmzM8MM7KFYpGqls5zxFx67Dz6+3FY/shkPRV49Dz0qvAi+S&#10;FwCSev41bWJGsctJwB90A4HNVZAIYkKMGOcgAn16V+fO/tOWPSR69RezV9bI+RdB1G48QW0Wkxff&#10;u7ptyP8AeWNSAzfTj9a7z4kaeieF7m4ZnjSGJfk3Ff8Alovp/wABrzL4d6pcafbM9rpHz3DNvunY&#10;KzLuzgA4wP516HqniGLxJ4bvrO9trq0TyH3u6pt2j5s8E+leJfFfxdB4Q8RXFrLbXczTBJFWyTcc&#10;gZYZztB28/NgYxk4zUM/xOtd2jraFbk6lLGqStOsUpjEmzcF53AlW4AAIIxjPHGfH3xrqVt4ymtr&#10;TQZNRhCYe5gRtpJP3W+U5O0KTg4GQOxrx278dpBIPtPh6S2KnOfJCkfoMHPORjvX7VhaUKdCnCrG&#10;7jFJ2t2+8/O5ydTmnTlZSbaun+R9p/s66HL8QvhPpWsSpCkyrNbp9sBbcvRSMANtyFxg5645pml/&#10;s5PcPetdSw2kOmLNs0/yjPb+bKpfILEY2K8RU7m2sDy20M3Z/sr+DoPCfwj0aAaldXjyxK/+lbV8&#10;rrkRqPupuLYzyevevaViK/xV9V2Op3Oo2GrByqalZ3LRxxtsdowSFDjpkYdsZByOfm6nz6910Tft&#10;BW1tPJqMVuCkDLINsBIg2ZAOOC3c8E9OleO2nxsu7G0aCzSW2Ro/LO2OMvtBJ27yNwGSTgEYOcYy&#10;ScN/EieKdSstOtbBI768njto7iRclNzgZ+Ug4Aye3fGK3jCklNK65lbZaL+lsc7jVqSu5q+3U+Vb&#10;/wCG9nonjjQTFbTf2JrFjG17ewSvAs7IjyGN+rKWaGHOxxg8fKDXo2i+HbrSv2d7yKwjtnv2iudQ&#10;i2MGX553mGSAc4U4IwTxjrXqN74b0/Ur2G5uoGmlhfeuZX2bsYyUDbScHHI/kK0LidLO3lmdsJCh&#10;dvoBk1+iWseCzqmiy6XPL9ojaLymuY5UDn3xnrkd8gnn2rn9L8N+GfB1zc3FiklncPHIWmmHyFQc&#10;kZ3HAwM9Bk8ccCqum6xfQafbw3NwilUVStvHtXgdAOT+GT+NeT/tAeIf7N8A6gssKzuwWJlGAV3s&#10;oIyQRkDjoST6V306dLDYKWDhUm4yezdt920tOl7Wt5Hg0cbnWMxlOrOVOChuoRbTWvWT+Wm3Q/KH&#10;4ffDz4w+G/jxZ+JdD8Hf2T/xMZtQSG6aFrbaVf8Ad8MCF2vsABBA6HjNe1ftU/Bj46fEDwLpT6rr&#10;llq1naXls6aFZWsaTrOzCIN5gPzEGXHXAXnn5jXteseMNV1C7mtnvHuLSaUtEl5FESq5ySSigY45&#10;4/Kum+Du7VdWjuvNk8lYiyfMFWXHGcDJwc5HOMetQeFPiPrXiDxDe6Zp0cFpe6ldSLA8U32iC3jC&#10;bzcPkqQVU4wFxu2KWGc1678Otd0zUVutK0ttn2UbXV2RpS245d8Hq7Bmz0JJr4U8O/EnUNJ0fVtC&#10;0izHnat5cKurN5q/NygwRnf0I7naRjGD9mfBr4U33w6givL6+nu7y4iEc6sxMYwB8oHP3SMZ56cA&#10;ZwPCxyw0abU27t6Xt0+496jTxEK8q+GjaS1dlq9N3vfolfs+5pz+D4vAPgTT7VWku7bTLWGJ0RYk&#10;nvWiwFgwUICu+f48je2CR0+Hv26PhLrkGm6b4p1TUY0n1af54IVkaBPlBSKPcoICJhRkA4XOK/Sb&#10;UNLtr26tLq6AcWZaVI5ADGrcYk5HDKM4IIxuNfnn+11+1V4T+Luky+ErCOGSwin+1W+obirsykqC&#10;pGDhw3Tg4PJ4r06Um0GUT7vRQT+deW/GvxXd+DvCS6jo0UcV/eXS28snkNKwGxyWwOpGFGTkYP0r&#10;1mJo7mPcWVw3OFyMcdP51zXibwJo3jmyEGo2wmhhcSDnHOMfy71w4eth8FVVWWtt+vp+J1Qhjs3i&#10;1Uu1frpqz5F8NfD/AE3UGjt3vPLm/jmdfyAFfcH7HHw//tDxrP4c1+8utV03w9py3Wmo8+1EWVgo&#10;GASRnDE7SvzA9ic/F3iy90vwrrc66dE8E0O7/XZbd1w3XHTv0zXR/Cf9r7xx8ILue60u8tZ5ruJb&#10;d7W9iEq7ckqx6HIz0yAc18aX/iDU/Ee/+170Xkcrq0ttdRNF5q7gSu4LtC9sHt2PIPTQ/Fe2ttBn&#10;8P3OkwQWlwsUEskWob2EKlThRsAPygjGQCfTPHWfE39mzVtM82+8HGO8i+aQ6fcRReaPaJ9oyPZu&#10;T6ngV84TeJo7hg0jqX2/MGhU4Oe2QePyx0r6ejVw+Kft4avTq+j0W+mpx1sPisF+5k2lurar1TP2&#10;btdNtrCFIrWFIERdqbF+72rk734creeLNM16S93zaZJNNbw+VtXzJUZWLYbn73HGRgDNfM3wE/4K&#10;K+HfFa2elfEJ4NB1WaVYYtUtYmFnKxwB5gJZozkgFslerEqOn2jX0bpOl+GPF2iiLSPFdz4aNmWY&#10;R4RJZVx6FyG45wOc4699bQfA6WNtbvq2vajqVn9qtrhbq5ihX5kY4QjfjBYqxJwcxrgEkg/KFzqb&#10;zD9wYDxnmJAf5Cup+Gvj6/8Ah1rUl/Npa3kbw+U8bttXG5WB6HJBUHPbg89DlWwsJRaUbu2ztp/X&#10;ncI4nE8nJKel9dk2ux5B401zxn4VvrWVPBUPjP7c6I72t0I0tW4H8UZIXJ5Y5GBk46Vm+LfFmprp&#10;9zLoujafJr1vY3UX9ipdTKku7b+882O2L7wqkKFGP3xyQBuX3GsDxd4Xg8X6O1hcTz2o3b0ntm2u&#10;vBU8+hVmB9QT0r770vTYrNZysTeVI3mKGcFRuIJIx0yeePWr0gFuQ44DDGPSvHvBf7T2i+NNftdN&#10;l0zUNMSYYFzceWYg5ICj5TnBPGcDBxnHJHs7hCrA8gDnrXx9f20ZezxGsrdO3Q9OjToKl7SGmt2l&#10;fd77+f8Akfkj8aPjF4g8QeFdD8PX6paalpMTW966ZV22t8gfcAxCrtHPoK8mtdStr+zW3b/XO+9O&#10;rfNnrX1t8Yf+Cavivw/4Z1nX/Dnii28S39ovmppP2BoJZ4xy2x3mcFwOQpzu5Gc4B+LdAgMNyrTr&#10;86ff/h2+54r5s+NXwrvPiX42mn1DTYtR0e1tI49PiSW3Vw5LtKWMqZALbR8pIwpJHIFcf4I+Bere&#10;CvDEyQeFtNtNVmYgzf2wGc5YkEMpwCMgAbRgY44JP0L8QtO1OO0S70TTtP1K9hyZLe+iB3DHyhW3&#10;Dac9+fpXl8XxK1Oz0yTUdS0LTrMREGFbSRC9xMDzGRkldpJyGwcgjmvfwVGji0qnW+2/R7p67K6Z&#10;njsXjMNFK3u9N9fmpW330P1I/Yt8ReG/AfwLtLW2ke0v5rya41LfbTzr5hYIpBQEf6pE44yeOxNe&#10;73PxQ8P3GpQBNU1Pyvm3QppcvlNgZIJaLOMc8H8elfBP7KfxR8ORreeH/F3iPV/D2lTMr2V1pl5L&#10;FG0rEhw4CnIxswcBVAOeMV9u6B8LtKtL9otP1vXb/wDdbP8AiYSu0UUTA/vIztUMTjAIJxuyKk8F&#10;6brfgjQLldQtXju7ibJuBdC6zGq8DODyDk4OMlsDHGOs1HwneeKJrTU21C4tUltY/wB3C7Yzgknj&#10;2K89/wAK4nV/i+bXw9pznSI7uO6Vp5I2i3C3bd93C4wMZ654BFSaP8avEvjO4bTdC0y3EkaAtNIr&#10;7IsdtuRnI44Ix+GDc8HOg24W5fPz/rsctHHKrC80ru97eu+pmeNI9C+JniLT7ZLtLyzsYH26fJE9&#10;t+9ZgC2WKkgrxxnbgk5yQfHdD+NXhj4E3niLwk2l2szWOq3G2WTylJjJXC/MRnDb+h4445r368+C&#10;kWp6wl82vatYTW8X2dJrKUI8q4Xl2YMS2R1GOeetcLf/ALJ/wu8KtJq+sTXspkkJee6uQWkZvfHP&#10;+Seea+ippblJGBO3afY84rmtdVJvKYbS4+YEdRzmnal4viurswuNgkO0sGIPp2xjmuE1TXdUuNSl&#10;RbmSKBWbakShR93OM4JHGeScHpnNfNYDDNxbqJRen4H2eMxkVViqUG2k3rptvr8z8rdFslubryH3&#10;yI6/OnC/KRivb/2dtWvtP0XVbO/in+zfNb/PhVbcGQjnHT5SDgnIHTArd8L/ALMl7pum/wDCQtff&#10;a7y3VbhLV7VWTaqrIQUZWDZG0YPU19d+GPhL4H8E28EVrodrd3jxIks11KXZug3bGfbyeyrkckDF&#10;d14PtzY6M8QCottPIIgcnC+a/H/fOOvaqema5NH4qv7SdI10trYMbgvj96rDC4+jE8emOa4JWvps&#10;E3N1dJncEafG1fUjPTPOOoHBzV3wt4GuNa1CW9umcWm7aAzA9PwGeeOc/jXr1KVN3lV/labt1Tum&#10;td+x49H63Gr+7fxSTS9Faz8nu9d0fJXxh0y38TfEbVdR1KR4LzVtM0932RBt0rWMO4nuP3i8+4Pv&#10;Wp49+Ctvf/APwdf6Pa3N34pfU/3ukpH8zWrbgW3HBGDGh3E4G/PFfXctxo2lQ7LbT9P0W5fcm+Gx&#10;D+bJkYAfZnONwyRgnJGK4L9oz9rnR/hFocVnZMl/r00SukKIV25+6ep6de34V0ni/UNO17Q7K0mh&#10;uFMsqm4miRgsK7WBb5gNwB4wMk5Bx1xxfgf4e6F4Z8QX+t6ff6pEzXHmFrm8dY22oyhjHwMHczYw&#10;FzggfKDXqZ8B6K+mmCSxR8jueV9wexx6VzWp+H4PDy26LI18qxstzatkP5WceYuMZYLgMOcgFgOu&#10;eKj7Cs1CDfMm7X2d9e+myS6feduKo16MpTrPmjJWdrXVlb5+f/APIP2WfhH4u+EvxG8Z6zbrZXds&#10;tnNb6al1eQvLft5yvEriKQmFiq5+YADdjINezfGD4heL9c0fSvDmpeFtMv5tRs0+1QWsX2gxSHaZ&#10;o0Zg6ZBxHjk4YEnLqo+EIf20vitbeIV1aDXvLdGX/RfKHlbc52EH7w+ua+ovht8btZ+N+ntqN1Yp&#10;4ad7pP7K1dMPbLqG3LWsu8E+W7KzRtxtLiMt9w11rXY1W2nvbC8QmYrIryMJkwMZG5cEg8gEdARg&#10;HFVPEF5qmo6JfWD2drPYqrKTcMoifcc5+XLEZwfUHisXSBHpunQvZzxW0E3mSpGFQlskksCuABnB&#10;zySOo544z4l/Hnwt8LfCupfadVt59YhTdBpFrKjzyyN0BXnaueSx4AzjJwD1e3WH9pNxTvf1vppo&#10;1fbZ3Wp5U8tpzo0aUH8HKop2dktrNqTTtpzJq+l+t/Gvin4r0vXfjhPf+NPBM2k6JMsdvcWsLTQX&#10;UTeSY432OQu8EIWUoOY8E5Jz6B8LbvSNB1Pwwk/xS1241KxYPFotlovl3Nhk8RPK67G3AYALbSuC&#10;ODVf4jwz+P8Ax5q9vqvhq91LUtDl0+3utQ82RLZfubIiJA7PKVZ1PzKFYjDEAZ7H4f8A7O3ivxh8&#10;Y9D1zUtAmk8M/cvbrUP3H7qNT5LJtdXZuFAwDzgnjJrmfHur6L8Po9C1/wAQz3GnLY2F8yWsSq1v&#10;ukVGMYckHeSMKOSTnPTJ+Y/hD8LNW/aA8TG4vBcaX4YaVXFnHLhpFZ+RnC5B+Y5wBgEjpzD4c8C+&#10;O/j18QI9R8ex38Ph3T4G1CeS6iMEMdvtL7YxgDDAdVGSASSTg19tfCqysPCvhO68Vajpsek2UVvJ&#10;etDGx2w26RllXHGMKAOOOM57DxsXjeSEq0/Npd23e1r/AHLyPdo4VYZ6aytdvokui831e7Po3wzJ&#10;c+MLvxHHpVnZ39nLfWsVxezXTRXDeRIF3GPYQwGzPDKCvA5JVfRviH4wTwL4U1DVvL8+4hgllhhP&#10;AdkjZwDjnHGPqQO9VNU8RaB8P9IgisPs/wBpvLtLC1tYW3vPdErGFJySdvyhiT8qryQAK+e/2htX&#10;m8deNtI8C2+reZZ3Esemyz7f+XmQmJidp52k5IPrjGBk/C9ja2ukfG7x1pulWkV5p9pPJaBGtQUC&#10;RzBc+UmNwyuAAQeQTnkV9H+CNFk1ZLXUZ9FttOkhWNYwtsyGVfLGGycEZGOOccqcYwPk/wCDt1c6&#10;14z8QalJeJaXE8bXEs0spjyWkBP7wEFTuIOQQT05zX0hHr2oeEbi0+069pGpxSrGy2093MXjTCkA&#10;KCQDg9TycZPU19Bh21hX7VXXy7s87NcQlNYSE2qjtZW0dt7v599z6g8M6lc674Z0jUby2/s28vLO&#10;G4ltd2/yHdAzJkgZwSRnAzjoKoLeW9rHeQW+pTX0/mu0u+UM0WWbjGMADoBjkDv1rpPLXy9u35f7&#10;tZZ0ayWS5a2tBazTZ82aGJFaQn1JGT1r25reKysx5t0sS7srBHbmRWAPXHr05PQnr2ro9Pngv4ys&#10;s1w25VJaO2kkJIX2HPbkVwmlarP4i05WTT2MW7ctypcxHJPGcLyT2GRxzjg13nhzVorSBUnjkjbB&#10;yGuimzJJwVXoQOMDj+vyOb4lU05YOGr10Wq+/Tft2N8qy2NH95VrKcno43218lfpre+5ydhdxaq0&#10;u9XjmRdm95djrntvA4Hp6+mRmvGNf8K3cOtzy/6FaI8rJE91PCirHkkDBcMMfMACPX3r1TUvCs1l&#10;4kVv+EjSDzYm/wCJf5UXm7Rj5vmLAgeu3IyPoeQ1W1sLrVmaeCG7eLY6zJphl83gciRgQQfUnP45&#10;xVtltxqsweJXEcEhVJLdn/h6lsfLz6/rmuySB59Md4EQmFlGXbIKkhmGO5wMDPT1HNctb6qklxfw&#10;pOSqxOVlNyUB+Uc7D944B6475PArV1PW9NsoWA1dI41fY9vHEzPuYYDFs8DGeMA85JFGTRr41YiF&#10;vf8A3bSaSb1b2XV36/PWwZrVWFxOGbXu8s0+Xmklqnrpf+uyJLXSNVj0rTIH1d47ZL63837LLHbb&#10;ly3y43HeCduNvX2wa+M/iPJHoPxW1xvtl7BDqEEMt79lUIyz+U1vayGTGVi3SZfackZ+VsAV9vvp&#10;lq0dn/Ztikmy6t98yWe5vvFjktjaM8HGfUDk14afhp/wmfia1uP7DeS88pJYtQ1BT5UsEUiyGJI2&#10;UEsrFSGLEZQYVjUMXh3ULe6MkatPFncJH24Az90DnPc9sDpV2HRms9WRxA4kwXHzKzBvLxwo7lR1&#10;5POBVa61e0ktISt9KgVdxVl2gLg8Z5wPcYIIx7G14gsYjAl1YyyXFzNaqXhhkKMGUfKfmGCTnOen&#10;OCB1P0VSslhacK8U/ae6/dsk/NpLS3XXs9zxVhMTPG1nGfJKMHJPWLS6aSe6WqTST6S6j/D3xFsb&#10;zw2s8+mQ2mtsqpcafDdFWVlUDdJICAcD5eAxJ6gc1maB8T9P8Wa2uk3Gpp4amhla3R/KlliaPLPz&#10;I6jI3s3GAvBJPGBleE/B/idfH9zLeeHtL8UWyTyRSpCwibcx+VsEAOw+XOcgjkDkMF+Guuz61bto&#10;yy2VhbPrV4lxa6hpgliWMSsBH5u8cBEztUBhs4J6C3p9veNKm60lKMkgSMqI23behGemOc9+maxm&#10;UQXdoZgtnKsjLgxMzCTHIOPfpkEYPU99jw5JeXs00ZN0mpMmBbyuv7v5c5GOG9eCRnIqvayXmmaz&#10;PeanqcDafCv7uPyiH3MPmY9+uB6YPbqfNrRjJyUpx/d2eiXM/aWUFFNRvrJK/Kk7aWufPqpOjVvi&#10;VHlkmk2m7u71SV1d82t1LS7u0kWNd0XS/CPijQbd/Fllqz3Eq74ZlZ1njXklLkBthDbPl7hMkGvV&#10;NQbxZb2uzVr6eDTXgmaJ/NtZYmgyCCAADwGTJyDu6ADOPMvGl6mm6bpGjLBouu6Uk7ur2tr5G/8A&#10;eBvLMhB8s+WW4cIcIDyDXW+JvhDoPxK8BNqWkeGrr7ZaNB9njS8HkSwE7BECHAAGWbJXcSB1BxWB&#10;FrNgPPhOoRx31u58u3YuCm4dGwOR3GOR0NdXotwl7NH5UquLdQWkV2A556cccH+fag6ZoXiHRZXF&#10;ksFxMdy3URHmDnqCQe3HOcAmi38O6XHp72k0txLADkPIw3IMYA4H16Y5NKvhq1avFxXLGM1fyVoq&#10;b81fmSjK+qvpfV14PklKMJNzi9G/gfM3HZdmpe61e/K9bnb+C9Dn1C28OX+raL/bVnNat9q1BFVV&#10;VhnDR4YE5Jw3JB6iuM8YeG4rjRW0O18OPd6lfSyI6TMvzKN23BJKhlXjP4Hlq8n139qDxh8D/EH/&#10;AAjlrYpdw2MUcUSXVyzRKoHzKYwoB53DIYZIB4qrf/tweONW1JX0nTNL0WaaJEuEjiadZZA24MAQ&#10;Dz0xzx3rpdL1aO61C5hCiVsqHt1JcsNuc9uQctz1xivnH9rLWNL8S7NLgYTXVqokF9aywzFOGTaU&#10;AP73buPByNwBwenuelx2+mFI4DuCrtYBgccEAnr9frW3a/DP4Z6xp++80jT5bvdITJFHJFvyx+ba&#10;MemeenPvX5RmGVYfh/FxxzhOdNqy5Lys7a3d1daXV9/PW/8ARGV8VYmrgOapVp06tNpOUvdi47J2&#10;fwttWau7bpq6t9SeFtUCRxWd1p7+Gnh27LV23/Y2OTt8zaQ4cbQMfdzivUPh3cPfWd3M+mT6TP5+&#10;2e2m87b5mxGJjeRRvjwwAKjblSByDj8v9S+OXxL0HWINV1H93czS+ajzWfkM3QsqZGOVO08HAx0r&#10;7P8AhX8YNM8RWMc+m+J9aurN4412XMV0/kMu5SpkcHceOcH0PcV+YB0eC4x5+pLZy7jmGWCQbPbO&#10;OnfAAGSSAMnP0r+xy91p/iLVNJXULW+06aHz0hhYFkkBA3ZIBxt4wTjPbqay/j5ofgix+MGoaRZa&#10;BdTSfuljWxZgiDykwDluODnJ9zWB4Jt4vAviqy1fTdL1W1ZW8tlaSN0ZCfmVhnOOM+oIHpX7ZhoU&#10;8xyeE8MnFTgpJNK8W431S2f9I/JcfjKtbM6mIry57ybclez13XSz6dGttD6kr5N/4KIeA7HxR8Kd&#10;J1J/Mjv7HUREkyNKR5TxSF02KSvJVOSMjGARnB+ldFke40yC4t7nzbRl3o8yvu9/vfN1zjPbjpVH&#10;x54SsPiN4P1Tw9qRhntr6Ip/ut1Vh15BANfcrW15c24ZXUxqf3edvOTz+vrWfqMkEMcQndVViwiy&#10;2Dkcn68c03w/rEfiC0iNk+VxkKOT69T1555/DNeX+GPsHxU8Z6/rtzerd6Ho6y6FFp7RBoizkedI&#10;+epIAUAYG386+EyuEa0p1K2kKdnorPV2S9W/1Po8ZKdWmqVDWdS6Wtumr+SPxhhsPEVxZs1lFNJb&#10;W6t5SbVXr1OPvGtT4c3mpeKLyWJbN9ShRVe4TyiyLG2F5I+7lmVfqRj0r3jx78INR+GviqC12pHp&#10;rs/lTbQqcDLZQklejDAJ99taXjjS9Y/ZW+Cfg7wdots+m+LfE0qeJNY1bcN9q1u0bRWqBAchGZMn&#10;cVDBjgiU4+bfi/411rSPiF4ht7ZhfabFdsI52gcDHcZBHIORn1Brz+T4kanMAWWAFeg2txz/AL3P&#10;416h+0J4L03S/idqssOsPpz3yx3phLqq7nBBIGRwWUn6k+1eT3Xh2OUqo1+2uHPIEsn/ANc1+swt&#10;UgqiW9n+B8PKFXDP2Tk7x037H338L7WL/hX3huT7DHYu+nW7tAjblX92vT29K60RqB92vDP2K/G9&#10;946/Zw8JXWpnfe2KPpbP3ZYHMaFs99ipk9zz3xXu1Q3Hiqa9y9xp9jOx7tG2f/Qq9N/Z7sIvEHjZ&#10;NXksbWxt9LVtrxjBeRwQqgdScZ4GcZ9xXk9x4fvIHcIYZlXo0cyY/mK9+/Zm06GDwne6rPYR2iRy&#10;ytJqsmCSi5DKh7KNpJI4689q0jBylZLU5qtSSpSlLb/MSuM+KOpS2fhee2topJ7m7+Rdn3UQY3u5&#10;6BQOuT39M12lebfE+6WS6trCK7ae5m2KumBhsLFuHf1yeAD3GQOpHuTXkcl55QYmdf3iRb13bOBu&#10;xwQNwIz0B4rzT44eG5tU+HutSRMWlt0S5Kl87lVwW685AJPfgZ9a8k03403cnxim8RQ7o7KdTYxW&#10;si5AtyfkU4Bwd21u4zkdK9R1/wCKTzWJi1PQLqC0ZcN5BiYPG65wyZDBSAeTweo6iqq4mhRfLUkk&#10;3orvr5LYVJ1b04JxjG1mravz83qlo/M8NvfD+t3WqQQr5H9iX0TW8s3kbtkoVmK5YEH5cccEjmvV&#10;fhvNJ4d17T7Daj2dxvt0kSAR7GEe4fd4wdntyQPSu3vPh/Z6j4Ph0N2NuyMkpnh5ZZQcswJ9eR64&#10;NYun/C2WxuYrhdX/ALTkh/1T3SfNFID94HJ5B7Y9jXl/7L/w9PjP4k2d88W7TtHK3cjHODKDmJfr&#10;uG76KfWvuTUdWW3vBb2iLd3bHmFZFUJx1ck8DPHAJJ7GvnX9l3xHYaH4c1OysdF1LzGuHmk1C4CJ&#10;B5eMxl3JG3CAZxkDqCckD6C0GPSk0iK9sp7a6S4YzNfROHWZic7t+TkZ4x0A4A4xXy2Jw8sVWbk7&#10;JJ/P+metHMo5fhuSkr1Jv1sl1+7/ADOH/bb+MNt8IfgLrbfaFj1XW4m0qzj/AIj5gxK45z8sZbB6&#10;Biuetflt8M/ghe+MNLl8R65czeF/CVvFG76vNp1xO0/3v3dvGi/vWG3J+ZVVcksOAf0K/bs+Cesf&#10;GCTw5GfE+maRolu2z7F5Us+o3EjH5lt4l4kY/IACVBOMkAZPyv8AFafWpfGMXgrUI9UsRFZ/YtN0&#10;J4jEtrbLENqxwqMAhApLcliMk55p1nriy6g1lcWdxYXP3lS4VSsmP4kdSQeexwfUVt7duPQVjeJL&#10;WFbPTrhkVmWSRlYjBG1HfH03Ip+qg9q27jEczqpyB/hXy8uiXW/4Ox97hajdWpRk78ttbWumuvmt&#10;jyrxv8Dtb0nwLfeOvB/izT/GfhKXda3d7ossttcwLkZjuraVVkUE7SQNykcnjBrw4RC3Vn/1n+f8&#10;eK+g/wBkjU5rfUvFmgm+f7BrNnb28qbdyt5l9b2ucHuY7uZPXbIw78fPOqt/pDRRfcRVT8uv602C&#10;IlzEACJevboK/L/x1o9xo/jbxBazIY5IdQuF2kAf8tW59hjB+hr9O5Lo2cvmblQL0ZmAHI6c18Yf&#10;tg+GrDTvHllrViqIusQEzomf9ZFgF/xDIPcqT3JP0WT1ZRnUpv7STT8430+af4Hh5+4WjyyV09Vf&#10;XXyNTQp980X35N/9P5Cv6BvCmuWvifwvpGr2UnmWeoWcN3C/95JEDKfyNfgF4E0HV/EV8tlomnza&#10;lf8AzP5NrFufbjknjoBxk8dutfrx+wHr3iW8+CraD4os5rS50G6Nra+dKJP9FZQ0aZ3E/Kd6gEAB&#10;dgHAwPnYxPuzWrY+KNW0pClvdypGeqZ3D8jnH4dqqiMd81u+B9CPibxlo2mICRPcoG29QoOWP4Lk&#10;19TKq4rm7JnxF+bS1z6cpNopaz9a1RNE0i+vpTlLeJ5T+AzivX/AmkXOhazp1zf27R30KLJLmIRl&#10;ZGXO3AAAIUgc8gk5wRivprw944DW0FteMwfGFdiCD6D29PTHeqqeFrTVI0e8QeaRuEh5bd6+/PPN&#10;Y0nhqXStRgeU+bAkgbfjtnp+VfPqtSxdOUJ/Fvt18mfUvCzwzhUik7K219OunqZ3iDyte8O3cMcs&#10;ckVwjJ/eVl6H6j6dR9a/Oz9oX9kXWfEPjLVfFXh5oZLC4w9xZQxBJdyjDMgzhgcZPRiSeDXY+Jfj&#10;5rHg/WLn+ybn/RvN8p7Xbui8pRtCgD7vAUcdq7nQPjfpXxK8ManZWs/2DVXtZIvsr/wybSAQe4zt&#10;P09K7u98QWMUfmvcwrk4GHA714F8bfhfYa8txrfhpo21hhvntUA23HHUf7eOeOvQ9c132seGpYLs&#10;I4IXzpTuB4CqN+f++ea6nwvpNuqboo/MdRg5XI6VhCKwFq1Cbf5NdvQ761T6+lhqsEl/Wq8z5L8J&#10;fBbWba8VrPQdan1JPnd5rOT5Vxx95AoFfcv7NHjzxN4d8P2mgeL7Ga30yH91ZX118rQKMARyZJOz&#10;PCsfujAPAGOV+HHxu07VtBRZ9kd4mnaf5trx/wAfM8htzEPU+crKa8L/AGjfipr+l30Fl/aCabbT&#10;Ss6bJdsu3sQAc44bn2r4q+HvgubxxqzWjXVvo9tbq0lzcX0giCICdxAPJIwRx0PHtXq2rfHfQ/hZ&#10;of8AY3w20htRuF2ibVtQt3RJGBGdqnDEYzySMds5rof2hbPwp4UvrCafT7jQdU1CSRzqVgoI+Rcs&#10;sgXBYOWXIGMjcQRjnxnVNB8S6p5drFf6hLY3S71jaaSa3lXO4GN+eOhwwBBGDkivpKeIjWpKtU2k&#10;tPLve3W+zWjPha2CVOs6U/svbo1vfz/Q/R3xP4gHhnR5b77Deam+5UitdPgaWWVycKABwBnqxIAH&#10;JIAryHUvghrnxi1N9S+I2oyWGl/8unhnSJ/liHYzTY+Zu5CDGcfMQMVxX7FHxC8RfEDQ9Win1+21&#10;XStJ8mKLT7lGaeBXAZf3p6qNsgXIJwoB6ZH03A1ku9wkKvE218KoZT7+nX8eo4Nfa2qaCunySokE&#10;ZuI+C0zcjjr3wcHqOvXNefyxJHeauHBJjceXhjk/KOfz/DPvXvGu6Udc0qVEbFyBhJMEAnOcY44w&#10;Mc9/rXy38RPHlp4f8XXej2im/wBXkLb7eJwogyMjzW/hGMHABOOg6Gvlad6ak29G9O+j1Ly/iGlj&#10;JQeISjOEZKfRO6VpLsnbZ7PTsfmPpmv+Kn1pdB8U65qFpDuR0tdLgj2Xik7gC6OhKn5QVZ+OBg4w&#10;Pr7xJc3K3nhWWL/U3C7Lh9ob5SRtHX39M446V8kfCHxJYarNY2esxJfpaNvt7r+Lyy2SQOBuUBQc&#10;9QM9q+6/AvhGfWvC+gTXZ2JFFG/7xc7mA+VlwefXJPoeeRXRaOi7w6zgIswyqg4PHQ+o5z7HtXo/&#10;w61Wx1qK6skmSeXT5PLnGdoUsSQB6nGAQM4PBxXA/Df4U+KfE0M11q3iVoNNZPMRdGVYI3Ykjakp&#10;DNgAZLDgHAGSGA6XS/Dep/DP7JpOh6nEXnkYw2MKSXcrc5eSSWSWOMDnJIQEkgDORn0sTWjXpJOE&#10;lF7SW7fl5/mfI4njanhK3LgLTktHzXtbrqldPz27nHeOCJJPsstn9r32bbHfCsrA5BQZ4bIUZ7jv&#10;Xw/+19+zv42g8bT+N49Imv8Aw3qEUbLNA6bomSKNDkbt2C3IOMFeQcc1+mOt2uhaXMqvZJd3zp5X&#10;76Mz/LjOTHnHU9PlznritJrpNSjae5tZEttoWX7UqoPbAUMx5PTPH1rvGY+QCOvYdc815p8WpI7a&#10;PT7iBnjkWRyXjzlcEYOfxJ9s9q9RtZb2e3J1JLbULxmJVbcOqqOmM7vmPvgewGMnkPiF4S1TUtPg&#10;ms9HaeSMuzxqQDghem5hk8dDxjP454enTpRfKm3fovPqdmF4zwWZVoRr1HSfn8N+1+q7N2/Q/CPS&#10;9L+3XNtby/u3mVt/97jH61+hn7AdjY3Gj+L9IRUktngs3ltZssm6USA8EYwwRQcHnHevV/iX+xn8&#10;P/iJrUWreRNoV5uZ5XSVm83hVGV37VwB269TzTvg1+zrYfCPxBr11YeL/t1hqEVqlvDIoTyGi8zP&#10;zhzkMZWI4BB/ThNJ1E6lZSCyuzHP5TGQIAogmYYEijpsJ5I5Ck8YB4+ev2V/hCfiJ8QPE/iH4iwz&#10;anqVrN5ZS7kIcT5beSARjAwAB8o5wOBXr8/hPxHoGtRXsS6bptszYFxqc0cQ5PATaTkbSwwRz3Jy&#10;QPX9AutC0nUJJ4rm1dJYGaedcD5UU/KWxyMZxnOBxmss3nVjhZVKC95rpe6tvqfpOW1qUKyTmpQe&#10;nTzdvR/5EfiPwXJpviaxbUrNJ4Uul+zvNEZ2v7NSGa3kfIY3CL/q3zudR8wdkye4+P3jzUvhr4J0&#10;aPwg1tYyXEiwwSJArxRQLGdoVfu4zsA9B061DqnxN8JeJ9AvNL26t4lubdf9K0/QrOa4lVhjq5UK&#10;rhgpB3qVOCMEA18yQa18S9Q0nQ5/EHhfV7CZNW+zxWs0qt/rmZYJxEpyrl3QSBVUZO/HBpfEmk2W&#10;pXUPh1YFltroLcXkZO0CKMr5SnrkMwJx0IRgQc4rgP2rvEcHg39njxYUZUee3XT4U6bjM4RgB67C&#10;x59K6r4VLLe2194huYmh/te4MltG7M7pCo2RqxJPOMnA4G7jvXNftLfBTVPjh4Gs9C0jUbbTp475&#10;bxmulYrLtR1C5HTl89+mK+EhC1WFOpLa1359fu2+R9K5cyclHf8AK/8Alf7yx4Tm1DwLc3nii41e&#10;STVbHzNNst8Bdm1CcPcXEpywX5IpMHtumU5BGDo/s22N341+N2lXV3G90bHzr+6ef+6EKIcnOSJH&#10;jPBq1+0ZrUmm61oPh1mS7m0SxVbq6hSOBJblsNMyIgwoJCAZGcg+gY8Z+z5+0DoXwh8Sa9rPiKz1&#10;C7hls1t4v7M8p2iwwZwVZ1yPlHPYLn+Kvzw+Cc1pb+IL17x5okNv8rQ7AwbeMfeyvTd97jr3xX0t&#10;beAJ/E2mac3hGy1K4luBumM2pQRIjBQSWXOBk7jn5QcEgbSCfBtP8C3Xw0+JOu+FNQvrSa8tVWBn&#10;tWJSR8K21dwBJGceoIPFfoP8BfCtt4c+F+l3flm5utRDSyOrMAjKREBjudqAdOCDivr8fiK2Hwsp&#10;0opta3a0fbbvofO47HU6OIp4dw5pVpKMbJXvZu93ZWSTbV7u1lufos+/y/k+9/tVzdrrV3p11eR6&#10;1NbIiv8AuEtoJS7LnI5/iOMcKDjoSTVrwV4stPHnhHRfElhFPBYatZx3tut0oWXypFDLuAJAJBB4&#10;Jry345a82jahbXEKokyqV8yR9vlqvJ4OQQ2/Hb1JrA8D2niTQvC8WnnUYLaxjVSYFuUbDFiTh0xj&#10;5iSRk5J6DGa9a8D+F7+7tbS8FvcTyurGSWG3iVSefmyx6Zyfbpk9a4WOXVptbvdM8TyQoI5fMtbq&#10;xJRfL35RZVbJBKjqCQSCCOhPZaHdajptj5cc8Lp8otlaEFQhHK+xB4z6Eda+UzLA4zMcPH2ajGdt&#10;btu97+lvTpa/U8/LczwuDxFWvUu4Ss1ywUd0nr3aW99Xv0NjXLXwzr2tyX8ukTT3k3yPNNph/eqO&#10;BvjlU7sYXDbRgd8HFeZ+J7xV8TRRWdtp8kKMyJDda1OjrtXG3y1zyP1647V1f9rWaaZea34Ul/tq&#10;wdViurWaLc24RYLQOoBJBZNwI6cgqOK+ftV8YaHceLWuopb3Tft3nJe6hCwWVp4CCJOVIZWQtx0J&#10;RunFYviSxHhzTPEeu3FpePbW6LHNHaQpJI29VwcZ6Dgkg5xg44OeP8OePtR1PWL9o9Gnh0S6jjxa&#10;6hEIJcjHPPzDnJwcg+vSvMP2ovjR428JapH4Z8HoLa5lfN7fBFkEBJBAUHIyQpJJGACoHJJFbwhY&#10;+LtCsNPv7/UbvW9QuGVjFauHMmRuKGMjH3FyCpyCTkHivTwOTV8PTdStOX2JOKT0stJX5uj2fQ+3&#10;pqWNpvGQg3GKl7ztb2be7elk7JLXbU9k8L+MLHxR4g0bw3FLax6lfeXerDJdTNsjhkkGR6k7H2gg&#10;DhgTnGJPHXwp0WP4dx/2j4hefxAkrP8A2tZSuw3BztHlgleBhSQAepxyaufDH4CeDfHVnp/jjxJ4&#10;chv9bu4IvKe9+Z4olB2xkA44DEEdz1yQMeiapYeGfEVvc6O2n2tpDbxybGmgEUa+WdhZCCNoVjgg&#10;gZHTjNe16m2tactxNpdytzC5Ba2uoVeIYboARuxjn5SBk11ui6nN4u8LWTvELGVGWRlkjBxhs7QM&#10;dAOOcjselct4X8bRQ6/aaJqOlajYS3cbEXVzbFYZMd1+YnqVXBwcn2BPd6tYf2fdTiyuTFFIFaOU&#10;qVA44HPXnI7V6MYOnNVZS5vZyur2aT2vZtr08/PlPz3EYzD4jESw0170m3s0pJe7ZtO0k10d7pbH&#10;iPhPwP4N8Z+G4LPXNGn8PalNEqJqGkanJBcvwp8ySSNgjNnjEgYnbyK8Y+J3xI039j/xA2jaBo82&#10;szTQXCJqkOrMzs0mMSyowKCTJccAE43DG4CvRfiH+zjp3xC8JtqWieJdMgv9Dull8zT7lbx1jzkx&#10;yEFVBC7mBx/BnBya8bfwtpVlHY/aNMTxZbW7vFdWu0q3BCyTHLDOQ+e5z74rTv0spNRjlsrUWDYY&#10;bVYMRyDjJHTOfzptlbQ2KXse6a/F024tcMG8vuQMg8H07fjivL9M8ZeLYrqG0mto5X8xgzFQgBPz&#10;bV+g46EnGST1Ovq15caV9mv9W1abSkmfylUyBwxI67SDgAd+w61MKcaVOMJK0UopLmUm1B3hdpt6&#10;NJrXfc19hg41ZRw8E+ZSvK23PfmilpZatJLZfDocd4q/bs8TapJBqWjaV/ZupW7f8vU/2qNsxiM5&#10;BUDJRGGfU+1c/c/tl/EHVXV2i0iwhRY0dNPgEG7yySpcgkk89Rj14IzX2VqX7KPwLt9KgvLK0+yW&#10;dpB9oSFLxp1dR8olkLM2R3GWwucADoPL9B0v4cfEnVdT8M+Bfhvovjv+xoPtt1dJB5CrjaEi+0gr&#10;veVhwvKttbnANaupaouinyLWJdztnBPAOP8AD0wMVh3Wqy3WnF2uGM43FjG2V4PA9PXpj3qW109N&#10;ZnSSKV75JmYLK0oO7aeT7Dr/AEHaq2uJr3heO4vo7u0ubSNdzRMiw+UoGSxdmIIxzk4/HpXsvG4S&#10;lTioUrtK0rvZL+u7PajUw0adL6phtabUnzTXvKPTRaL1b2PJ/Dmma1+0t4hufGXiCd47CGJUfyUX&#10;fLGvy4HA6sG5OTknr1r2jwz4ZsfCd/bWthoMNppVxsTfdL/pO4hjnB+fPKjJyOOB0rR1zWLb4Y+E&#10;7lk8K2XhN7GK3eWytV2rAsoGI8AAtLz06Zzlj96rXwV+N3w9+NGvL4bk0bU9J1GVm+zyT3TXDTts&#10;JxhUBXjnALAeo61p/D/XJNLu52fTTqP2h4ws0chDQrtbceAcj8gK7228YWCKyXkrWqoqldwaUnPX&#10;JA+nX1rzr4d/tB2i6XFc6lpbaboUzGKHVI4m+zuysyn7qkZyGHbOOK3dJ+O3hCxgadPFGnzwSSMg&#10;LQSlgFJAyFGVHfnHHtzTq5zhcvVLFeynJS5ko007J2Td72V9rX87HwuaZL/rLjMZWxWX+yg+R6Vb&#10;NyWloS9nUtp8UYwstG7aM6mPxTplnqC6It59kvPIkdLW6lFskskZDKMMPmZw2B1P7s981T/Z++Pk&#10;Tya5b+IPJsLlJ0S3hRTt4Mm7BSMDpsPPPpXQeIPhJYQ+PNci0jxOnivxPtS6utButRj+2WcQBKEA&#10;ESBDuQAkdxyaqz/s83HhvVYH0jRNU1KaVVa9mhnhgTcACD++3bj8zDCHtzzxXLfFuz8Pa0txPpkK&#10;Ta7eM0a3yxGN7ciNFViSPnB5GDwAPy+fdV0Dxvp2p21ok1reTuW8uGZFjMuBkhWHyscZOAc+nYH1&#10;LVvilZ+PvHMkFtcG1uDJlWZSI5lQY3qQTkYAODzg9PTUjGtanHq9/Z2wQRtG0rCNQr5G0fIecYjJ&#10;5AGOnassJmeHUZywClecpSkpvmd5NvS2kUlpZKy83zN/YYh5XhYYLDVounSpU4U378W7qTjpNRUZ&#10;XTSTtHa9lc9V0f4gR61qU92vz2HkRyvJ58rLtDHcBEQFyQOo5z69+t03xx4c1DR5NTgvc2dvs835&#10;H8yDzMbTJGRvTOQcsBgcnABNcnY/C2y0DQ57q7s3v7+WDZK+5Gl5AAToqAjOAQB6k+tOPwHoEFrp&#10;sV/PJO9orJayTznzYGeQ7sSqwGSZFU7SSeM85NVfhF411XSrE6br8qWB8tpTp7xEPhf4g7NhgSOA&#10;BuJycgDnB8N+OfFXhzUtfvJbDSdP0fUruS4Ebvma2baAHLA7TkAcEcY6gkg7lnFHcSSy3FtCbtWj&#10;IEECpJJz6gcj68Y7emJ8Q7Gz1WO30pI5opd6mSRCVLsCGJz+Qx0B79K+LVWf9oOjhEuVvmktbWve&#10;2mnyfTQ1rfWswzejl+SQmqa15pJXSslJ3VlbXe27OX/aE+E2m/Fazj1TQoI7/Vd0NqmoQS703GUH&#10;BMYJXaCWLE7QDgqxIxa8bfsd+FPHVh4DOralrEmpeELGPTYrqGfC3kA2hlljYN1AblSpG/ksFAHp&#10;XhbTYbGXdHc3U9sild811I6LkHPBYj+7jjPv67kurtDNcssqPCi7/wDaXIG0Yx9T1/CvMfjt4x0z&#10;xtrGn6m9mmoN9kEbXUbNCQoYkZBzjktwQMZ6DFeUR6fHrCyx6RYXss6J5joh83CgjLHC5A5AzXqG&#10;t/D/AMnTibuVoSyKI5HZPvMpGdpxkYz90Ek9AelYvwf0PxLDeX9/peswW2ixXAtrmZbcsjxg8AsQ&#10;doJ7nABxnPJH3NbiHB4Cg6uISik1ZJOyXbZ+SWh0cQcOyyvHvB4euqrSTu2rpvpK17PZ620aehz3&#10;wg+F2m/CTw5daNpKyJZSXb3SxzS+YysyqDyRn+EdSfXPNdzJIke3eQm75f8A61QW2ow3jOIW37GK&#10;P/st6fWppoUm2bxyh3L/ALJwRn9a810++tD4m03TLuMztPJkwFJP3ig5dfkBYHbnpyB05xX0l8fP&#10;HEem/DnTtH01WsU1LaPKjUIIoEAOzA5wSVHbABBPavL/AB74bt9B8TJfJvs9WsrsSGBAJI1c8MyE&#10;4+UjjaVIwSATji/8QvFfh74leILjXNQXUNPv7lUVlt4o2hG1AOF3Ajpk85JJJ619JgsQsUnXou8J&#10;K6a7NLR99NbrQ+JxUPZzjTnBpxvdPfmT7Wta3zvcJ93kyY+9tPTH9ePzrznwD4Znt/FmpXV9L9rm&#10;tPl8x8szStnLbiB/COgyPn7YGfRYdxj5/Lv+PJ5/Gsjwt4fk8K6JBpaXk+pRW+7ZPetulbLFsEgA&#10;cZwMAAAAAcVS+E/gfwz4q03VZtV1hdPvrXEkEUoKoy4PR8j5twUYODjkA813JurzxvrFvZ+J/E66&#10;eIljj+0R2ySKcAqpJQAsduBkk/eyBxXTfBv4U3dv4estTstFg8SadqB86KSRzbtt3lGRsbv7jHnG&#10;Bk56kasZv18U3yaZZ2dysO64SG9mMpZWP3VYYwoC4GR1J4HFZ1ZYbFVYYWlRVSck7y2cWrq1nvrb&#10;VWs7PVXR8x9ehKvX5J3cU7O8bwezS0bV2tU007X6GrcXH2dVOx33MF+RScZPXjtUSxra+a8MTvvy&#10;7LuP3sZ4B4GfbHPWoLy9TzHj+0/ZZOV6K3O3IIB5/iHbk8VHc/vbe3WeeaCVvkZ4fk+bHoc4656n&#10;6msW9udLs9Pt9BgszcS2Y2xyWkJdzGHyvmM4CkEKpA6gDAIHXtvDmpXui6alw5uPsJCziCSRQHfd&#10;90beM4ye+Onc1jtqb6xJe7rZbSSOQNLFGwO9mHT1Ayp64JGPWqcFvcajexQST+TExOZGUsqcccDo&#10;O3HQV+fYnD4vB1PZYpPmTtrq+u7PpsM/aUY8+ml3d331I/7LePVXv4p5EEq/vYZp2KKwAA2LkhT1&#10;zjAJOSGOCON8ceE9O8XX7pFFax635Ull/aCQBpbWJlOSc84J2j369hXZXFwILq2iX50dfld/4cY9&#10;sEnPH4ntS3t0un6bLcW9q93KqfJDGyq8vPOCxAz9Tya9v1DxRYazZ6a0c2RcRzSgrhmXEbIQQOQc&#10;uPyrqZJkVGZmCgDJLHAFeU+CfAGoaTez3cE0U7SRGCOSRSUxnJZVOOC2Dzg4454J9DsrMTxxT3zs&#10;83VoyDtQ+g9Pr1NEaE3ZTVrf5n1uGziUHUr252+VJJdbPpvbT7+x+Xnwb/ZJ8ffDrxp44/teBIH0&#10;m80q1tZn+SC/j/tG3u2ljkPykCO1wQeQZMdQa+Mbbw/qGq69/ZNhbPf6k8rRJDaqXaVsnoAP8j2r&#10;9evjz+0l4NbR9MtL99RS5iuUvWtbKUJKjDKlJHXcowpOcZGe4I4+EtS8c+FvA0NzZ+GorXRdNmYo&#10;l1Hue5v0zxJJJlnOe4Hyg9gawp9Jn1bxXJqsl1cfZPsq2sNruKxcPveTb3YnaMnBAXjqa8E/bGuN&#10;NWx0KymnU60JWmWBRkpAQQS2OmWVcA8nB9DXrHxn+K938OUsray0uU/bYpMXtuplMRBAIwcDOCDz&#10;ke3FfKeoTeHtc1eW+1e/1Br2Z/MmmvGbe/sxwcdumMDAGMAV9ngsHZLEOV9LJeX9fifM1q9WdWft&#10;o8sm7u+9/wAbdPM9Y+Hus6f8CvgnbeEbix0//hMLu8l1K9vYWErKzLsSIyAYAEfBALKWJI75+nf2&#10;HbrXNYs/E2s3EDf2LdvFFFdSH/Wzx7t2wd1Abk8DPAyQ1eDfsP8Awb8E/tDWuq+JdavLq+m0e+SL&#10;+yd3lqyldyyOVbcVYhxjj7h5r9FdO0620XT4LKws4bOzt02RW1rGI441HQKowAPYVT8H/A3xf44s&#10;kvNO05YrJl3JcXUgjVh6gdSD6gYPqa6/4efCXxn4A+L/AIYW50/EckjOLyLMkBj2MJBvA4bbu4OC&#10;Tjsc19XnSXjijtYoJEHlqVFvMq4G0YGzHK4x06elarvPLZ2cV2y3HkDJYqVJ/Locd/8AJ8jEYyty&#10;SThdSW3VXTSfn+B62FwmHqxTnK17O+jXc5Txp8Z/Bnw9vIbPXtdgs7uZlRINrO7Meg+UHB74ODjm&#10;uT1D44eAviZ8OfGTaF4gtb99MgkguLXlJoptoMeUfBKliuGGVJBAOVYD4r174m2OqeMry81FtL32&#10;N+8T/wBu6dI8X+sZn/0kMfLlID7dynJ7jnPk+k6j4R1LxRr2s6dY3uizamrW8VrDOrwRKWB4+TJB&#10;Krlc49MYGG29nwAoOccdauR2O9cOMjoQe9Os1BOUcA4yYz1FXgxHUc+1fNSk3K9z9GpU4TjdO4mr&#10;eLo4Xla6nT7zb34auB8U/EuLSrhW0md43Ta6On8LDvx7/nVb4hJdaTbyxajpT3ab2RNUh+62f9vG&#10;M+zV5RcxRM3yTvIn+2vzfpmsu80eOWNkKAxmNk28ZOQBj8hip7CJArbF2KTkKO3HA/KrsmHVh3xT&#10;FjAGO1aSrN0+VmdbDx9oqkdD0rw58bNRsNWivGun/tL+07a987nZthaaUZA5JMkucDGCM9TTvG1/&#10;dPc6ZLe3P2+5hiaKWaRizSt5haRs9SAzYBPBwCK8w09mt9Us3/6ar+h966aV3mm3O3zrt+/8y7em&#10;PpXyp+2lckX3hWIowRluJN244LZiXH1xj8+O9eO+BPi74k+HEcsWjyx3VrKcmyu13xZ/vDoVPfII&#10;zxnPSvoD9sTQJb7RvDWrKGZILmWFo1XOd6fezzjmPHvkV4N8L/BI8WeIpLSZmgMMDSopj3bmyB0x&#10;zgFvX9Mj7PC1Y08HTqLorW87uP4H51mWH9tjnSqr4tddrf8AAP0t/wCCXkMTeE/Hl41zHJePfWtu&#10;8KL92NY3ZJM9wxkcDv8AJzX2F4k8I6d4pjUXiyJKn3ZoWw6+3cEdeCDjJIwea+Gv+CWes29sfGek&#10;YczXUVvdRNu3bUhd0ZPXGZlI4/iavubxZ4kj8I6UL+WPzIBIEfdIEC5zySffA696/QtvE9jp8t1a&#10;3U6QGEMpViMs23OB15zxXj/wn8K6X8Obr+2dYtX1fxRrxe+ZhGZGtYmYlSV9WJJyBkAYA4yevubW&#10;VbCeSch3mkdZCygk7o2P4dM8VF8DtOm1eXVfEeoDzbm6kCxSSEfLGoAUKOw4x9APfPFLDwo1709/&#10;+G1Xq9vU/FeJOfC/ur25kua3V7/8Hc/Lf4YfBnxzb+KPDUFhp809nNKlx5yKGWCNt3LnjAxz1wQc&#10;d8V+mupRz+Ift2n2M5sdNs9kG+H5PMcfeUEdlG0YAAzkZ9Pjr4AePbTxh8cPstlA9pZ6Nplu9uiS&#10;/IuGKEcHk4ZRz2xX2F48vI7WxjsU/wCW259ifxdz075Oa9Fk1qbVLWOO3tWCSDhmBUY+hxj+lT6f&#10;4YtoJjPIivcsu1pMknbnOPpnnHStFYTu3sMH+Hjp7/8A1quRrgYr1cPQ+sVOavrY/MZStpExrTw/&#10;a6Ney3FxefOv+1ubd7nnr+tM1LxZPMmyL93D/Am0fnWB/aCruiRvkT77/wC16fh61Gz+Z8zUyG1S&#10;EYQYqbyw31oyKjsdQttRllWBlYxYDY7Zz6+4Ne8uWklCOhVLDyrRlOKuo2v83YW68QT3LMkr+Zs/&#10;v4/wrFl8VzWNxs3fI/8AT8OKsXCIySsv36+fPDnxIvdYtdatb2B45rSWF4n2/I0bfOBnaAcjafxH&#10;TIrzXxt8JLPWNVbUYGW0dhmb5c72yoGOeOM+1UbXwLp1hB5ZaSVsYLZABGemOe3HvXrdzEdoI5ZT&#10;uAz1x2rjLqGSBvJbOAAQeARkZwfQ14GZUVCC5Fo73P2PgnM51U8JXnd02nHXXl/Wz/M99+KXxjuv&#10;Afwtn16z099a+w7UeFJdu1dyoCS3JAJ7DPv3r4R8eftz+L9SvPtGl6fp9h5Lb0SZWlZWxwc5XkHk&#10;ccGvszQtTs/Eel32l6ivl2eoReVcdflU5IYYx0PNfmT8SPA2rfD/AMTanoOsxfvrFvmfjaykAgoQ&#10;TkEFSOelYFtAnh+1hs7W3ZIIxsRVO/Az09uKuQXUt5eoHgbb1Ct8vao9SleBYmIJ3yqMA9sgH/H8&#10;K8r/AGtviNdfDz4H6ncabI9rqmouumW08bENGZAdzA9QRGr4I5BwQelfJSwlBKLhSTlK6vd799z9&#10;9w3tJ89adR2jay0tr0va++h7Ra/GP/hccl9qmt61Zabf7ftF6jrs7HDF9oU8/pXCfEXx1oyWE8Vn&#10;q9rrTv8AuvJtW+bkY67f61xPgDToNWTxDb3n7tP7HuXifb/y0jid1/Vdv416x/wTd+Fdt8RP2kLG&#10;+v4o5LDw3bSau8E8RZZZQVjhHYKRJIJAec+XjHNeV6V+yJD4o+KGs+L9Q8WR3FjcalcziOwjEjuz&#10;MxK7y2BjcF4B6dsV7xpVvN4Ht7Lw9pYk0+0v2mu5twyIAG4RQ+7YWZgcAEAKx4Jyfzb8B/G/xz8P&#10;dHj0CHX7jT9AgIkjito0EiEyhzsYDJySchsgjIx0x7x4F/aatrFmI1Br3SliAbSpwhvUZgS5gwoR&#10;lYklgcMDyN2OPtsNGFSmqdRWS0s7a6Nbevrtr1Pj8yyvE4qpGVRqcIu6ttdaxb00a/p9/uDXP2ro&#10;/hF4G8GaDpfgPVIL/wDseBfJ1rFmmnRLGEQyDliPkYkfLwvXJxUHjT4gW3i/w/4nuJok1ptMazso&#10;kRj/AKVIVWZmJieIyIEDMDvUFnwQwAFfTereB/D2vX4vNS0Wyv7nZ5XmXUCyfLzgcgjjJx6bjjqa&#10;57xt8MbXxQwnhjjtNV3eat5GuxGkXaIzKA292VRxzjAYHAbFe+3uuDwRrY0C2F94ov7pGu7qC4mY&#10;m2RjiJxK42AEhgVLA4AIHQHjvEPxd0zwTqPn6j4tupUsx5aaNokKSpCS4YmWVsB34AwMADIGcknu&#10;/gh8V38aQajOtgq2tndSJbyySEkqRwr4UgNkkEDJHU46V6D4g8UW/hzQ7/UtV0qe9ktYmlNnaoJZ&#10;ZQo5EYwN/GOOCO4FfPY6rjKU3JUU4vX4opvs7NO1la7uvM92nRwlSioTnyt2vzRbV9dLvrq9X3Pm&#10;7wio+MOhr4uj062+F3h7RpUt9Nm0uJWXUsNIt3C8ER3MQQuzCEht4G45Nen6L8OL7WNLvP7N8J6f&#10;Gl8n73VvE6NFcXWYyv7u2RS0KHO7MjBt2SUzgjxb9qH4Xx/DfxBofiez8T3VheXdtDa3un6faxSF&#10;2TIaaNZGLAYP3TxhcbgSSPHPhnN48+J+vWNl4S8Y2upWdxL5X9pzMbBbVsMQs6RB2ikYoQAQVY8I&#10;zjmvjz4gfEzR/GHjrRbqzN5ONWnjN4l9bCFBGoVAyFZCCemRgdCeCaz/AOzvH+j+Lp7aK8lWxsbs&#10;QW6rISojydoA7ZXjI5HTmtP4pXc3x+1rRdX8FeJ9P0/w1p8LRPp8kIW7SVnG87WXkk7RtJAG3gHP&#10;M/hnTfGGgXE7apdyXMU03mm8t1ETOecuQuOefb2xX6Bl2QzzLDKpTpyerWsopbRtZptvTyte6voa&#10;Qx2FwP7jGuThayUXyuyukmnG1lZadEfon8PdD17wv4Vl0q/srC0For/YpLK+kumbJdjv3wptwSMA&#10;buDjtzraXeaDr+ixamsFr9m1GD7Q++JcspALb+Ocd81558APAur/AAl0BtL8UT3uteIb6cvcasjt&#10;Lasqg+WBuOVwvBLKGYnk4AC+n3ei6RqdutrcWdrdosXlLDNEHXZx8uDnjivcdP8AC/ibwrNaX8vi&#10;W+vbW5KmVbsicIzBuRvB2/NgYGBg9BgV0Wq6hfXc9pGb6K0lgjLSr5O7fkcY5+U4I46Z79q4rw94&#10;68Q3S/YoZbbWCkck8hulYSRJhVC5z0zuPOSSSOMDHVw/DzWJNNiudVu/KeYeYzxqABg5xgY47YAw&#10;fzJ+BzPBVMvruOKbg1dJbu6XT+blTfw+XkeZhqbxspzwtJ3SupOytq1p3sktet9NmfMXhX4mfCT4&#10;nQ+JdL0TwfZWFzpjTI8en/6D9qjiK4OYNrMpUswByBtP1qHwx4B8KXX2zSLjSrrWtKu7zZFJ55i8&#10;rbiT59irvAaPlg2duAQTye81r4F/Cf4c+LLTxabJ/C9zNKlqlrpf7i2nlO8glEX7208nIGEGc9/P&#10;rv8Aae8FaP4ktdG0vT3+x+a9lb3Tz+b5rZ8vP3ievRmOR+GB0114DbTdLa7th5pUByJHZxIpJy3+&#10;yefU59sgV5J8aPAPibXLzQBYXrWkMcpLW+9mBQ4DOFOQTllHbI5OcYr2jwpeTCzWa5Y2Uswx5RY7&#10;uvA5zzj6kdK1dRs5Lq4WCeFBcqvyFnBJ9+Oh4xXgYtSo42SxC23u46Pystlta7t1be3zXDfDmaUa&#10;ixWInz2bvzXu012u7973bfRJWPpAHS9HVYt0dhD/AKqLy1+6wIXb94k4PsOvqCazbPxx4W0d9T1J&#10;vJgd0/0jUNqqz+WrFY3b73AD4zwOehPPxr8cvj7aprl9p3hTT/8AhJbmxXzftSRLLBEyruZi6qCB&#10;nnsCBnvXzvoXxN8V6/oM+t6zqd7Pps195WqvawRLFEuNpjESY3LjaWx2fnPNfMr6P4v8O+DrPU9O&#10;mkk1XT5/IljaVkPlgZZvl65YKMcg8EnGTWBq3xJ8R6nodzBdsLmyvo/s86xxsDbdmD56DhhxnkjO&#10;OlfQkF1anWnsLlGguZCzGPbgnA6c9RjByOo55rlLb4Zpq3i9HvbINpHmSqLdmZVmBTO47GGGLEDJ&#10;6hAOc4qMVL2dJKm3JvorefXY/SuWNFzqySTWut07LfTbvY/UK88VeDPGXi2TwnfWlnqVtqFit6kk&#10;0ayRTs25QoyD8wUsQeMbiOtauh/BjwZ4c1DT7zTdDtbS5sZHlgeP+8wIJ4+vpXxZ4j8I+JLz4c6D&#10;4h8Eara3+mpAkX215w8Xlk58zeucHKupU/dbI4r3+4/aI0nwb8ObUS6lHd+JPssL3H2Vhui/ebWw&#10;HU7kTvgEgEnjrXnHim4UeGtE0Gzja30yW1juZ44z8huGQNvA6AYJ6YAO71rhZ4LS3neGKGRLmMny&#10;mYZUc9TngivaPilocega5DcRRhbAuscOwYA8tAduDnBAIIz1AJ55FZs3w1Piy2M+l6hHqbzbUeZo&#10;fLMWTjL4HBzuPA7HNfolOrRwuT4GeHlpUXM1ZNNuyfNftblt0se9L2eW4DB0Z1NKvvarmvOTs1KW&#10;qSVlGzPWPDuh2J8U6z4murO1k8Q7pLBb1Igsq2aSEpCWAzjPzH14z0FdeplZUfzU2fxfL/KvNfA/&#10;iKx1+HXNLtbzz7yKKO4bzFKs6zFh5nY4Lo4PoVxxxVfXPi9pXwj8E6hq/iu1m0K20yB5fJ88S+ft&#10;OMQbn+bOVABI5IArl/D2nRTpbXJka2ubuNpLKe1YKySK23HIOcnAx0ORnGa980nTb/TtPjuRquzU&#10;LpFjvZ4Ik8u4IUnAVgdp3bgCMYBwfUUbH4UrpGiafbvDFI9kCiBsEMxbJf2/HnHpWt4pXUtB0azj&#10;0i5W3jWXcWUKSVIPyjg8fe9x2NfBYjCU45hVeDneMm+RJ7K+tna7bXe54VahhXQqLFUVKMZStzK9&#10;4ptxum3a0VF7LVa6o9MvVW4t5Y5PLFsvyyrMuVZMc9xivkTV/wBo5G8Ya5o0uleX4e0+KO6t/tXm&#10;NdRNujAkKKwfYqsjMrAls5DHBB5O6/4KAad4k8USaXawXtvZ3EH21rpMK0UTKuIiOTuGfmxkZ6ZF&#10;cr8A7zRfix8Xtcl8e6JIJtQ0428WmTZeJntpUMkspOGLAmEcnacYIPNct4s0/TNC8m61W9kWxhG4&#10;K3VnzjA243DIBzgADqeteV+KNY1rWJrjUIJxpdpIcRXE8eZSvAAUbyFA4OSCSeQR32/FusRaUqy3&#10;Ttc30sjMivI7mQBsbj14AbI45J9gB59a6JfeLi+o6rDcXmnRhS+3Hlgk7c8YJOQD0J69BivrcqyC&#10;Uk62JdtVbpulZecrJefc+Vy3F5pn06mIwFX6thYNx57XlJyfwU9uaUmrX5ku9uv0f8LfFeufELwX&#10;fX/h7T7X7TqE6xf63asUQPWTfuKsMujKCx3KcDFe5aP4StNP02C1dPMTb+9Q4Ku/Uk8ZPUjnjHGK&#10;vaLotpoOl21jZW0NpbQIESGGJY0XHoFGBTdQ1aO3ZoEnh+2fwxu4DdMjj3rnptU0W/byb6bULu4Y&#10;ANdq7tgdeQc5PbjP9K+kv2a9L8OxfDXxBMt7e3/n3cMEtusTM7YUjG3AIXknB4OB15B8o8YeFLLS&#10;dWS3sraVLVFUuqZYn5MgknOOcnHc49KZ8NfF0nhL4pabqg2w26ygTskgGISMFW46fe6dMk9s12Z5&#10;wjhs0y6VODcGnGV11UbStp1enfy12+pw3D86+HeNy5VZycXJe0nFqTSTUW3H3ZO+lm0tFZtvl0Io&#10;UhjCRoiKP4VGBXlnxN+KA8J+LItHmSytEfTjf297qk5t7fckuJB5pRlDKAhwPmAfPGQR2Xh3Xp9U&#10;tme42RzMzbI93ocEDoT+VM8eabNqngrWIrW2ju7/AOyzNZpMob9/sbYRkEZ3YxwfSvqrTfAL6l9n&#10;0nVtBsbvRIE8mC6Mu6UxqCFDKRkkYA5b8Otefaj+zv4Q8Zz20cFqmlzqTva1XBYYJwfU8Hn884xX&#10;pfiL4/eANF0i6kvvEOnheNtvbT/aJnxzhUTJJz3OAO/Q15n8M/jlf/GD4iW+n6DpMei6Raq8tzf3&#10;xEkki/NhfLXAUks2CWOBkkdq5Muy+MaUamDi40ktXflVk9UovZPy1PhcJHiqplOZTx2ETUIPlnLl&#10;tTtFvmjNp+1k9pJbNLa7R8kR6H4o+LWof8LQ8H/FvXvDyXESebp89jHJYeaFEb+WBLGdu6PHzRkk&#10;gnJBGKn7O/7WPjXXfi7pXhXxBe/2tYeIluWspprPa1q0UTyA/JgkMAuVOcAqQRnnjPDul/Gn9pCL&#10;U9B8d+Bdd02zd4ZbeHVLZrCDbvBJeXYmApVWKrliOApOa9g0vwLqf7LPgvTtR8U+MbrxRrc0/wBl&#10;0jSLOKNEilMZZwJGQvIojiLElVzsUEA/NT9D8A6F4HsoNL0HxDqNnqsK/a40WSWPzQxILYU7WXoO&#10;5GeeoFeXeI7C08L+NdRvdY0jVPEdhKirDd7S0kB2Aso6fLuJGRg8Ajqa9y8TfCO9vrHwraFJvOsI&#10;7qCaa1kCsqsVEYDdgdqn3xyOcVy2qfC3W9Psb2a41rULeP78kNwxkhGW/vD94ABxhCOPTt58K2Pw&#10;uLliakUqcY3u9rWu736rq31Py3JcZl/M54nFXqSvFpO7b52lyqK5rySTSV97dj6Tv7tG1RotZsLa&#10;Swb91FO8Xmq/AbByDt/Hg9ulXftq3trCNPu7VJt24R7toZenTqOPY+lV9H15NQsWntVWOF2WVN6g&#10;fe+Zj1GTkkcHrWdFocOpaxHfSaXp8CJ8i3MaK0vIxg4YqcMcjcGAz0zzXlfxO1KLwxb6L4g8PWV5&#10;aIxCgX0bDMZB3JLuJLAnbg4wCMgjgV7d4Ct4ljtNTe3Wye4hjmVWAkmO9ciOMHgHOcsRkDvyKxdY&#10;0mDxxokenahpcniSTbtVbaydNvTG3fk9e5JPueKZpWr+K9NFlpd/Yadp0+/y7S4u5HIiUK33vKBx&#10;wuM8DO0HkivKq8QYXErmr2clfWN5Xi9vLbs/Q/TMt4dx2LwblJqlyuz9pLkfzU7N3XVr7zdt4zfR&#10;3FrctDIqthvJk+63HoODntXzv8btbXxHZ3dla6hNdpp88lvdpvaKztWjOHluymHYYK4jDbWP8JAY&#10;169rsn/CMx+eniq10JIcyy/2o0bRv/ExcAoB8oY/KQB1xjOfKm+FXgHxtqWueNND8Sa1fW12u7Ur&#10;XTIkkiumznhJYzuzknHzHDfKQCc+uXOsI9hPLEhuZFkWEbc4LY5we5H4DPFWNOdTYxyKjI7qGO/O&#10;4578+1YOjfb7LR7aG9mtbqbaRut4isIyc/KGJI4xyevXviukiVo4IjsCrj+HGK0x1WFShDli1d31&#10;06bWPe4Zy2rg8ZVc5ppJxXK7rda30T27HyR4c+Bk3jPxVZ/2leeRo80Dag8M6iJ1iydnmAEeWr7c&#10;gZJC4OK+ZP2mY7ex+OXiWytVSO2tJY7eL7K+6JVEKbgOwAYtwOhzX0n8eviJB4q8Q6qul3mrWOlI&#10;w+S6xFdM6AA+YyqD94HAyNvTqM18WeIrx9R1ue4eWadHlZ980pZuvJJPvXhP7Vmo2Ol6H4eubiyj&#10;vHN1JEquASqlMkjIOPuqOPWvAY/EXhu5UB0ktiwzjDKB7fKTXtX7ak0S+E/DkJIEr37svf5REwP/&#10;AKEtfJ5X0bJ+lfW5XLmwVO3n/wClM83Oqjjjqlrfd5I/Qb/gkW1w1/8AE1UbNt5Wns/XG/NwF/Tf&#10;X6P7ZB/FX5yf8Eibd3vviVcL/qUg06Jv94m4x/6C1fpDX1T4E+OxtLOC0upY9V0+NRGhDq1wiqOO&#10;W6jtg4PTLcc+7+GfElr4p0qHUbNZUilJG2dQrcd++RnjI4r85Yo5J5khRHlkkYLGqKSxbPAHqfYd&#10;TX6CfCXw7N4T8D6LpF2M3ENuol+YsA5G5hnA4yT6YGBXkZzTo0YKUV7ze3klq7bdjfJk8RX5HH3f&#10;6SV9/wDhj5n+NH7Ffh34hapq/iDw5eTeF/E+puJbuSN5GtbpsHJeNWG1m/iYZByxKsTmvzO+OXwj&#10;8Tfs7+Mv7D1u50+/ufKEvnaZOXTac7Q+5AQ2OcEZww9a/cckKMmvxy/bt8ZaZ42+M2uahay+fbPK&#10;sUTpKo3LFGse4DdnnZ3HPX0x1BtElYk4B9RnNNLParyN47E8GrR54pfKyOa+P5092fefVJ0dcPO3&#10;keKab4/uY1WBpX8n+OF1Gzn69au3Hh/R/Fsm61uf7Jmf76J80TN9D938DXnf2Xeu9P8Ax/7v0JwR&#10;n8afHJd2LbkbzP8Arm27+XtVWO/DwENuX6getPhuTc22wSA84xgep/wzVZr22j1BLEywLcSL5iwN&#10;IodlHVgvUjPGRxmrIt47Z8ovP19q3lRdr21esTjeOqxqckmrrtb8ex2M/wAGteRlntWtb+FG/gnP&#10;b/eAA/Om6zaXOj3X2e4s5pPlV9+75dxAJAP+yfl98VPoCeNrjw7c+ILDTNXn0G0l+z3GqQwSNbRS&#10;YB2vLgqGwVOCQcEetZ7+K72STcX8z/f+avLP2ktSj0v4cQXMiNIn2tEKr15yf6V5L8BGs/GniTU5&#10;oxLavb2ijzGIUjL9Afz59K7D9r3XIbbwho2kb83FzdmcJ3EaIwJx6bnUf/qqp+zV4PfSvCM+pFSt&#10;zqj5HmD/AJZKflxzxk7z9CK+rVL2WWxUtLv8OZv8rHx9TFVa2Nsnfv5LW59lf8Ew4Xuvi/qczfu/&#10;J0W4fZ/tedCvYc8Gvtj9qTx1J8O/hvDqSWH9plr+KFrXyfND5Vzym4bgMZ68HB7V8o/8EtfCt5ce&#10;IPF3ip1xZw2ceno+35WkkcOwBz1AiXP++PWvUv23PiFZyS2nhaWJ7iG32TS/Z5vLdZTzggxuCNu0&#10;j6mu+8KeNE8aa7aaeZbcCRTOTBIxwu0/wthgcE/Q8HHQ+v8AgnQ59M01FuwIV+95Crgjtlj6YwAg&#10;4VQoOTXy34H0Lw54d+IOl3MGr38Oom4YrZ3tqVLswIxuAAA5z36dTmvsyOJFZwDks25z3J//AFAD&#10;6Yr6XE4an7VTjG2i081c/BuKZSlUpSvo09/J/wDBS+R1vhv4AaL8G2k1nR4p45psxSpdJ+8Zhkjl&#10;SV25HYe/PUdR4/8AFMcmoEWC/aHfdEl07fLx18sdgCeW5LEnGBXRfES71zUvAOuRHT7WSF7V2+1W&#10;tzuVVGSTtK5PSvGL3UL23hidIvL8mJYrdPurt53Nz6sWOemc44Aw3yyx3Edeg9KkA28VKVzTDw1a&#10;U6ap7H5/KJvwXyRr9ngb5Ifvv/ek9B7D+dWjd7f8/wCc/hXE2WoCNPl/eV0NnL9ut/NX93s/8d/+&#10;saav3gTxXnM3iLTPDt79qe9ht7l1ykcSiWV1A5IRcsw5PQHGa9Dmx5TZUOMYx2Nca1ybKIJbxRxz&#10;MuHkMe4qoyc+/Hbt19q8TNsTSwyVStdKKbv923mfpHCNGrOjXVOKlzuMWn21bb0ei66EviK6SPSb&#10;lWi89Nq7ERjufJ4AA6k9OK+C/AHw9+MPiyS5/wCEc0zV/s1u2/8A01VitYG2CM4kuCsaNtCjAIJA&#10;HtX2D8ZdWvdH+G+q3lhB5l5D5Lp8wXa3mpz9Aea+WvgDfy+OLy20HW9evbB4Z3lRIZdyzyE7to3/&#10;ACoDjBYcnOBg4YdPo/iWx8QSSQ286fbIVVpbfo8YOcbgRkZwe1N1rS5bmSFkkCIuQ4K7s5xyORzw&#10;R3GCfYjyxfiNo2l69bTXOqtIEI/dwB3fk9Nq5OMcY6Y44ryn9on4geMNNbSoNKl1RNMviSslojq+&#10;SM7WC4I59M5GCB1rCjmUa+E56kHZ6NPS/wDS9dT0ocL4n+0Yywc/ZyWqe6T1ulff03sz1/wNfeJf&#10;CeiRXfiHSHsLCWUrFdeas8E7At9yVAVYfd6H9a6zxn4E8PftOfDt9BvdT+yeJLfdLpUyZZYG3KZF&#10;IyqsrKi5ycqeQeoO1p3wRvW8P+IW03w9DaTXe3bNexKiSqsQXJeQYPzFm3dc4IyRz2f7LngPwGdA&#10;umm0jQrvxPo07293NGkU4Rv+esbEcKw78EHcpPFe4axCyQgMCgBVw3cgrnp27V85ftzWtvqfw/0a&#10;3EhWWG4kuwuflfau0j64ckD2+teN3XhL4i+KrxAIvFCPIMBnFwUPoTnGOPTj1xVqb9l/4k6oQHsE&#10;l77prpFP1O4g/lmoo0Y1eV03L3W3a3fTVn7J/aEsHS9lXcXdK+ttuq1e76Xdj8yND8Jap4P+JWoe&#10;HtVg8i/hge1lTzY2Xcdp+8rEEFSxGM19Z/8ABI/Q57e6+JV/NB5f7uwt0d1+brcEge3C5/DvX3Wv&#10;jTwJ4bQwrrnh3TUUk+Wl5BF83JPG4c9ay739oT4e2MmyTxLA5/6YQTSj80QivmhZlmuFt58MJRty&#10;RjJ/zisrxMok1SS80/dEqttj2schVG1Tn6AdPrX1Gv7Evj6W7SVl022aMhh51yXIPr8itn8a+fPi&#10;J8PNY+E/i7UvDd/LFc3Noyl2gJKkMgYEZx2YDBwQQR2r060LrkqLfbv6np4HGUK0r0ZJu3fTz8ux&#10;6NRXkGtftV/DfRVzLrjP/wBsHi7Z6yBRXofhHxVZeNvDmn65prO1hfRebFvXDbckdiR27Eg9QSK7&#10;/wCHf7ReoaXoM3h+XW49BtS3n20y2sjyRSq2f3rp80u8dScnoMEAAfR/wr/bEg8TXlvoPjXToTPd&#10;Hy4bqzQmOcEffXnk+www7A9K/Pu4UXH3ovKYD1JJrb8GeLpPBs7yLDHPKJFkVbpFkhXbz909GJx8&#10;w5GOM544pVHJxhiEpR763Xm7ap+lvNW0PSeDheU6Ks3utLP9Gu6d7+upFqPgrRtR1R9Tu9PS9vGi&#10;MDeexkXyzjICMSo6cYA5Zj1Y5+RPif8A8E84vC9x/wAJd8DvEF74P8V2O6WKyuroyW06jB8oO2WG&#10;cf8ALQurdGABLD7cqKSMSLg/+OsV/lX3D+0t8F9I0XTpPGXgh7weIEEapHp8JJu8kcSxn7x27jkj&#10;JCnOehwfAvxk8SLosr674N8qW3TbLdz3AghV2IALcBFGcDkgk9Mduf8Ahb+1ZP4fbUdS1C/k8UWc&#10;0aKmk42yWPOWOdvzIuAAwB4OTjt9I6dq/g/44eBY9KZ4LywvUJmsZGR0cqCVIKnqDg5GCMZI6YtR&#10;xtNcuCrOKa15d3q+2t33St3R4VRU4RlHF03JJ6atW02urXS1sm0vM+a/2S/jn41+IVvfaL470pLT&#10;VtO3+bexuFSfDFWKAZXAbA+ViPmBB24A9u1Dwjpf7oLNJA/31TzS7uo5IHJY8emfoa4T43fsz+H/&#10;AIw6FBZwS/8ACL6hDere/wBp6dAPNkIV1KvgqWB3AnnPyjnFfPWueCPH37O/xU1HxxLFH4l099kV&#10;rdW0RR4I2aNZI3JySpxkIxK7tu1lJOW6eY4YbU2kdsmo3VrHJd3FqwaJSf4Ub+L5snnj1znFddZ6&#10;lB4mKXd54hmxcS+QIpwoy23hRIuFJwCccEdCK8M8L/B29+Feu69LZa3rVz4L0iEsdNWxM8jyE4MV&#10;vNvXcASpyQQDkY4OPeLPx94M1vR7CaFrqDVPs6Ty2lpHI0kQ2lSspXKFxltwU5BVQcgAU8bW+v01&#10;Oc2qsb2bSk+zSbeqbSu4tPRHPHizCUalOnhaUqkdYzlG8Yq+qWi6X13Svvd2NjVrvWtcv9TuvFDX&#10;smg6Nq1xaaRZXsWy6nwuDNINqhFKttzjcRkgIOT55408K+LtI1S5stE+F2g61r1vbQ37Xtk622+L&#10;zHRpDbz/ALwBXAU4ZlYfMGAOK+24b7T/ABl4T0y/16xsrWW92Nbx3jcc/dYg9Cey5Ocgbsmvmv4l&#10;/AXxtdaTrUPhy5svscN1JFYWXipFa13S3UUsnkOW3gZiwvmKw+dihUsWO3aaZbwaHDrsWord6RE2&#10;RcFom3Bm2BRgbj83HHPr0417a1ge6iluU3r1aTJB6e3bPavP9T8f6Fo9jH9guPt7zRK4hiBYgE7g&#10;zE42/eJxwRnkdMcXrfxB8UaoSEvI7RZOqxlSUG3rkD1xwcYOAcc486jw9jsw5pzkrNv3muTT0u7t&#10;O92rLbQ/Q8LVhUpxqRTWm3Nf5p2Wj6I+X9a8I/GCaHVbKf4V/wBm3N3B5UqWuoywJBIAf3xRrkoA&#10;VLD5wVwgIwWJb520v4uX/huzudOsv3FtcNslT7yMpGM7Dn5sBfmzz+NfUek/ss/Fz4xeIbmLxzpv&#10;/CJ21veOl1qDyxxeavlpGYoEi3iQbY0+chlOwAEHdn6N8Bfse/BXwlHA8vhf+3bm33J9q1SKR1nY&#10;Nz+7c7DgbtpCnK8gsNme9+JFzBdQxIIGubmMebC0alnTGPTkDqcnAGOvQHPj8SaZpemyRalqOmJH&#10;uW2kdp3meNyRwNvAOO5yAFYk8HHnWny6nBJvk1WSOU53FcBzyOCVA5ycZPI+UnGWxh6hcG13i8lv&#10;7gxxs5lAaVExjI574wcdeo9QFmPBtaLhKljfZRW/KpRd9Le8r/pudP1nCUU5Voxveyvt103V/wAT&#10;w/8A4J7L4j1W/wBe1mC8/sXQbhobW4svu211KwkLS/vPkz8qphA7HIyAMmvrbVPgF4Lm15b640G9&#10;u9Vt3N7b/ZUltYmwGB+420nBbgYJyOMkVJ4g0Xwxqun/AGJ/CdrqWm/IiwzKHg29sRyZG3AyAvBw&#10;4GSqB+80m0ea2W40uz0+0tpW+5sWJmznn5cjBO4A554I4wT6lHqdl4qtL6Zbq1fRo5UtoZFYulzu&#10;H3w4zjv14yQB6BfCFlp/h3UrdrIO63RVmmLHa+5eCDyCDkHjHbgZFeO295aeIPBmo6poGvR3sun7&#10;ZZLENIzFd6gORkcDjsR1yeSDwEfxN8U3k1rHNePapHKskLGSTfG4H3vmJyMevfn3rvw+VvLqkfre&#10;I9pSUXpo9WrJppJ3ctW25Xd10PEw2c5SpyjWi5cvMopKUbXWnWyV7O6Tut0zyS+8HeHtE8TaekWq&#10;3uha9DZvqVrZJZySvFHkCSPYBlvmVCdp3MoPYbj55+13o/iP4ifC3xi2oT2UkOiQPdWqJEGeXy2B&#10;kBTIaMqFYHJbPPPBx9VSmGz8RabbahY/Pfb4or1Ilwsm0s0e4A43AMeozjGOK0f+FfeGQuor/YGn&#10;7NQgNveJ9mTbcRHOUcYwwOTwa+ydU+I0Ul1BDa2B1XSre5a0u9QhuE8q1k7rxku27AIHAzjOQRWb&#10;428SaYf7P0zS9UgleS5EY2yxr5W4cL8xBY5fouSOCcDmvlyzutSjS1vLDVf7MR3mFxBGiYlbB/fg&#10;MGwQMk4BGCSAMEitq2peLvElm9nqeowa6tjcJcRLbxQM0bqG2yhVAI4z3BwRkHrRlHC2Lx1WFahW&#10;pwcJLSbdpXSvZWvfXV9L7M48fioYnD18M4SftISjdfZck4p63TtvZOLf4H5PfCb9kbxFcQfavEPi&#10;C18L+M30x9X0XwldQF7q/tlJ3SSYYLbqWwF3EszKSVULk/UP7GPwf8cr40tvHvi7Sn0y2hsbq0RL&#10;2Jop55GZEeXy97HLG2VyzBQ3mHAYYNfZt5ZwXQeG5j89ONjOv+0DsyMcZAxzzxnPGc/S/DOgaHqi&#10;aja2j2d4yvb+c7SjcrurFDuO0/MBtznHzBcbmz1vjrU3vPGE0L27S21nMYRGByyhVJPTgZA/ya9A&#10;8MTPrFjJdJpw0qCNPMkjjYhpWBO0nggYHb86808L69f+OdXhL+XBdzMEKRkIDhVAJdgcjGOwwepr&#10;spVkMk+nDV721mhJLRSBZYiiuy56DoR0HUk4FcfEnGbyzFSyh0JxqQdm9L8yacvd5rtNaq9k1ZrR&#10;n0GU5Jgf7Dw2AlG8KcIbSlZyabm2lo7z2erVo6qyN68y0Lqr+S+35ZP7pPFeRa1fHwncwaQlzPrt&#10;zfTrF5100bLFGeTxuDdTwQD1r1a7WKztZbiVZJ/JVn/vN3zgDFVbnRdL3PMdPhBuPvyIm12bgDpz&#10;nA69gPSub8UebbyO95qUZubzrArMHGD0wmMHHbjFcNdaPrTwxJp3E10rHfM6mVwOoz0PTHOcV0Zt&#10;rptYExSO9ud3npIXXy2jz0BzyMcYPI/DNWWutKk8RQ3MFpKlvGsivHIzHZlcZBPuenT6cke1gOIv&#10;r9J1aKXK276dbX5Wr3Xe3kfa4XMcPlFJ06sIpWdrLRW1SSVrJ2snq213uZ+h30OqSbYdPm8m3+RL&#10;p1GxsjkgtyR745rea8to1kLONsLDd8v3c9P51FcQQwWDwoz28O3ZmNTlewI4Pes/+z9Tl0QW8t8n&#10;2xmR1ukiG3hg2MAjqBjP864Lwz4Dk1LVXGoIyxxndJBHJiSRR1Ktg5GcDIzjpxX0LqXxU8CfAHwn&#10;ZXuj6NeaY2qLu+yiRpJbplHJJJGVUMMlum7hTzjzLwlEdYuorRIy04/exXnGYSB947iMLt2rjkHk&#10;9OD9V/C3wz4Tv9R03xHrekRajcQ2Utok0h/dWrSnEgYEYIZIwucYA3AkbhS4mzbGUctm8FTUpr7M&#10;Wrt6NflJrvZ2jfQ+a8RaNHG0ML9brSp4VzUaijNqKTTcedJ2cXNRSlLSPS17mjquofY7NnWVI3b5&#10;Ud1yisemeR/MV57o/g258aamuqeM7HSdWv8AT7qZNNmtd22zizsYgsMiRtvO0D7uCxADN2uvXA06&#10;2a5d/wBxyrWv/PXPYYBO7OTkfT3Hz3rPxS8UeHdF1fw74Usf7W17Q7z7RLavKEnuraV3dTGCuGb5&#10;uVB3E4wCcivHvBP7fPhHVlkj16G78N7mUZCtKj/7W+JQynjuDkdD2r1bUPjTDo1pBdQaXe6pp1yM&#10;xahDMbuJ4yM7hlsnjsOeOh4NfOPx6/Zl0vxf4wlXwh4bm8KX0kknkxQv5tlcoBnft48snnlTtx/D&#10;niqf7KmheM/BOreIvB3iO0mttLCLcWxdVeFJC2GKP0O7cpxkEFRkDJFfBY3EZxhqMPrt6c5xUo6x&#10;bs9tYOSadmt7re+ln/N+ccMcP4bD1Mbk8lOMWr05XaabSvG/vJp9731Ss7HuPizwPH4it0RooZ3X&#10;c6zXiifYxxwIpAVOcdyMVw1r8IfGUE2LPx6mm6aqrs0yx0K0tdrDPO8IxHPTgjHat/4a/Fqx8YeB&#10;LHxHNqFlGk0EbXdr9oBexnIG6ByQuSCcHIBB7Gu4bULSS1F7DKkiFfvp/EOTjgE+te9eIPjtpGoa&#10;fLDYW8t5KrKT9ntTaCLk8NuAOCB2yRj354PWtb8R6ja+V9pjitpmYjCbhyOOeGI6HGcZPAHNZ/xJ&#10;8Opaz38wDqLe4jUOrYGxhg9xk7mU9/pWT4Juy13f6Ml9CisCYi0iuUY8b8ZJ4IUe2WOOOfxbGZli&#10;8ZGSjO/L39779zpwGJxOFwjlgYxitHZxU7bO6bi7O2uiT/M8btv2cbebxjY6zeSzzpbxTROuoX0t&#10;4ZWZUCsAxC8EN1AByPlzyPX9F8OWOgQiKyg8qPYF2r93gk9OmcsecZPcnArWVtyqadXpHwyurnTL&#10;6xS/vJJbdpXDI/yqA7Luc+pDYbJJIG/k549qW8gumYRzxz3CjJRWGR7/AJV8HfEDx54xF9dadbWF&#10;uVhZliae4K4z1O0AL69yDmvO2+I/xK8PyQ6nquo6vYxWuBHcWkzIqYPA+XCnjjkkkcZr6/JP7Qp0&#10;H9an7S7vFX1S7W/RbH6bwzDF89WpmeJV6rTTbb9UmtLPT0fQ8R/aM/Zz0H4t+APEsdppVtH4qubV&#10;PsWobTv8yEHy4+oAVgShHAIYE5Krj8V9R+HPiiw0mXW9R8PapYWG7Z9qvbOSJGYnAALAAnPGBX9C&#10;1ZWqeG9I1ywubHUdLs7+zukKz211AsscqnqHVhgj619U/tO+LdAl8QaVo2oushhtmuAGiYhPMbb1&#10;A4P7v8iPWvni50PQ7iWR4NXjSPOdkqEDHpyQTXIX3xN1n4i6g+q6hcSaleeWsTyPEyMFU4AyFKk4&#10;IPYH61fghka3MrRqmcDjeTkgnHKgdF7E1+z5bmuC5aWE1jO1kmtb9dlrrc5s54dzSmq2ZOnz0U/j&#10;i01a/lZ9e3ntqfF3/BKf4fy6D8JPEviiT93/AG9qKW8X+1FboQG/77llH1FfcmT/AHax/CvhLRvA&#10;+hwaNoGm2ujaVbs7RWVnEI4o9zF2wo4GWZj+NbVfU3wH+AqaHdR+INbKz3rKGsYxkCJSv3yOhJVu&#10;AeQOeM8fRVrbQNbxAliVBGCWHeuH+A9vqNp8LvDZ1m7a8nuLcSwFufLgKjyk4AyAm3rkgk8njHfJ&#10;CJGaNQNwr5fMazq15cza5W7NbWu1p5Ho5PhIU8LCrdrms38/60Pi/wDbK/a1h8JwXXhTw45km3Nb&#10;6lc52KG5HlByRgAghiOM8c8g/mt4u8ZRa3qU97OtlBczNvleGJXdvoeg/h7ivYv+ChmveHdQ/aS1&#10;6Dw9pqWL2Wy31KZPlS6usbnlA/vZbYxGM+XnBJJPzLaWL3EnztVSG/lnvpY/KYQoP9b0BbC8fkf0&#10;NXF8vqWC/XNUb69WEBRyzHCrkc+9ZElzLcM2CSQeQM4FKjgZYhXT5UbYnHwwV4N8z/JdLnoGreC9&#10;Ptvhro/iVNcSfWNQlX/iUPhnitt06edkN/et8Y2jh16545O30YSTKiK88z/wIpb17Cuk8B+Bb/xt&#10;dSxWCvBZ2i77i9fO2LvhB/eP/wBevctD8CaLpttBbwRJv2rsd1G5uOufU+teS/tPfD258VaLb+I9&#10;NfzNT0mNjcL5oUfZ1DuSo7sDzwckZ64Ar510n4qeM9HUGz8VaskY4CNdvIg+isSMfhX1f8Z576T4&#10;Z6+bGcwyrbMXZVUkxY/eKcg8FCwyOR2xgGvifC/KP1HUe1foGEopYaMJ2aT7bL+np5H5tjqzrV5V&#10;bJNu+h7l/wAE1/ifceB49S8C69bfYNO1a8F1pr/ZpN/2pgkTRkgH5SqJgnAB7/MMfcfiD4O+A/Fc&#10;7Ta34K8P6tO/3pr3TIZZP++mQn9a+K/2VtF0y1+LWkrc23mLubZ5zSMiyAF45EJP3twUYx/FnnOK&#10;/Qau60tb34p6zJL4g16a61IgRxPdzAKF9BkYAzk4GBnJPWvrnwzYpo2gaPaBlZYbOOEvkbTtQDgj&#10;3796+FIZNoHT6nP5/WvtL4AudQ+Ffh0u+XjWZQxJxgSMMH8AK5M1jGFKM7vS6/B7fcb5ZWf1hQ5b&#10;3v67HN6P4d0L4c+H2s9A0G20nTYd0v2LSbVY13cZOxAMk4HPU1+c3x6up/FHxA8QNcRv/wAhOaWK&#10;H70qRtygcEgKdv8ACTkY+lfp7X5m/t96lbeGfjRqFxeWyTWl3BbM/wAu59wiUBhyv0OD+PYs0zwn&#10;BqOvW1tZRMbh51I3Hcq4Oc89CBk8Y4GR0r6VtbRLK1jhjDbIxgFmLMfck9SepJ5Jrh/hHZ6cdMku&#10;EjVtRVikkjcuFPIHsOO3XFegMe1e1OTlLXofhOeYp18R7K1lC6+el387I+1X8VXU3hnU31Rkjs4b&#10;V9/8LNweOvOcbQD1JwetfPt94ln8Wa5eXlw3mecyv/dVFAIUDAHAxwPwPrW78YbvXfMs7Np3j0p4&#10;ll2J8qNJucegDEArwenB9647TLAttliby7ZPv/Nu+n0pDzSMu5cU7HGab0NSfMNG9a3P2e3VNvzv&#10;Uun3/wDYd156/cf76fw//r5rFnuXe43p9z+5WqFTUrba37v/ANBqDy97FDwPUdq8a1b4f3sd9cxa&#10;lqsuu2G47Y54lR4wcYwQeR1HQHPPA4r2w42kn8a8+uLi4uNcu5dqm3uApSMMdysqgHt0OAc/p6/O&#10;51VjClG1ue+l/Ld+Xr+J+t+G+FxFbHVbJuio+95t6RX57HT+Lr21vPBty6W32+aZUT7K7FVl/eDA&#10;JBHHryMjPTqPDPiT+0H4Y+Buty+F/AvhzT/CevWMUMr3VrnyJ8xqxV0ZSdx3Lg73GOCSa7LWPEtv&#10;4VaKe8n8u2+bY+0svueAfWviT42fEzw/8TZ7HXrOxvbDxJue3vUk8toJYlA8thICG3D5uCgABxuO&#10;BXK6N4H0zRbmSWK3Vl3ZTcBheOnvz6109vaHadwBGMZGB36fSsrWfEkWnGRIkW4uSM+UrgBfqe30&#10;61d0bUE1DTjcJIrRCMszJkgMAT/MdDXi0Fiq8o1Kmz0u/T+vU/Zs2lg6OBqU6XLeNm0tev5ncfF7&#10;9trx18RdFg0trz+zbbytl09qxRp2yeevyjHYV494P8Uaxp6XK2d9IkLsm/5Vddxzz8wOD7jk13Xw&#10;X/Zc8UfGOeLUr1X8PeGPl/4mE0W6SVf+mEZxuH+0TtHv0qvoHwsuvBvxUvPDOrWc1on9owxRJdY3&#10;tAzfIcplSCp+8vHsOgufaYoAzH55sEk7fQ/4GmQ363CCIxbkYZVlkAyM9elRRkRmIyMCfLJYkY6k&#10;f41l6Ja63Bq2sz6i9odLa5zpy2wbcIdiA789G37jxwQQa+pxmKqUKkqFNNWinfpftfv2+Z8Bgcvo&#10;VsPHFVWm5SaSu09NrJW0PU2+2+HtEi1bUrz7W9xKkUUMkpiXzCNo5HygepNcp4m+Jsmj2rK/h7/T&#10;PNWKVJpz+6kGdyn5eo+UjsRyDW7+09JLZ+EtPsLNnkd791REU/dHTHrwOtc/8Zbjwr/wrXwKml22&#10;qf8ACSQ6ZHFrV1eyqyS3Kgg42klgC2FbjCgDkk1q3k8ojYKFEquACxzkbsH9O9fnT+2VoN3Y/FZt&#10;UMDta3VsrecvIyrFcH0IyvXsR61+i0w86OUn7+7IYj3r5m/af0Bp9AfUPJWU2r5kUjgxP8rD6ZKn&#10;joB261ddqUqclu1+Z6ORzlh51ItXs7W/yOzsvCeka9aRXmrSvJbXFq8rpCu3a3lkqQ+T0bbx3xX6&#10;Nfs5ahBefB/w/DANhtIFt3+Xau4DPHtz+ea/NHwpr8UngHT2nb78XlbN3qcGvuf9jnxVHe+E4LIy&#10;ZMsXyfxfMoP5cZ69a/PWeMMxOAT1zVK5hDKTjtXWeKvDv9nTS3Vmh+x5y0YJJi5/VegzyQcAk8E8&#10;0zBgMnIxXK/eTTP0unPRSi7o+lqKKKyIpptPuEmglaKVTlXQ4IPrmvc/hH4yj0eNL+4vxp17LmWO&#10;2QlIp8HaG34IhckMAQCMgk7MBj4xcQjbuI47Y6VSV3t33oVwOzAMPyPWvLi54Gpzx1X5en9ep01q&#10;MMXS9nIKp3UZuIzE0KTxOpVt/PXjoeCPXnp65q5RX69ftCQ2154X0PR7a7/si71KF3j1ppGU2kOY&#10;lklG0hmbEifLwCWGTkCvIbT4K6tHr1h4Z8LadFb+BLGFTfatJtmubmZeMSMzbZAQRhdpVB8wXkAZ&#10;P7Ouk6h+0B+zTI/ifVr2O80LUo7TSdQs0UzQxhgdu3Kh9xkMfzcABT/DmvqbSfEkD6LNHHbCwhja&#10;RfLeRGygKsJcrkKDg8E5AAzjoPWrezxNNVmn7qul5K1lZarXd+iR+GZXRr5DGlklC03Co1Ulsopu&#10;/Or2u7Nafzb6ay878RahqU+pXN5bKNTsdPWeL+wkQM9/P5atGmXG1QGVzu6jHoSK4T/hdUHgP4bt&#10;4u+IWoQ2HiO+VH/sXzZNlhG0jLHGqKuQQC25yAWZSu7CrjpPE/i6fwf8VrawsILK30qXT5tQ1Lzt&#10;0au7bsSZUHBAtmJ+U5BPc5r5h/ar8Wa54u8D6V8OYrOae2vmt/7SvYd25pTdbltxHKiySNwu0pw7&#10;ODwATXy/8WvFeq/BH4X3U2vGwvvFlzcNBpscW9YhbhlPmPGCMtlsZGAcjAGCD4N8M/2gtf0/xdGv&#10;iuVtYt9VhU+XEyKbTaWIAQYBBU8g8kbeRg55f4zePPEH7RfxTvbjSIrrUtLtT9nsltbd2WOBWOJG&#10;UDILEs2SM8gc4FbvgP4N6/Z+IheJpctxG8QVcoSytyOfRiOcHkZxxjFEMbUqOnTwLleKu1fR2vde&#10;i29U310/WZyjk+ClKcknq+yvsvQ968K+KJfjZ8TIp/Dl7IngDTLMXF7I9qnm3V85ZVgEpJIVUVXY&#10;AZztyTuGPU/EHge21DSlt9P8uxmiZnR9v8R55PUHP8XJHoelZHwU+FOifA34c6b4b0uJLVExLdO8&#10;u9pblgN7FjjPQAcDhRxXfecg/jT/AL6r7O0m1TxJpNpd6XaXMVpcqSrSTIysv8JJGSpxkEYPBwSe&#10;c6Pjj4Ux+NvBCaUqiK8gcupt3LtKCp3DlRzj1zn24NeQ+EPiLffBlrm2vLaRLW6kUR2N1kLEoB+f&#10;IAwSNvI4Jya9RHxjv9ZgCabDCFkGF+QL3/vEkEcr05647GvWynHY3NlOhRnC6esXp3sru7f3WXkz&#10;5zFxr5tCnWnG2/LK7tfvb/PdHyje3V/8Odeuz4z1rRdWmt0WVEsrWSCdWwC6iNn2yLkIwbcnzDIV&#10;Rt20/h/+2JpUnxYbTtTgutN0S+gZUvb1VjjgkUkjO13+Ujv8oHXpnHt3xf8Aghofxt0yxW8u5LO4&#10;td3lahp+3fg4yvIIK8dDnHbvXitl+xX4P8O3UGo63qeqalc2jeajzT713AZ+5GiZ4DDBBB4z1Iry&#10;vwn4TuPDXjH7NaWDbLwyWkjL8pWM4DAjHYZPPGQCTxzynj/4dX+n6tfPLJLbw21x5RMbMoKlsBm9&#10;sYPbA69Ki8aa9r9zr0939rmYW8jZa1wjiPO7OQDg4yNwzjGOa9G8J64178OHv7+Jb+aEYma5y3yl&#10;CVZjxxvAXPPJ/CvzijnNCEsRha0XfXlfWMk9bJa/f5kYrK8Rg6EcRGopO6TVrX7avrb5bH1Dr11Z&#10;nQ2vpp447aHZOk33l3Agrj1ycAY5OcDrVrRtVg1rS7S9gkV0uIllT8RUWh6TZ6XottZ2sKR2yRqq&#10;pyy9AO9Z32c6f4ljgjl+y2d1FuigRQq+Yh+YfipzgY6H3rzHw/HPpOoR3Ec5uDEGDsCTlQSM7uMg&#10;kA5HUH6g6niWHULCW6u9G8hIbkGRmgclYhkdmJOcnGMnBPfFVrzVLufUJLScx2SXCAyRqCwfcpIH&#10;3eDj3x6gVp2uk6romhXIl0y4tbCVlAu5IYyvLjewJ6jCkdDgnPHBrkhn2HtBVI3Suk7pXdr7X16b&#10;mmHwtesuanL37K6eqs3vfy/A6N1DrhqhhX90EcvIV+XfIBlvfgAfpUzIGZT/AHaYxV2wG+Zf9qqn&#10;gHxZe2edOvCbhJCsiSlQZYJAeHU846ZI5yAOOhqW58YPpfieazXUbiEXgYF5JDKBubJXLYxz82Rg&#10;5zjGa4jwl4mvNJ8VWUOpSx3sbSrzFtRgA+3BwOO/XnketdD4uc6r4jhtLi3jtm08PM9zb7iSNyhS&#10;3IBAIIzxkHJr4/FVMLjMX7OUFzVLOU27Wt8m32bVm7n3uBp43D0ViKlV2pXSSu736vyXa1rpPqxr&#10;QDdvHyN3/wBoc8H86VY1Mcalfu49qkkXerCn109rJBcaDFbRwXC36qZY4zHhoWAYsG4GeAeue/tV&#10;TxJrduum2kEDb9QdWlLWygsWYfJ94jHygZ7DGRnOCvhLTLnQtPtlvS90vnTXHnb2BRWXKkLk43A5&#10;wePm71saN4Rt9R0wPaJO+plFhVvlbDbHfai8c9BknGepGCD25HKpUx918Li5RtpB8t4ttXb2du/M&#10;vI+/rYX2lD2yoqdS1knayvq272TtvZX11SZVVZzcsTs8n/0Lj/GkWDa2Qvy/d+Zj0zn/AD+VSNMF&#10;kVM/O33f9rHWud8ReKv+Edvv9KaGOz8ppWkdim1Q8a5JwRj5z05+XgHPEfwnW81C5aKKxJuFgWSd&#10;btikXyt8pB7kqzZBwDwMHAJ+gfhhNfalY61bwyLBHHcYZY1V1OUyQNwGR164zmvAdCkLCKxFsdCZ&#10;VWZdUWJ9yMxwxIcAE7edpBA6cdBq+BfiAnwputVvrz7RqVxcyNLBcSyEshz94gAYyuBgAD0r6zF4&#10;rEwoVsLgaDrSbhro1e7s1Nvl0SeitJWemxnjaWHhk9ShWxCp+1XLzSjzO8backrc0ZR0ikrpO1mU&#10;/iNfW1jpUQubi6t/tEv2WL7Eu+VmZSTgHv8ALkEcjGcjmvmH4uaZDpPxO8AXlhO/9q3GmSIn2pSr&#10;NtkAQkhyVYbmII3Yx+NfWb2UclxcvdzyXUN3iL7M+3YqLk5QLljyeTnPToBTr7SbfVtFGnRQw/Y3&#10;URPsbCqoI4Awc9MV9TT6n9ktQl2jamCG86JpVRduTk7SDgZYH5cDCr+Pi/jzULDUriH7DZLZGNy0&#10;1rdyBmnyAM70I2gDcByCDgkcYPmWs/tHeJ/E3mQaXZLaRYINxcKqKQT12cljjHOR06DFRabpMPj6&#10;wln8QaxEDA2WurTKu+SRtaME8Dnng45yOtbRXEGTQjjcfFVaCunCUeZO6d9V17O+9ut2fzzh8uw1&#10;CnUlDBR9sndSpSqet1TbcemyS9FY8E8OaDresSLeaxZ+Xc7t6aonySxNwIxmFgsnyqqcgsCXJ6nH&#10;qejaX4g02G6g1TUPMkuF2xanp8Q2wKMceVJvyxPXggjoR23vC/gax8K2/lwyzTyblPmTsGK46AcD&#10;A5bt/Ea1vtkVrcQ2wifLcfdOxMAnrjHt9a4nx9qviu3F/YaLLN/YMrErC0qu/TkNJgkduQFB6n1r&#10;541q81vSmK4mtl6lmbeSfUHGB2PGD6mvo3xF8Jb/AEC+FxpuvW/2XO4NHdfOBz/Bls/8BJySODms&#10;HXviVZaPMNN8TeF2uo1BSKa43wzMQPvbxk7unGRx1r8to4vkm40KSkn0+FpfNu5+kZbxblmKpeyl&#10;h2pSSbcVFO60u07a23S101LNusot4/tDJJNtG9402jd3IBJwPbJx6mrNRxvvXI/9BK/zqSuF8C+O&#10;viUoCwX/AJum5UiLVbf7SrLxnG4NjrnIwa9l8N/GnRNKkRfEumx2F6hBd9OchSDnhlOdoz/C3BHQ&#10;ivLv+F0ppjra6TocUdkFZHW7kZ3dc9OCMdMcEZ4rkNY8jxVcSGPUJLW5lYk21y+0ZznCvnnqRhs8&#10;Y56V0+zdebdemox6W3+dj6ipDhbHYJ0oJwqP+bS+93eN1rpu7+uxE0Ycc5/4CxH8qjaOZcskm/8A&#10;2JP8R/8AXqzRXr/jD4peA42u10uGG/1ORmaO3KraLEuPulR95jx91156A15hqXxm8W3MjaeIbext&#10;E3brWOzbIUnOGbl2GfUkD2rlrT4T63qV8bWG0YqMFpGYBBxx833ckfjXt3gH9m7VDbwQT6jJd7WP&#10;+jJiSKPj+EnPPUZGB9RXp4fD01VX1dSqVOm8muitZOyXT87nuVMRKOXQp46py4eCSTco8rSSto2r&#10;+q87q7ZXtxKYV85ER9vzIjFxn6kDP5VL5a7tx+9T6zb7XbHT0ZrmdI9v9/5f511/wU/aw1vw9ozW&#10;GpPLd6fGsccQuY1PlKo+6pADMPQZHGPevqfwn8UbLxbogu7b5xnYXBwEbPIYHBB6HjIx3rxzwr+z&#10;6lraxpdw2yBCfnCbnHP+9gHpXqWhfD/StJMCG3DL5m7DEkEk8k9gffrjuK/Tcp4dx0v3mOilFu+v&#10;xX6a3u/nddD8o4k4pyHD0Y0cmm3VTak4r3GvJS2feyXc8O+Nn7Evw1+NmoSaleaX/Y2sTO0txqGl&#10;t5TzsepccoWzyWKknua+IPH3/BPHUPB3ib7OfEzyabv3RQvZ7ZZYuvyOjFWPGDuCHPQYxX6Ual8Q&#10;olj32iv9322/qM/kK4fxP4yuPsF5c3Vz5f7ptiIp3N7AjJ/u+2exrdmMklwZHbc+xT9M84q1GS0b&#10;HHDLnn61EoCgl87GVSACSQuBgflVyMLJHhAQAMDdjNejb2acF0dv0Pj3VeISnPdq/wCFz4U0LRbD&#10;wxobaZZW32Sz+2TJ/wABX5AT6nC9ayJnSPULO13fPDOyfJ/sqSP/AGU12PjhpLnxJfWtnsjmt5W3&#10;71Cq0p+8cD1O6vNNVS50rxJpn2pk86Zm3+Xnbt27a4f4u3aad8K/EdzIMxSWTQcY+842D9SDxziv&#10;i1o4mgRI0k8wEhmZgQfwxwMfUmvpf9pzxV9h8K6f4eRvnv7j7RJjp5ceePxcqf8AgJr5vW3aeaOG&#10;JfMeThVVt2T6V9BRio09dLtv5bL8jxKsryfqfQn7MduNU+Mui2m7Zc2908/f7qo79sDBAwOMZNfo&#10;VXyh+x34Cim1nUPFsi/PBbf2ehdfvMxDMfqFCg/79fV9VljZkGDwTj/PtX3P8DtAufDvw10Rb1Wg&#10;byPN8th8w8w7/wAPvDjr646V8ifD3w9ceNPENnaz29xDpcN9DZXVxICBGGbJ256gDJ44yecZr7ut&#10;0trGGKOBjLahQigKwwoHAHU4/pXzOd1lKEaVJ73ba206X2vue9ktD/a26i+FXt17/kgr8jP+CiXx&#10;I0PxF8aNc03TU/tC4sWjt7i5VsRxvGiq8YHG5w3BYnAAwAetfqx4r1qbQ/Duq3llbrfajbWM91b2&#10;e7b57ohIXPbJwM+9fiB8TLzVfGvxCuZdRt4bfUtRle4lkeeBVkfBLO7BUAYkNn7oJ7E1zngTVDp+&#10;uOVZIZWjK7RgBuegz3xg8eh969kstbtr6NW8zDn/AJZkHjn1xzxzXzlH5qyiQF42ByrqxDA565GO&#10;c9+DW7pfiu+t0lYlXAC4Mig4/Xk/XJr3J4PFVsRzYWS95LSV0r+TVz4+vgMtzKhGli04Ti9JxSd0&#10;3tJNq9ntZ36bH23+3LP4k0T4a6Dq+jLNJbaffNLevtD7VeMojPkcLlmXPYuue1eK/D7466fqGnS7&#10;NQSC8m277WZtvlYJ/jKgNkDPtX39ewWF5ay2N1FDJbTLseGZA6MpGCpByCCO2CK+cvHH7DXwz1r9&#10;7YaQ+ku7M0s2n3kvzMxz/q3LIoHQbQB9K9xn1qxgPzTgfRGP9Kz7jxUiORbQ/ah67imfzH1/KvJW&#10;+IdwwIMMOVOD8rf41Xf4h3PRYYCcf3W/xrSWT57UjpGEfnceB4b4bw8+fEurV8naK/Bp/wDkxxkf&#10;7RvgHSYWXVPEMMb/ANxIpXb8PLQ15p4w/bN0eG6aDw9oc2pJ/BdTzmBeg7MhY/xeleur/wAE5PA2&#10;9WfU9XkR1/57x9uD/B/u1dj/AOCcPw/ZtzXOryJ/19Bf/Za9GvtXk1CPypmJbHC4Axz6ge1c/req&#10;QQWYhs71TdyI8YWJhvQkYDd8eua4PUfG13fo6bjGrHG2MlR/jVPwpO82qSbsuFKnaTjv/wDqrbCc&#10;Hy5vbY+tzW1cd0/Jt9PJL5n27zahhsM8Ll+HVOFvLS+l1br5tnwn41+K2ufEKRpdZvPP/uQoqoq9&#10;P7qjJ4XqSa9L/Zw+Cuuax8RtB17VvD11B4b0+db26m1S2kSCVV+ZYxnG/cQvAOMdeOD96/Db9kH4&#10;cfDnVbS/03w8k9/D86XV7K07K2OCN7FQR6gCu6+LEQk8Gzpt/hdPzBpunfDrxDeyC6ldbEY5Yync&#10;ffaBx6/WvUtIsIrTTpLJCAsYdZNvJBYbsfXDCtFml8kggfNxgkevWqlujwR30iHzGmdpADxj5FXH&#10;/jtfAYXHV6837R7a6d7r9LnsZ5llHB4aEaC30u/R/Lc8z+Jv7dfwr8Fyf2Ra/avFl5u2eTZWqtEu&#10;egMjsB2xwCR7V8Q6z441vxZ8StD8VX8X2SbUJ7eWy34ZfLhPk5H+z5kD8V4TZXDW0266leBE3P8A&#10;JFvZ5ADtGMjqw6k4A9eh9Og8Yx+LF8AK8H2RNJtUspdn8WbuV2b1x+8/Snq5sVLvFvdlO1Q2CcDp&#10;x7/lUVi15dWkLXccdpKwy8cLGQKfTPHt9Dxk9S8/Z7KWJL25jszIcI7MCc4HAHc9PcZqVYZY4mcO&#10;AG/iwMnn/DFe1mGZUadZ0pe9Jtd1b59b79emx8rlOR4rFUHi6clGCT97e/otbW2vp13PafGjT6hf&#10;WMTW3n75182Z2VFijJwx3k4yFPTqegyc1y/xD8F+HI/FFy+na5da14et222j3sC225dvXG7Jyx4L&#10;AZAztAPFnXLjxHqlxfS6RoOoa6kPzu9ratIlrHg8uI1O0EBvQHFeKeK9autYh0yW4877ZCzPLHt+&#10;RV+UAkDod2/qM4ps2UilO0mTbkKe/Hf8a8z8c2Vp4q0ie3yHhvLRWGBzsdSM+x6/TivSjKTKDwTj&#10;r+dczrukLNCk8UYDxsx27eRG/LAe27B/DFejTjCph41OrOHDxnhcVOlLpY9l8IaWvizVYvKlSOwS&#10;dIndF2qqk84HHY19Ufs+22ofC+4ltr1Hjex1O4spfm+XzEYHAI7MCp/2ufQ18e/AbVglnqET/wAE&#10;q/qDz+le4/DL4otDr15pt7eeZDdwRxed5pb/AEmHIjd89G8vdGTznOTzX50/Ezw3N4A8TfZiWezm&#10;TdG7qCCM4Ye4yCMHggjI5rzvxH4VNrAuo6d+8sj/AK6NetuScZ5JyhPfscg84J/R34s/AjTPi54D&#10;NtEI7LXLUmSzusYBk2/cf/ZPAz1HB5xg/A7Qal4I1m80vUIGtry1kaCe3mXPIPzIw7g/kRgjsayj&#10;KNSUqbfvL7v+Cj7HDYiUUppb9OjR+lem6hHqVnHcRfcerVfnJon7ZusfBX46NZeI7mbUvBOoKizw&#10;7dzWa7iomiwCTt/iXPzDOBkCv0N0zUrTWtNtNQsbmG8sbuJLi3uYGDxyxsAyspHBBBBBHUV5pICE&#10;aIDI65rMuIypwBx1rv8AxhoEFrHHqemECzkO2S2LZaBsdPdfQnkdD2J5CWNJY94Hselc9ampXjsf&#10;R0KyklJbMvUUUV+jf7Fehy2X7N+jana/8fm++nhjJwJG8x06dCcxr1xjqDXh/wAP38XeB/F974a1&#10;fxPqOvaK/mQSaSsx2SKSwWNRI2FYsMYOARuySAQfrD9mfww/hX4J+BdOaLbBPp0lwyuwJJkZ5cAH&#10;rkOp9MZr85/jD9s/4Xlr5jgN2YNSaOC1VmIKK3yrwQeRzxg5J6V0q9GcKtO+kY3V9LW1v0PhspqL&#10;McTi0mrSbadr7SaVne6Pkv8AaX8UaVb/ABQg0XW4Hj0XVItPsr26j+9HGtwWIyASqlblw2M5BwRy&#10;CPoXVvCuha8tv4gTRdJl1dES4tdQurVGli4BDbwC3A5GD1AwQcEfKP7Zy6e2vNep5n9sW99B9neH&#10;zAq48hdzun3QPnBOQcle4FfY3he4lu/DOkTzt5k0tnC7vt27mMYJOO3Pavtqx8V33h29sxplt/wi&#10;lg0Ia3sGsYorZplJEkdw6NsifbtODwc5BHIHrVjrdhq1xbm7/sOXVpgMW9jeRy3Oem7GBkAZPU8c&#10;DNfDXgb4yeM/hrpd/DrmlQ3qSKz/AGMlCH+UBQ3DbuARk5PT8PXfhH8dNC1mE38GkjQb9cM1vFdo&#10;2WJwQnOWHA4IyByRxmuunjaUo3jpy302a8tOnfUnFZZiNbW10umtfv1v56nj2ofC/wAO+ItFvLTx&#10;Hav4rDpI91eveT3V5awSAOhtAVZ5E35C7cEY2gOQa+bIPAer+ANR1BdG8Q+OrTwNYq7vH4g0We20&#10;zywPuhmYyISTgERqN3JwBivu3xB4R0/xI0Mlyskd1bn91dW0rRSxc5O11IIzjkdD3BrivH3w31Lx&#10;Zph0m91CHVrC4yjw3tru3KASMleAR/e+XJ46mvbviH8PTrNhPaRxwXSyx4dYmKEcnDbTnjJIxkYP&#10;II4x5z4T8KN8N53TUdImnZ7ncsD27+QiqMgxuAVJPJ5wc9jgk/QngXWTrVrHdkNHO3LbsMxG04Pt&#10;9O1J4n0UtFJLAFeVlz5LE4cjsDng578gehrxY5XUrV3j8M06ibbTur3WqVu/S+iep87iczeEq/U6&#10;83GEktY9093ttbW2jWjR4N+y/wDtKaRe2dzbajPqdpZpPtt73UINyMojG6LzEIBb5VIJUEjqCck/&#10;Q+q6hpXxW0G8tdE8QwwCWA+VqFldbniYnB8yLIOO2DwQeo4r86/iB4Wuvg58dNK01NQSTQbiK4+z&#10;pDEYovMU4YFCeWHyjfzuGMHg19HeBtC0eSazWXfpt5u/dXSbm8pW+8HTO1lKnocE9iDivDLP4eWl&#10;/wCKtX1+90dtQ0y8TfYC8ZSsSuPnO3ODjcRnBPQgHg16Fq3hGLxD4Y1a2YwWM8lm0ECxqsSrGCuw&#10;FB/dYg9ARnkDoKOieJdH8SldOCSabeQhvN0+dRvhYn72P4lPOSuQM8gcCqfh0La3GpWcs7Q3TX3k&#10;TRxAgiFhjAfnkHJ9MnPTGfz/AB2WVqGPeIjTVN8zk1LdJrWN02t76rfc92OZ054X2VaTm4qy5Vpp&#10;L3Z667W/HyPoy3u9R0jwjpGnzahHJrFisdvdSQ4/fsnHQ5xv255IxkjIrzzxp4y1/wAH+KPCF1FF&#10;Nq2iPff6a/lB5fMMbqWRwQF+XdxyrYwDzuMvxA0TxH4d095bCJLpYW/0dvNZmaDjcvmt0k6FQ/fA&#10;DHk10virOvadYX1pBDd266Yb/TZ7pCyrcR4cb4+Mh1IBHBwCBz08y0/Sb3QfGGj2fijQ7p7HXrWV&#10;bWNsIUuA2HYAtyB1BOCQwIFen2NlFFbeJPCk8Sz2dzEptIGKt5RyGxnjjIxjkjGMcgmHxlpkWveC&#10;HspykGq6PdLe2GobWaRJIypYdRkMucgnkqpzwRWboup3Or+I9OnSCKKWaIXxWNApEm/5xyemNx5/&#10;xr5D+yMTWzCVeUUqV1dvvGSlFpddPdezvd3Z7tfNsLgcKqUFas09lZO6s7v/AMm69D0DR9esPEET&#10;S6XqFrfxRSbGktpRKvTpkZwf68Vj+Kbi6062a/sm2XEM9ut18u1ZYt43dc9EZj79M54HC+AdRjs/&#10;FCzx3M09hqcEaJZbAsUSySStnheQDtA5wodhjpXoPiyPd4b1C3upWeOZHt3d8fdZcA4UDnJWvLbG&#10;AaOseh2Xhuzur5pXW4vbiMuz5kdhuPOSEKnrgeg4NdSPB+haJda3qviEJLd3AW1a+SQsofAYnyxn&#10;J4U9DgEetL4+ubrRfE720bpYBtQAuJI2DExg/LuHIAxIDkYJHBPAqlqniTw7N4E1C1Oph9XWVpLe&#10;2hJ2yu4xl3XlQDtPHOc4BzXsYPhpY7GxliqvJTd+Zq7fK1ZqNtG7q6W10jzcr4gr4LF1alV80JqL&#10;WrdnzJpq7skldJXW+rR0UaDczhmfdj+L5fwrM1C7v01LTUs4t8DCR7jdxwAAozyAdzdPb0BpPDN5&#10;LfaHYzypJHI9tG7I/wDCxXkepIPB/SsbUF8UR/ELTzZ2drP4cuYGW8uJpdslqy8qETHzliSPQAZz&#10;xgt8Z/GTwzeWtzarp019q1xEtrJqkEX2ZTgfKRvJ+bIBLAEDnA5OOMXxd4t1dnvdOgWB1BYPZMCQ&#10;qrtycKATjjIbJ7A81j6LrFrpNu8d3Y2/m7juuSSVfnOScFic+o5PJrRtPEkU10Pser29pKis20uI&#10;kx3GXxu+m0k9q/ash4ayHLKUqmBnJymlrKUebRbWcbLzta7d230+mxPFlfEXhTajur8yas97Wtv2&#10;beljZ0rTbvTby8zeGexd1a3hfG6DrvG4DJGTkA5x61FqPh3SNQs5bPV7eHU7a4wrw6gokR+Q2Nrc&#10;YyM4xjitySMv0bFVrqCO4h2TQeYjEe7bs8dOn1zxXNPq+tXWXeaGJcndPdStKwbPTB6c56n/ABqx&#10;bQfb7pBf63LMccJbwAYOPX5mx24wPpXbXeteHfsPn2+mQXviKQBmmZX8gkAjOx+pIwSdoBPQjNc1&#10;qXja4tmEl1Fa2cUP7xvOQAHnqFACnnsBn613xzbJKcfquDj7asrrSdkpd1rdrvyxfW9kzwcVisc5&#10;e2xFObTdk3dtt9r332Wqv2J47aKGPy440jT+6i7R+lOfcq/ItZlna3nnSrJJIlp/AjsN/XPVeg7D&#10;np15rQjt1jXaP1YlvzJzUs3hvV9R0Mto3hfUtWu2z/pUjiKEf8AOATjueeuR0I8o1P4ZePZFnTVd&#10;HuLZIzuDKwVTz7HrggeuRya9ftfjzBC1u0llfXcbT7yunym3IXoQFx83XIBwMjPvXYeHWn8W6wdQ&#10;TSdcOnSdVu5olJwMYIxvHpjj1B5JrxfqGa5rUUs6nanFWja2vbvq+raPpqNOtgl7TGUnRw8lduS5&#10;Zt/ypOV15aKL6dyCW8jhuNklzDH/ALDsN3PTqf0x+NSfbrbzVj8+Le33U3DPrVeXTI/L/dRxySop&#10;VPtKmTn6k5+vtXM6obu10tozqWk2d/sX51tm2o3qB5mO3GR6ZGK+UIdLl8OXSDUC0lzCMx2+4Odx&#10;7nr+XJHXAxXpXgnxj4s+I7Xel31ha6p4eh2m7up7ISrCpzx8pUlsA9OeM5ABNe9f8M2+Eb3Upbt/&#10;Dosg5JMUl/cTHkHgYkGB7Eke3avSdD8BaboVlFbWsCx20YwtvGoSJeeoReBz35J6nNeNX4Tx2bSS&#10;r2go6Ld8vmlo3fe9/keBxBxVk2KoxpYeheUfhckm0+6abs+qs7XtvY7ikyK82tfFGp2enQW11qr3&#10;15F9+6jto4vN575BH5Kv9agvdevLpmcyJGn8exfm+hYnPB6AYH0FfL+pfsx6fqmoJL4V1CdbFm2v&#10;Z3kUnyf7SSMN23PY557mvXPAP7OemeGo4dthHLc4y1zdt5p3D0XOB6YJweMivbLWxCYSGIqAOFCk&#10;Ac1qwabNIFckhsZAUc//AFq93DcE5XhI2xtSVa3SX6qNr/M/Kq2a4qtTVK7a7yer7Xskn53Tv1ue&#10;iXmrWdgu6edI65zUPH0Fu/lQwPI/99GAX17jPP0rznVvEljpu7z7z5N394s3T864DxJ8Yra1SV4X&#10;T5P+WzsNv4cc/nXGaZ8OdIskR/syy44ChQidMfdXAP45P5muqttNO1PJi2dgpBA//V+Vb0OmwpCS&#10;5WJ/UjJ6+v8Ahim+dBGuICUlxksOQee3/wBavsaMaGFj7PCU1Bd7HmTqVKtvaybtouyXb09Eeuah&#10;4yvdQTzfP+zom77ilW/77zkfhgVwOufEHTLF5Z3vvMmT+DlvzOOv514hrXxNvPEkiqjPdp/zxRTt&#10;/T+ufvVYtfD91JD57RfZN7bNn329s9h+OaqR6W6vG8rr8x4VcHHHX/OalhgtLcOoKh8gDcNx69T6&#10;Cqdxc3BwFVtmM5UYzx0+mahtd0kuCMDG4hR/nvXHiq7jGU5a2T/zOvD4f2tSNO9k2lp6nV3XxUm1&#10;aaWKC2k2Iv35MKvPOOmT+QrkNe8UXVvpc99drN9mRVd9jlF9MDuTXTaLBawwq9wyed/cdg3Q9QPX&#10;HtXE/HWS2s/h1qE6t8/7uJHdvm3GVScD6VHJEVjRT8xRQpbGM4HWrmnqGjkXuQfeonU7SeSMZ/Wl&#10;0uTM7ocZ25x2r5Jy5799z9CmnCPLHZaHk154ji17xDc3Sfu0uJ3lRN27apOQPfFc58QkkttS0+4/&#10;gSVP9n5c1F4c8vbE7Kkb7lrU+JMW7w3bXS7/APXp8/O7qa+UP2iNbttZ8fT2qO5/s2BLXoMFiS7f&#10;X7wHsQa8+tmns5YrmEtBcRtlZYmwVPr9fzrpfiHDHP4/8Su7Ih+33BBkU4OJG6Y/L8a5SZ3YoUGz&#10;bzzz26fXrX2Liqfu9v8AI8CVm2fpP+zHoM2h/CHSpJ08uXUGe92/7LYCH8UVT+NeqsoZWVl+WuY+&#10;FsJg+GPhCJvvJo9mp/CFK6qvRdD+OfiTSYRFMmnamg5JurVQ455O5MEE8H6gHrzXpfgv9oPSrjRb&#10;ux8TXt7AJCGjJhMuzDDhZFOT07jAHQ+vzU97PcKUeJcdeyn/AOvT1kkVQFiZh1K7v8/Wh8lSykk2&#10;mnst1s15mEaKpyU6XuyXVO3y0Od1LwXZ6lfC9W5vbS6H8dtcuqnrjMbEocZ4yvt0rxb4vfss6P4k&#10;8Y6X4x8P+G9Ol8RWhdZWmuDDHMrRlMlNpXIBPIwSeue30XRX2FtZkIBJCn7qgCo5NwJJHXgdz9K0&#10;IbUOoZyM56jgGi+tVWy3omNrAbjnB4/xpYKdsTB+Yo25jwdZ445Nzfff+N/m/kaczxybV3f59a52&#10;/wBZa3dki/g/8dqvo+ryTa15Esvmb4mfZx2I9PQCuXk3rMSFyOQwzjHv+dRT8nkj2xnmrrjLsCAT&#10;k8dfxqtM23AEXJGAQBg/oa/Q1c9JLU9GtmjaBVLf3XT/ACParEB+X/P+NZMEn7tWVvk+WrcALq26&#10;f/P5iqixuy5xg9+9a3hv5NVcEdvz5/lVF1IjyRsbH3c8/wD1q0vDqltVGeu3ApSfuu5VtzS8xFb7&#10;3mVyPxJIk8M7lb+L+YP610UEm6T5W8xP7/8AkmuU+JM/leF5W/uNXqlsVm8oRFkQDkDIHTt6fWrB&#10;bzISpBAAkH8+aZasEtUIHO0Z/KlV/MilKc5U4/L+dfzVBcleSitL2/E/Sc3l7bCQbeqTf4b/AIn5&#10;Ca9qeoaWt5/bi2WpX6M2x5tssu7OMyuPvHC8KTkHHTGKv+H7eNdW8PWsUiSJutnfZj/lptYjj0JY&#10;VyPiyFm17ULdm+f7ZJs/3fMPf8a6jw3ZyWXjTTNNuv3dzbzxo/4AdPUHHB/Gor3TrLU762e9torn&#10;yCxj85QwUkDnB78D6VPLMHUkDjsOlR/MzbQ2H5weuOKpm9itiBNIwlztMank/wCPFd2Mw6nip1b7&#10;WPKyfHww+W0sLyatP56s9P8Ail8YvF/w6m+weENeutCh1Zdl0+nt5TyquNo3j5lHzt0Iznmvn+18&#10;5Lpf3jyTO3z9dvPWvZfi/Lpza1ob3Vt58Kb/ADU+7uU7R25zkcVCfhJqlxdtPpGmQz6U8SypqE3+&#10;qVT6kkhSCMdu3rV1iu5Ff7xPA/Cq88DTWzjgOoUAHgHjp9P61JIwURSNnqT39KNxG4sPk/8ArCuz&#10;ml9VUoPWMjzcPR/4UHTqrSpH8U+n3C/CPfDqmoWu376r+8529/8AGqcHic+B/iRqaXW+Swu5VluH&#10;T5miyFYSgf3lPX1XI61B8PNXa38TxblT5lf07D1xVf4w26r4hivlb99N9/8AACqGmYt1l3KdqhnU&#10;NwfcV8qftkfDM3Uln43s4FErH7NqWxSC2c+VJ/7KT/u19bXMG6SScfwrtPbIPf6/0rG8WeErbxf4&#10;SvtHnAMV5A8bFgODj5SPQg4ORyCAa7KFSnV5sR1dvl3XzIxSq4OcadTeN7dmnd/l+J33xu0lvE15&#10;4QvVnTffStZb0+ZduU2tkdR94j1zX6DfsXePrSbwzJ4KinMiaYvm2W7HyxcBk9fvHcM84c9lr8wv&#10;ht44e4hs/DWo/PbQ3X2iyf722TBJU89CeR759a9i+DvxWuvhT8StD1oJ5lr9s2XEaNtbyxkOQSe4&#10;LDB4xxX5fxmSzby2UPAwKsrDII9D7fy9R1rnNQ8Hst1DJYhpLW4cRheSY2J4U+2e/f8AAivU/EXh&#10;OfSNRubSdNktvI0UgP8AeBIP6g0nwntHX4oeGbN0ElvcanbxMrDIKtIvHuMV0TSaTZ2/W54SnOqt&#10;kr276X+8/XeiqtneQ6hZwXdvIJ7a4jWWKRfuspGQfxBp92221nP+yf5V+m0OjQabpOn2MCEw2Nss&#10;FuMfcVUCAflnrmvkv4hfD3S/CHie+1YWi/2zq0rXM8zLuZNwHyL6D6cnknsB9jalILS3QySqqLG7&#10;MrA5AwuDnPTr+NfJvx91+JdXmuY5BIlvaq4bBBPyZ/A/U0Y2ThWaitLWPg+AOepgKTnd+7d+fr89&#10;T4Q/bq1X+z/EEltDOlpC1zb/AGtP4riMtavkDg5UqOQwxwO+R9S/A7x1YeOvCFs2jXSXGlaev2CK&#10;ZM/vFhGzcSQOTjnjHp618i/tz2E2qfFKxSzsZpJpry3t1mRl2NJ5SNgoynLfKoB6ADnPSvpn9kXw&#10;jL4Q+E8VrcW32Sd767doNwbyv3zgDIAB4HYY9OK8Q1WKC58SvAHRpY1VthbJIIyDj6EV0/w/8HS6&#10;xrKx20UcOWyzqoXHv259+2aseBfg7dXM51FdSuINWmRJHXULKSFGZhvxFK3yuMEDCk4xjtXtfw++&#10;F2raHfPLM8bxSLiQuwzn1HHB968etCClpL1u0fqTxEvZycU30Wjf6W/E9wUhlrK8R69beG9Jnvbp&#10;vkRf7u4t7YFc74j+KWmeG/tbXMb39tbPtuH0thdSQc4/eRJl15B7EDuQa8J+Mn7XXw2uPDrQQand&#10;Xd+rLLEkNtIq+nzk4GPUZ/WvWfDliumaZaJvCBUUPGgLYwO/8+ldQ5imuDg5ily8ZB468/rg59TX&#10;HW9lLpM1tK4aVJJVhL+cQY9w4OMc84H481vaW2NMmXYxls5WBVQemSwA9ihAA7HjtXv5PWhGtKjG&#10;W6X3/wBW/pn5bxJg6tShHFST9126bP08z4y+MniZPF3xS1XUUf7fN58yafdXUQgVpDnaiD+Ik7U5&#10;fjjjAxX0b4L1s6v4Y06/Rf8ATLT/AEe4R1+ZVGQmeBk4DKR2CCvDdZ+J/h74reF/FWnWWmQ2F5pO&#10;jza19lezVorzyWVpFL7yRld3Q8ckEEV6F8F/iDp+rNpitOkFtr2mW0qTOxb94QY5DISP9YtxG5Zu&#10;CwycDcK81+Jng+zmvknIZJZZBJFcQko8bZ5IPbsffnNeJ/EzVvid4NgF94c1VZYYU+Z7e0iaSYhg&#10;B5hkyAcYHGBx+FfVfjHTxqOjGVPvRjcAOfqf89j7V5sYzl1AyMADIyCP8frX3tXLcNnGGUay95db&#10;ao/P8HmlXAVNIqcL/DLVP/L5H3B8KfEX/CS+EoknHmSQqYX39GXnGR9Biuik8MaXc2r209ojwMzb&#10;IWGFTPUJjoM7j+J7V438FdWm8M61/Yt8rxpNuRN/97JIH5cfUH1Ne85Hy18Tax+1x431zxGi6pHs&#10;ljXy57aKLaJWVTgsOMEHnPrjpVzR/wBoTUPMiubrWZtOu496KjMQEBzx0AHJ7d/zr6L8RfDsWV42&#10;r6DFa22p4yBNCHVmHQgex5weCeoPSvmP4jeFb/wxbaeusC2l1i+mknjisrdIZDCTgBBgqBksMDBA&#10;x0GM/nWKyStl9Vxr25XdqS0Xo+x+xYHE5Xn8IQoQ5Wla17Nb3tdNW7v0Rk6L4L0bw/bxQ2VikaQu&#10;7xbxvMW/7wQtkgH0BrWms4biNkmhSVG+8jqGH61HdW6XdvJDIz7JVZH2OUbaeDyCCPqOR2IpLa8i&#10;uJJ44m3m3ZYn/wB7aGxzyThlP49c5xq+KPjxqnii4FnY7dW1mf8A1l2HVJWUgHlmxn6n+fWtB4P8&#10;X6la71U274yyoMHB/wBpgAf1B9aw9E8G+M7ewtp7WKDSvtIDCS7dSzLk8FACRzng8jkc9B67ovwg&#10;8W6rAIpdTvL4OoMk0NskUIGfu72IyOBwAa2o5XUqe83Zuzvvp5d3+BrPLcPgbU6NSjSinq5NybfX&#10;SKf3W+ZNDbx28SxRosaKu1URdoUegFT1GsiksB/DVC4160s1zdSpb/7DsGf8lzXkl18PbvTLg3Pi&#10;PXE01pCWKrKzuegwEQ8nGOmabocBk1gx6PYXWrSxgqt3cKVAU4Odpyc9snH0NfUHh39l3Q7W1/4m&#10;EbLM3XbKWbHoTwAffBr1rRfB+l6FbrBZ2caRKADsUrjjr9f616WHyOXL7349fz/P5G2JzjJcLTs6&#10;s8TO1rKPs6a9NXJ/OVntY06azBBkniuK1LxrO0jfYGj2fwedF8rfk4J/SuXuGe8kaW8uZrt/m/iK&#10;qvsAD0/pXy14d+FWt30bf6FIu9iTFFI6ru29dv3Bx6855969I0b4F3cl2ZNSFulmxBW3bdK2AOp5&#10;49cAkDPevebbSZZJAI0cr1Hy4/Gti18LSAIXlWPv6muRcKZLTxH1mtFzn5ttX/wrT70fBY3Oa+Mq&#10;e0bsuibdl6LZbLoepTarZW7bZbmFP99xWNfeNrKNGW33zt/f4Vf15/SvMdZ8a6R4eRXvNQhj2fwc&#10;t/KvPtV+O8Nuu3R7Ga7f+/uCp+teZ+HvhfoGgHFlpsaHpuGcnn68/jmuytNJlfCQxMVU4CqpwK66&#10;DQrSFfmDSt13SAY/SrYkS3XCMigfwxgA/wCfrX1ymoaU4/f/AMA8rEYyvipc9eo5Pzbf4s9rvvEF&#10;zfp+/n8tP7ifL2/z6Vy+s+KtM0eNmurxI/8AbdvmrwHX/if4o1qTY98mmwv8myFQzfma5+08N6hq&#10;knm7Zr93/wCW1025f/Hv6VgweF7nAaULAmP4jg1pWmgWluA0paVsZAGAP/r/AKU6fVRbkbU3Z53N&#10;WVearPeOQGYr2A+UdK5K1Sdvflp2Wn5fqYwhKey07nrGuftBaRZs0Vg76lN/0xXcv54rz7W/jbru&#10;uSNFbwJaQ/33bc/fsvT9al034ZmFHa8n8v8Ag2Q/L8v1/wDrV0WmaBo+k267IER/m+fl268cmt1m&#10;sbPICJlR0XLEf4fjVSXWyuBCMDOM9T/n86yRHIVySMYwWB5+mPSq00ioERTuZhlun0/CuaVRU4/D&#10;Z+Z0Qw/NfmdzhLTStd1iHebmfY/8b4iVu/TGT+ArV03wFD5jPfy+Y/4qv4f5FdMb5F+RV+f+BNvy&#10;89yTjmnWSzzTT3Dr5aJ9z+fPHOatR30kkrq8jHd0OSR/9aroA0+Mz+UxDLtBbtx/jWPEWUg4UDPU&#10;jOK2I9XjdUicbkzlm7jnoPWlRqtwfO7diq0LSXKrrqJDo1nYxwLb2yR7P9kent1qDUpJJpFt1uUj&#10;dWV/k/ugj+laa6fvbzWZ96K38Xt6d8dqxdX0ie5WeWJtk21kiT+H6n0pkFpObXO3ErniPPQep/Pv&#10;ipYoPIQh5A8nlkYBJ/iFQvqzxDZFhQedzHOPb8uOMUW2XkncksMYBPSuPG1IRwkku1vvO/A05PFQ&#10;lLvdfISz1Ow+0zs0vmW0Krvm2febJyg+mO2eteT/ALQXiX+2PB62cFs8EL3SffUKzKPm6HntmvTB&#10;oMdvDAt1+8f+4ibVZvXHudx5zXkn7SB/s230W32pHvZ3f+9two/rSTnYoPTqKptqcOirdX9y4jt4&#10;IJJZGbGAqrn88Crt1H+5I4JzXn/xg0q48Q+BprGzZVneWP7zFQQGyR9MZ618vh4xrzjC9tk/Tc+8&#10;rx9nSu1fd/qeQ2EgR7aL+NPn/Ku7Xwjf/EWx0/QdNgee8vtTs7eLYp+Xc2Cx9FAO4nsOT0rzfwpM&#10;b/xAysz7IV+evrT9je+h0f4wXC3H+qms5HR9uVXpnsOe3FfNd5ryawLxru0tjd3cjSG5kD70JcsQ&#10;OQBySOc8cc5rLEUTw/up9+0YJAZgWPbOOPx44rqIfCPinwvdC9soJIpU5Elo4LDjpgZ+lZsryxmc&#10;TebYySjeyOrAOxJ4HA5zzz36GvveZS95WsfLczetj7xtbBLGG2ghZ47a3iESQ8bdoGB2zwB61drL&#10;fUNM1GNoJXhkjb7yTL8rf99DBrSUqwyKwG06WOQBwIgwz8wxnH8+/NWfs8SwgsxyvG7HA+nH+c06&#10;a8WQBfKUuGwST09vr3q3AtpLCw24mB7NgAf17d+Md88LlSeocw6iik5z7V9eWdk8zhAQvHJOOOev&#10;tVzXIbe00VxFLvdmUkDnv1P/ANb8qqrdMFCEbVz/AA8Z/lx/nFTvHFdKIpH8tHPLEFsc9fp1rgwt&#10;SMKkJyfVXOZp8ybPjnXPEsei2cs7K8mx/kT5tzcdORzXM/DLWdY17x4r3tj9ktkikRHf3UkAd+3f&#10;8637uxhurlnX94+1fv8Azbf58/h+NUZb+48Mo17b232uaFW2Q7gm7IORnnnle1cXMpediBgk8Ypb&#10;20YKMgj1rr18JCWbzBexOOwVGH49Ov51b/4RIvHg3KdMZ2E19XLN8HT+Kpt5P/I9KMZ6WR7ZBJst&#10;lRvuf4Uthf7mb5q+aNV/ayTSrfyJfCeqQTJ9/fLDt9xneBj8q5W8/bTtrW4Rl8OXv3lf/j6hXr9C&#10;a85ii2q6OST1Unkken51p+Hgo1ePJx8voeK6u48AtPjZOitnIYD2/l7VY0nwPHp18k8100pXkKqA&#10;D+uRXPV4gy+nTlL2l9Nkn/kd1Kk6jttfzR9mS3il4pUb5PuP/vY/qK4/4rzq3gu8bd9x6+Z7X9vS&#10;CBmaXwneyJ9zZ9qj+8D16dfQiuE+K/7a2reNPDN5o2l+Gk0V7tNn2qa8811XuQAiqGx0OTiuhs0E&#10;sQVjgKoH6VBM4tj8oJRwxyoPBPGf89/rVtclmUDA6ZyKjVU2LG/JU5+U1+O0YzlWcpR0k9u3W59T&#10;jq9H6vy06nvQX3pqzR8peLij61qDp/z3Z0/Ek16R4V0xfFjaRri3Kf2lp8oSVHwrSxgHgH1Hb1X6&#10;V53b+GpHfY38f/fTV1fgPR9R0nVtyL5FtMux5Jl3fNg4wPX396rxyKwKFGcdSBj06dqgurNjeLOp&#10;WCBY9pgKhmc7vvZzwMY9c+2Ob4EWCQhftjJHaqT6GokMonnt+4eOUn8MHPFd1TEQo1ZS5G3a3l93&#10;/A9Dw6MatWlBe0UIxd0urZ1XjHwzqvie/tWtbm1gRGb/AFzHb1DZGwE9utd99lt9E+EreGZ5X1LW&#10;JrxrhNQRmRLWM7cxhCD5hzuOfkwCeuePLvEPiXWdDuYEtZ0/v7PKXbweMjB49fyrc0r4y6tb6eqa&#10;joeha1D83mpqGkqu1cDlHjcEnJbtwMU4vLIMAAoepCmpYk2c4xx3P+e1VVt72D7l0sw7LMgGfxFD&#10;30sIBlspsd2iAYD3+n0rkliPccIqyf8AXU9qOFvJVZT5mv66GRBoeheHblbiXUP9MhZtiOwVd3+6&#10;Bzn61m+MtYh1xVi2+Z8330U+nqfU/wAq0r7X/AuuMq3/AITutJd/v3Wi3xbb6ERycfrUunfDnTte&#10;Zl0bx1osn9y11djZztwPl+b5d31IBq3dIGtpAOu3j8qrtmSzdCcZCg844/8A1VC2tWxbYSwLAjDK&#10;wOcdMYpGBWN+Du8vcOxOD0+v1rrwPuxcW9zlzZuThzdDgPDYFr4o0yX+5dLv/Hj+te22DLY6rp9w&#10;q+Z5LTyp8u794NzLx3521zVl8BPFscaX621rOkLLLvtbyGVPLzy29X2gD5euP6V3Wjok0lsrMmxL&#10;5Yn/AIlVZY9uevTIbp6V8vftLeCDo3iJNUhX/Rr4Es2OjqB+pXb9Tk15l8GtI+0fGzwYhXI/tSF8&#10;d+GDZ/IE/QV9i/ErwkfH/heXTmj/ANKb99avxkMB0/EZGPevmn4ext4B+KGh6rfW7NFY3DbyoPKs&#10;jJkeuA3T2xxXuwptx8tTw8VWqVMurwprmmoSSS6+6+X/ACP0P/ZH+Jz/ABI+FNn9s+TUrH91Kn+y&#10;S238MhhjsAAea9o1Hd/Z91t+95b4/I1+fH7MfjD/AIVL43nmnvP+JO+2yvU7IoJBfGeMEoxPXAPr&#10;X6DxzpeWvmQMHV1+X5q+8dYWOSa4gI37o/nVlIHI4Ge/GeOo/Gvif9pnQbq2fUxpyFnkEcBt1JJR&#10;WKqW9xjv2PUev2lfLKuqG6Mw+yyQnEQGCGH8We/Bx27e+fl/472b/bpZ0JPlww3CuMgkoFbd7Hjq&#10;OvvXPi6TVZN9fwtf9D53gXFxlh1Gm9OX79r/AHPQ/Nz9rLULxPG8WpWsvkfZL6GVZklXeuIo8sQ5&#10;wACy4YjadxBPGD9ofs0+K28S/CnQ55ZzeO0Tv9t8rYsvznOR/Cf0I5B6geFfta+CNO0PwzfTpbeZ&#10;quoXlun2p/mXy18lRGBk4Gdp4Xk5J5Ix63+y1Z/2J8PY9IuIvLmt768iaHeG2q0zME44wAcY7Y7V&#10;9P8AheGxn02O1iKu1oqxMisQUx0GOMcd+hHIq9cJAGT7PGWlU/d3HHPbn2zWXBZ295awGSKNZcs2&#10;7aCTk9frgCrcmmR2yofL8126Ffl/zxXnfXveUqdJXS3v1t6dX5nPWwcI1Z+2ryu5StG2lrvW/Mk1&#10;b0PhPxP8PbfXPDFn4tvYknfXrq8vUmdSyy7riQ537iMjoV+8DkHGOeM068tNJk2abYwx3MKt86Nt&#10;2+/PGcV5z/bmqvoNjozave2n2dXi2Q3UiqyiQnaQCAQPmI+p9TV2fw7N9jiSe5fUppm+/NdFFVRy&#10;c7ic9V6VhePZ1fT7Z4zkJd27HqMfvk/pmo5vPgvEljC+VINrk4yeMY9/4fpg+tL4uiA0CZgMFV8w&#10;dT91gc/pV+NPOhkQ4AwDjGe9cmHqOpilUa1bl+Ue59pyww+SqnFc0Y23/wAU10O98I6zbeLPitcw&#10;JOk76h4Z1uy+6V2sdOlK+n92uU+D+v2+peAG051up9S0xvtFqnmlUWPzN+4Y4BXdMGzywkUj7mKf&#10;8Aoha/HjwPuXy0uJbm1/3lkhki9O+/8AWuT+CV1Ja3jMsvkPDtT89wP6H6dKzYbi1tZjasQisdqq&#10;7cdDwPwwMe1cF4pgOlarcW4UqVG9AB1B/wA4x61s/EfQ5dc8PXcFofLnIWS3kU4CTxt5kTfTeq9O&#10;oz+PN6VqEHxB0ewa6eTT9TNuskbuMg8/MjdeVJUZ6gsODzj9by/FKL5pbP5/P/M/Lcdlyl+8p/Ne&#10;vX/gbH6B+DfH2ra1Z2N5PF9ruUVpZdQhi+baCCWdFXgg7skcc84r7C8J6smuaFaXqy+YXTa7/wC0&#10;OD/jXw/+yh4ug0nV1sJXSe2h2+ak3zboJFIfI68Ak4Pt68fUEEl38J7jUJbOD+0tEec+bZR4WSJj&#10;zuj6DBG75ScfJwR3zLgfajkttfDHBXHIzz+eP1qWx8GaZ44lnS/DK+jqLq1mjIWaBmBHyNzt4Vhx&#10;nOTwMA0Tx3FjeNZXSf6Qh3BQB8y46gjgjGeldH8OreP+2dRO3BmtfnDNwV3+v03D2/GvZzJQq4Rt&#10;pNK1tn1R5eXTnQxPuu2j8t+/ket/N8uK8h+NnxDvvhzrnhVNNtIZ5teunsp0nyYmUKOWAxk88cjg&#10;YzzivUNI1S01mwiu7KXzIXz6qVbuCDyCPQ9K8I/bIuL+z8K+GrrS4/M1K31Pfb7FDNu8ph0INZug&#10;fDnRtAZZLHTo2uF5+0SAvKSe+71+mK6q10W5lB2KeefmyK6uGwtbfbhY9vXLDkUXN3ZwsT5hlYnh&#10;VyMf/Wr5qOJqWtThy+b1PWlUc3eTcv6/rsdhrPjD7VG322+/cv8AwR5ROOoxk/rmuE1f4u+H9KfZ&#10;BeJcOn8CZ/qK+btT1bXb9pf7Ua9nm+b7nyL78KOlXdF8F6vrVsqJF5EKbf8AXfeb/wCvWJD4YDcy&#10;yk/7K1pw6DbWgDJAoPdnOaZJrTEEQIF4+83aqM1/NMWzIT65yB9KpqdT42T72y0PUNT+PZfclrbe&#10;X/tu39MVwWofFLVtckaKW5fZ/wA8YV/mev8AKtvSfhjaRnfqM7z/AOwmfmrp7XQNL0eOLyrNE+b/&#10;AIF9T/8ArrVMtva5HmjIHKqPbpUX9qRrnYvPbcck1kiLKgk987jyaPtC26kBRjOSxOfX8v61lKUa&#10;ejZr7Lm63PM4PD+oasystj8j/wAczH1xnHJrei8DTuq/aLn5P7iKFVfxPNdbcXLRuyr/AAfwfd/l&#10;9azZYZ76bc0vz7W2JtPfGfr/AEq093NLkbzjOCvQDjpVKVXlbGcevYU/+0BIpAUEsMfMQPxqsQVO&#10;QcjHIPArCpWVrI6IUXHfcfaaTYaJtZYE3/3/ALzdeuSa0/t0TJ93zP8A0KsCazdnXdL8if3FLe2K&#10;vxXQ2fOvl/8AoVOkZMqAWxjkjJAqGSVSSTkj2wfxpt1Iq5BYe1Uw27OAx9Nx4rx8TVex306aeo+G&#10;WXZKxVN7/Tc3pTDHI21F/wDH8/kPxqSyhlfayxPV+SPy9vmskf8Aufe/SrZdgSQSue4PT/61QJlZ&#10;C27JxgYpHmOCo656DFSPCY2ADAnHJHIFc/tJylobcqS1KIjj2Krr5mz/AGf881oSXAe3WLyvLRPn&#10;+f2qvHaBm3v9xF9/5VDa3guoXZ4vk3UsNvJKjkZZE5JOMD/69NhV45EU7nOCBzgAZ/l3qzHHMWKQ&#10;hj3bAwOnXP61ctEZYXlX9+FyCF4UYHXcR/LP1rVcsFzVGZrnnpTje5Jda9b2rwRfJHNN9yPnc2Ov&#10;4UpBuEllRUgR2V+3zcYz9e1Z2qTWGmL59/Kkf/PL+Jt2cAAdfauQ8Y/FbS9B1Kz068lTTZrtkWLz&#10;m3SszHaoESAk5J43Y78VRihkkuEQA9TgdTWlYREoWGCrOcMCD0A/rniuDTxrca/43stM0yJGtFuY&#10;zPcqp2lQw3L7jgjJ4J5HQGvTEiFrk4VVXOFUAAV5eZ46MYexi/6R9PlmW1VW9pW6Lb1ud86WiwxS&#10;zy//ABP5mvlL9qTxVbf29Y28TP51vA3mo6suzdtYdevykHPvX11r3gWLwT8DfEfijXrmaDWE0W++&#10;xWUzKzJJ5L+W3A4f7rHHK5wTnIr8w9R1a98Valp63Fy93eXGzzXdizM2MEnv1C1n6gQ7qoGRGCTX&#10;O+ImZ4FiIyfMzg454/xrp7dCRO55OOc8YrwDxX8TdUk126is5YbS1t2aONLleSoPX1BJycHtgcc1&#10;WVYWVao+S1o6u/d7HZmNZRhbq9F6df68z0D4diSz0m5vWl8uaaVYk/vdR/Svrv8AZtsm/wCEgudU&#10;3fJb2qxf7rNz6elfHlzcC1udFtYP3cMMv8Hzb26Z/pX6w/CH4F6N4J8EWNrdR/a9SuFWa7mSU7Wc&#10;9hzjCg4GPr3rsprYr98AjPGBgj/PvTXtoXiIKK7bSSSQCeen1rhbH4q6lNGnnWNtKAckruBbjB9e&#10;c456fWtFfidY/aFhudOnhOM70ZXHXp1GOO3WvopYOvHVK/o/+GPm+buVrO+V/uN8+3+f6flUsWp3&#10;Edwu1njTcqd2XkdSQCcCuwk+GunbmMc91H/wMbV5z6Cqknw7uY1YxXySf76bP8a0rnwnpt3IGn06&#10;znZjnEkKc/jjk1VvPAmkBR5ujQxFxuXZGVyueoIIJGavWvjvQ7qMqbtUPBzNCVKe2TwOOOcjpV2C&#10;+sNRG+3vrZ1POVlX/GsJUq0d0y+buZ6+J7uNGBmmRE/jRi36VNY+Lrm7WQQX0dyY22MNythuu0jB&#10;wQPpVC88D63DMrxRf3t/kThVbPcjgnB5GMHrUP2HUrFcTWl1/wB+i3+JruohCmVzvPvgHp+napra&#10;NJ5kUEuc9ApYn6e9V5jDFETsYkDOWbHfp/Op/tC2gaKBiTjDyjILn0HovsMk+prBcvQ5pbXR88z3&#10;V9Jtfb5afiy9ffGaoa5qk2n2E8rbIERW+d5QiL9Seg/GtS2tr25vIl89I97KmxIvbqST/u1mQ6HL&#10;rzLeapEkabme3suGSBexf+9J6sQAvQAYzW1HJFaR7MKnbDHk/hyamjmDJkPt4zjGK52MMQeQe4Jx&#10;mp4ZTHgknHcE1TpwqP3h+2cY2UjwfxR4Xu/Ft156vNPv+ffCpZFXtz8qH8+a5pvh0be62SWfmfMq&#10;I7sWb9MY/X619UXWkRb0/wBj+BM7fyrOvfDUcysqqkb/AN/bW19oXHLkj6gCpFu02AIST+dZUcoI&#10;64GPyoRtp+8QOvBqHh6crXREa8tdT54T4ayIm6K2hjf/AHSzfX/PrWA3wtum1KWW62Rwv/Hwv0xX&#10;0rL4cKJ93zH3LWe+iF5G/dJJ838a/wAq0TcckEY9qiE6ruzls9QMCqXmbSe/b8KPNI4z7AU/Z07c&#10;tg9vO+54tafClFVfm8xH/wA9jWhe/DWS4WLymSB027H2lv617TBpO5F+Xy6J9FVvm21e88KpKbQM&#10;5xnOaEnaaQtkA4wMcf5/GqiMV4ycn8j/AJFAb7OcnpjPvUqhTUtFqafWpy91v0Pn2T4Qvqlws10z&#10;yOiqn3dqquc8AMc81pQ/D+3trD7B5TyIjb33/N/jg/SvaP7PEK7ViTZ/49/nNUdQ0Nn+dPv7v+A1&#10;qwnzIzkkMB91eSearxs5kUOCYmHIxkrx047e/wCFQ2xErb0BBx97PJ44q0kM8cgKkPHnpPlintkE&#10;E+mf51xYjA09UmvndL8E/lod1HHVKCd7u/a11+K/O586+Ifh/HYf6QmyDe33JvmVfr/9euW/sGzZ&#10;7zZskv7eVfKTcIlnXuRuJG4HooJJ6jPSvffHFlcaeqxxMn2Z2X+Hcq8jPUHPSsm68R/DrVdKa31T&#10;wq8l/wCU2+60u+ktVnx0Jj2bB06Y7HGM0IrKu3aTz1B4FUbl2WRUCL97BJbHyk9PzxWnIGjcIR83&#10;fDcdKztUjVSCUzuGDg+3rXh0Yxo112fY+nlP63hVzbrVf1c+b/ElpLdR/aJdkCbfuPjc3frx0PIH&#10;OOvWvZvhdcxa34Ylidn3vBvi2KGZpY/mB7HOAw/x4rynXrO0kmlWKP8Ac/Nsd/lf9P8AJ9q6r4JX&#10;R0+/aKL935MqyxdfvdckHtn8MGq9vbzQkpIMvCVCzDOSueBn2Fcb8QPhnHqkj39vECknzOqjlG67&#10;vpnntg12lm0uHLlm2hctjg8gDn19q2FUvh8fKRgg9Dxivdq4h4WKmtddu6PBpQlXxDtO2m/n2PY7&#10;K/0e+mivbCfy/wC1lm83S3wqrKB+8YDA6kdfT8a+hf2af2rLJmi8G+IL7y9VtP3Vu82dtxEBwM/3&#10;lHHfIGfWvn3VtJtE1iz1u3iggtppZtkO4b4m8pw/GclMlcH/AGhXzZ46vprjxBJNby/cbejo3zK3&#10;sfajUPFEdn4j0jTZI1ZdQSQbif8AVhV3An24Iryr4nwwa8kf2e3EcSIYginAGMfTjjP0Nd74p8Mp&#10;4lCOxaKWEMI5IwAfmznAA45OMd88elcPf6ZdRRyWt3F+9xhjkYOOh/Lj1B7V3qrTxlJzh5J9111P&#10;kMgyirw9yUK8ryjfXo7t6rbo0muj0P1+/ai8CQ+KvhncTieSObT5UuEjSLf5rebEMY4OeBjnrz71&#10;hfBmDUPCbT2F/cvd3PntdPNJ95mlO/35G7afcV8n/s5/t26lp66f4b8eXiXdmnyW97MoVWyS2JCF&#10;HOQuGP48819ax6rZ3TrdWDfI7b/vfdU87fw6jsR3rvfDOrzy6Vpty6eaJreMsoI3B9vP6549a3J9&#10;fZTgQSE+gxXjHhjxINI1uTSrfVLWKVmDmzvldDyPvRnjIxxxkZ9ORXp6Twy4MsiFsc+XuI6e4FeR&#10;Kjh6a55df67fqfbVsI8VVi+Tm07P/M/O34ofDK00n4o+M9Jgtv7NudP1q5e3d2/dNbMzPHwRxlXB&#10;BzggDjOScb/hEtVd12T2Uaf35rpdv1AUE193fHn4U6F4/wBHj1/VPD+rXE1vEYl1Pw+0TyfKeY5o&#10;yT90ljk7SOma+FPFk0uiXksWm2l1HCjts/tBVRvx2O4/lS+Ip5JNFvdy7V+zycEjP3en51tabMqP&#10;5bdHHXnjAJrnNaja5szDmQpM6o4VgCR6fy479K2oXSGFUblSME88YBrzoyowq0qkH7rb/JbnfiML&#10;WlgK1CcfeSjt6yd16fiP+FHh4eHvjl8O/Nn+1zPqyJ8mdvGDkcDIwfTPFcV8IBGmq3lnKv7l5WT/&#10;AGeC1emfALxm1v8AEZdS1dbL+0tPs7i6tZHXdsYAZPHy527ucEjkjpXjXw716Kz1porqVPOuJd+/&#10;+HzCScenJPFRagUkaTcfmYYUHvx+nNeD/EKe5+H12mtRwSS2Eeo+a/l5JSKU/vVPqN/IHY7fTj3W&#10;9UA5IyoPI59evtXHfEvQYfFHhm/sZiViuIvMWRFJIZTuB6c8gHA5I4r9Ew0lGaj0f67nwMZciU7X&#10;6P06H1Z4bubjwb4isdXt4v8AQ3+e4f7rLwFzwPm4/l7198+CdQtPG3h1bRpUjvJbPyvm/iaI4SQZ&#10;54BGfXntXwNoNpNrmheQjeXMitsfhvqCD1BHavoj9lvxwsjQQN881jL9llR3zt3DH4e+eMjNfLr/&#10;ABR1HwX461DTr0yXvh43MrRqzKXgR23CSIsD/CQdpyp56Ehh9JfByL7fZajrlpqdtqWnSRLFbyxO&#10;Sw5LMHU8q2cDB5/LJ+U/GWnrHaW1wo89ZoVDSkjnYxVceh2hfeu1/ZTvLq18aXVtBerFBKEEluxw&#10;JeG7HgkHnPUdj1B9er7WEXRurPXv5/18ysVRpVaX1iMbSj+Pr959VpYztYw3MGyDUfLTzR/BKwXG&#10;18DOAe45GO4yp+fv2ofGNveX3hbw69leQ6kLp7p0aMqmAu0FZMbXB3HGDxjBweK+mF+8wrh/jBpG&#10;n6h4Hvri9tPtDWi+dFIinfE3GSMc89x0PevrSSUsSA5IxnaOT9fcVA1sGOZAQOuO5q0twlmCS4OT&#10;ztGT/n6VTllku/ufImclm5J9q5dNmfPxcr9l3PmWw0Y26qwgTe/y73wq/T2NbMWyRPkbzH/76Vfq&#10;aqxRPcvErQfcVdm9iv5jPX61pSafFJ9395N/cT7q+9Vnk2njaFzxwT+FNa4jcAbSy+3Uf/XzVtbc&#10;RRl3GATklv5Csm6cysxBCnOQMZI964q7cI6s9Cjab0+8h3G3j+TfI/4L+Pes+W1uLht0svlv/wB9&#10;fn3xirLN5MywK3mPt2fJ9eSTVp41/dKi+Ym3Zvdvve2afLcg8/dTOApxz7f/AKqrSsQoOSA3I9ai&#10;bfKRkkhfXk/T25qKZtowT7EDtXkym5HrRp22MeKyONi/vJv7/Py++D/WrNugaRl2+Zs/75qyskFq&#10;rbYvv7f9n8T68VNZp5j7o1/4H/8AWqysoQFuvbnr/wDqx3qaC8QMxZd4xgBmwB/jWY0hcbVAC+2K&#10;fHETwoY5Pas1fuU4Rt7xSktnkbyv8/n657VUv9Ol8qJI5Xgfcr/uV3Nx1HPTNdPHaiN97t5j/jUE&#10;rKPmdkj+9T2c3EuFG8+p6CpJYwuQWJ9uQKvWOnOIi8pW3TP3m5b8vT8vrTpJ7aIyEFcf3mwSOOoH&#10;b6nmuCpKMfekzejSqVp8tGNytCxs7Nnl/cJ83+9VS2kkmZXWLy9/8fDN/WuV8XfEWztrnyLKKbUr&#10;nb9yH5U9cFz8oPtyfauFv/GuvTS2cS200jv9xIcqrNkcF9o3dWwAMY78VVttPkkG9wIoupkkyq/T&#10;Pc+wznpT47e5lukFnbb4uN91dHbHtz/CvUnpyeOaeXRZVdG54wz/ADEe/tz6Y/SrMV3OZOArlTy5&#10;Ygn9D9K86WMu3Cm/n/X9eR7EMulT9+tr5f1p+Z6prXirSdLb7K0/2+//AILK1XfL9SOirzyzYA61&#10;xHjH4taH4N0WeXxBqv8AZN58/wBn0jQl+2XTOFBAllZRHGCdwIHzcfeGcVxC6lrGqWE9rdRf2bbP&#10;5n7m12+Uy9AC4yWIAXkkjOeOa4+58K6HDbMzyzQPKv3EiV4kXHpuVRnGcAVp2emDyYlupRdmMYCl&#10;AqZ9dv8AQ5HtVuWHchQRrsxjZxg8dPpVTT55JGkyWIUjluRz/nvVxctkhgB2I5zXgYiniPa886l+&#10;3/DLRH2VDG5fSoulRw6T6/8AD7s8j8fftZeI9UvL5fDNm/hOzuGbe6Tme8ZeMAzMBjB3EFQDz941&#10;5Np3iXU/7Yiv2nn+2POsv23cWfzAciTJzlgec84r2Pxx4F0u5trOfyrWC5uEf5IVKtuUgcguQc5X&#10;7ue+cd/PmsV02RYHtnj2f63/AGfp14+uK898E6bFaWk7RWyRiHUpFkWNSWGJCwHuNrKOvHX1z2dx&#10;cyXTqrgxp1wxAP8An2rK0e2ksdS1kCMxJcXayRZycgxpuPt8wI5xWtew7pFkcMhxgFTnNa16vPNa&#10;L3bpdyMNhnGE6kE05u7vt8vy+R+hnxy+L2n/ANg2Ph7Xtaee58SeD47iK6vZRFBKrQ7WOVwiuzq7&#10;EBQGAI7AD4f8P+EP7N8+6S5TVrlF8pJrXLRbsD7hx8wHdvU+1eofGnXtD8cfC3wBcXkv2+80/QpL&#10;W6dG2+VJHdyrFGc4YkI7HgEYxzXkPgTxHqOj2DWdrLa3dhuZ9k2dyseOCPX0INNwiRgl1BwSTx6f&#10;4V4/4g8Bxax5qExhlYhLhSzMcHpz1H5HFeozWkht5sOT8vCsoweOnWsu5ssMS8ZAxjqQK+oyqpKl&#10;GTXW36/5ny+drklCKd7X1Xy0L6HUX1aN4LZ5HRkRE/i3Ajt3Oa/X/wAJ/EyL+yraedZo3eJHe1dQ&#10;u3I9ABg+vUZr8tfBvieKx8W6Zd3unwxwpOu+e1uizLz1IZCP73vX29oXi+zukWW3uUkR/wDZ+b9a&#10;+dNU8D67pF3IRbSTRMMCSFQ34+316jmsV7F4XTcTFOT/ABZByfw9a+mzCyseFypyBgVUutKtL8bZ&#10;7OKc9MMgJIr6dY5r4l9zPnObuj6s0/xRpepJmG7jD/3Hbaf1rWDBlyK+Y4tWDov719jr9/n+dadp&#10;4svdPXdBqDwJ/vHbu+leS2Pw1vdShjefUmjGOQqkk5/mOlWZPg3Ise6G+jkXt5iFTXpdppsFgu2C&#10;FUTOAuSAf8PwxVwFAT5fynHOAOK55Yupf3dvREu/Q9o1Hxla6fI0YieR/wABVCP4mWKybJ7aZH/2&#10;cN/hXmOoeIbnVG/f3L79v39o3L+n881QzK8a+d+8H8PX5vfrVxmDKUfkeuMGl3OoDOueME54PHUe&#10;o/l0qJpARkEdcZNS2189vhQVdOnlyAMp98f1GDXnxSb1HJtI4mG0aGRbiD92/wDvbun6U/yoZHaK&#10;CX5E/wBn5uvQjsR+vWtCG2Kuu7+Bfufw+lN1Hwzb6qGZ1eCb/n6tXKOvtkY/I5FSxS/eGPoev+TT&#10;mlx0OB1POcU7+0LK4YedbPCc9YXwPyPT8KmWC0umC2y3Jb+6cMT/ACxXXGC3RxSm76opnSjuibd/&#10;wD7vXp+FL/ZO5dzL5n/jtOttA1vT1/0PU4btE/5/YNzfmpGfqaLq/wBU0uNn1GXT40/v8oq/iSc/&#10;lTUnIjKhh65xyaXziwIPXvio5RAm0IzFsZYYBA9uOvfpkZ6E9aj3gcn5R2/Ko0TBPW5Qk0kNMsrL&#10;/wDEr9RVS50ZVfetbWnTXtz5rSxJGn8PVWb1JBAI/h6gHHVR0q5LBuX5f3j/AP16sxMApJz1z2Oa&#10;kd0ABGMnnpyKqEEjjgdeTgmlknSGNWkG1QOWIzz/AEo+J2RTlre5yUml7XVV/rUS6e7Mytv+T/vn&#10;+VdM1uFb5vnf/wBBp1loM1/JKkTeY+77n3f/ANdWjIVQkA9eOg7f5601HecBiSPbH+c1WjuFuF3R&#10;OGT+8uCDVqNi8e5zgj0Bx/n6UWSduo/h1Oci06NpFV3/AJ+vc9/wqPULG2tWaJV+/wD56dvyrcut&#10;Hm0t9k8Xlzf3JMr+WfWsW6tTHceVEvmI/wDtBm98f/XNW7WVo3LgZwOV7GrwnwA44DdOCPw//XWd&#10;DGXHIZdwzuBJBFWsxKAiliwGRgEio9nq7msX1ZwnirRUuLbyHby97fI/91j0ry3UdD3vLbS/vHRv&#10;n+YN8ueuOP0r2fxPeJCvyskmxl+TjcrHI7nt9a4Bba/uJpZ5VSOFmZHd2Ct/9b64/SrqSGVBnGeh&#10;qG4hWWMq3A7EDpx1pbWdJWKBGx1ztI/yKmliPODg4/Acd68DG0FGfY97AYxx908M8a+HRpVxLsX5&#10;H+dNilup/wA/SuS0ua40nUoriD95N8u9N21W55HoM+vrivob4heEZILH7R9phjmRm/5ahvlOep9f&#10;xrxC4jjWZd37yFGT/ZbrjjIIzgtzjFZdvYzMYUZyIoZA2BnBBBH+BrUIUrGx46023hd4yGG5FwAQ&#10;vqenXipVMboc84+vrXg4vFS5uRrRdvM+3yzCUMXOpUp1Pevqu2n63udzpXxO0G18P69dTxJ9vms2&#10;t4t67Xik3B8EDnkhgfr3r59nuxcvv/v7vWu48QeBZfEOlX2qaW3l3NiqvcQvKvzKejDpuPuOT6Cv&#10;IrsXVtJ5Tts/z/hQQwwwHHp6VBqWjw6pCFIAPXgAfmfr3H61dBEbYPLelEjH/dP515dLGVqNVVaT&#10;s/wa7NdUfV1cpwlbD/V60brv1T7p9H/TNLV7+JE8pW/4B/kf1r1z9n39rLWvhRdW2m6tK+reHvuP&#10;D/HAuSfkPcf7J/DHQ+AmFkfc1TRoGZvlrmZ/Cmnapbx2mp2kVy1rxEzLghePmB+vHHTFadhp1tZw&#10;otuGwowpYk4/P29auvH5qY2EnHDBsEe/tVcW9294nlyrLAp5EjYfHpkDnjj3r1Z1aGOblVkqb3a1&#10;5b9Xpffs7erPmvqeOymDhRg6sduaPLzW7STs/mvuPtv4j/HHxT4D1afxv8JfF80Hh7xCyPdIkSyx&#10;LchQu1xIp2tjntnn0rwXxF8X/FPi66n1HUr6F7x2/evDBEm7PfYB39hXn/hDxnqfgvUPtGmz+Wn/&#10;AC1tZlDxTqOzoeD/AD9CK9rsfjb8IdS0uefVPhlNpvip4m2XtlfSz2zSY6mJ3UKPbnFM1CZoowQw&#10;eWR1AHAJwc/yFSKxjgOAvPJ2twnTjnqecZp01ghnWWUurqNoXduUc9fr/n3p1zaLcW4jiVUIB2sA&#10;OT6/55NdlPGYDD4aNBJyd73SSS20vu0rdN/Q8+eV5vja7xNlCNrcrbbla9nZaJu+l9rjf2ZdJuPH&#10;HxiinvInns7e1uHun+6m1oHQA8jGd36VvfEb4Jp4N1uCew0V7DRLf5EeacO90wP+sxuJUd1Gc4rk&#10;NP8A2q9Z8F+ANP8ACnhKxhsPs7SS3GqTRK0twzMWA2HIAGe5OfpxXG6T8cvENx42sdZ8QahdatCr&#10;bLiHcFXym4YIuAgIHK8YyBnjOakd0LnckpwycD3zmquo2jTQ5By8fzDI5OF6fl+tZOr7zAZEMkdw&#10;vOxiSOvT3+o4qn4f8Y+dqSWt0CRnAbpg5PB9v8nrX21HEqUFBvXdea/4Y+BqYOpGU5wVlqmu39M+&#10;u/h2s39j212sX7n53+dfufNxkdeAV/Kus8IalH4V+IHmv+7s9T/dO+75eeQT3GGLD6Ed6m+E2tWu&#10;sWsBi+y3ej3f3LqHHzLjiTOeP9pWAYFcHBGK7r4qfCFpvC7ajpP7u5t1d9nDfLgNuTtkAdD7Yxiv&#10;mjx9Yp4T8W3djIglsfO3rEx4CHDAexxgcVp/BHS/7K8awXkZ/cm5hRW74ZZRj2PGMV0n7TvhQJqN&#10;lq0CkJKjRH5cgsGyB9cEj/gPuDXL/C26d7rT4Q0lu66pasx3ZDoN+Rx1HI5P9Tj6yFWNSnzeX/AO&#10;OUZTp6aX0f8AXmfYfhvVP7a0Kzvf4pYvm/3hwf1Bqt44VW8Kaqjf8+sj/kM15b+yp4//AOEy8Am0&#10;mZft+nsBKgb+9nHHpkE/j65FeoeMoz/YOqzKN+3T7kbOPvFBjr9K+pL28EkgQE4zln6ke1MhujCC&#10;UPy9RuwcVnmUAuBg8Y+vPWmiUkEbcnGORnH+FfMyxEua8Tz44dKPLY+bUaVLZn2/P/BD/In6/Sqe&#10;83Mu2X76f3M/zrRj3XCxM/7v/wBl46U+SKJHVt3lp8v8W3dn19at3d2WZSzFuc88CqM0pdWwcc46&#10;4PTpTnUnaTzx2ycf4fhSQ27yyYRCT1wMk9P8OaxnKc37x1U1GKv2KMVkjNKsUXl7P881OIwjxK39&#10;3+78vXrVqzxIkuz93+X+T+NVp7mGNN0snlp9zsq9e2ffirlpEDA2wbpByWzjH/16zriOS4l2gGU9&#10;lHH41rW1lcBVVIpGDj5sfKvbjd64PbOMdOlcz4l1O80a7a0jaMMCpJUdMjpkjnjvx6YrycRjMNht&#10;JSV+y1f4fqe5l2V4vMW3h4afzPRff/kc5r19NY6hFtb/AEZ/kRNo+9+XT71dDpV0kdn5tw3yf98/&#10;hXnfxF+J/hHwD5s+vavZWEyN+6hfMsrNgnIjTLYHy8naDkc9a6v4K6tpPxg8J23iu3W6tLC486KJ&#10;LpVZpVVimcDhQSrfLycEHNXvMs7Eq1zcgBjt2xKXP4noBjnk5HpVDUfFr2SQyWQgIZm/1e5nCjuS&#10;ygA+yjPv0zkCw+2AEEkZz94gD/Dn0xmp4dPaJhsfeM/dYZr5TE8QSleNCPKvPV/5I/RsFwlQo2ni&#10;X7R/cv8AM2dSu9RmWeLTbH99D8++6byl2n+4MFnJPA2rg+tUtM+Htz4sutQtfEEWoRwwrHse6aGK&#10;2aQgMwjjicuyr0JlbBP8J5x3cOowaO7JbwJHvX53/ifHAznrxxznFVLrWIZlZtvmTf7HyV0HhYal&#10;4hW4mvTDiNtsciffcE/xcDPHHOf8dq50t7Vl/eqVwSzFR+Xp6n8KTwlZrBp7ODgySZ4Gc4GP55ra&#10;aFHBD/MMYJIrip1HiF7Sq7yfVjxGH+rVnToq0F0SPnr9prxVoPwRvtDtdJW9km1DfLLBNhYIPLj2&#10;/uuoUsWU4C447E8eTaL8XP8AhLY5w2nyfaUaNbeGGcruUg5Y9ZCOFUYJx5noMjK/bY8VrqXxIs9N&#10;bZOmn6cqfPlfKlkbfkEHn5dnXjHvg14BBrDWc0U8Ev2R0fzUSHd8rZxgHPpt571jR2zW8uY2WUSK&#10;dpOCMf0NMETptDqQT09DzWnJZGMgo7RxjqqdTx/k1FNNEyLIZd5j9RjHtj6eua3hNxfIzklRUoc8&#10;T6G1zxpa+JNK2albXWizafPGlwiLJFL5o4UYOcoe/OOOtWTq1hqTTvYXiSJC2y4f7rLx0TjGfu9f&#10;f0rx2y8dx30csGpafa6tqU3+qutQwyKxbLZ6dQFXJzjJI61r+HtI1mwvJ9LTSPsCan8nyShvPZc7&#10;SJBzjdxwFzn8aqx6g6ytGeMDB28j6flWmJ5pogkZCvjnI6f5NZjwpIVeLCB+QcdalhkMEgIfc6nH&#10;y5/L6V2RnLlcIo8mpShzRk1seg634MtLqxttWRvM81ndPtXyvtAYbkA6cnGPxrgNYOmafc/atRie&#10;e23fwS/eycYD5weOcZGcdRnnttA8QXFhb3NnrMT3c1juidHY/umOeEwpz7A4ye/Iqhq1tbeJ7Nop&#10;bPyLaZWfZNt+768HhuPY1ZgsjGcnrnnJHP8AjVzLrwvPPA//AF1FHeE4GzJPJYDA/wD11MJA+d2U&#10;PTPJBrjhgfaSvV2PVxGd+zhajDX+uhxGueN7S8t9kv7+FV2RbIpF8qMDAxkfLxt4ORgda5G0uE1C&#10;5Z7eJ4N/334/MIO/v2ro5Ph7BH5jQT+YkLKiQuxZufTqNo9/WtLT9Oh0pV8xUkT7/wDtLx60jJlD&#10;nOcYJ9azLmyBzg59hwetaxLqNh55qAxI2eDnH3QT/nrX1eHiqKtE+BrVpVpOUkV/CVrNbXMW3Zs3&#10;b0T+7n/PfmvoLwb46mt1iV18v/bf5l6fhXlunvpax/akXy/lX/Z+bnv3ra0/VpVkXZ9zd8juo/X8&#10;KwZdPGSQw2qCSrdarra9cYzjjnAFdCsCk55yfy/+vTTp0Cp1w5OTlsCu2U1Y4d3yn0fpfjjzEiVl&#10;ffN9x0zt5/lXQv4iVQu7+Bl/g3Nz04r56tNXnRNjMnyf3Pvf/Wp998RNVS4/1HmQoq7HRQzfw9ck&#10;fpmuea0QLlgFOcbcVXe1Rm/dtt/IV0X2OJ5DGQqnqV4BPv7j6f8A1qb/AGPExO1wAOBxn/PFa3T6&#10;2MZNx0Z9KJq8zyfum8xNv393rz/nmtOz1u6gh/fReZ+fqa+fdP8AH9/b2sV4zPInzIjpll9MEH7p&#10;9j/9eukt/jEbeJTNA8gbr85X9Metc033f8+tNb/X/n/KiiqjsVU3Pa9P/wBd/wB8/wAq1Iv+Qf8A&#10;98/zNFFSzfd/4EK1dI/5Al7/ALxoorpp7fL9DklsvVEcP+u/4Ca4jx9/yOei/wC4P5iiis+1/wAP&#10;5VKvWP6/1oornKl1OovP9T/31/M1Qb/lv/ur/KiinSfdf6Cqt9/yDX+v9aKKuPUUvhK0f/LD/Pau&#10;k8If8h5f90fyoorE8J/8hOf6n+ZrspP+Pcfh/Kiiu3Eb/Ic/iR03xY/5F+P/AD2FeLR/8fX/AH1/&#10;OiirFj/rI/p/Sql//wAe8H/XZf5iiivm86/3aX+E9HC/7zE4XxF926/3v6itjQP+Ro1D/sHTf+i2&#10;oorQsf8AkJ/8ArQl/wCWH0f+VFFa4z4TfCfxY/10Z5740/5FF/8Ar6/oa8B1v/jw/wC2o/8AQhRR&#10;Qv8Ax8SfUfyNPj/rRRXyeM+A+4yH/fH6L8ipYf8AHtdf9cl/mteQeKP+P5f9xKKKnWkbrRRXz3U/&#10;TXscw/3v8+tTQ/8AHu3+e9FFJ3NTR0UVFTY0XX5B/B/3zUC/w0UUjfdNNooqkaPcjjoH3moorlfE&#10;f/ISj/3R/OvOLj/kav8Atsv/AKGKKK/RcF8ND0/Q/HcX/vmJ/wC3vzZ91fsV/wDJOU/6+p/5SV9x&#10;aT/yTaD/AK8H/wDRDUUVc/aG/wCRPP8A10T/ANANePeBP+Rk8P8A/XWH/wBCoor9Dy//AHVf13Pj&#10;pfa9I/8ApJ5h+wV/yN/jb/rlH/6MevrrxV/yLGr/APXpN/6AaKK+ix95vxq3a/8ALX6GiivC6Hmy&#10;Pm5f+PeL/gP8qzNX/wCXT/gNFFRR96nh/wCPiD/dk/8AQRRRTj/EgT9ovQf6v/gbVlaz/wAeF9/1&#10;1tv/AEYaKK6qH/j2h/65r/6CK81+JH/Iat/+vdf/AENqKK/Gq38eX+L/ADP6Ly3/AHOh/hj+SPyz&#10;+Ln/ACU3xL/1+Sf+hGv0H/4J5/8AJAZ/+wxc/wDoqGiiqVj/AMeo+tWV6fjRRXlS+I9xfCe3al/y&#10;FP8AgNUZPvf8BoortfD3/IEh+rf+hVpR/door3sL/BR8hjN5/wCI/Pv9sD/ksmq/9crf/wBFJXiU&#10;P3f+Af1oopv/ACxX/PrWHdf6wf8AAv5Ciiu2XT1PKl8f3j7f7y/57rX0/wCFP+Rbi/3rb/0a9FFW&#10;4v8Aj3/4BUcf/LH/AD3ooq8H/CZ52L+L+vM5rxn/AMjZB/1/P/6LWrUn/Hve/wCf4DRRU83/AB9L&#10;/u/0q/H1X6miivSj8J4mM/iQOd8I/wDIDn/67/1qt4k/5B8n/XJP/Q6KKjm/1o+pqX/ll/n1FFFe&#10;nR+JeiPKxXwx9R2m/wDIHl/3f611Gl/8g9f93/Giikb/AFMP1NIPvxfjRRXVP4Typbv5/qa+jffb&#10;/dara/ei/wB1qKKZf/8AHuP98fzpIfvf596KKS3Mn/DZq+Ff+Qk3/Xs/8hWvpf3U/wB9v5UUV//Z&#10;UEsDBAoAAAAAAAAAIQAiD9Cc7M8AAOzPAAAUAAAAZHJzL21lZGlhL2ltYWdlNS5qcGf/2P/gABBK&#10;RklGAAEBAQBgAGAAAP/uAA5BZG9iZQBkAAAAAAL/2wBDAAMCAgMCAgMDAwMEAwMEBQgFBQQEBQoH&#10;BwYIDAoMDAsKCwsNDhIQDQ4RDgsLEBYQERMUFRUVDA8XGBYUGBIUFRT/2wBDAQMEBAUEBQkFBQkU&#10;DQsNFBQUFBQUFBQUFBQUFBQUFBQUFBQUFBQUFBQUFBQUFBQUFBQUFBQUFBQUFBQUFBQUFBT/wAAU&#10;CAC8APAEASIAAhEBAxEBBCIA/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gQB&#10;AAIRAxEEAAA/APmPU9IaNWjZGXjZuRyDgZAwwOQdu05B69K27/w7f+JfBdvd3d/dSJHcQsZFiVZQ&#10;wmO2VWCBCwO0lTg/L0xk1pa5ALi1jnJ/fyRNll4AbcV/9CGen869sl8OWz+ForaKaGyiIVFWQnA8&#10;uVsMUPoS3zd+pzkEfukMO6nPC+jSv59Vc+NxWYOjGGmrf5bn6oxtuWsg6lFbauNPSDMrxF1fzV28&#10;Y+UjO4deCFK9iQSAbtu21mRVwiN/QH+v+cV5La+ImtfGEpazur+bc7M6RH+OGNiok9wF+Xt0BXYy&#10;t81a14417wPczC+09df0mEt595bOi3VuwJVhImWVlBVjuwMlt24bgD13hfxJaeMLE3NlFc275VJL&#10;O5hZJYmPIDc8AryCCQR6EEDr/GvgSHVrx1gsGvR9pa0vYtoVEBhibzJcZyNq+mD8wzxXI+IPhG6a&#10;ZcavcaoukaVbRJHLe27zpI7JMggjdY3/AHjy+aygjG1EDZAbnanj8XgZuVSXtKe1tmm/72/ylfc0&#10;pYzDYimntJq+mt/l69rf3T1K3ijuFilgZ442RdqbSF29QRkAg4I46DGMcUbnQukn3+f4h8y+o/P6&#10;g+oIJ5nSvF0djdraX08EEk1qLi3jdzul/eupWPcAGPKjG7IypKjdVO++KVrpvjfTfDiadqGparqc&#10;6JbpD5W2KLy2aeZtzKywxbEDMQSZJljAY8LrcsmCdqsaAoLgbsdz7cVmar4n0DQbR9/iVNVkiVBJ&#10;JFYSxLIQg8xgSAqjbubBJ5bAJwca+pxwaK8cVzPjUZLVLuWzC4NsroHVJWz8r7TnGOD0yDkfRxzb&#10;CfanZ9t/yujLm8nrto1+aR2wxupM/L/n1qjYzahceV52nSWpbfv8yWMquMFR8pJOScA8cKSQOAc7&#10;wp4sTxlb3N3p8GNNhvriwW6kb5pXhleKR0CggpvTAO7kZJ2lcNXd2yCFwF/h616f8BNWS01vVdNL&#10;lReRLKvBxuQkEf8AfJWvF/HHiSTwZHpBbTJbn7Z50xmMjx4MU7wyQkbWBIIV88EGVOner4Q+Pp8K&#10;6zBq9noE2oS27tE1tJeKgdXQ8gqhY9Ow477civFxXEmVOMqMqtmr9Jb/APgPcjMMkxmaZfONGldS&#10;V170Vezut33XU6FcLXJfEt1tdFhuvkj/AHqxb/vNtbP9au+HPEkfibXvENlG3kf2TLDbpHuVvPjl&#10;t4p0uBjkIS7xjsTC/Xtp69oJ17S5LB5/ID4xJHFu2sCCDySPzr7s0+EHUrRdjNksMZxg7Wr5auv2&#10;wLrwb4v1myj8FLqK2upXFmJG1UoWMU7ICAIW2hsZwScdMnik0/8AbO8Q3F3Elt8O3eQkuoje6kdV&#10;IYY2iH5iOpwQO3vXzh4ku/EnhuPXPECW+p+HdT1W/UJdLay2gzK73EyrI43YJwu0dVX5sjmvzXNM&#10;z+s4inLBSaavrbvfo0Y8K8Jyw2HxNLPaF4T5bR597N9YS01sfLnxkvRD8LvEreUk+y13/e27lDLX&#10;RfB/9nsap8I9Bul8QJAmsaHZynybEfxWy4LEsCzAN94BM9cAls9t44/Z903xR4WvNH1HxVqFjpt3&#10;F5Fw8a26NtLqWCM0ZC5AxyCQTnPavRNPsdBvNJstEElnq1vYxRbIJmjnb90QEkYdMhkyDgYZeMEV&#10;yd54V8OabdTWsuqX0csYJyyW+VIwSrASH5hyPw96ih03w21w0TX16QcbmM9uny7RyDsYfe3cZ6U5&#10;PiD40RV8vxRrjZ43/b5sHt94kA+lRSfE/wAcBwT4x16KQngDU7hCR7APn2r5VZfOPxP8j9c/tCg/&#10;+XX4s6IZ70tZzaDpkiqH0+1fb6wr659PWqNz4F8NXkPlXHh7S54v+ecljEy+vQrWrceE/D7Wf2iC&#10;bUI4gVXzbu9tAhbjeoHlg5GV5AYcd+3VaD480fwz4Yt/DkNk0tnD4htfEJfUr6Pf5lvlFidVi5Rk&#10;VQccgk4VhxXBzfFfx7cggeNfEw7fNq9w2eOy7+v5VInxO8fqxhXxr4jQkHcrapcgr19JB6NVrLpN&#10;K35f8El42i4q9DX1f+RufP6j/vn/AOvXG6/8OYtc8bW3ib+0bqzv7fQr7Q0+y/LtS5kt5DKDnIdW&#10;tlxj+8c9AaSx+Cnw8025a5s/Afhm0uW+9NBo9uj/AJhAaku/g94CvplluvBHhy4kX7rzaVAxH4lP&#10;atzxBY6J4g1S51Z1uY31SSa/KWuoW7RwtJK7smHhVsruxjknqDisubQfDkce4Xd7/EoVbyB8twN5&#10;AhGF57/+ymq6/Ez4gRssbeNvEpUuB82r3JJPOBnfwOPbn6Uyb4t+PYVBTxv4pUEkBm1u6APPoHFQ&#10;8stdt/gv8xLMKUdFh1/4G/8AI6PTbSXT7G3tpJxOYUSPzCuGbCgZPPUkZ/T3q7zXFr8Ffh7HjZ4F&#10;8Mp16aPb9wQf4PQkfjUE3wD+GNycy/DnwlI3q+h2rfzjre0/wn4U1L95D/bNwY1VnjS+s0AYjgAt&#10;Fz0/u/nuq9efDjQNOs5rm5fUo4re4Mc8aalbSuq8bcFIOSW3JnoDtzgNxx4+MPj/AGn/AIrfxOVJ&#10;AIXWLkgE55P7wZyKZH8UvHa5CeNfEcIzlg2sXII7ZI8wVH9nvv8Agi1mVHrh1/4E/wD5E7WRZvKY&#10;JIiSf33Qsv5bh/OmgzbFAdC7L97yzt3euM9PbOffiuNb4F/DZpo5m+H3hXzYlCJIdFttyKOQAdnA&#10;FaF78K/BepSpLeeD9CupkXYjz6ZA7KvoCUOB7V18ng7wbEjCWHxHHKrKogN9b7mB64zb8ZyoHJ56&#10;8DNXND8B+DZNfhstdi1nSLSQLvuY71Lp4MqOSiW/JLfLjII6npg8DN8T/GocGTxl4gMi8gtrFyT1&#10;xwPMJH8XX+oqH/hP/FV7uD+LNbk4GFfU7gk++PNo+oVJLljOz9EaRzWjHegv/An/AJG20Oo/vMXl&#10;r/Fs/wBGb5eOM/vOcHr0yOOOtMvBqaQo1q9tJKrNvR4mVXXBAAO47SDg5w2QCMDORTg8B+GreF4Y&#10;vD+kxwv9+NLKJVbp1AXB6CtG20TTrP8A499PtYP+ucKr/IV7pq3wZ+Esfh+6ufD3ibxZ4k1SNykW&#10;lvo00DTfKcOriNsLuCj+I/7IzXmviLwto+n+G/PTTdUstVSNnO+6aaNWWaON0dWiUqy7/u5yNy5b&#10;OFqkZviEfBs/iiHVfEg0G3ufsEupR31wY1mIB2t+9yM7lGcbc7RnJxXe+O7hdS+K3jWDVI3mS8lu&#10;I3jmnZJSqyxlTHIysEcmNTkhht+UgZLDzY4SeFpu9b2mvXlunbb3Yq3zPSw9aON5qcKHLJxutd7u&#10;1/8AhiL7TewmRrsW0EKrv87eSqc8g5x25zwB745sW8kszM3nQyRN8yeWuPlI453HP1wPpUDLpYvx&#10;aMtr9s2iVYdq79uSA2OvXPNY3w7sYrX4c+FILRYbSG30y2SKO1VVgVRAoACoAuwdgABwMYqj+yhq&#10;mjWnxc0G11LRDq97eXSR2FwZkC2kiq7hjG8bK24og3ghkG4plsV33ir9qSPRfBWiRWHw+8LQ6NrV&#10;reX0+kxqRaM0d3LDuMYjAcsIgdzAZPpiuF8D6fZ+B/F1jr2kWFw19pcrvEk2oC5UZRkLYWFCx2sx&#10;AXbj5TnjFZ2p6JplzZ6R4fuNJ1eZtMt5LLT4YRNG7RSTvM/mloCXbMr8oigDs2MkjTkveX5mU8sr&#10;7uP4+n/BOJ/au0vV9W+BPi6PTtXtdJtE0+WXUppkn81bVcNO8TwyxsHWISlUYlJG2o5CM+eO8Afs&#10;n6RpWta5d3XjrxvrviG1nFgniTU9VWXVYrdoIpTbJc7N6w75C4RduCxzuByffNd0GLxLoV1pOoNv&#10;trqMxT7FA3oeow2Rg9CDkEZBGDSadpCaXd6ndxz7zqFyLqfeowrCCOEBMYwMRKfmLHLHkDAH0tJ8&#10;ctM8K+IfFE3iPwrpFtpFtqWi2EMmn2ETSebLYvcB5t5XKRmNcFQGA+7k9PYPBfi298Val8PLm6uY&#10;7K78QeGJdav7C1s0a3uW22Y3eazGRAhnIVeQyu24jaAfkrxPpd347stdXUPCWtWX9pXlrfu0drdq&#10;TNFA1rEqt9mf5FicnHOW5BA4HYeGPix4z0GTTDaeFLq3m0bRV0fT3udAvnxb4hJR9p+ZyYl+YADg&#10;ZHPy88Ivl0tt2MZ5ZUt8S+8+XfE3wA1nU9U0Hw9o3xI8afb7ix1mdrq61yZU2x6hao5BQ7hJ5dw4&#10;XduUkDerAEH4Z+Inw9n8D+F/ifa6f9q8Q6b4T8Ww+FvC2qT61LBdaNL50k0nlWsaLDMZCihmARld&#10;A6hjll/Wm1sNCs/EFjejV7WTUNOgvLVd8qKyxTvDLPvUEfNvgQ7scDqCSWryPxZ+yf8ACvxhpGta&#10;bqWt30lnq3i5vGN0kOpwxn7cUdCgbbkRYdvlzuGBhuOdnwn40Gs/DXRr610PQ7Ox1TUjNDbQaYgR&#10;Ek8RWsAyCxXftVjkKCGVWBBHOp4u8ULdftcXWlPoWlXP2Xw2si6hPFMbnZnJTekqZQlz1BPWvM/D&#10;954q0PwXpPh/TvCl8bXTJhJbG8sbqSdyLxL5Om3efPRcgLkr8n3ua0vhB4quvi/8dbzV7v7Kmpro&#10;Ege7jgeKLyVkRViCF2ycuDu4JO4YAxnVRcsPOlF+82+vds4amAlRqfWaslyqLW/dr/Iwvin4St/D&#10;2o6HIviDxJqX9j3/APZtxc3uqu0v+jeGdTlWTzF2MGYzBmYsxZnbIAxil+x94Pmu/wBlLQbmz8R6&#10;t4em1DWLy7uE09bRg0gvXgEarPBKqLiJG2qAd2TkZr3Dxd4G8IeLVvb3Utb2WvmzXs7w3kKIm7T5&#10;rJiX25VRDLKc7uG5zjIrkfGh8Ofso/BXStI0XRtW1PS/7VFva2sFz5s/mzSyTszvKw+QEOSedo5w&#10;cE19GWWpT/2FqogTyDZ2drFG9u7AqonkYn5txyQ5ySx6ZOOansYjLp+kK5meX7bcSOJN7MvYEk9O&#10;M8kjPbNFhYpCbmGBJLv7QvlzoVLF0zyhxwoznkYPv2rX+x3Nr5BZFt4llAjtxLuZct0HUAd89T6V&#10;6+X5TVo4ujKvJKzTsn2d/T/wE+ZzDMoyw9SNCL1TV3pujx7xt8M7O0+OXwifWby68YQ6tr+t3F0+&#10;tLB+9kbR0jSPbCkabALVMARj/gWareLL/SNN+IXxNt7NLK0hfwtollZQptgilZZrp3WMBcNtDJuE&#10;asF77axPiZ8Up9bk0zW9X1ey8HppMrXGlTTSxqlrdeVIguIy4DTNsk/1bbl/2f4q8r0r4m6L4nvL&#10;mWwluvEOsTadJLe+J/7MWzgvGihZdzkqjOx+4qBdq/3jXyNZyp5FwM7gbm4cDcVZAz7sZ/3i3New&#10;2Oo2uo6RY2dxeS20uoKxtRJavMA0bEsy8DKq20MAWYdNo5I8EDSC6v8AB2RK+forSc/livrT4TWl&#10;vrXwr0NLqCG/gmgZZI5VV0DCVtwIOQcEYyMZK5zzx+tYrGPCU05O97LS19m76p9j5Kvg/bSTvtr5&#10;dNN136H6lJHt2qf7o/4FXj3irUrzRdU1C78P6Ra67eaThr21h1aKzbY6qAjhiR5rIcpvCI33jIPl&#10;VvZx91a/Kb9rrxpqnhP9qbx3e6VPe+G7/T7q1b+09PuWilljbT7cInmJgggu5IO/CzZ2/Jh/MPE+&#10;soNctktr4Q6rb3LRyPGwmUpIoDZ+6SGCtzkZ+U8HNY3xB8V3MXgi20vZFdW0mrKY54FYxpHbw7nC&#10;KxO1yzIcHI2kjnAJ9P1z4CeHdX1Bbm1N/pNyJ2lL2d0zqxOeDHLuVQDg4TaQOAQDgeOfFfSLLwH4&#10;e0PTPETzrd3U181sulTJJEIQYlEz71GCTtBVQSAG5J+YclXHUK9KXtHqmn+On4oKOBlSq07Lm3Wn&#10;o35dEfoh4b8Pi80NnuLaOfS7izt5be1ngMDxSRMXUEZYLtYptXadpUjLDbWXongO2uPjra+KUnht&#10;NTtPDM1pf22xRcyLd3aPCXdcFkU2kwGcHcxIwSwHxf8ADX9uj4j6DpiDVNRs/FCeQn7nWrVYm+XB&#10;ISaAIcsu5SzxsQy5IBUh/sr4M/GG2+N2qatrXhmz+yabbwWVvdTanbNFc+fmSR4MDAwkbghgzAtN&#10;wABlvCtH1rV9W8ZaZYDUZngvry2jwWVS6PLHlfcEFhgcD5s4AJr0DRY7n49ftK3egzeK7yDS7iaV&#10;vtkF2YmuIbWHjyduApYx53YbC7m52DPMfD/SZYvEeo+J4ZbdBpdpNLAb5lAlk8viMPz8xVHPAA+8&#10;CQCKwPgf/wAI3dfFKxh8S+I73wrbfZ5ZLXXrO4EL290q5jcuw+6x38HGSygkA4r5/EVHC0prXTd9&#10;PV7J9fyPczKLWErVaF4zUJWajzNO172Wratey37Hq+r30Ok6Xd3s7eXDawvO7bS21VBJOACT07DP&#10;pXNaTZDwr8O7SLTdKttImaMOlj5XyW8s8m59yAruIeRiQCu45GV3ZGz4kuxHb29r9hur5b2dIHFr&#10;t/dISAZSWZcKMjO0lhnIBwad4mhvJ9NEVnHazo8qJcw3kBmWWAnDqFDDkjudwAydrfdPr+q+KPh9&#10;4N+LE3hG+PxI8B6TDe+U2rt4lnSO6bcqGZ4HAZUbaD5iOxChSRjit3wDe+H9S8L/ABjutXuPE3jO&#10;PwJcNPBeR+Mb1ItStmaXyQpjbaoAh5cbs7s4GMV6L8N9Y8Z6prU9h42+JXw4+Ivw0eKaOd5Htopn&#10;jCN5TeUoVVJIUsGLADdgng15r8DfC+hN4T/aF0fQNZ0UaPrxbTPD0d1qkUUkqRLcqjMHYNtxLGQ7&#10;feHJ6V5fNFS5lLdS00vs7aX5Wr2t3Z+T1Me/q1SEqk1KmqN3GrNp3qxU3zSUJwm483NB6KOqtynF&#10;614FHji3XUrrTfBmuzS25t/MvdG+1bUG4qokMh3qrs/yfKDuYAqSTUvhnwlpVja6Ne6f4e0LQrm8&#10;sYmSNNDW2lglKEuCAwZfvAbDgqVILHdxHfeIINYZY49F8U6VKsv7yZLOZF2gcnKksR0A2jJOAQV3&#10;Ctm+1edToy39tefbkgiuLr7LYTOiMSpYAorpkFHyu9mAx13Amn4G1rwjYfsxr8QPEei+IdSvoNTX&#10;RZFj8X38AvpSwJmzvCxjBYbcH7vXmuT+PHgbwlrXwQ8G/FTwiur6MmrXsmnTaZqWoyX+WBnUyLJI&#10;5IIaBhkHBVlOAQQfQfBGu6n8J/2QnOiXfhfVfECam+r3GnXWpWl0BaMAZFMbtzJhNu1QWzuAyTXG&#10;/ts+IIvHWk+CPEWgeKNNu/Bclsq2Ph63lhhmsJinzloV+YqAqodwHllWAAB5XtKUF7qV7La19X97&#10;2s790ejgMRi6mde7Ukoe3qLmdScouMY6U/Zu8Ve/NGTa0i7bRiT3Fw8nix9Fh+yxyfZVvVeS2Drs&#10;DbNhAYHIYbgcj0A4Jq1puqX8eu/2ZetBNvgkmWSCMpt2MgHBY53CQHttKkfMCCMDUL6K98aTRyw6&#10;1HYzWyWTTW1ndp+/WdlUiREGE/eMS2dmMMThc1r+E9Ska6ubC8sbqC7hZ0WZ4JikkcZVc+a67eSd&#10;yruYlTnLEPt5z9j3wn4S+J3xKn8KeLdEbWYbmyeaC5F/cwG2aE5YfupF3bwy53fd28dTWgw+GVzY&#10;2Fpr3wyf4aw+ItMvLrSPEN14nvrsQSxLKivLbkZKtLFswVydy4Vgao/sM6/ofhP4r6x4l8Q+JNI0&#10;SxtdOktkGo3CwtPJKyABf7wXyyTzkBl65qz4o8KN4w8P29/8Sfix4V1mPwvpF9Fax6PrAutU1KZ2&#10;eWONnYEH53UZGflXABOSM5Yj91FtK7b3ttaO7ep7OP8AayzqqpzqRp8tPadVWk1UvyRXuSd/Zcyk&#10;mu8feZq6411FbLNbTsjo33NqsHzwM5GevTBHvms+8vNQaOYaXd/a7m0voYrqGSABdhaN5AuSvIif&#10;IO4gHqCQRVjxNcm3SyxDdSfvw2+1gaXbgEnIXJGRwDgjOOnUcvoupDS5VsPDWgahYQ315BP/AKZp&#10;ht7OCDCLIECBShMcTkBxkOw3YDKDuTeGfhb4T/Z08E+P9T+G1xrGqa1dS6bcW0Pie5gUyxGdHmDL&#10;uU7jESFAAG7GSBzsal8HPhrput/DTxYui3+q/D7xy409bG81KSKbS7iXy/KlEiHfIoIkUoxIBXO4&#10;gqBmal4R07xv+yn8MfBNv478F6brmk3VzfXgvtdhjSFZXmdVyCSXAlXKgZB3DtWB+1B8QvDmh/Dv&#10;4Z/DnwZ4nh8SyeF4zc3mp2PMXnqqiMK3T7zTNgE7QVB9rdZJNwtZKLWq1fu6aO7+1c8ygsVXxUcP&#10;RrVeadWvGXvVGo0l7RQd72i17nI42b80dDDc6qurSae13DI+yWdJntv4TJ8iYDjO1WUE5GcZwM8U&#10;pNX1q0ttQa7ntXuLIPdLDZQN+9RUb9ydzE5zsbcMZD7QvyljWvPGyaVqt9ctpeu3cJb7PEltpNw7&#10;b0Yq3VANrEcNnaQoIbDDO1oKzXl9c6jNbPb7/ki8xDG5GeSUJyOFjXJ6lCQACCfYtF/Z38AXnjb4&#10;raZ/wri6+z+ForZNP/4qO8xfTNay3G3eGG0OnkjBDbd3vivBvGFj4C8N/s5+FNRuvB8tr488TQyP&#10;a3H9tXTGK2hkA+2NCTtBlIZUjxtwd275a+itZ/al8Par+0H8Mf7O1uwsfDeo6VdTaxdmdfLiubm3&#10;HlxzH+F4mt4V+bBUPg4BNcx8KfiR4a8VfFLxz4uuL/QNN0O2VNG0axvNZWzlNlaRgwRRZkRkikkW&#10;NnJDqw3oQAMtcp0tFTknrJdNnqv/AJH/ANJtseZlNfNKTVfM/aqEYQqNc823KKnT9nrLV1JJVGtr&#10;aS3M+81zUPsNqsFxH9svG+Ty4P8AUKZY4yTliGKFznkbucDjnRs7y8vPEF7FFMj2Fu43SbQPnKD9&#10;yvqBkMW9WCjocYNgPtGl6zfz6fexPp9y1uqPBM0k8FuzfMke0Fi4aXBRW3ZBBYha5P4meBtM1i38&#10;M2uo2WoSPp1++uS29lpzXtu1zKJEeUusDP5kYmmaMxsjK2wgHCrXL+OP2dfCGi/APxU9jBNcfEXw&#10;YtnJrtxFdOUEsuySWNYt3lBY4pWXcoBBtz3znmfgPoPw11/4K/EDXPFXg2TVtR8GJHcm4j1u5tze&#10;CdnCIFT5IwPK27trFt2SBxXtPwM+Klh44vvHNn4s0z4f+FdK1cXFjqV7pGrpFcahMCYmkZXkPnIy&#10;zSssq8FuSTmvPv2etOHwZ8B/FrS4/Hfgu08Vah9kt9Kkk1e1mhd4hIfMZZMoUKTDBO4Z3AgFeUqt&#10;OShKMtGpdFvZ2dur29Wjf65j1hMVg8ROfto1KMk+eSupygqkeaDfLBe+7L4YyWmiPQdN1y+vtRjl&#10;kVINNleVYe5lTIVJMkjGSuRjcGEy9CKv6o9+l9Clrdon2hdiJJBvjVlDEk4IJyCONw+5x1NcNcQw&#10;abDaJaT+IL53igvYEvNKn8q1jyzxqBHAuw70RWiPzqvBVQQa3NQ8WWd/Jaebp+uwRPbee7Jpl2r7&#10;WLL5eY4yyuGQEqCDggjIOa57WvAnwz8b/s4638TPDPhe98L3Ph7UorS6sZdYkvUulaW3UqJGHy5W&#10;4DblAKkMuCCCOg+KXh/4MfCfSfAep3nwpvLyy8VacNWIg8W3SyWakRs0aKRiTasq4JKk7Wzik+OH&#10;xYb49fsz+G77SvEuj6HfW8rL4j8JtNBatczK6iOVN21mXP70RrlT5mTlojWl8Yvhvpnxf0T4X6Vb&#10;/Ebwbp8XhvRl0zVLy41uJwp2RBpIow3zj925GdueM4GKzdSnaXJa9k+m73Vtlpo1vp6F0KmIUqP9&#10;oVKlOHtaylFVKrcYxgkk5JxlP3lzRet1JJdTStNQ1SHxEunXU9tdp5Syv5EBiZd2/aeXOADE4xzn&#10;eORsO6LR9Q1rVrS8KzWsU1rcyWv76BmEuw43nDjbuxnGDgEYz3ZYxxad4mSyuIL26m2t9lvHinlj&#10;VW3Nh5DlAcIVyTuwoBI8xA2D4c8VQeH7e9abSNcnfUL+a7/c6Pc7kRyGUODGMEKVBAzyD1IbF74t&#10;6pp3wT0TVfh/JO+t+DNd8NXB8KrJbL9qt7mWTZ9neRABLGzTi48x8MMKCSy4b6i+GfgNfhd4Ts9E&#10;j1TUtQvoY1jutQu7qWWS4kRACQHc7UDbgqDAA4wTkn4B/bN+KHh/xp4y0HSPCd8t9ovhvT2sotQi&#10;Jw8m8cI38Sqsca7hwW3YJGDX2L8JPiPeftHeD/CHiLR/FFx4fvtNvAvifS7OFGW6YKS0J3DKo5VX&#10;Vlz8sjjlhxOVYXB4XGV6mHgr1Heyta+0mvN7trf3pM8XjDEZzjuHMt+u1HGnBSU3JO/enzpJvZWS&#10;a0k1c6LSr7U9Ws9kywSXNvqHlSzQsYk2KQzFV3MwIz5ZBPzEE8KwrMtvD1jcTfb/ALDZR3LSvcN/&#10;ocf7jzW3dsjewwXfJLNzkDaBt+E7O4t7e+mmhW3W7uTcIgyrfMibi4IBUlw5A6hSucHIGdNaGG8f&#10;T1WHfDbO0E01rnysnCOjHglRlWUEniMnaG5w/j98QPhidSbw7r154j1LxVGRO1n4Te5+2xR5DfvS&#10;kiptK7QQ+WwcgLkEd18E/jD4C+JWgvp3gvUblItNiSOfSrwzxTwLkr8yux3AkYLBm5bDHJGfO9Y+&#10;FfxK+EfxS8V+M/hfHo/iHTPFUyT6loGp3P2WdJ1LMwjm3j5d7yEDcMb9rIdgNb3wN+IGi+Mvid4w&#10;sdW+HsXgH4pWECNqibluHu4JGjO9Z1A3AsYTg5zuUqW5I9aDqLFe+lG91rF6ryldpuyvZ29GfFY6&#10;jh62TKOHqTqwpxU7qrF8knyqSlRaUoxUnZSjzJPW7uVzpd9DagaDY2G+3wiJfqYrVMnLGMKhOcE/&#10;dIXL4JYqQHNpsFndRNqun2sd5cfO91tWfzZFAIxIUU7l27gAq8DIGFba5rOCaC006Rb20j09dtvc&#10;wqJ1ZBwAUdX+bav3inT7rDcRUkgtbWSzlW5jksdzJaSeYdsTpHIGQr90bVWQZ4xyCMgZ80/ba+Ge&#10;neH/AATB450CW60TVU1KG2uo7C5lhjuo5FZY2ZFbCOrR9VC5DsDk4I+LbfxFrMEIkj1bUmOVG77d&#10;MCv0IPHavpX9uj46W/jPVofh/ozefpeh3TS6hc7lxcXmCmxcD7sIdwSDyzNgAICfldcxbgHwr8Eq&#10;2QR1z7/w1xYmVJ13KnHTy/Fn7zwRRxtHJKKx93J3cU7tqN/dTvrtql0TS6WLWlXlzDrEFg8nmW0t&#10;tNK4mbzGV1aLgOeSMSHOd3bBUDB6YqGXBrB0C3N1IupTReX8jRWRfIfyG2MSysNyFmVcqSSAik7S&#10;WUdBXo3wZ1vUNQ+MXgYT3d7ceVrUMpW4neVUwSSRuY443HNezfsRoZviNqk907TwJ4aA8uR2YEvP&#10;bHOD05Q8Dg14r+z7aq3xi8MTyS5S3ndlPpst5XXnj+4o9fyr3f8AYZsUm8da1LJtDR6JaxhD/Erz&#10;glj/AN+1/wC+q8fGfxaUu36Wf6H6TSV8NiFHTmUV97a/U4z4xaWdY+EfjfTkj8x7vQ723VNu7dug&#10;dQMd+teE/wDBQ661iH4S+F4NF1CTTby68TRRefDjftFleSYUkEqcoMMOQeRX0L4+t/tng/V7PyvP&#10;S7ga0ZP9mX92exzwxPPHrXzJ/wAFObqax+AujXFu7wTRa0zJJH95T/Zt8OPfnP4V9gSTyTaaDbbY&#10;UVtpjRdox6+2Ofr68VlLdwHU7C0F7A13cL9oihVwzSRZ5kHquSoz0JPGaz/HHhPU/FXw01PStQlj&#10;GoSXRJaRVZBHHellUhMA/ulVc9T3zzmh4e8KX2ka/wCC8WzPbWPhmOxa5jXEQk3RYXnkZCsQDnHT&#10;OTz10cZXjVhCnG0XLV/PVX3dkfG1FgqlOpB1b1FDnS6cr0Ur7NNnwrYeF9J034jfYvEPna1c3Fmt&#10;1Fe6hOZ5WnJOV4Uu2/KY7rs+789et2dvNdeH/FF5YaDewabo0U2n3WoTRCJbW6EYUW7xsdwlALEo&#10;PmRSA+wmpfgba6T4X/by8GQaSsyWC2bNFDI0jOzTaDFPJiSRyTumeVtrOVXtjK11Hi7x9pTeC/2g&#10;PDn9p2R8SXfxDv7pdJnvEW5e1jtIx5ojZiSgZMEjOADkgJ8vyVMq3EN/EPm81YW2q2M/NjH/AH0a&#10;+xfgla28fwl8JGz2mGbToZztGAZJF3yOOnJcsTwMk9BmvjWPK3BAb92yqv8AwHjFfZ/wWu0k+EXg&#10;feWjl/se1UeYpj6RKOOmR7jgjB719Tns2qMfX9GdFOHNP+v66H6PdGWvxg/bK8QXU37R/j+XUovs&#10;l4uoyW7zI4k3IiqluHUKBkwGLByNqt95mWv2g4r8S/2rvCd/F+0F8SptPs477Sv7fvLiX+zpY77Y&#10;zYeTftLNG+7rvChGyo+5XZPFt8uIqJU6nIOOvUen+FfF/wC1PqyQfHK3iuYFu7Sy0+1UWsjFl+dn&#10;Lpkn5cghtwycop42ivtuTJRo3k3/AFX3r5J/aW8GaRqHxX1S6ubfXEvn0iG6iuLe5hFtJ5XmLsET&#10;W7OdvyltrjO8YIOAfkMHKrWrKMVd7/c0762R6VOVKgpOqrL/AD09ep5jb64s1tc3SXM2m3Pyoj7g&#10;rMoHMcmRsf7v/fVfrF/wTy0lY/2W9MvEbZc6pqOoXEt5HEImlZLl4FcoMgELCg28jCYOec/jvBqn&#10;ksr2/wC7mRt6bG27ZMYOM8gnv/tV+rP/AATr1TxVq3wA0GDTfEPhyPw9pOq3VlPp76PLLfbWnaZg&#10;Z1vAqM3nZXMPyqVyrD5j4V4W8Vaha/E7S5hEL1dQuRBe26hzBJYuwEsfXCqkRZtxOVMakHht3luv&#10;aKdO1S7t7Zzcx2txJbi4XOZFjkZAxP8AtBVOePp69prOky6Z9minVU3RKu2RiwKjqj5xkbh0xgn+&#10;9trmbq1UyIi/vI84SONfmAJxggdemOCc19TicPKbcpfcbQ5WtP6sfU/j/Q5Na8G39rb30mm6kkXm&#10;2GoogeW1ul5ilVOjkPtymNrglCCGIPR28jTQxu0bxuyhtkmMr7HGRmpshqWuWayXYS0aEhchmQHH&#10;cEn6bun9KcsMU0gDLHKcZDMgJOOfT/d49K6HUdCmAV/LbLfKWVeCdvQbST+nTrwayn0+TbEJUZ5R&#10;ghtvPXt/491/pXjPDyhLY1jr1CiiiqNzax7RIqxb8ZDKmDn1z/WvUf2VdB0/Xf2g/Cun31la3tpc&#10;NdRyRXdpHcxEfZJcO0bhlJDbSMggHa1ebzwlGMDCRmUjCqoP6jivQv2edabwL8ZND8RXtjdz2lgt&#10;1JItq0SsP9GkXcWkkVVVWZCzMwAHfJAPg5zTrTy/ExoL3nCaVu/K7HXg5JYqk5/CpJ6+qv8AgFUt&#10;QtRd2skTNIg+VsxStG3BB6qQccc88jI6GrtU76SVbZmhVXk44fP3cjPQE5xnAxyeK9b+D+qaB8dI&#10;F1DWvA/hfSL7w94n0pVuNH0qOCG8tLqWSKWCaDlWHyhhnJz0K4bdN8TvC9jp/wAO/F2peJ/BPgvw&#10;pf6TdQv4Xu9HES3F+4nXbFNbozrIrxZZlfAADHA2tnJ8LeMPCvw5t7GHwj4V8RPol34jt7zWtS1C&#10;8tLiWVbBll+z2/lyBGOZc5LAEZALEEpz3jdfEPxI+H5i1bwdr73ljqFzP4V12K1R0ksZLh/NtJ5d&#10;3KozL5bAvgkoBgjPwlPL8dVxznSUo0OeLS15oxVua1pWSc0+dO65JfI+kr43C4bDclacXUknvZJv&#10;VrdXbS2tbWJlXeiyWOj3scOoXkm60kTfNOWfdj5XD8FSPUEevUZq3b2ItTLG9zeXRuiV/eOf3XBP&#10;BUDb9c56YPSqNwuoalY3tuz2z3LWT7bL95EjGTIQvIVLL90g4UkZJIPFSf2l5evW9vFqFg67Wiur&#10;OScCZJNm9WQAZJIDEq2MrhgRtIbpPixo3gXRfhv4i+IOk6TpQm8ewWFtoWmrZxtFpbeWWvXiGMKy&#10;FCpZQCrHrzXLeEIPDvwz+A9l46ufB2k+MvEGta3c6XbR68kslpaQwxhjiNWG5iQDnIPzYBADK2Vr&#10;UesePPgr4C8LaX4f1iW68MXd8L65e222y/arj9yEfceS24EsEAPU/wAVbnhC3gh+Ft/4I+JPhHxW&#10;ujabq/8AalrrHh2OOVrSSZvs7RtvOxld0YAgtuPAHINehSy/GUcGqdTnkvau6TfM6cG4QSs02rRh&#10;KWvM/eve+vnPMMJPFOKnCL5UltpN8sno+t5WWmmlraE8dmtwtjFJ9qgFrK7Kn2mVi2wlVLuG+YEH&#10;dtcnPcErxJdwy3901t5jwQ+WG8yGTbIrZIx3BBA/D3OCrm1AW+oNBcvbQJKv+i/v8yy4BL/IVHQY&#10;PBbI5OMc1b64EGpL9mubX7fcL5SW91Ps+4Gc4ABZj8y5HZTnjo2R41vtG8bfs/6n4sHhTw94b1aT&#10;xda6eY9DsfKjjgSxJKozMzAMw3sM4LfNWp+zr4ZGq/C7xveWXgTS/HfiK01OxitLPULcSnymjm80&#10;BsjaAAG4I3HH3ttdFp+jeDpPAeq+AT4d+Jg0X+3YtYjmGk232sTLaKhSTLhVUMzHIGNpVieQtN0n&#10;TPBHhvw1r/hY6b8T7LRdXltNSa6GkxLfJJbGRZGGHwqDzIuq5yeWPy1jinWeEqYejGavODjpJ+6p&#10;Q00aeyel7nTRrYV4inVdam7RafvRTcrSs7NNa9G01sR2kMlv4kjgN1NOiWjv++l++zSg8qAB8oAA&#10;OMgHFat1GrKWMskAVfvo+3byOx47dx6+tYyzX+6G4aTTXu2jMbSCdlTaZDsITBzkD+8OQQDjmrVp&#10;eXUis089g824rCYZTt2sAVyD1PB6HkDIxnA5az0eDx98dvDfhvWPhzofgg6C09xren2ayKk0UKef&#10;IJsliRsQKApORJ1GcjtfDHwh8Iw/GX4kWer6NZf8IvNoFvq9hIMpHZQXLwZkgJ+6V8xwpOQNtZGl&#10;X3hH4O694h1DSdN8aa5rN/oq2VvB4o0or9omuZU8tJDG4YxypG6YGS4yFPUVqa54/L6Dqtzq/hTX&#10;NA1ubwXeeFLjT7XRphZ20yTl4ArscqoRivOdoGOgXPFiKOPq1OXDOpGnyKF/eXvOSm52k3JbWV79&#10;jtw+IwCt7WpBzu57xd48vKldaPdNpW7l/hbcss7yebt2ycHrgAjjHvSXEqrJbL5mwtLs/wB4hWOD&#10;+WapR3TX0e5buzkSKd0eSCT7m0FW65G5X6g8DHPIqpDCl8trcaVPbT21xcx3rSJc7lliKf6xMKV5&#10;IyAuFbls5Jqx4F+DehaHo1no+v8AhjTdY8S6bq/iOyunmifN61vZJLAvUYBbYQR0Eu7rmneGvD+h&#10;ax8UvDXg3xl8DtF8Cz3lvPqpkMs7PPDHb3ChSu/hWlXPUFTGO3B0PD/xSnvtB8MW3iTQPF9prFnB&#10;d6bqdzZ6K8rNcT2X2W3dCWBMkke1tpCtn+8NornPAereAvBvxE0bX7G9+JOs3FhHcrdrq+miYRWJ&#10;inglYKp3ELKUU8qFO7PI2159ajmXLXdX2inyT5eV1Lc96lmmpKFtrJp+7ymsa2W2p+wqQ5U431he&#10;z5d003fe9nbfQ0YLwXEpMSyec0UErQu+3YrM3PGVzw2cE5xjPSpYpFuZXEN7vNuxilSPa21jtbDc&#10;ZBCkY6cPkg8EUJ9VsYxP9qvrKO2iRrsTSXK7tkUmZGYYAVEO0FsnGecHrLNqF3DcKoWw8p8om+5Z&#10;GaX5Sq/cPVd57ngYBBJFX4ufDPSbf4K3Pim++GkPwp8Q2+pwWlpbx6i8qanG2N4VJGJG0AtkcjGd&#10;2GAHlvwV+NWt/A3xXFrOkrHOkg8u/wBPlcrHfQ5zsLfwMp+ZWAyG5+YEg9N8WL678YfDbRdX8VaJ&#10;rWk+ONDl/sO9vL6zlFtqkQQPGzyH/V3KKcspGZB824khR46rB1+Utx1Ur19a++yKhicPQcMS25KT&#10;35na23K5SlJxdrpt6X+z8K+NzaGCzJOmoqdKUUnt719XzJKya20StZO99TQabbdJCc/MrN909iO/&#10;QdeB1PboaratpUWrWyRyN5bqweKZVVmRuQcbgRypZTxyrEd6pafr1hca0LC0vtPuPOtft6ol8Hnd&#10;S+3zBFj/AFWeA4bGeMd636/QbwX8P7H4malqPxN+DHxOv/h+decSa1pQ01L2NLoDcwkhdlCtks3I&#10;YEsxUgHA89+LfjiP9mH/AISax0zxde+L/jH4oRF1jxPdQrC+mW4GY0SMFgjshUBQSVCq2Fwi182/&#10;DH4leJfhXrx1Hwjqsml3s0Zgl2xLLGwxwGjYENtO1gSCQeR6Hk9QmudQuJ7q4nku5ppWkllnJdpG&#10;L5ZmY8sxJYknkmvrZWlTjyRtJt3av96Wybva+y+yj8uw3CdaOOk8VXVTDJRSi4R55KL92NSajzSh&#10;FpWTk1KyurL3uOgh+z3UUOq2NrdTWiMlvdOh3xROFXCyNktkqNxBBHyghsBmkstJj1qW2xBDaaRa&#10;s7rZwxGNZZScluVAZfmY8DBJOSwJroLzTbbUFjFxAk3lNvTeOUbBBIPUZBIPqCQeCRU1vBHbQpFE&#10;ixxIoVY0XaqgcAADoKqohCgBNqKACv8AKrRmdpAkrs3l4Udwg67QOw5Y4q/4f8I6v4suHi0u0kuF&#10;U4kn4EUf+y0jcD1xkn0Br2Dwv8CdM0yMS+Ibv7bcAkm0jkaK39Bubh2/i/ug+9ZQj7Pc/TYxb2J6&#10;KY0ix/eaqjXEk3+rGxP7/Vu/bp6evuBWD8AbG61L4maTLZ2rSC3+0BmgX5Y2NpOsYZhwu5to+Y9f&#10;rX1h+yf8HL/4eXuqX+qXcMl7dWdpEba23OkKh3OPMONzdM7VCgYwWzmsPwDpFta3+m2tjZR29rG7&#10;BLaBFMafKzEqoGFOOd2MnucV9FeDrUwTXr4I/dxDbkZHzSZP5YrxMyxUlWoRUbXv+J6tCnH6pXb6&#10;cn4SuY/xAvo9O8MyTysnkxz27S7/AJv3QmQyHHU4QOeOeK+Mf+CoPj77R8K/DmjRae/2e8vL648+&#10;ZhuVoLVl+5noVuHIyQysgBXqK+s/iTqdpo/h3Ury6vEtNixp5zsYvmaVY0QnI3BnfaFzgk4Ck18E&#10;/wDBSzUzf+B/hyqSp5M15e732ltymGEYGAf9qr2r3AXSNd8pBmOG7aNGIILZdhz9at+G3dtCs0cK&#10;EFvD5W1iWKmJT83oc7umRjBzyQJ4dPi2TxEkBhg7mLEg7sk59cn6fhRoNoljotjbLvAhgjiAkYMw&#10;2qFwSOCcDqOD170sTWVXSKe9/m0fCZblsqGIpTqJe7TUXvvF97d2/M4zwzqZ8N/tp/D69CeWftmj&#10;WsuxjuVZtNitsYP++teIftdrZ23xg8QvbtdSXk2tas+oJdeU0SyC+mVPKxltmwJ/rNrbsj7qpWb4&#10;g+Keu614kTxhear5mqo0Nwk39nRQL58H2cKI0jBVdvlJn+8Oys9cv8ePE8ni74teKNXXULXVobvU&#10;bi6S9soJIIpfNleUlIpf3iKWdjsbcy9Czbc1+erQBZ2yzLtb7y8qGz6dRX2L+zXdvqHwl0GIytO0&#10;JurYGSXeQsdzKgUE/wAIVVAHQAAcYAr5X8OeB9Y8Qrb6kmnapBoUlw0MusWmlzXwQgfMFghBkkJI&#10;27gu0N1YYKn3+z8QaX4J+G1p4Z8Nw+K0ZbqW3l1ZPDV4s1o0kjSPcMr22G5cLhVAOcAoASv3GeVa&#10;VamsNTacr/do9/8ALc76MZqTlJOx/QitfjH/AMFANFHhn9qzxnPpkf8AZr3E9rer9lUQqrPZwlpN&#10;6kbXaRZnY/eJ5/iZq/UL4sftJ+C/hb/a2mya9oV14wsrZLhPDd7rtpp0su8gKGluJFRODvOSW28h&#10;WJUN8OXvh+6+NXx7k+I/jaLwlZwvZi90/wAP3vjewvLPxHHbwpGllHHFc/JGZEmlMpLRqSQ8UvzK&#10;e01L4y+HNP8AEE+hWRu9Uv7SB3EekqkieaD/AMe3LhRKcMfmwo6FlJUHzfxd4mXxX4lu7yW4v7BY&#10;Y5LZ9P1CFo2iWNW3ODCJFZW5ba7IyEKzAAimaXoXiDVpb25Tw5dazp9mGK6deRTQPPbupMMLJcKi&#10;SMmMgrINpYhlXbGDU0z4W+MYr02UHhm4eTfhb7Vr62iJtTGEkhxGZdzbgzKeAQzeYNwBbDB0sJgq&#10;nPCslJb3cPn5rv8A/JHHWeJxkOSVPS/97/gI8r8N/safGvxt4IsfFGtafpFrpVxdMj/8JbKba8ig&#10;MRb7ZNIE87yeigFzIDg+VtG4fbP7K/gPUfgf8NbHw6vhfTNStri6h1WLxP4b1WG6tb/7VNsj+a5e&#10;B1ZIygDIkivGpCkyMUpniL9oL4caT5Ph+8+K+l+HtS1aKCVNW8PyWc8FvqKyM13KksZm8gPwjC4j&#10;AZclWZjKysuP25PhLcWsGrXHxB0+40q4V0fTNM0e+uZbe6ScNFcPIyRuibCoKtGpYoPLYBWBfbx6&#10;VdvLfam1tq4RGNxBJBNPPAmTtVmKncw27t2MkbmAfkNQmsvD9xdCKPSLLUnw2bjyobUBfukTBzGd&#10;+wqSoUkjlSQRjefwT44TTbqwv/CF1JcyLHJbXFrqsLpHySQys4IcAEYBKhZcKxxgcPeaP4ji0e5N&#10;94e1acRyyGJJNPumaZi2SpChm2H5lDKvC7SUOCp+mpZhRqKShWT+afpay/rlPGngq1OV+Vrp9ry8&#10;z1S+1DWLC3k0fRtAvdG8mdEsp0vLW3t7raE3skauWCneUVOBu2oWhyrpq2Opa1FHLNcxappqPKsU&#10;1t5s19J5xCnfB5ay/uc5Acsqjo6qQwbw+D9sz4Gv4itNR074m6XYabaSut7a3vh67W5ullBA8uTY&#10;NsZYo7Hy2yYQWxksPabb45fDK6W6udM+JXg6R/k83Zrtm6xJnavKv1yc4YnLEgEZDCDTfCXw81V4&#10;dbGk3RhdpLL542+zMcZEigklkZkePzABhvvR8FhcPw9+FaRXN3Lp9xDFbx+fcATOBEwH3CquDG/3&#10;du9csWUYDOM4/iDVbXRdduLa2vUlu4rzb5Ed0Gf7LHAhDSwqBtjVxIVGxFKruOAQStv4gg1W3htY&#10;o49TluQ8sM2m3EsxKBm/fqybmADIx3eWzK3msGOwA9MasFDmaTXdpffttboEqeIbvzTXTRv1tvv5&#10;Fh/EHjxNWu9Pjg0+fypUZXjuUeXyiqh964QJIm9JDDltytlZssFEd/4m8dQSRRhNLk+0XX2W3dPM&#10;3NuUFJNuwiVcHLhGAQBm3MqNjZ8HXUmqWP8AxMbY2kP2aL55ovKVbmZn3CNi7sZCHQMRI4DNtDMQ&#10;4EurRwaWk95c6hDaaWqxWj2d55EUXmuQkUPzKMtKZI02+YqttjUKN7MdOz8GfCeLT31Oe11O2s49&#10;PaeUXPmNHApwUDEHiQgqyqWZDuXBJIFMg8F/BrwdqXiG4l07VtUntLeC6lW5eZlSO5wBahDtDMwZ&#10;WMcgLEbiSNhApavem1lJutKt1Nndq8lmZZVkeYRqAjRZ+ZW+Zt21iAdwYgRhmXcEVtOkEtnHdvHe&#10;RszSXbNHf6kWw0smDkgISNrMoG9ihKlTJnOVKr7s4Rd+jUXf/gW/QiMqv2as7+UmrWadu9+n/b0T&#10;mLrxD8Slls4gmi7mvkt8Ws4YysBlwC2S0KtuRmCJKCjHaoUscbTfFXxW8VWdo1tLpNg9xcXNhE6W&#10;rruaHcHncHzdse6NkVwSpZkIDrIjH0TSrYa1u1Gw8R3WpW19ZvFDPCsHkIvmvmRJFj3CRQUUqX2k&#10;xg7Ad7VXtbc3TfaYmk0x4YpYt/2MLcWenmNiiwoTiMlxE2djFhCquoZcR9FrHhb4TR6TrYtbi60v&#10;SbO2iSdLdbl4VjmkcxCOJo2UOsu58L8wCtu+UMoqL4G8PaLDdvL47t7Nba5i0+7jGjOscMs10LxE&#10;XErMCZFLbtzqo3BwAoC4vh2802PULUX08dtbW+pi5a6vWkCPeeXhPNUyDcqnIwZFKsWUlgrVLDON&#10;CkW7jWQPoN0t5J57SutxqdxlZEdwTtMOICQxYhUcZk5NcssPhZWcaUU1u0v6u7dWZVJV6kFRlUlJ&#10;JppStLVKytdO2/Tvt7pxNh4i+J+ktpun39tDqWqXbN5T+RFHuaIAu0myXhCvyFym3cUAwWQvek+I&#10;nia4utPtf+EKa7uZYpdRtfL1Xct1BGqQyNloFwR9oT5CFLE5QuNxHVePNLvJvDOoXOkLM+pfYWt4&#10;TZ+WsiRFgX8pmikCluCcRuGEa4UHbVWDS01SNrcNHImsW32RZ7VYUK6dDnb8m4hlfzHG9FAxMhwn&#10;AHQQ/DvwA+k6to1lq5gN9qL2otntIZEgugRNLbmIfMysIV3BZG3iPCMOAZNb+Ftn490+8gn8caRc&#10;XOs25S3mOlENMkcqyzKsq3e6RCdpkJLOfl3sSDWLNYXGhf2Ilvp08sVjYSX5u5sTQiaSMSSvK+Tt&#10;ZGRRtcqcpg4G2qX2Wazh0hYome2tNLuoY7qRROEkaQ7LhmSN8yktAwA25TLMQHClujhpWnyRa+/9&#10;Tljh5XjOFR8yd03y799VpdxVzmpfiP4ujuFu30C1+xJZxXSO8syefA3yiXzTGADl+UljTy85f5cu&#10;lW1+K2raCkMUvhN47bT5EhlhjvpGkiVh5aEwm1XyyWVlRRsjbkoWBTPZWOq6bq0mtNdXZsLm9vv7&#10;LSCaNraV4oZSipGHUM6Pudg6ZUrJlSeTVn7ULjUL77Ncz/b/AO0rZmj2BCI/KUNGA7pvjIWcZ+YK&#10;5fALRnb39r4Hg0+5M9x46t0uNSCXE1ta6cUtVt1j8phCBLvhiUbBuilVVMMJwAmKxvE3w68QamIL&#10;nSvHfhq0n0VZ7mUzaebNY4bhtplKmR49ieWGUqApljVizMAa5RrjTdM0uY2hiF7Y6UmmRpJMk1nD&#10;Hcqru7SpKABmVVLEMhC4ViAxK6tYwXUWuwiws4I7bTGNtaWq5G7y/LlWGTJ3oEkU7S7D5o22qcOM&#10;/Y4aST9mv667+RjHBwhUUr6rTWMGtrW2X2Wl/wDsnAH4iag2nzJY+GJo/sfm2fnzaiVn81XV1jkB&#10;iZmncFWCNGzNvYAsZDuur8XH0v7N/avhPxHP9r2RQppnl3myWJd23dhJNz5b5Hy20ZZIwXA7HTZp&#10;fE8UWoSRXUGlTXP29Y7qBoLrdE2I4/s0kbMAViD4LLIDyVUnas9rCEXw9nUNTv5dyrLdXT+S7odz&#10;qZ4VRFVy6KPuIQQVzglH9NtPgn4KXULPUZtZ87V9JuLR2KXDRn7VGCIGdSWZnyzBRIzZB2qSAAEu&#10;/hH4LurexSx1a40eDbJY/aLSZphNHLDEhi2PuEjeTHCqjBKqinaWGT5zfy3eoXOrvbI1zctp1jcR&#10;eZxvlhkPlksxYjHlr1JGVbOcMa39R8J6XrF1ezWS3Uun6lD9tiljhtzOxjlcTIyuyZZWDNtACqB8&#10;p2kAHssKo60Y+tltt5vz2IdNqXNKq+3Ta17bNPd7rU8e/wCF5eKLy2W6/wCET36VewST/vLZn3W5&#10;HzkTF0GwdWPlgrj94qlgzWbX4oeJ9JbUP7R0yH+0vIa9SyuYBH9l2l1853jwEi3rKWaQ7WZ2AkRG&#10;wns1vpdlb2kUEkSbIZ5ldEl+75uS4wAOpfjgHDDGM4rlPD/ivWNB8O6fYaktr/aunyx6Ve+e1wsD&#10;TsiGFkmIlfy23IoaQlmZ8M29WVun1P4O6PfxzQ2GvXUelXk8N1BZPaho2eFY1jQk7C0SmONto2kE&#10;ctkk1Ts/g34s+zu//CyUsp5bV7Ca6s/DCpLOhZ23M7zFjMrFnUxkBWBPJJzylv4cutFtmIt7qLUZ&#10;tt9aahoyvcQyjYeBEqMykqjN5hYLk7C2CC00en6nf3YuNJ8+LUryB9St4bdyT5qIctGykZVvKZWO&#10;CT9ogDAF3FZLCYObv7NX8m1562enlfy8gq0HTXs5v/wKMXtpfVWe26/lX9042x+OHiSx+02t5omn&#10;31/pyr/aF1HfGLareYVbyV87yySHAO5g+wkcBVqpN+0JcXF1PbWnhS1u5HWO48mTxCFVW2qOfKhc&#10;LCdyYaTBYSDKhQAPRW8fadr15uk1DT5NB899Iv8AT9QgEU8V1uC8yvKEIy6L5WwsS4IOVK1LrWu6&#10;Ta2UlnrljDJYLOlldC62tGqNImwsWyOPMRsfKFEcpBIRSdjxR+z+PG1i+meKvG0kkrTfa3Ww0eGy&#10;k8lGmZI1Vnb90vnOykKSCzEsQBt5q1/ZB+G2kXVrLf8AiTVrxGLNDZ3F1b24mOQNu5EJYj5shTk5&#10;xxg56mz8P3ni37RZWAkt7OcQa3YNdDKwzB1SVQGZNoXc7FVb7snA5+bp9I+DNv8Ab7hzd2t5ZSX6&#10;3cMcTFUWZFw53KTuYuGbAAwAu7PNN08FRVnFeeuhvRxGKoU/Z0puMd7RikvwX9WPN7H47eI5I2v9&#10;O8G2cls2yyiuX19rlPNOxCHMdsR524KpR5AzbFAwzkGxcfGL4mapH5eneGtPs54ZUS4n+y3F6kXy&#10;uW+UtAyhvl2u2FUISdwkULreL/iDoHwxeDWdcR5NRiun0O6ezgmnkaKSOSSE+XEjli/kogYqMuCp&#10;PGB5z4g/bG0Wzh+zTWGraRqSWmZY7nS5lnigkwyPKkiKI0AMa7nYB2dggPyk8Hb/ALNfwd1KS6ub&#10;F7qRJpMo1tq8ojttpIZFIQnOeNrbmHQYwTXXR/s1/BaFJ/M0CK8O5WMa310yhgDgD94WIIOSCSCe&#10;SARXdz6LqOhW91I1pBM8SboJCzKj88xynYfLGONwDA5yQMVTm8Pa3DdzwxaPHPDDGwy1248xT5e1&#10;FPlYyC0mWPXYhAO59nDUlQqa0+VJ/wAv9f3v60NvrOJp6SlNNd3L/gf1zG5qnxU+MekRqv8AY8Dz&#10;QqIkgm0dGnumyoLn/T40wBuy4KIME/xKteP6x8ZP2l/EDWdvo1rN4es5Wbyb29s7NrqXb8rmUugj&#10;RQ2ekalhjYXDBquaT8evBnxdvILLRPGPl3lwzRJZOo+0+aFLedbx+Zul+6p2lkZdhCl92Dc0z49+&#10;BdWtdMvF8cWUCamyS2rpZr5sE6+aJJpIfOL+U4jXCBspvdSwYw7nWHgL4fafZtbW+hW81pZxr8ks&#10;ZZMfeJVXcDrnooyegOQDoRp4X0Rney8NadbpCwHmJbRoQpPLcKSD145z6jpWFcNqa3M9ofCt5ceW&#10;oEVw0bKLhSRlHYA+Wy9VOCD69ap6hrD294+l3ejX0F6wzFBHcJEbry1EhicuhQuFIYCNnDhDuKkE&#10;Hljg6cly8zl21jfTrpY3lj6spc17d9XbX1OF8XeNP2i7nUrO3n8eR2ia3dTRW/2KBIPK+ZkVT5Fp&#10;KycMhXfM21eWZGR2TCT4S/GHxasCX/xi8SedfWsj/wBnpqt5KjzgYSHidI2X7u6T5dp/hf71e8Wv&#10;ibwpfbdRh+M3h60N3slS1TUYHjs5135kgjLo0qvnEkZKkdgDtxJ4Zt7jxdp8fiDwr4u8P3+gsz+V&#10;qN7YT3X2KSUtE0kEcdzFKqM/mqTL5bQtv2B1ZWXs18X6fd3ZdLKOZ4cgzOBlI2OMdM5I4IHAHBBx&#10;Uk2svDHcC0gisnDgyC3T5mHoD3H0xz6ZNc7oHj3Tjaw2ujaLeNBcRNcW6yyqWmKDbLE7bvklUBhg&#10;kqccEduiklMzCRYo0KqrhY1Ko8eORz1I6Z/wzWSwlGc+epSt2u7/AOZ0zzCtTh7OlUuuttP0R82z&#10;/sjeKfDegxWb/ETVLSHUFV00/T/MRJbyHMqyDMpTbG/zKzfMzDcrJvrS0/4Q2niabQf+E08Q6v47&#10;s4bNksk12ceRFKPvNJGgDbv+ujv8vHz7Err/ABv+zH8QfEWsP4m+IPxI0/8AtW0iWyupNP0zZBpb&#10;STCS2aNNuJoGcqGcCN1xyHwcZWg20mlW0unXF9e36PdSWks17PHLdQXQb93JsThVk+8q/wDxe2tv&#10;TdVa6W2cth922RVXgNwMfTBB7cfSugtlMEca5yB/ExOTzXn1vdDTLtLguFtZmw0jMQF5+Un0wcj6&#10;Z9BXowwVPoK+bzSjGg4xjs/6/U+nyetLExc5brR+v9I+Y/ix8LYfA2ueI9D+zI9mli91p811eDc0&#10;DCRlk2FgzOrI8bfe+bt84r5+8QX1pf6xc3nlSR79u2GFQiqoAHX8P7tfo78S/BjfFLwNcqti8niT&#10;SYJXt7WGAO0/7v8Aexx5+95i7JF/2tn996/Mlg7NurzL4XeBE+H/AITtdIjmluZ4Q0k1xLkBpnO5&#10;2Vc/KmeAoPCjkkkk+hwFo7YEknjOM5x7VQFozxjABOOAWKkfQ9h7cj+VPm1KKyQJcFYgI2YvIwxx&#10;jn3HU5HTGSBkVWMqSxDV9W3dlYdunFyfofaP7T3xgk+KHjy51y/a1ksNQnjS3tbLy9y2sEjiOFyy&#10;n96oaVmLqcvIApaNFC/J2rGG61KVUVNnmtsdFCtL0wSOg/8As69C1HxRDcag0lxLNHC7/vXSCOdW&#10;+9/rI3KrI/P3yyt+PzVX0/wBe+M42uPD0U2pP/aNtaxWun2Lbv328+W7sSVKhUVVZ23b8Kz7GNaY&#10;iV2L55xw3cVznjuLU28PyJpcVxPdjcVW2mET7gjFTncuRv2jHAOeRjNaeg6h/bOlw3kA/wBGlUPE&#10;5JBdT/FjsD1wcnB5xyKvhnRsHA9uK8uMpYatfRuL2fkdtaMa1G2qv1XmedQ38lj58S/8ezsyPD/B&#10;KuehHfH/AH16Mpr3T9kTXPh9YfFZrz4gtpNjoP2VkSPWrE3kDMZ4A0YRkcq3lecVY529mzXnXxc8&#10;Bw/DvxhfaBfzvJ4hsZXXVbVIl8i1f5SIkkDHzGXO1mCIu4fKWXDHj447eO3ZfNeNN3z/ACndu/Kq&#10;9lclrWORgY3ZQzRueVbHI74OcjuBUqTxBwJDsJOBknB/z+ftUVxEjNu+6394cE+3v+NRhBghzlcY&#10;J4x+P+SPpWyoQmufVXOWWKdN20djovEumwaf4o1DS1/4mVhb3Ulvb6hp6hVniUlUmQYCurKFbO1W&#10;b+9zWPc+Hbxrdp7P/T7ZF3y7INrxL/toRkfUbl5+9WjpV/d29qtvB/pdn8zJDMpZVb+8AD8rf7S7&#10;TVyKWSSZJbKB4LlG3om5ldG7bGHX/wAdb/eqaRo4pVlfYrKCokYAEA9Rn0OAcd8e1cv4k+HXhDxd&#10;Fbwazoml34tYnih+0W6loEfBIQjBQ5VTlcEEAgjANO8aXqaVpMUsTnDzrGFXlRlW/IYHbA9qRNTg&#10;j0Tw7fvYKH1Kbyn3bumSM84wcAHkDjJxxxvRpWXPFtNfL8/U48bjKuH5W4t87stnrZvr5JmZpEeq&#10;6tYNpFq17PbPKtw+n2vmMjSKGUSeWONyh3UNt+Xef71eqeCfjp8ZvB9zeXXh7xZ4qgfULyO9up/N&#10;kuvtVzEcLI/mh9+QqowOVZUAbcAFHof7GGit8Svi1rmna3p6STWmhTXTzTZWdmE9upEnAEh+f/lo&#10;rN/tcV6Vq3wuvbPxJ8S9NtfFl1JD4e0e61W1S1uollWRfLdYvLww8v8AePH+7Zv4FLJ/HgS/AjwR&#10;LfxXkNpPa3EUbRO9nqE0JlRkCbX2OMgKqgEYICqAQABVEfs8+BhZ6LBIt9KdGEyWskmqz+YEkzui&#10;Lh8lRkYxggKoB6g93cJaaWfF7zpCU0iKOVJJXO0bo92Cc9B+gPWs+aWzuYfB9sJra3vNeExO+YI5&#10;WFS7lQxGflUkkdOvavTgq2sVUnp2v3t+Z4P9rUX70opR01aX/Pt1Pu5Ls4KL9vz49WsGsW0tza/8&#10;TFt9qk2gRt9gffuLW42gFj82TL5gzg4BLNWpD+3v8cLjVtUukiTTV1VE3Jp/h6KWKJlCfv445Dva&#10;Q+UwJeV0w7AKCEZentfh3qmtR/DBU1O902/8Qz3FlqEOlrGrJ5N4YzLHGq5DlGy38O6Pla24fg/r&#10;ul6h4/1dP7T1az0dpU0fT/sbNb3F1LMYY43ZRzs3qAu4bhx0rltD+A/grR9OtbYwXzzWsskovm1K&#10;UTHdkFHkjK7lwzLhvr15q/p/wT8BWsBEGmb4UuFu1Z9RuJSsu4tvVmkJU5Zs4xkMwOQxByvDuu2E&#10;nh3x9qMlrp+hf2RrTJIUvbfY2WVZGdkbAfIYsX+bdxkgBj0Hg7xh4R8aPd2lpfaTeXGn6ZFeXc0W&#10;oKSm8Mck7uFGwksGIBPJHBMy9qmrzneXm/8A5IeIzbC0YTrStyxaUvh0TUZLd9VNW9TjNf8A26vj&#10;74i1m8udOn0u3tri1WKLSP7FWNUY7jHOkU7O7S52uMSOudoKsBiuU1X9tD9paznW2v8AXtQtLnb9&#10;n2TeG7SJ+evyG3GWIG3BG3HIUEBh9OXvwC1O38T+A7OGbVPFmif8IpBaahNPp1ztglxM8EkaSAlI&#10;vnWP7OgCxruBVS5xyGsfAb4o6be3N7p1t4gsdHm8U3Vla6SiweUumrIFS48p+CW3sqq0e5lj3FWB&#10;G2m3wK8ELqNxd2lhcWF1dL5cj2OpTwrJHnLRlFcKytlsggk5yCMKQup/AzwZqS3G+C7tpJQPLuLf&#10;UZUe3YSeaHQ7vvbyWy24jcV+6SKi8LfEfw34rhvdX06/aXTNL0KHWrs2ytPGqyCY7S3D7wsDnawB&#10;PykgdDw3jT49aN4d+F/gbxpJYatJa+I0lUwwJEpgaPJ3OWlCqSqNxuI4J4I5KarVEmqsrWve77td&#10;+9jWlmuGqV1h1bnuo2sr8zjKajtvyxbPEV/bm+P8txpwv9Qg1pdLSVkh1Dw3A7NPtlCXBxGGWVN/&#10;yshVR5Y3K4L7rOlft+/Hmw/sqJ5rXUkt/M+0QzaBG0eqKQUxOI9uFQJsCw+Vwh3byCT7tD+yz47O&#10;j6razaHDJqX/AAlc2lW+qXTRWcq6aREsV0kZV4tpL5zGrFQGRVydyejeEf2N9f0nxB4gtbhtIvNN&#10;iumuNNurxfnlicP/AKM4RRlV3ITIUVvlKDej/J29x8DfBGqNrrSxXjjUljWcf2nMFMkbZWZAH+Vw&#10;2BnjG3AABIN0/B7wDd70n0a3nWRcNHJdSMjNs2eYV348zbhfMxuICgngAM8SeNfDPw9uvDOna7da&#10;bHqGqQmeVrjUfKCKJI0xHztYAyAYDZITockjI17x1oHh3w18RPEN3fCSx8N3w07ZGkpSGYtGp37V&#10;yQpljHyhuNxAPZSjiZNwVSTttrL1/wDtuhnSzbBzjGaSSm0ov3febqKnZWf87S6e7qfKdx+2t+0N&#10;bXHhW6RbaSaxlkumjh8MlX8qUhlspSyDMTRxqy+SwZlcFpWZVZcEftfftLXF3PeQazq8c0zr88Ph&#10;u13bQzOqB/s27YMvhcsp+Y4IJz9JL8C/H/iBPFGuWC6hottp7TRaHp8OkwO+ouBK+6fjKPIiod7R&#10;gLLc8BdhVuz0D4J+L9es/A+nwx/2ZN/Z1jqWv6hdLBLcz7t2YICWIDsI5SzFV4KAMuG3bJ+Cfw+l&#10;cSy6PDcSr9o3NPdyy7/tDhpi+5zuLsBnOeBgYHFWLD4V+DNMaJ4LdoJoJmnimjvpkliLPv2o6uCq&#10;dBtGFK/KQQSCmm6l4evPHmg6UlndXFh4m0ltW02VgRFGieVuOS4Y7lmRtrAFR6ZxXAX3xk0Sb4G6&#10;38QbPQbzOiamdOlhklWL7Y63EUQB+dgq5mUblBIKsQOcF+zxPM/3s3v+CTfXszljxFl2IlCPxczg&#10;l7sXrNyjFdftQlF9pL+X3j43t/2tP2mLC08uz1XU7S2eJIoo7XwpapHFHF9yOIC2wqqOAB0HIwea&#10;l1z9rb9pXxXb3MVxfXslh5CRS2X/AAikEsDbIwrNIJIH3MWVnO44DZwqjaq/YGn/ALO/xD1zwTBE&#10;+uWWha3b6nNay6ha7WaW2WJiGljEeGlWVdnyyKpUklmKKzdXD+y74hk8RahZTeNo/s13YP8Au5LE&#10;SvayzRyBZYpV2FhC6fKjjayldxLoGPoGl/DjwbpV5Z3NraQ2s9pcS3NosU5UWjSJslWMAjCuM5U5&#10;BzwBgATQfD3wVELcR6bZwR2tx9qtkjmKpbyFlbMaggICyK21cAsqsRkAjze6+LltrWk/CnWNG8JS&#10;XNn4xnayuDDclmtb5TsNu6tt3IGEp3hlOIidp4B4z4q/tS+D/CHjzUtE0zS9TubbT7mSzuGtVjCl&#10;ozhnUvJ+8+fK4G3gHJ6LWsliHpzyvp9ra6v37Ho4LGYLHzjSpU7StJtcsPd5JuEk/Pmuknvr/ePh&#10;XUv2qP2jtZ0u1s7o6hOiWgs55n8MRytebJWeOSUvEd0kbMmGXbt2AkMxZmon9o79pGSx+ztfa7Oj&#10;ac2m3D3Xh2Kd7qDkETu8BMpCtgO/zLvYbvnct932H7NOu+H7XxG2t/EG6uLm3WaWy8uKCJvsqtE3&#10;nqTG+2UIrRtiNlAkIGCVZej8B/s6a3B4VVtZ1yHXby4/0pJ7qJo/lI+SIIFBjwNrEt5nzM2FUAZ+&#10;hIvBfhBclNM08yxzfaI1VgogkJBLxDOIixwSU27iSTkkkl74P8KXLkpbWtlcJJ58VxayiOS3mIwZ&#10;I8H925HBK4LAlWyCQfBvhx+0BonxEimt7bTdUOqi4jWOwVEdkt937y5dlbaEAIUgkHcAFDMQK2LH&#10;x5PfeM7nw/p1hqGsz2t5HYXGpWsUcOmrMwQPtnkmxgSP5flgs4bK7SxGeeVJ04yqTrNW83/na35d&#10;el/po4KnKPwRd76WX+Xr6dfs835rJ8aP2jLeCANqvi6QwxTRS/atJaVrqOQOClyWjJulUM4UTb9g&#10;JCbQBVjRPjZ+0RpM2mfaP+Eg8Q2do224sta0V7qK/g/eH7Pdlk8y4hHmTbUd8R5JTYQrL+gPxG+E&#10;ur+C/E3h54NQ0mw8OPa3iXWoXU5R57oxgW9pHESSD/rJPMG75I5t5RVIkradZ+H1+HOleKteih8P&#10;RX1m91Fp+oMX1N4AHKE2yxLuYxRtKxAVVVDnbGjEerD4d6N9m+zW2sapaRRTi5t/s+puGtnJO4I2&#10;SSjZx5TFoxgYUYGGXPwv8OixlKXuoWT28guIrsahK5gn2lROu9iobDMCpBVs4KnAArX0yeEYLv8A&#10;tCRpmjWOVJ4FbByuTGwP+rxydz7VIKklQCB0umW48Q6H5d3uEIbccFSQQ+R6gnI7ZHoTwa5KVfnh&#10;7eFWXLdJtfJv1evwy/mOaphlB8k6Ub2urq3p02Phi9/aO+LH9qtq2ueANF1q8eJotXTV/CjNFrKq&#10;WeAXcWQhaDdlJEVJAAA7OAQX6b+2f8Zdc8RrpkmkaTrt/qMvlPpKeHokkurHlzpxCKG8lR8wYkyp&#10;1EgBfd9J6x4D1T4k6st7oeleZoO+TTbqyumgHlMZP3d7HKrf6Sr5SJljMjxNG6rFcM6vXyZ8QfEl&#10;78C/jpLq/hS8tZ7y3tbeJftsUkW5Li1Cv+7YpIo+Zf4Vb+8E+dawJvhfGyGWy8X+IrdXm+1wtDfB&#10;hFIVwSu4FWjIwfKYFARlQuTmPUPhXFq8kovfEGqSRNOt6q7gzWlwpUh4GYMUQsCxjbcCdo4AIO94&#10;ZuWvvDtnOiXAikTKR3KhZY1zwjdMkcjJwT1Oa0JknG8hCBjJZmUAcfWu795Tk1UraptX0/yPK5qd&#10;VJqno0nZ38vM3r79rR5r7VbfxB8EfAN3qTOthqSXumSxM0EZZfLILlo7hCdgnBDgAB1YopXS8Mft&#10;r6v4Gsb6Dwz8NfCWmzXMC6bv2uqXWngELHfJEYhcTKu1RONmF80bG3qV5P8AaT0PR/D3x18Vac0+&#10;n29yksT3r2TSvBdTtEsjzIG3bEcsrCMMyr90ba4nSYNIubyKGK+hnuZm2RWsMU7St/uIqVwWr/CP&#10;R7aS41E67d6TAzrd3E8TJGsNwu3E8QbKRNkAHKsCvykAE51k+Fyag1zJZ+Ib63W8ZZZVsCipHOh/&#10;10AO4RsSMODuVhkFeTXVwwy3NqIHjUICD++UMDg5yB9ecnnIzjoap6dd2GntJpumRR5t5CkiWseI&#10;4WY78PjhWO4tzkknJ6jPK8RipJ06U22vJNW7vTzOhYfBQcXWppJ6X136ddz6W8O/t/eP9eml8Jab&#10;8MtP8S6ldwf2fotl5895cy2oEgeC7fmS8GzcQQ8fILkOSAOX1T9urxBoUt1o1/8ADLT/ALZb2y2t&#10;hH4hlmlulsZBv+z3xKI13GFZWiP7plwjbny27wTVNZ0zw3rn2pNTupJkikt9mkXhtvKjkDK4eYKQ&#10;xZW2mNF27SFLcFa6bxl8O/Evj7w+3xJ8S6jNBbXcC3SXWu30b32qRx4haSCM7XlRQiKM7FVSAN4V&#10;mrnU+HOtAyibXHvbaRSjKsKQGLIx5kZ+bDYJJB+UsFICjIPa6DpY0TSLSwF3cX4t4liEt2++Z8DG&#10;52wMn34zUrNuYFjtP0zSs7bRn5/0rhxOIrYqMY1PwVv+B91j0cLRw+EnKVO+vd3/AK+dz3XT/wBu&#10;LwJeaTLc2/gqHwnq9vEv2V/tk2qrO0bl1guwyRAoxCL5gZ3CFgTnay/GvxA8ZH4geMtV8TT6Rpmh&#10;TanO1xLp+iwGC1iYjB8tSTgH7xG48ms6G3Easir/AHv4dv6de1D2yt/B5fyt/u1wfwf+IifFb4e6&#10;X4kitG037UJI5rV2DtDNHI0ci57jcpIJGSCCQORXReLr220HwtqesXDLEmn2U9w87IXKqkbMSRgk&#10;jjOB16Y7V5B+xx4ebw/8GYWfO/UNTvbsqysjD98YhuUn5WxFyoxg8EZyT6Z8X7VLz4XeI4JADbvZ&#10;sJyUVysP/LRgG4yE3EE8AgHtXRWTjXUPO36HTyqNOT8r/qe3ftM/B6H9nv4ra34RuZLrVvs7JcWV&#10;1NEIIp7WRA6E7SS7Z81GwUAaMkEghV5f4J6hqPiT4oeE/CLSzPomreItPt5dPtZWgj3NcRqZI9jD&#10;bJs+XzCdwXkNnDD3v/gqB4otfEX7TVza26SCTRNFstNleTG1pD5t1lOfu7LqLnGd2RnoD5P+w7d2&#10;dr+1l8PHvbySwRtRdInF00AacwSrBGWXna8piQr0ZX2kEMRWX4R+KmkpZyafreofZdXsvJW5M6HY&#10;fNZhE28AoSxRhgHhuMDIz1J8daA07KNUgcKdpG4jn0+ue3X2r5u+BK3/AIo+MniW3vZEminsGCrH&#10;PLA3k219cxRkbSQ2VcMQxJywxgZFfQ0fgWxF07iS8WXbtDfbp2I5/wBp8dMduy88DHqYqhlcas3U&#10;c1Jtuy5bJN6ea0Pn8PiM1lTgoxg0klf3tWtH663Pbv2mv2AfGsPxP1Of4b+D7XUvCd9EtxZR2t/H&#10;FPa7I0WSHEjoW+Y7gSHJGCWBLZ8Uf9h/42Rwr/xQF7InzPv8+17jg483px1+7X6TftvfFC/+EvwT&#10;8P8AiqzuptN1ubU4bWKP+zLTUImllt3kZZBMAVULEwDRlTnGQQePz4uP27viG1qzLPpd2jy+a8M2&#10;gWMUDYB3LsSPzPvM/wA3mDI3ZX5mNWLnxZo0aB5NWtYkZtoMkgUFicAc+p6evbNRx+JNGYjGr2fX&#10;+KZR+PJ6dOelR3Xhe0MYjRrtEUYAS6cdDx/Lr1+tV5tJt7OOWYyXIZCZB5t0wQHGMk44XODnnjnq&#10;MV1UaWD5P3bn90DhqVsc29IX9WYGn/snfFtVWEeANWnmVUb9ysT7VIyej9R3H8P8W2rlx+y98W7W&#10;Nmf4c678is/yWqy/UfI5+b73y/erqfDX7ZPxJjm+1XTeH7t7hd/+laFD3HzEbCnr/u/7tdTov7TP&#10;xD8TX+n6dFFoUkNw6Wr/ANn6FG91LHnJWOJphul271Vfl+b5ej7q8M/bX8T7PhrodzpGrLHcLrsa&#10;vJY3RDxZtLoE5jIIyeM8AH6VkaJ4m0jwz8Bf2fdT1nSdX8QyRX01xZw6bK/ni6DykSuAGZ1UF3KL&#10;gkqvJAIPV/tPfB7W/iF4HsrDwtaNqOpR6nHPJHcXkcQEawXK7gXwM+ZKpxySPTBxxWueG/i7c+AP&#10;D/hTTfhppWh22joILbULDWobl0iYfvk2SvwshxkjJAyACCQc1KjTm6cHvbda7xfmuj+ZwZjgK2ZU&#10;8FSnC8Yzbnyy5bRcJx3vGV/eW2trnp3/AATz+GnibwX+0NrX/CQeGdW0jTLjwzeJa/2pYyxRuv2y&#10;zKgFxg/LztySByetff2vWaXi6p5zWYs/LeK7S9X91LA0OGjLAjZztJY7gFyMfMCPgb9nb9syK3+L&#10;UmpfEHV7Ow8MW+i3UVvPpehXO5p5ZrNkV0j81jiOFhnYqqcjPzKW+hx+2h8CZb9ZL7x9qE6NLvEN&#10;74fvYovMDB42P+iLzHxtJPHyk5Kqw7lvixpmsaJ8c/GFnpyzalaWFmbm2vbeRraSPyZ1t0ZJlG/A&#10;csSEAbI6g8GheIrLxD4m/Zh1K10230WC/g1kxafaEmKD/QNgRSRnHA685+lcjD4V8a+DfDev+GdF&#10;+D934nsvEFosWpanrniSCGe4ZVIUFUmOEUsTgbclm4APNHxR4X+LGqeHvA1n4f8Ag7a+Gr3wZOlx&#10;o+pp4lhuBEcgyqYXkAYSMqk7ixUbgDya0+tQoNe9ey+983N18vxPlMw4ar4rF1XRw/LGTcYyUlZQ&#10;eFdFXTnzXU9dU5ct7fynpngfwJP4P8P6JocGpSJZwrMr/IPtDytdCWUrIjERoTvXblmw4G4FOetW&#10;0ezt71TPNIkTpKZJmLP/AK0yNz6cnAAAC4AAArwG2/bg+EKXV1cap8UYFSKRFittP0i7MSAHJ+dr&#10;cs7OOCAcAZA5UtTG/bs/Z+uEvYLz4kTXcN3FIssD6LfIrIxwPu2wbhflyDyOTzg1cN/Do/w3/a1u&#10;rlswS65dW6nB5eQmNf1lSuM/Y4u4rfRvjVcW8QjaDws8is2Cz/LcHLY4HReB+O4816hp3gvx38Rt&#10;Uv8Aw94t+Gln4O8Ea9ezaxrpsdaS4e7uvJQRDKSB0Xz083CggnaDwDun0H4WWHwA0PXLPwvoX/Ca&#10;XPiCKWzvbTWNZawle2VGPkJKkJjORvO5hGRlsP0xyxxlCVRUk+j116OT6ep0V8pxtLJ8VRqUn7Wt&#10;Km1HmjpGnGknduShf3JN67NdT3nw6qzaH4bWMfcsYGP+yu1SP/QCKPHioy6CzFPl1e22+Ym75skc&#10;eh96+S/HH7c3wn0zw4tx8O/iPPqXiaH+zbK1s5tHuPLe1S9je4/1sCLuNsZlJ3qSB8vz7TXrfhD4&#10;3HxvY20XiOxP7n7LdRavosZkg3tgLMbcsZF/eMiqimYDerPhd23yL9kOQ2/wX+PrRr5ki6FC5WMh&#10;Tt+x3i7s+/Pvmtf40eHtX8V/sk/CWLRdFaXy7W5vpktWSOOCMQvwA7AkEPwBkkZ6kjPI/AHwb8Yv&#10;AOreLksfh3JrGiapZPpmqaNc38NrHJFIh8topHlywQyMNy7gwZgSGOV9ehsfipr32TTvEPwx1CHw&#10;nptlHbad4e03WrAwSbIlj23LNIrSKwUghi0e3aDExUMd1jqM0+d20+583Me5UyfGSz6WNUb0nUjV&#10;5rr7NF0+W107pvmvtb7Wp7D4pUeZYOW8v9/Cgfbn5jcQHH44/nTV8QWdjqjxT3P+ul8qKNFaVmYu&#10;qHG0E4DNgk8LznaFOOA+Lnx6+GHgey0i68VeLk0q0S+8yKa2tpbmPzoSMwymKNwjAuCEYqxK5AIV&#10;hXgniT9qL9nS4/tXUNC+I9lb+I72SSUape6LqM5td5JzCiRIQyl3I2MsnzNiROSON/4KCXDXnjnw&#10;RcxCQwXGhO8KlTkEzg7QPXDIMdegrF8Fs/8Awwd8WLJrSaLyNTtpwjo6fu2ksjuAI6Zjfkf3a9LW&#10;3+KN5p+kXmufA7S9W1rwxPIfDd3HrsNoLBJDujX7PHJslSDy4lG4qSFUgBizUt54a+I7+Gtan1jw&#10;Bf8AjDW9dgfTr3T21O2srKysyvyLGFmbewlCupO5gNwLjGWbxML+09one+m291r21a2ucWDyfH4f&#10;KaGWzou+GqQkneNpqFVz097S8bL3+Vpt6aXf1/4XkLNq64Py3xTv2ijBPI9Qfqee9SS2p/4SZbgq&#10;ArRRqvq23zsj8N4/OvmrTf2uvgDF4bk8OQfFi6u4biARXF1dafcSvtOEkkkk+zhQzsxJZuAz8YAV&#10;RkeDf2iPgr4ZvNG0vRviT4fsfCGmM10kzrMNRutR3fv5p8wLGqyI0wOzaMtkZVgq+n6SGsfiZ8Ar&#10;YnH/ABSN9Ht6E4g0/g+nK5rwuw8QeDfFnwG8S+ELG71Hw5oOn6tHda7ql5tubm6vnmLiG2hTOVLw&#10;qdxBIVMBSSzLu3Hjn4neG/isvj3xF8JLKLyNNGm6Hp8/i2zsk06FeZCCzkTM+5QSUBACgYxz4Pfa&#10;Lr8PxG1LxL4T0rRPC/mOZLfTIvENlf8A2diimRVkeTczs25uACNzL93g6wqRrJSpu+60vr7sV2v9&#10;npqeXkfDmIwtaH9pU3HkjCSlzR5edVKs7NKTb5VVSTa5bxb193m+ndNtVjs9QdW+/fXG47fu/vJO&#10;R69cVyHjDxdr/hX4gaDYWHhxfEmt659qVUtrr7LbwafbsrGed3VyHU3CIFUbXaTJZfkUYfhP9oX4&#10;XeJptQ0zwr4g1TxQ/wBr83UJtB0DUNRgSSQEAPLBbvHHnZkZYZ25Ockn0q38TabrFlBbTW+rzJcM&#10;0DfaNFu4Fbgg7w0QCrjoWwOnJNe4fs+p4q+GfgP4z6RelrW78K2cHiPSUu4IjJBM9tcMHZAzKpZI&#10;E3IGJG5gGyxNfFf2jYuHkVpsgFZDkknnJ9Sevv1r6v8Agz448QaDD410/wAWeCYfEF94x3f2xrGq&#10;eIHt/PgEXlpbmO2hlKqokkAMargNjgIK6rwg3gTw/wCEtD8L6nBcajpljZKbyCGwlNtqV4Tl5pU2&#10;hmUMAcuSp3YKjYANffjGEYxbklrZed+itt2/I+vyejLC5jj61SEYxqSptPmj7yUEpfC5Ne8pOzS+&#10;K/WRkWPirRPGWl2HinQvs2rw3sp0iW9tnZomRbvyJghKguqyCXDgBWA3AlSDXodcLb+CdO8F+E7b&#10;S/D1i8GjafHEllpNisSskiylzKHlYbnZiGZpHO4qSdzOc+L+NPh58aNck8UapoF3peg6rr2polne&#10;XV9uvdJ05YkXygSksSu5MmUgCbSNwld5GYfMvw6+FeuePmXUo7W7sPDNmWkvtehhdkgjVcyCHb/r&#10;XCjbtUklmQHaHJr6A+GPxAijGkeDPCSy21nYWp067uo7Ym11iExGWES728yATSBn3KASWERDfePo&#10;lp8W9MtfDp0hDqDWguLWfatipVGimRyUR2UDKoFyACOo7g+VeL4dM1K18N6Xof2zR/D2jrbrJYyL&#10;EGPkzNJG6DzTuch3yZDwSGHU1z4PA/XpylmMNFK0Yc2klZPmeiblf+97v2YxPuPr1DDpKg03e7e7&#10;vfpurWPoDWvHGiaDfR6fdalapqszQpFp/m7p3M0jRwny1ywVmR/m24Ajc9EbHnXj7w3Bplvd+Itf&#10;Q6tZtqdrq8VrP5Xm6JKsfkPdwfKVfyUKOQ+4L5ckgblVGB44+Dfi3xZPfXNrFpNvNcWd5YP5mpyR&#10;NeRT28kSC4aO3aQiNpndV8xlJOSMhGTrvhn4B1/wzeeLNY8QQaTfeIdWvHvbW6gleXyvMtbWKS38&#10;wwoyxbrOHG0fMEXIygJ7O11641LxBaQ6pFcvbXy3hm0yeNoREyRmXymQcSBnjkYzOWMhdwXbJFem&#10;fAvXp4fBZ06We3hOi6leaVAqsArwwSbYz87EtmPa2TxhsjgCvnO3v9YuNb06Rbu4lNrbrFaxzXLz&#10;ymaOcukksrnMrbWZSCMAMwUAEk9Zp3xA11NUmsND0bS5zrWpNLaxXN7cPO8roiFcomDGoizn7oUA&#10;9gT9RjKeFq0YUKbSpxe1tPhfy6/+THh4zHe650HeW2r6frt+ZymseH7Hw34IkfQ5HkvLe80y3t9X&#10;+W4bbc3UUDzpIqAR4jk4iQKkIjQpGihK+Mv2wvhfH4y+MS+JdN8J6p/xUfhvTdUuvOsJ5XtZ7j7S&#10;gDoqgRuPLhGwruZlweXav0gs/h7pGn6bqNq0EMcF75nnpBEsCKkkaJIkYQAxq3lhvvE5AJYkDHFa&#10;38PtH8KaFF4k8TeKLy0ttF0eOK9uoIIYrXy4PNkM3lSpK6yMZMthizFQBwWDfRzeJYd5C6lB1wWa&#10;6QAf+Pcn6cepFNOuRk7jqUMjYzu+0ofyGePw59zXz94m8e/EjwL4jFpc+D9EvEwM6hpt7d3Nuvb5&#10;9ibo9ozwyA+hNcZqH7UPiaCSSKXwZaiNWUBke6UFRxuw8e45+bGQPcZrhjhMC48ykrd+Vf5nmxqZ&#10;jUlyxpXX+L/gH5u2X7PV0thE914FvfnVnSFPDs8kremf3H7tf975v7qvWjb/AAgu40+xweAr2ws/&#10;N2eSnh2ddy/9NJWh3Sf8Cfb/ALCV95/DXVPDPxi8E2Ws2Gs+KtGgvt3kaZrthZ2d0zfeygkgKyBh&#10;tIZHdDkDIIYD0Gz+FEMX71td1eSRyW/ffZ8rnnb8kQAGfTnsCBxX2bpeswNZRI93CCpYDdMpJ9+v&#10;TNZHgG5WfVfFc63KzJ/ajKq8FlwiDGR1Gc4/EZ4ryfw7q83iL4daJ4i1bSG0291SK7kl0/5oxEIm&#10;fZt3RhzvG05J53ZXg5PqXw0tba0/4SK2tGci31H7MZJNhLBIo+BtRcAMXGDkjk5Oc15WJwdKhhZ1&#10;oS5lU02ttNX79SJVa1SsqNaPLJavW+8X+jPx2+K/wk8RQ+MYlsvBmqSWaW0P/HroU6KvzPuB2xj5&#10;sd67/wDa00ufRfhb+znpd1ps9jeWng/zZXeJkRPMMZYYIyJVwGb3bp81fdvhXxdqd38cviJ4Nt50&#10;n03ws2ipa3u0vPL9sDCfzSXEZ8sxsFCJgYw2SoA+G/27fFWu+KdU+GV7rnkwJqHhb+1be1h8yNYm&#10;uLqRiCryvl/LWEMw2luu1QoUdu33qOgHrQeopD94D3xXyk0evh1z8sGfJ82W+Zv6t3qIt5abt397&#10;/vntVhnT5v8A4oK1VLxgttLt/ur/ABBvlrifg1o9h4c+H2m2GmSyS6aGmltfNXa6RvPI6xkbm5UN&#10;tyCQducDOB03iuwXVfCOs2TJvS6spoSvruQjH64rifgtdtceFZLZm3mzvZ4s4xlXIlXA9MS4ru9c&#10;UyeGdTULvJtpABxz8h4rqx9FUsU0+sv1sejhZRr0JQf8tn91j3n9tS612+/aI8aTeJbaytPEKfYo&#10;r2HT5XktvNWxt0aSJ3RGKMFR/mCsudvzbdzeX/s+6vDof7Q/w51K6l8u2tPEmn3Erv8AdVRcISfy&#10;Ga+nP+Ck3heDR/jw+pRRPv17RbG9d/vL5sRktpAT6hbeGvl/4Istr8ePAU7t5CQ+ItNd35+VftUf&#10;NeHfs5+Gte1q80bxxq8pilXQ5tNuYLhSs0s0k8U4kAAChMBhgHGW4AHFe+bR5znucZry39mWKKPw&#10;NN5TmVWu9xkZQpfMEODgdMLtX325716my7pzgjOATWWNfLi6kZPbT7rf5EYaMaeChyqybcrduaTk&#10;16Xeh93f8FVvix4Zj8I6D8KdOjmk1e31C31x5ofLa1igWK6tjE8m8v5wfBIK429WzwfzktyzaXub&#10;/a+f8q+zP+Cs0kq/tGeHj/q/+KZt/k+98v2y9/PPX2zivjmwiNxo7Ov7ve0iP/DuXaDgfjWXeTbV&#10;uQBkYYY9a57WfEJ8N+GdS1F7W4vUs4jM0Nr5IlZf4iDIyqCAc5JAAFX9UuhH9rw2Cu4fMCAOfXmu&#10;a1bUhqdpLYWskct20a3QtwQxlhDbSAeQQxyME5OMYxnHXiajhRUUr6ROJRnT9pVir6nrfgPR2uJv&#10;D+792+63d3/u/u8/+y1694W+E8vxC8faHp1nc2Vpc6hP9lR9QnvIrZZYwzRjZEVyrGLy2HLMzk78&#10;1mfBrwtLeal4Q32fmJN9mf8A0WVW3fumZfkYpX1D8HdJ0/wDrC65rNtdWmlQzyaVcXrxNAlndSK0&#10;4aVGVHRkTYxYqEXzC2/dt39DoGqReINMivrVDLbyHakjQod6hQVcqrZXIJOGAIPBAwM3raRSkmTh&#10;s5wQRjnoPQV5z4ujt/gv8KdLsPCRhtLWzubfToHE+IlZ5MOZBu3sxO7hNzZ7AAkek2U8tzp8cjEG&#10;VcBlUZI9u5HfrW+HhUhBVZSun8v8zzp5jTr1Xh56NPTz6+fRo+Y/il8Hbv4c+KIPD2t6h/YtzNB/&#10;aCQprU8DK0km2SCOSe3P2jyyiRrtdht/eBn3uqcL4t02HT4dP8iXzEdXTem192Nq7ndflZq+sf2b&#10;Vt/2lvjV4z1D4oeFXn1u4tjqX9l61YnzILaQYtY7fdGEESRgLvfbvZw3VmLfM3xf+F1v8IfH8+nQ&#10;SvBol8sj27zMiqyja2R0Ruqfdq2jADGMDPPqf8jFXIcGInqOnrWXGzg5KNgjGSCMc9frnisrxT8S&#10;/D/gbTxJqN9G1xIzJDZ27K80zAgbVBIA+Yqu5iqhnUEjcAeXGqy+Z7uA3+R5Dq1q81y7M3mO6rtT&#10;+FVx7/7W6uV1ZXjuol/1bqqv/d2sSOnpXqOpQ2dwGUXkO9GV0jRg25SOn+6yrurS+HP7JfxM+OHi&#10;e2svD3hy9tLOa2W6/tfWoJrOxiiP3WMpT592VKrGHZlOQGAZlXx5quo6Nc+FYtNdlhvNWW3vFEe8&#10;GEwysRnB2Dcq8jHIUZGeef8AGmnz3GnamlpdtaXoklETouc7o5CpHOM7nIwQRx0zgjz3TfjbZ+Lf&#10;i34Zjg1fUbaK+kltLjQ9Sso1hs5VRtuJgAyyl8AcyK5yvB2ker6hp6XlteTQQMlzGd0qooUEqN2G&#10;HfJ3YdQCRwehz5rjOhJc3mzmzKXtOXl3s/wua37KvgPw98TP+FkXHia0S71LQ/B91q+lXTymLyrw&#10;SIElmKkeaVJ/j3Aq7ZD4UL9jfs46s72fw2t7zSku9Km0C2+1PPKFeKeKS2iYmMrnaI4InDZB+frt&#10;3K8Oqfsu3H7PP7LvjoR6Zp9xeaZarev4g0jz5Z9YiEkTvHcW+8jyfLDqWDL5C72QNudm5fwT44vf&#10;h38UfBmh63r0N34e1Nfs+kfbZ5Z28uZniBguXUncqtb+ZazSOqt80fyum3xbS9Z1XwnZ6GmrweeL&#10;QTW8wjG8vIscDoFXbwyKJOd3zYbCnPy+7aI/2uwGx3V4ZNoO5gCCcqeex5HPfg9KwLHwbF4ttXlC&#10;2rRK26KR13OjhChZfQ7TjcOSrV2Fvo1tpvnyT3Yy0SrO0jBF2hidx9DksM8e3SqljIxqX+F9TDC0&#10;3L3+WyZ9jyafZeLNY8QRaZqvkLqOnW13bwbCi/PLdI8rPyXWT5MqFBTapOCwr83f2ifDv/CJ/EqW&#10;9v7G1n03WLFbp08iF3VlVYbpQ6rndGqpJ8rYC/MtfTnxW/aa0j4L+MNM066sdXn1jbvlhtcJEySM&#10;WQPI+ARuEvyH5VdCOma+P/iB8SvFnxdXTLPw94MfydM1GWXSEsoJLqVmECxvBGR/rAqxoxj+bHRs&#10;7sVVeQTM5cs6kbgGySpz056cEjjqK0NL2O7hgpLAMrEEFuP1PTkd+vrWNeeM/CVnPFFFqMF/dzD9&#10;1DYh7uZ+OoSMMSB1zjAAyTgZDdN8Sa5qM8v2Xw7eW0K8LPrE0UCOpP3kjQySZ9pBHxjGOTXbUqe0&#10;hammvXQ9anBU53qSRnWlnLo9rYpbta2lzD/o8s0MSxLdRFV+ZzGuX+aNJF3/AHWrz/4vQXkNhplx&#10;E00CW8slrcQpKGSCTO5AUUny1bc+xW6qCV+X5R2lv8G/jnq9jd3994Y1Dwf4Y0+VPts3iBo9AsVW&#10;WTGHkuXiBUscbVOA0hAUF/mf4n+GPw38Nx/Y9c8eaLPNDPH5qeAbNtWluF2kuv2uc2lqij5ceWZm&#10;LPzuAVRheIfAmma/4nvHvdJt7u4mCr590xcqoUYCDnaACxwABlmPJJrBs/gHe2zSOmrWlukjMQkF&#10;q67FJ4Aw4wQMc9zzx0ruNa8L+I9Zu7O5sPFz+HhG+Zre202CVLgbvuuZQzA7cjKlevQYxXZSqWBj&#10;G4ORjzFIBHHXv+ua6auZToRpxoyV7a76W9Ul9zkedDL41a0pzulf79X5t/efQnwD+Ok/w1+A/g6e&#10;31ybQrC3ikllstPs4ninn8yUFp5H2bncgZHmM2QowiqSex1v/gqx4St7VYE8D61fui/O91eQJuYD&#10;gkAPwTuz6DgZ6V8keG/ip8G/DeixaVq/wpvfG8Nvv+y3WqeNbqB4s9QI7aFYlVm+bADEFsFn+9Xg&#10;dhdQaffwXE9na6kkLK/2W68zypf9l9jK3/fLKfevG5P2bzOJyviZ4GmK7nhsUDYHb5nYAVYP7PFh&#10;uRrjVJ7llZWKmCBFGB15jY5zzjNep3M0towKpJOCMbVZQB789f1+gp9rLLdRhnKwkj7pUsQc/hkf&#10;l+Fcn9oY23tZTuvRfojpqYHCSj7OKtLv1P0Pl/4LCxxyKIPhX5mzds3+Iju+pH2XGfxqvYf8FaL/&#10;AFe7uRL4Kh0m28g+Vsuprx2bI4OGhCjb/FjIPavhjQdK0vxVHPazz6L4aeFml+1PFdvLcZPEQC70&#10;AXp0T3Zqq67pGiaJfy2dvczaskMrf6UmIo5YsLjCAOVbl93zFfk4LV5ZJ8BtKmvHje0gew8pSsgn&#10;kjmMgPKkAYCkZIKkFT2NJY/BOyjuU+xWVtZRK2GknvLyeTp0/wBagPrzx9a9YVfLQguzknjIHHtX&#10;l+gftFfDm+trp01q20q1S9+ywz6gy26XrMgfzYcnLod2Nxxgg5AyCdP7QxlbSDv0VkTDKqUGnG7X&#10;W8mfe83/AAVUaTQYGFje2mtveOlxDHBBPaxWhU7JYXZw5lViuUdSrjPzJniTxH/wUGXwvpsUmqeI&#10;/FfiHVbiBLi3tdP0/RrOxl3YI3sY7p0H8PDM3HQV+dd3cxXHleRbQ2mxfn8lpG3f7R3sef8Ad2j2&#10;r6k+JH7CP7Qq3GkXOqaXN4ovrvTPtDppd0Ll7COARoLWWR9kYdQ6qqRM+4I2zeFYi5f/AAZ0y6kY&#10;yWFik4iaBZihkl8sjpmTfjnnHI9c1V074Hw6PdwXFjq+o2Usa+WGgmhQhMjK/LAOCAvGcjoCK7HS&#10;/HOj6/r1/pOn3iXd7p/F2sQJWFiSApbGCchhgZII5xkVu4JPHSk8ZjHHll2s73f5tnmVcFh6MtZy&#10;XVWdv0PV9M/4KPW+mosl3L4kup5mSeWGZrZYopM5Kp9nS2MibeMttYn+7Uuvf8FJvDXjLQrzTPE3&#10;hHT/ABDYSukv9n6ho/nwM6/dykl64zuz823j7xB6V8meJP2e/G3gX4c6R438SWL6TomttD/ZX2qW&#10;Pz79XjZ9wjVmZVVQDmQKWVwR3rgfsDRv838fz1xI+E9i0s0r3+uTMW3gXGvXk0eT6xPIYyM9tmB2&#10;Arw3x18QNW+HPxKvdEle31eygVLp1uo4bd5YXAZlVkVSGB3AMd2TwQSdy/VCnaWBGTXx7+1xbfZ/&#10;ixpNwhbFxpSqytymfMcfnj3ruyytKviIwqxVorTS3bqtTd0aeHV8PUleT195vo3fX0PqTQ/25tF8&#10;N6hBf6N8MPCui3P3ZZtP0Wzt9qnghDHEsgO3ofMyO9fdXwZ8M6P+0r+z/o3jWzXUfCGsawlx5Pk6&#10;tc6jDZyxTywowimYoUyitsCrhcKCAK/Gd7N9m3/ar9gf+CWepTXn7KsFvL/y461eW6f7pKSfzkNe&#10;k+D4Lnx34JsLrTraHZJqOoRBLkhPskbXBMXmKScOYipYAMWLZHBBPffB/UrbXNL8QanZPG1hNq08&#10;MbJvJJifyXY7uSS8bHuMYxjpXyZ4G8War4Gnt9X0LUZLS8KbJ1ZMxXCKThHUk5ABI3MNwHRq9i+H&#10;Hxv8M+A/D9rZL4fn0zw8rSXF5fWEslzBp80spZvNR/3kaMxZgRuHOB0IHp5jh8bHDrDRSlBbPaW9&#10;7W2b+Faf+AkUpUoYh4ipdSb+XbfdfNnPa98WNO/Z++L3jEfES++walN4d0TUN/h/TJXl1aSCCeO5&#10;2lVOY1kjwrSNGqBsHnmvkz/goRHcaf4q+Heh6t58+t6Z4WhlurqeKGJVaaWR1iRIsIEjw8Y+XdgD&#10;Jc/NX6vfEr4T+FPjBocui+LtCtdWstr+TJIv72BmUqzxvjdG2OMqeRweOK+Jv2tv2GPHHxc8RTeI&#10;LXx/a+KPFNvbfZdP0nWrGDTp7+2iEkoEc8JEckwZ2U5jjX5skoArN9H76A2Tz65qtaXkGoWsV1bT&#10;x3FvMokjmiYMjqRwwI4IxzkcGp1zkYr4JX7n0VOpUlJa6H5gfY0dt37z/cqOW2FujN8/3diVs67o&#10;mpeF9VudL1fT7rSdStG2XFlexNFLE3Xa6OAQR6Gsi4fcjbq/Ozwt+1Zqnw3+M2tMJjqHgSXUvs09&#10;iVBCKiLGZ4H5IYCMt5YJRgzABSVI/QiKaDWtEWe1nWa1uoN8U8R3K6MuVZT3GCDmvx41a+udL8Mz&#10;6ebS1kiurxrjz5bYGeGQDayCQngEBSRg+xHzV9Y/sZ/tQXkOi6N8OdT0u91m6W7Fvp91HcxjyrVu&#10;djeYwJEZDHgnCfKMbAp9XEVJYiftOt7k04RglF7WsfuB+05+yPpv7R3w9tFM76T440+2f+zdQeU+&#10;Vub52t7gKvzRM4XLBd6lQwJ+ZW/GhWvvhz8UoBqGn+Xqug6si3WnzMPlngmAeJyMg4ZGBxX9EHln&#10;zt+98bdu3t9fr/k9sfBf7dH7BulePNX8VfF7TfEtn4T+yaO9/qVnNYSzx3VzAjHzi6yHZujVFISJ&#10;uY9xVy5I+sPhN4QXwT4Ti09J1uV8wuGWExALhVRcbmzhFUZzyQTxnA6u6P8Apr9hheeeeen8qbpC&#10;iPT4VG08dV6HnrSXvF+64xwp3D6/yq5SdXF1G+vN+aOeVo4Onbb/AIc+Mv28fjDJ8aPjZ/aT6Ymk&#10;/wBn6YmmpClybncqzTuWclEKnMjZTHAGOc5rxjS0X+wFb/WO8tx8nHy/u1wf/Qq0PjVcG88fX0v7&#10;6Pft+S6+/FyflP8Au0uj2rf8Iqs27zNjXKeS/wB1f3SnI9Grl7uI3Nxdb7Z7yFRmSFAWD4GduBnI&#10;yASByQcYORnkPEHiKw8NabL4p8Q3LCDTSt1ObNHmZW3BGjVUyT8/lHkAhducAYHpnhe6hi+1RhgZ&#10;ZJC8y4IIXJCD3GQx4wQeMVn6v4fGo21xZahHM8V0/wBnee2nWGZ7cod7KwdWUkfuyVw+SQpGQR5W&#10;Y42nQqOvXlaNP3V/e+z/AF/dO+nTjGhJb8+59V+ErmLSvDug+V4jtfCbzeTFFrV0wtXsIpf3bSIX&#10;2gSKskyIw+VWj83eio+z6e8WaLNaeFdP+G3w+0hLT+3oLnQNPTUPkg2tC0/2qSR0ZiPJF3ubbIWk&#10;3kbixZvhr4+2OqaX4J8HM8Dx6O+nR28X70PBLOFEsnCtlJArxDbs2svz7t3Ce7fsufDe7+IHhNvE&#10;3g3V00m20+1a903QrpWurGz1oMwEU+S0hjjkWK6jUnapeKRlYxuHsaFd6F4p0CC/sLi0v7WQm4S6&#10;K7gr7d29QV4OCDk5I9TXh/xP1GLX4de0yR38rQbW61GyhjmL5ki8qUpIFxkspmG0htoGAQSVNP4j&#10;fGZPDcVt4f8ABlmmnaKyKZL20RImMY4H2deAq42jzWyccheFY7dl4GiufC+hL4M0fTgl1FMmp31w&#10;hUSQyqsm6SUgyvIBgqQSS24soBICzDiak6caLd4p6tbafn2kfEZRlFLAZhUxUVe+19Wr9fS2n+E0&#10;NO8aeIvhfr1n4S1bwzqmheJLizt7e40uG6DJ9lWRooFeVHEbJlXGItitn7qV9R+AY9Q8J2/hfxpL&#10;p0N/qXiG8s9N1fUPIeJltphLHGYkOSAJRZhnXb5i/OygKhXhP2ff2N9a1LUovHnxyuZPEPizayW+&#10;mXtybzyoydxFw+9kYbt22CLESK7g7/MIX3HVIYrzxYy63quoQX8V5b3elWVjeH5vJ8xWLRHEexwz&#10;qwcFRlCrCREdeY+GXhWSXxRqGnWM9qy/2YL3SrpUH7vy5YntZBIAMo3msrAruILDdwAMfwXqlr43&#10;+IGu3moQ29omp6jqQgt41CpiFookdgMZO6CZiW4YyZJBIWtn4aeM7rw+vizT9QSGHW4tQtbO1kMi&#10;l7e1u9QZFR1yVBhMjEcgFWiQD7gPmXhG6h07x1pECLtiTUfEkWxMjpeowUA9iAo55/GvVwq5r+mn&#10;3H3deWqPNv2qPidB4Y+GugeILyC6k0e713+yvEWhzqz/AG2ze1uYr+38vzAqlI4mlRlcqWiU5Kuz&#10;N09v4X1n4H/A/wAMaLoV9e6zbeHrawt5ZJ909zLH84nCZ3MoIdAqpu2KAqgBRjz79prwXJJ4k8GT&#10;QQXXiHwbN/aWtalpf2h1e6vLPSmMCwysSxadIwjRxhmIWaQLnzmH0O3n6h4baZn/ANJuLGzbzptr&#10;NznLMU+UkEsfl+X8K6O6u4fA/hP4bQWNhbWXi3wwbfUdZ1SOJHa70+RZ1mKvkSSE7xKVIAyMjLAA&#10;/Ux1YQ3D3JRnTAARWGZE5GCSOcHBBJH3uTXy78TbEzeNrGymJljXwvcWc0wXBYxvDndgA5AaQ4GM&#10;njr09w+F/iW28WfDPStfl1C1AaydbmSaVVKNGzxyE44ADR5z9cAU8RBRpxlHr+v/AA33Hh4mhUlK&#10;LpXdm/z/AK/wr3YnjifDHxD8RviJ8Vp9V1/+2fhp4htZtItdM/tOdmgvIhBEQbZ4TFEElhuBuRm3&#10;7sujg5Hx5r3wVtvGHh+DSNIay8PTOzXVkk1rKyWF8DHKzRBJAtv5iq6uqo/+r+RK/QX4Swx2fhq8&#10;vYFf7Nqmv3GpIkn7z93PITGUKk/KcoQc4CnPTGfkD44eIL7wP8YPEHhez8E+JLv/AIqGzl0rUNMs&#10;N9rK0yxS+WhZgJJD580R6KmEy1dNo2mSNpAFpqd1aWlvK3mQosbiWNkI2sduTyVYFdrBlAyQSDuJ&#10;awaLp1wLh41tYUDGSfg7QOWkcnkk5JJwPbvVTw7bI2iyXqXNvqenXlvHPBLasWWRCNysrdCpUg5H&#10;H1ro7qTdZsYr9bYyphVMRYnK8HPbufftXlU61qiUVu/Py7Jv8Bxp8lNRqq1l5efey/8AJjzz4++P&#10;IY/i1pX/AAkPhDQtd8SX1nby2uqPdT2P+lQzsAoR3dIolJffHIXSVNrFkdQp+cfE3jXW/ih480O8&#10;06fUJPEmoTyRfZdLzLFFOWxHDZ20a5jiRCirtMjNgtuzwPaPjZ8bNK+IXxC8N6Zo9pqfh/xf4f1i&#10;awnk12KILauxWFw6xOzbkkTBI4xzXkXg3T7Lw7423a3YzXd5oeox77VNuxdsyxy7xIPmX7u3+7WT&#10;ous6d4j0yO80e4t9TsZCyrcWs6vGdrFWAIOCQwIx2IxWmCI1GSPpXPeFLtrllEt2dVKqxF3sMXm5&#10;Y847EDA9T15roJSFiyQRxkjrxmvQqQftI0nHe3fr62f/AJLEe1GdbX3W+3T7zjvF3hXxD4F165sv&#10;F1tdaFrdoqM6ahZnzVZl3pnIyAwYEH1+lchMyah5rLP5j7vn/cBWVfWvqz9uLR7Gzuv7Rhsf7Nmu&#10;Ly3ifS9w/wBDijtVwqHupbeePlXH8GcH5d8Hxpda15DbNkysiP8Ad+bqP5VIFYnLYqO/vraxt2lu&#10;Zo4IlGWeRgAPenQMzKCR2z+lSqisefzGa8+S5ZWl07HsUnzwTj1MK4mVflH/AKCFrR8I+Ddc8ba1&#10;Bpfh/Rr3WtSmZUS1somlfcfZen41Br1mlnqFzFu+4zf7u3NZ3nlPl3fJ/wBNPu/lUXMrjAyD0OcV&#10;lvqt+l2ludAvbdPLLvdSTQGPdxhF2yM5Oe5UD3NbQkAOMYJoDHqwwKn3uaPZdO5pGhHR/f5/ffT0&#10;NeeGTR7+ezuP3F5bytFL/EqsDg9OD+Feq+LPhb8ONEsry50v416f4hvEljit7OHw7fQNKpbbJJI0&#10;ihUVF+b5Wct0AzXh8atErOv8FJIu593+s/8AHaxde1Q6Vomo3zwNFFawNM5MoyMKTj9P/wBVfnzq&#10;aXI8JxWGlIulodH8m71Es4MMYt3PllvmO1n8oBVGSeABk5+3PjpqJsvAGqwbvLlvhHaRgLktuJLr&#10;9fLVjXy38P8A4cr8QPCPiWWyja61mC4t0tZ1E3l28kc8nmGTYGAZoUVQHVgvy8c5H0WW1KVOrGpN&#10;aXXVr8W+4pr93JqPfa7/AMz134JeBIvHXxa8IaJay2t+l9rFva/6otEyll3HDAHAUu3K9v4q/ee6&#10;hRZIpbgvP+//AHUIRW+YkBWxtByvJzngZJzgY/Hv/gm14FbxR+0R4QvdqT22if2lqVwjttVVjhhi&#10;iYD1826i/LNfpf8AGz4q3Hwz+Inw8nuvEukaF4Sla/bWrXUb60tp7xRFGluIvOILBJZdzBGU4Xkk&#10;DY3s3whvkvPjZ4jmjuZrm1vtF03UbF2UqskMkADSKvAG6QNnAyCMZPQe8LIf3gA7jnI/KvD/AIV+&#10;EYvB3iLwUmpzn+3pvDl5p7RwoYoXW3uo3HyeWMECZhn5RgkYOQR7dBJKFlAGR2PAFd1OKq899Wrf&#10;n+J+eZ9UnGvTmusVvofJv7UU099+yBolvPLDHNpnjrU9HuLVLoy/ZWiv7wRIZGyx2wouN2AyuGI+&#10;6K+KtV0YeZA7ReZ8rJs5/OvrH9qD4hyfEbRPi/H4aWG/8PaT438O67LewTxTt5d1pP2UlHV2VwJb&#10;eIAJuYGQ5wFO35y1vzTa2zpF9z7/AEZt3/fNSO29Cg4NfHf7SuonV/ideQW9u15JZ20NuGVdwTgv&#10;g43fxMew5619hN8rkn6+9fIfxl0fVbP46T3OmWn2gajH+4htwjSXMiIodRuKqGDbTjlsfxDoNsrh&#10;GnjI83w2f6GmHqKVNcve/wA7M8rurVYU2f6zb99K/Y3/AIJ5+FG8J/smeCxPb/ZbjU/tGpP8u0us&#10;szmNuQDzGI8deMYOMV+RGr6eyyPKn8a7P7q7hX7Afsd+LLO1/ZG8F3PiC+TTYdK0pWuptQcwLBbA&#10;t5cjlsYjMYBDHClehI5PmOlW5sbhrR93lWyL5satu2sxAGCoGM5btWta297pOo3dxpVzqEOpGMCx&#10;sdLhleSUhsyECPkIqKSRg7/RgDWzdWw8P67fx3UDW921zH5kE22SRPLHIJUt33DIJr1TwL4X0TxT&#10;qFhBbX66T4n0mRtRsZogsp24ZWjdT1jy6khWVjgcjmvsa1Snh6Mp1LtJev4du5UqsqsoU4/a/wAr&#10;/np8z6JY/LXPeL7nSodPj/t+HTf7B81HurnVpI1gibcoi+/wXMhQL0wehztBt6TqFv4k0Sy1Gwn8&#10;+zu7ZZredMhWjcZVsEDsQcECvlz9t74qeKfg/wCE7DVn8Pp4s+HurRXOh+ItLmYQf64J5UwlClkb&#10;CSpkqyguMgnbW5+yL8UIviB4Bu9Onv1utV0W5aGdt4dnikZnic/huTnkmNj3Fe6RqMnIyKjgjcQq&#10;XlV5cAMyqVBbHOBk4Gc8c46ZNP5cAA5IOT05r8fxFSNarKpTjypvbt+CPuKNP2cVHtsfIP8AwVO+&#10;D83hD48W3i2CPZpXiywR1dMbUubdUhljCA5x5f2ds4Gd7YztaviZmLLtrR1e8tprmdbKKeDTUldr&#10;e1up/PeKMngO4VFZtu0Myou7ZnatUomjRJd8Xmb4tiPuK+U2Rz7/AC8Yr8rfHujNpkWoaHqcUmlP&#10;FcNJHHdLG9xEwdjs8wBWZclh8w/2g2BWN8C9en8B/FPwz4jilt2tbO+hF2bnJSK2kPlTSscDaFDs&#10;d3YhSQRmvsvXfFHgbwu9rZeKvDX9lPIwNnMNYN3JKrOI/NaKCV5Dh/k3EsQV46HGpqHwE8IeMWu9&#10;XufCMcjszKZm1K6tllUDBc+VMEYEdxgkcHBr36GEhiIydOtBcrs78y/9KSf4f+kngVs0nhFH2+Gq&#10;y03UYtb/AN2cl+J/SHpt5DqNja3dtcR3cFxGssc8JykikAhl5PBHI5Nch8cvAsnxN+DvjPwrHPNB&#10;Lq2k3FrFJbY37yh28EgEFsAjIyMjIzkecaJ4i8RfEaW+1TwR4xvbiz0nZa6hoV74bksJ2nMSSbUm&#10;u4o1GUeNwBEqkOCSA6kY2o/tKeEtD1qDw3P8R7201yaJNuk2WnC5uonbIEflG3aVXxhtroxAwQGW&#10;voLQ3FxpkLRP5kRXKNgAlev4H27dKp3F6k3iKW0BbzoYIZZBjACu0gXB7nMbcdh9a5z4W6tdzXWt&#10;aRcW0EM2myRmTyJUOxpF3eW672ZXChW+YAFXUgnNaUk4X4hamioQ/wDZ1mzSeYCCPNucLt7EHJz3&#10;zjtXCoL69VhSkmtbNHVU9qsFTUo2d7NO3Z9mz8hfjjpmrab8QtTtdWtvsmpQuyXVruDKsmTkB8/M&#10;v8Qb+LO7vWpoGh3dr8JbbWH8nyb6+1K1tf4m3wQ2pl3jbgLtuYtp3Z3dQNoNe6f8FBdF8LardeBf&#10;iF4U1KfUrDxDa3Nl5jy+bE32WRF3RPsAKkykMFztZCCqnIrzC0t5G/Zi8NXjypGkPinW4kTad25r&#10;PTCWzu5B2qMBeM571w2u/FLQ/AHjKDT7/XLW01G9C+Vp7h2e4VpdigKqnJ3kqCMEndwcHHovjjSW&#10;vPDNxbzlvOvrhLb5SSYYvNVHC46Ejcc57818/wDxR8FRXfx58C+Jr26gNtAWgt7DBLz3EKXFyHJ6&#10;BUC7scksFGACSPo/V9TgkhitJ7iCGeK2e4EcjZYKpG+TtlVLKMjkEj1FfLcTYd1amHjSWi1l6/ZO&#10;qNSUaTnLq9D6w0n4EH9on4MabY/8I5dXcNisXla1DPao+nTm2hLPmSRGIaMxM8RRlZduGRlXHuvw&#10;BsLD4R+EPDnhXSfns9P0yS9eR8r9suvLM5kfOc8uvy54/h4FcX+zTr0ev/AXxj4FSC9jm1BLd729&#10;8uJkitrqG1tEiflHEkqpNhgjKqozbnKqr+Y+FPjBN4w1X/hI9JttQv8ATZtYXSIntYgnmyynEEAD&#10;YMbuF3At8jKwBIJevjr4xXlxq/xM8QS32kW6eFkVYrSGO6SCRxHcLFI4ZOYsRKxAkUgbckEGvr34&#10;e/DOH4ZeEZdKs7+61E3Mklx9ocJMxbJXYAoIVQOMDAByeMmvnnTvhX4d1nXBcafY+IviR9olmRlS&#10;7uNL0wJJGCRJI5LOmCRlPlzxtHQfR9tE9npVnBdwol2IUWS2jlMiRNtH7tZMAso6BjyQMnrXkYjB&#10;0scqeBw6cY8iUm0m3bry6cq6+9+Jx4fnp806rUnfSysrduqv19T9ENBjvf8AhFra2tr/AMy/WIf6&#10;ZdQNIhlaLeHI3AyLuYE7XGeQGBBx8f8AhH44654w+LWteK/Gbaf8PbCxtbPTVtbqdvKgQqZi7vKI&#10;iZHLAj5QwUINmV3P7j4i+KHiGxhvbDWdT8OfC/8AdJ9k33Eeq6pPyclLVNqK3HCjzR1POCB+VX7T&#10;fit/F3xv1nUllSeGFVie9mg8qeVVYlZZFwoWV1O4oiqq79uAUNePeI9D8NXnxPuLaDw9aweKmFrd&#10;3tzcx7xd2ZnTcDtcgOskURAYAkopAA5HgGr+EJ/C+v6a80hEkh8QSIqsWIeSd5oss3ViqKO/Prmv&#10;qiTwFpGj+OtZ8UW3mnVNQaFJy0mY1XZGuAvGCfKT5jk8YBFRa38D/DmvanbXeqT6jP5csjJEl4YE&#10;UupDKPL2sQSehP8AhX2eXyp4SjCjC7UUl56I9LESjGnzz02/E++fHHxM1HxZpGueN9E8YvrXw7+w&#10;arpuhx2VqLaWw1yKzZY5oLmS2DyI0f2tfMRmVWcr8xBVfprwt4ik1TSmaGDzzD/Z6CSNAqtHIsRY&#10;hQOAu5z0GORwBmvzi+HnxE8R+MP2ZdE8ITva/wBg6ZY6g9k8MEiTsyvKm6RyxV9kcr/IAowAzFxx&#10;XP8AhP8A4KKfFObwlqGnaNpXhvTfsNijpex6Zc3k7LCUGXeScoCEDfMykfT7w8Q8bzC88e3Mlq0a&#10;Szx+XBcyMFMay20TeYDnhQ5U/VW4ORn3Lwz4bsdD8MwaVbIYbK3iW1RSCdsaoEyR3OMn3PPc1Nq3&#10;wQ8F6uCb7QoL8fZvsuLuSaYGPCgKQznONi8nng8jJz1llp2nva7I7aIIRtKouMeo9j+orpniE43j&#10;fRhTqQ5pwclzX/S5+jHwZtZ7H4NWNrdW00b6XPc27wQr5u/7PfTR+WgOSQVjwMgfKV5GDj4h+KHj&#10;O917xxp+r2+y71Js6rb/AL0sst15pmSJJS3yruEUS/P8sWVPyoleNeDP25fjXLpd3u8eTQeTdLcb&#10;LWx0u3RvMkZ5etseWy5BII3MvDZWvJ/GHxF+JfhvxbZy33irWpLxGW4tXupSytGSdrbGBRw2P9pW&#10;968r/Zf8PT+BfhnZeFZp31bUtGurq0vbeOcSLBJ5rMqbuw8toyPughgdoJIHrc9+9nvaFo7KWM7R&#10;buyt29RnH+eK878R+DUj8baxrVtd3Yj1bT0Oo6XbMC088LIkVwmQzBvK3RNhW3DyjgbBl+ixxaVd&#10;TxjwVqGkrdQ+YLzVJp2UlT3DBVGQ2MAAnpjjjltGU4QcVd9Lw+736iv/ANu03I5+ZOEpqWi1vrs+&#10;vwv8JI+oP21NNPxc+Jkfi2ws9I0XR9Z0rTLvRdavZzBcapavAHBCbguQ8rxsNrTLsQHYjIW8El+H&#10;WraTrcEuty6pPbahEsv23S7OaVpVZmVvMMmz5ty/Nj71fQX7N3xE1y48PeHtP15dF87Q/ElzFpHi&#10;TV7XbZxW15A91c2u+F4oQ5kEU6/vQy7XTKqoFfQ/x3vLHxp4F0O40vxjp93qWn332f8A4pG+tWn2&#10;yjoiEvyGCMwZgFA3bvl+bsdDxJPcuU2HP3VxjGeMdMDHoB6962JkF0kqb9mVxnGe3WuN8MeOfDra&#10;je6fHrNpJewxrPJFG24hc84PRsHggZK8AgZGem0rxDp3iC91K0sL2G6urGXyLqBHG+F8Zwy8EZHQ&#10;9DggHg1246NSnWdRRtGNtbaLbysceAq4eVBUpzV5N2V9X+N2fn/+0je3Fx4e8Lqs73cP8c0zF5Wl&#10;8sbvMdmdi/8Aey7Y+5/yzrxPQNRTSvEmm3nlfduUd03bVZQwyDX1X+0Z+z38VvE0Phq7i8D619jl&#10;upLWKa68pd05baDIpcGPITO91VXOMM2RXz98R/gT45+FDaG/i/Q5tCh1mD7Vp8zyxyxTx/Llg8TO&#10;MjKEr95Q6/L8y0+wdI4TO+4BVJJyenrjue/rUMXiawuIhIjSFGxyYWB/UVSvZpIdH1UxxyO6wSlI&#10;413uTsPygDJY54wM88DNcbaa/atcgCaMlmaONS20OwBG3LY59QDkd8V5uZTdLEadT08q554WKfxI&#10;f8QtA1C68ZQeHLBYZJtQvIUiR1Xd5rfIi+Ywyq/Nt27tv5V1eofsTfE/Srlop7bSI5k3fJ/a0LdP&#10;cHFX9LuLG4+MXwr1HUby1gs/7Y0t7u9mbyIlj+0RbpXZtoRNnzAnadvzMFzX6ZeJfA1y3h1dsU0b&#10;+UkssyL5rxKWDFgqbgcYbBZSrdg9ep2k8VzbiVSSkgyCQQf/AK1O2jlU5XNZnh+4X/hHrKV+f9HR&#10;sLz1Xtjr+FObWojZPcWwa5K8bIsFuvTBxj8aVHD1q+tOLd2l5Xex21K0KV+d2sr/AHH4yeLfCGoe&#10;APE194e1yJINSsWVJUSVZV3EBhhkyrfKy1gZbzmXd5j17H+0jpZvP2jfiDbyyvHN/bU1vbo67Fbk&#10;KuS5GzjZ96sTRvg1rn/Cf2PhfWfJ8NXNxudLrVsrbMoXcXDoG39Oi554rmPiP4KuPHF54cthOYLG&#10;y1EX14ysVd41hlQIpHQlnUZBGF3YIJFdL4d8PaZ4Y0S20rSLG303TrZdsNtboERASSTgdySSSckk&#10;kknJqSw1D7UoLxyRtuK7ZANwwepx0+hq6DgnB7ZretCpRfsqis0Th69LEU+elK63PQf2Xvjna/s7&#10;eH/HPieJI7jxPqGlPoehWskXmfvZZYHkmcEldkaxo2GRt7bVGArmvGPH3jjXviJ4t1PxL4l1ObWt&#10;e1Cf7RdXV03zM2AABgAKoUKFVQqqoUBVCrXR/En4UXfw91uS1+02V/ClrHcfarJisDeYm4iMvgvt&#10;x95a86mJk27v4PkqpdRC1jlkPloC27LEIByMnPPOec9z+dcfNrWrrfO7TyGBclYrmGNFdc9fl5I9&#10;wQfatrxwqDSIi8k6K86hhASGZcNxwQSPpXKWU0M0CTWurb4smMrHfSr8237pBYYbvyB6iv0bh3DU&#10;3gva1EnzN7ra2h+N8WYpyzJwi2uVJfekz1P4XJc+M/GWkabcS6hd/ulidE826aXywyoEjVkbasbb&#10;VXd8q5xw22v0wX9mr4Ta14flg/s9Le/faj3un6nd3MsUmOh8xymfVGVl/wBqvkP/AIJo+H4dU+J3&#10;iW6ezsrt7HTF+zveqGWKRpV+YEqQrfL3r9Adb0nT5rqW11Lw0n2xFWXfNosUvy7vvAhGyuODhm9D&#10;W5b+I7u71AkmO0jQL+7EisuT2Yk5zjoBtHuatrZQaasuqEeZLeRKA8b5AAGQQWJ28knjC5JJB5Nc&#10;T4uuNY03S7u8sNX1CyEKlmYyO49iEYt7eg74rp/F883/AAjNo8qvcuqI1wI8gsSBzxjHPPH6V04/&#10;D0/bUYRgkne/mlZ21WuttfL+8edk8pt1J87s04rdWv10fbS3948cuP2OfBVr4ZiS8guvEOpXbPv1&#10;B4pIH2j7pRIjs/3nbe3+7XhXjjUJvHvxqg+F9hpSWnh7w3fNcSw6hKy+e3kRxvGY4BG0o2hVHms0&#10;jKm1ZUU7a+4vDHw/+H2sPHo1/wCE/D98jt8n+gwq3PUkhVP9/wDvN2Jr4m/Zt0rRLH9oLxjpGmy2&#10;uk+TqeoW+nzXX71Yo1mbZHsfdu+VdvzP/wB918kfHPXNVuteufJtvJt/NaQi3jaMS4Od8oJIZucb&#10;uMntz8sHw28Vnwv4m0TXXlENtZyhpQwO/wAlhskBHGDtYnHQEZrT+PkEuoTulnDJNFGhkAbiGFR3&#10;OQFXA55+b3Oa8/8AAek6x4xhSDSNL1DXIpFZDcQxGKCNujHzSRGAPRm/4DW0nBqUJ/C9HtbXofdY&#10;aLeFjbRr7/8Ahz9LfhX4YtPC/gzSrO0uHu4YoFWLewdYEwMQxED5YlxhVydowMnFVfjh8Nbf4wfC&#10;PxX4NuEjf+1rCSCJpz8qTgboX6HG2RUbOMjGRzV74cqI/DsJlZTM/wB+Tq0rdznJ3c9xgdgqgYqz&#10;40+Inhr4f2P2rxHrdnpMf8CTSjzZf9mOMZd29FQEnsK/R1ZY5IlMZBDDI25IPHX8qf0Ugtn2x0rz&#10;rTLrxfpug6BDBZae0FvptqLt7iaQzmXaBIqrgcAAnLHLE4wMZNl/i9aJMiS+HPEbjOC0OmtMF5xk&#10;+WWwM96/MamW4iC54Rurvazeh9PRzTDVN5crsr3Vt+x/O5qNlcaXeT2d1A9peW8rRSwv8rLIDgg/&#10;RhVNhuVa+4bn4T/A34mfGL4kP4l8T+II9b1bxTqr6UmhRx/YPK8wuu+Von3ZL5OwbVXqSeTyN7/w&#10;Tx8V6bFFcXnxN+GMCTMIokm1+SAysRlY03wDJx2r5Y/av+Hl7Jr0+u2kOly6JZ+HrK0ubXULq4a5&#10;Tzr2VtyIpQsS5X5WbAxkqMqR9SarIF8Pa5YW32U+VY3DxxowZsmJjllHQZwBjJ9fWvjz41fEjxVp&#10;mqeK/DPiOxty+oaZZMIdV1KMMLVJw4S22ECZ3kU8kMwHIVcED6r0DbrPgxtZt4b6OPWNLMwt7x9z&#10;QeZHu8v5hwckgjke1Xl3t61TG/WOsvcfk43u9XrdyKrtYeOEjB9Hf12t91z9If2Nde1TxZ8N9c1b&#10;VpfPvpfEl7E97BZw20N4sIS3R4xFI6MgWJUDq3Ji6tgs3wNoug3t18W/g7431Jtdj1K+8SaTZXs+&#10;oWciWzYvI0CxTHDNJtDs+fl67Pl+Wv0q+ALfDpvA5uvhpBa2+hXeoTvcR2VjLaj7Yv7ubzIZFDxN&#10;+7HDBeNpGQwLfDHxG8TFvi94Z8M38+hWFz4W8a2Hz6fZ/ZpL9obiNVmkEbsThNhAO1gcjccVkfs4&#10;3EureNfi9qskezzPEUdqDtIyIbSJQeeehB9OeK9guos3QPHTB6c8n868G/Y/uriPSPiPLdRPFFJ4&#10;quGTCkx8RRIyowRQQrIVyAB8vQdK9Y8c+IJ7Hwrrt3pUqrqFrZSSweapVd6qWxkoQB2yQQOuDg4w&#10;w7n7Xnit/wBf+HOvFx5qPIun6HIf8FKNJs/Cfw9/Z98M2v39P0e9ldPvbfN+yZO/aAcsrjPXueuT&#10;8g+Hbvd4RlRmf/XybOu1crH07Atj5voK+3v+Cr3hIat4z+G62EtrPqqaLNFceZdKsvlCVfLfbLIW&#10;ILGXBOSTn5mINfPv7PPwZ+0/FTwHpPjXQU1Lw3qeqpa3UNrq0Ks0c8exCTFOHUB9hIBDN93BYor5&#10;3iTw3ZaxHCl5aRyvDJKY5+Flh3Arvjcco2GYbl5AJGDgCvOm8PeKIPEvhaWe7vda1HRVmitZpUjl&#10;huYZDsYyyqyvlAVBZlUttyQzAg+Ha3+2L4t0Pz0FvZ3z5XC31qiNASOUcIV5984PUcEVlxf8FCPE&#10;llFBBceFdInTrKUlmQu3sNx2856k17sl7O3MlJ7fr5aroeHVwrryU1LX5evW+q6Hrfwd+KWr+EdW&#10;/tLRtZm2XdjYbrXazRSskbK0csbMA6fJ8qsUDM5YSIJHavovT7r4GxfCf4gwWEsPw98J69dQXetI&#10;+6x1HTtQCpNDDbW0sLxknyjIqRO4TO6M7WVk9Xf9gv4SRsrabp+taM38f2LXrxhJxgbhLI44HT8P&#10;QVzOof8ABN/4fX+ptf8A/CU+LoJvLaJdk9iwVT1HzWhJ/Ek+9fc+kaXqsxafVdRa7uA24QrIqwQ/&#10;LyqhUXcBjIL7iCWwR0GpIzw6TNJE4eRRvXfg5AbnjPpmvD/2fP2lZfjHDqTy6UuhTwqs8UTXBlM0&#10;YbY7qxUcKzBSOoJU85GPadK1KLU/DUcpG5ZYFmQswOMnnp6Z7V8DjqmIwNaEFSiotx2OyjTpXu9Z&#10;R7nxT4q+LNrrWqXem/DTwddabpt9AqPe3VnG2o3UZZQDLLJO4QSHhhGyKyldyuMAcVJ8E9d1TVtP&#10;n8YWKaTojz/ZZU0+dVeKSSNvLaSRgV+/sX/x3rX2J8Uf2d7L9nvU/B2o2+oaprtnqdzNpEu+zgRF&#10;zF5sa7YVDGRjC7Z27SqMpKMw33PixdnRdK1eP/VzWk8llKiKy7mB+Xrx82P4qyZrx9Qhm89VaMsr&#10;FQAqkgcZ/HHUmuglyWtsM2CcllJH8sZGM9ePY9KxbJI5Y3i2glh0bof88/8A163oSHSPgZ7e3H+f&#10;T+lfU4iKou0Va1/yIrfvqMozTlflVvWVrnylp/hvTvA+s6Vb+Hp7qDUobWa1t715ZL65ijZjv8tC&#10;dg+QS/6uJa8C8I6kNHvvEarAkf8AotxFsuli3qpV1x+9VyHU7Pu/N1wyH5q9d8S397Hbxaity8H2&#10;SdPntdyOqll3bH/2dqf/AGFeLWd0NLtvEts3nedMq7H/AHm5v3q56MB91m+9v/P5hn+KJbuLQb+e&#10;wCyX6QSNbq4BHm7Dt6988c8c4PWsPVfHmneD/Ddtcak5kv54vMjsbRQJZW/i2Ix+Vdx6sQqkgFuR&#10;nqbzzIEh2DIncINzKuPm5POecccc9QCMkjw/xVaRahrOparcwtN9qkXO13U/Z1O2MZXlR0bjoWY9&#10;+bwdGOJ5aKdr6/c7WJptyxdZOCUYtW76rdrvujq/2d7eLW/iTo2l64t1/wAIhcX1qmvx2t0YN9n5&#10;yBt+CCUVtjtgblCZBXZuHd6T+zT4z+O3xq1zw94Ks3k0Hw9dTaf/AMJBqzf6PBFC5Efm3EaYklZS&#10;gAjTc4IYADey8j8E7yeHSfFFlB53k3djJdXCJFv82OGNvLGFwdoZ2Zt0iLiPLB9u0/ph8F9Bk+HP&#10;w08OeBNNuU0280yxWK4uvKil3alIvm3LDzMK+XeVQDwVAA+6duHq2qeI/GviSbUbm4fR/MV7ZYNP&#10;dFLwHDqqzoBIcuMsQVBIwQMDPUfDPw6PBWozarMY7M3Sixt5LgEq8xcbVZ+SB0GOpOT2NaOk6DJP&#10;MEtIUuQyqfMu12shHbjbub34JH41d1TS/FLHU7azslnt5oo/s5k1NrYW0gGd6YtpcNu5JLMDgYUc&#10;59+rSoU5crdn11s9/Pr/AOlHBjq06eG+r4GndWttdJW82ten/wBqdB4V+FPw9+G/gCx0nUbNPGaW&#10;90mq3F1rsRZftyxrbGY28pKR7IlRIlwzKoByxLO3DftTanJ8edK0rwholjNrr6NeQ6/qr6XeQxX1&#10;nZiN13wQzMiSOyu+C2VVe250rmfH3xR0vRNDa88Ta1daK9vLIjw+H/8ASUljb5TK4YTeXD/eX51V&#10;vfZXnGk/GL4NWkfhXXYtesjc2P2u31qO60eC6uNbtpSyi2kLXFsfJEZChDDt4Gd2Dug8D6ZFZ+Kp&#10;45NG0nRNTjt5vN+yQhkeI3Ay3mCQsGBySpXBJUHGMC6NYtfDfxM1OLU4bO01HXZIUg1Szs5wJ1BZ&#10;Y4pC2V3feOVwMHkDAJfpY8Ty2GmRXcVzYatp/li7voxbzRX0fBYE+SsjkgAYCxEHncO8d34Y8dC4&#10;lbSPFzQWE8jSRxazpSXckKkg7FZLiI47fOCSO4PNKtWoyjJVpppq2jd7rr6aXs7vy+yfFYPAY6NS&#10;E6cWpQvvZqz6LlT970suv949M/aO1TTNR+C/hzxDceIvFXjbwfcanDcW+r3rGzvrW5+zyCD/AEQW&#10;cYkhlGF3nDL5gZQ+4tXIfE74Q2/xn/Zy8E+K9B1zWvGHgbwzY3NxcaLe3Vja+QuwNJdIYkQsIdrq&#10;Y5CGwPlI+ZZMrxx43+CviRZIL7VdI13wNqb+boXhh9Yu7W60G8EKxCMqspt7eAOXkMpaRdvyxxMK&#10;yNV/aa+Flx4eg0bxH4P8Fz23lG3vf+Ef1ieK2vHiDBCYRp77IxJhl2Pgn5sOODtaz4jfR7ae5ENw&#10;oCFpb2S3ZYocHBZsAknPGACO/Irl/HE/iH/hGXPhmCDWFUvHqcJu5ba4diFYBJUkQx8c7hlhlcAj&#10;IqjN4V+L9vcIbTVfCd3FCxdZJkv7WSTIb5ZlE829cuSFDDb8uCOlTwad8VF8P3Gk6vpHhTxBHcQm&#10;CedtcvbdpFK7cY+zyEHH8SsCTzwRkmHzKhh42UYyaaunpdbdO26s9+WR9HXw+YOo1CCSteLu1ra/&#10;db7PT0PO/hR+z7ZfFbWrHRr3V9Fn0qxnb+z/AA/p+uwT6nqkZj85Y48yIqRlfmZmZGHK4Runtvw2&#10;8D+E/EfxUXw78T/Dk3gjVfKjuPBdr9hs7+1WzUMjCUNHOmchgVkwg4IKybWrhfC/7TX7O2i2WoQ6&#10;ppHjS7e7jHlWun6Xo0thpc/y/vrAm3tnRyqqrM0S7+fMV8Bqbrn7R3wJm+ImleMPB99468C6lY7k&#10;t00/QNF8iJWOWHMgJXPQOWC8gAA7a818F+JviDoGuG7fwx4zvdPZPKbS9Q1FLwiMN1hfEbhgecup&#10;LDALDJI+hsNYakVBuku/LWWT7ZgRBSQNodcpuyQCAQSe54J5XT/DmqDX9L1u68HeHzr9jbLaxag2&#10;ozXL20WCNkcjwBw2C2TwTu5PJxRb4VanfWY0+9NneadHqX9pQxXUdyXt26L5brd4yBngqV5+72Pp&#10;1MzwuMl7WUI0Xa1k73T7+909NfnHl8bG084pzh9WpKUd2rN6bWXNK92tb31v/wCBfWXxU/Z9+EXi&#10;v4Y3wu734c+F7+3ukuLfxNpmlWtnbRSn5VWdDIyyI+dpVnAJwQAyqR8peJP2efiFefB+x1LUfD2m&#10;Xfh6xWdIofCMEjXS4crHM/mP5zK33gvlsFVssifMVSD46eAr7R57GL4x+OrHRJdYm1KXw/8A2BpN&#10;t59y0hkmlnkikWOWFmfiMnaNnCnauPXr3/gpP4Ht/EX2+RcokAtXSyui3mqNzHzN9gCEJOAUkJyf&#10;ugZY+lSSB0drZFnkU8xoy5GD9eTnnBIB6ZFXoN0aLvmVBjlmUZHH+PpXM2ml3r6lqV7OWe8ktvss&#10;bLm2i2nGD8pYFhjJJUgnoBXEa/4Y+JcLMND1FTIVk/0rUdZWVdxUKh8o6e/CgZ2qygnJJIwK+cq4&#10;fDVV7FYhLXqrv71zfgvU9HK8dmixDqYvBOCtuprlbvtyNJ6d3zPsj4K03wvdeFdV0yLxpeXXhrRL&#10;6J9k17ZzypLxuxkJuRWHylkV2XrtauK8YPpF94kuX8P6Y+m6b/zxhumuo1X1Dsofb/vV+kc//BTL&#10;QPD9v4aubzSk12wu7q4uJX0/UxcX9ntLDJhltogqPvwgLqwUE5bpXDeJv2nP2YviD4jfxJ4g8D3s&#10;F+0/73+zNK/s68ZZFJkMk0GooJGLjl2XdtOApG5h6V4oltmskF9aLeI8ioVZN23g/MOODx1GMeor&#10;mLGxtmE729kpDlSVXUJ13f3TtIOD9K51ta+Jv9lrpuoeCNF1maKFVknPiYQy3LKoDSKi2gCknnGQ&#10;BuxwKu+F9Q8WXdu/9seBb/RE3BY449Ys7uU/7TDCgDrzuY+1etlVfBYKj7OvJppvVS91rySf6Hl5&#10;3g8fmWJdXDJNNLT3W16tq/4nz/8AsN+GPE3i74tXzeF/HF14IvLTTnuHvYYo5fPUMi+U8bsEZfm6&#10;MrdOlff2qeGfH9nL5DfFZ9SdPuPqHg+xfyv748yJ4QR9a+YfC/h74YeB/HH/AAmvgL4yat4P0mW6&#10;ke3hj+H97dQQRTMxS3nmlkYTqAuAcEsULDBGa9L1b9pzwD9n2WXxa8K67qrtsd9Q8M6xo8Cr3If9&#10;8M8phQqqf7wrTktoJdRgsJra4CTjytrXKuhU8Hgx8lRzgc+pHfsNX0tJ4EtNo2BduOOPQVyVxY36&#10;3UEsWkapL9lk89BJc2ixs2D8rd8DOeMc85rq7G/a7twl5btaXBGCrEMp91YcEe3UfrXHmmZxrYij&#10;Wwrdop6a7vrq30PVyLJsRh6FaGMSU5Ncr0/T12PXPFY8VeAfhD4l8TweKtCu9V0eCTUIpk0CW2bd&#10;EpcKQLsnDsNu77vorV+YHwx+Jup6J44n1R5/L1Kadrrf/C0jEu38/wC9X2DN+0v4e8VeGNe8Ia98&#10;T/BFpYa9Ztp7/wBi6FrU9yschAJQldjErxyOuPl6rXxl8QvhxbeDdWbVPBWvWvjDw35v7q6tVMV1&#10;bsD/AKu4tnAkjb0bbtbqD1UeZX3hHw94k1KaDU9GutYTT+kd9azCyTByXG9RFIc55G8nrk811moS&#10;uuj2FzpMEd1FJEohijkVEiTbwy/unBODjGAPatfXYLSGwvBLcxW0vlMV88kqflPP178c4zjrWJ8F&#10;L4XXwr8Lo8qveW2nW8NyVZnxIIU3ctycgg5PUEHvWFXHOVONZwcop2s721Xf/I9ajlykvq/MozWu&#10;ny+zc+5Ne+PHjyx8LWdvb+IdF8J3mtyIjva31tLq1w0mFji8uIyzRtt2dUt1TlMo2yvJ/hno8Gqf&#10;EXxx4c8Tag+halpmoumpapepcS3WoyeaytHJIL6B1Vtu7O5m/wBuvHPgtq3izxN420p9N0HUNWs7&#10;fUbH7Ra6QoSVY/tUW4FyQpVtmP3hWPdgn7lP/bh8Gat4P/ag8dSalB5cOrahNqVlNuVlngklcBgQ&#10;T0dHQg8hkwawzJ4iSZRPcXF2uctb6jBBNGf9nckUZBxnnnHvVHxBZ2t7qsGsWCXulaqtr9kljSFl&#10;ilXOR86MpBHPQg47V7CCEfKKdg9+nFZWpaGmo3jTm/vrUldpW3nZVHPXHr71rh86pRnG9JRSXR/h&#10;ZIxr5HWjFuNfmk3fX567s+2PDfwt+DWleH5P7M8nTbm43v8A2p4Y1bUrCeLnG4RtdTg/wZyw3d9t&#10;dL8E9H1HRPCmp+B/Et9oPjPwnNqL39lezaiLq8i3Nk+bDPG4Yl+RkMuWPzGvyKVWeTeuzfXqnw4+&#10;O198P/D8GjReDvBetIk7y/ata0WO5uXY/wAJkyGZR/Ctfnt468OSfCe68O2Wm+ILW9muJ4NQafS9&#10;LGlz83BQQytnKoPLZvLAVQSGGSDt/QiC3E0chJ5ztw2SevXOetfDf7U1iNY+My6c9zeWNjbvYLc3&#10;VrYm4ECSsxWQ7BubDbhtYqf7meRX3Hp7SbJQAQM/dOOOf17183haLpe2lSdrSX3ateXXsffZxTo+&#10;2VKCvFN2vbZ27XX4I/dPwV4iufF2m3M2peH7zQZred7VrW9nhnEq7VYSo8TujIwbgkhuoIU5Ffhl&#10;qWuXlnY6Z5DfZEZUl/c+WirkLwEVANtfsL+yv4ivtV/Zm0DV7W3TUtS+zXXlWvmCBZ5IppY0jych&#10;M+WoJ5AJJOTnP44eMJY47PTIop/M8mBE3ov3o9q9fT+CoRpBttU1NhKTbNtVUk3tIpUkA7yeV2kc&#10;EZzuOTkY8p+KXh9/Mu9T/dywLp1xF8ygOGYDjpyCO4PsR3Hs1wflucd5CTgdeen0rzb4rab/AMS3&#10;UZN2cafNEFVckZIJbPYAADnvXoZZN/u4eSXySSZ49enGM3P1fzbbZ7F8dPi7/wAJzd+GlitvL1Wx&#10;iV/OtfJW1liubeKScFIzxMs8fBVtoXapCsnz/XH7HvxWtte8N2PhuW0ktNSh1i2l/dzmSCWIEjIy&#10;cqQy8qwA6MpP3R+efiG+dfF2iyyy/wDHxplns3srrxCiqw2/xcV9o/sc+KBHrOn6H5H2Pf4ktr2W&#10;d2CK3+iuiQ4P3pGYu/y/w18PeOr/AMOrI1rr2mXs0ioqreWE8aSovoA3BHqp4PtXk19oXhK5laa2&#10;8UXkWWOLe90lvMHPTckjKfrkfQV2vxUkSHW7sOqyKqBdjSMOccHKkHjKnGfrXlqQNcXDog3uwwq/&#10;xFsYUD8dtetVlKTtJJ/f+jRhTjZXTt6W/VM/Ri4W4ZR5EkaHPPmLnd6jg8fXnHoaWFp2VvOijjfd&#10;8uxy4x2PKjn2/Wp1O5adX27+x34C/sp7TWxfXV3LJYyCCKdfJSC3L7z8gL5Z3CsScj0HGT9V6qTY&#10;6VPbwy7b23tZBDcfZnmVGEZIbyEIMg6fKCCx4GM5rF+G3gJ/A/hWfSkeKaJWTyWVdjBFijTa/YkF&#10;WGRwRjpWn4t00alYatbupdbi0mi27d4O6Flxjv16enNeHi3TxVSN94tpf+SmjjyvmltZ3PlT/goJ&#10;4gsLH4KyWmpx5huNTtra38mASyvO5AGwll2YjM2WDK3QBhuKt8R698TfEHxKmufFES2Wm+G9Q1O1&#10;e60Wa+iV5Y2uhAySX8y4tWJGd6phU5JISsf9qr9obR/jh8RNG8VxWd7pttY2f2J7V2WVOLu4kSaL&#10;5gTvR4mZXCMrYGHUZMn7Pmsrpej+Bbt2tY0i13TbiV5mWLakWqQzFi7sFC/JtDdC2U+9WV4K18XO&#10;m2EEg1G+1KOCMT3txotzYNK+0Bn2PtWMFsnaCcdB0rcn1u7s3hSa2kJ81gRIyKzgk4C5l5OOeckg&#10;dBivir4Y/sx2/hk6Xq16jX2sQAM4ha3e0JK7SvyliRg8sSCT2FertoNxpIkcWFnFHIrLIyxtGZVK&#10;lcNyMrgtxyPavo62V42trGnpvZrr6qz6/wBanx1OvldPFPESqydRrlvzTtbTRRc3Farol/6Ues6X&#10;b6R4TbWtU8TeB/B+vaIl5LLZWs/xIglgtVBLJFiKOWW6bBRMyqCerD5ia868YfCDw38WvFXifxBo&#10;ljpeipqFrC9vpGhS3d1a6dJHHCHaR100sMn72xU2s/3mV6/Vm58XQThkMptYZgUiSSKaC4PHJAdF&#10;IOegweBnPOKqbbXVSJVvrqfYybPnjddwYMMZU4bIXnhvevXNb8Y6rc65aw20UIhkuFKSW93brMFH&#10;O190pLAkBsRrkjA5wQ1pLWCK3Y2qSo6ALs+YsVA5O7lTz1B4NeQ6TLNoN6t2LKzlaJWxsl2gZXG7&#10;Ko3QFuK67TviqLa5VU8PLcpvaTzINUJ478GLnnjv+XFeXVy3MaNaFSjRsoKys0ub15pbPyPaoY7K&#10;qftZe0bdR3bfP02tpZJX2R8J/s6fAn4e/D3wnc/2ppnifxD4wuLORLj7bo+rRaXFOI5FDRbrJI0K&#10;73RZJ3wrDcuzcMaPxWjbUptMg8Q3Olz380ryyu8sSxLOzfu1SMlJI22fcli+Za+zvFWirr2gSaSN&#10;VurDzZY90jwb2bEgfbhmHUgDNeQeIP2VX1TxYusy+KrKCFIkt2hm0KTe7LH+7PmC6Crtb5gAi/8A&#10;fXzVu6tJqenDQr7SImeCG6Ju7V9uxozkHBJDKwyCPvcZABwK6W18TXl5PKsFlEiryzyTFjt7ELt5&#10;/OuHvvilb3x+TR7i2lxhfMlR0Iz6FRu/HFVX8dxzndJBaxHIJL2zY47ZWUY/HivtsLgaOKpKeYUe&#10;Wo+l7217p2Z8RmGPxVLEVIYOb5H1t/mfP3w38J6J8Um+J/g/xRfWsepahpkNvYa1DFLJdeZsyGAA&#10;EEiZC7ymzLAlihkBHF2//BO3RNLaB9Z8cXUiTfIkNlo8afvO4MjTuF/75r6w8P8A7NOpWfir+1r/&#10;AMWafd2fleU8NrYzwT7s7uJfPfZ+ANdvJ8J2hRUtb7VJE2snyX0e7nviSA5/D5q7seJNXyWRbIpn&#10;B3Rnj8fNH64p6+I9U8wK0enknoGm2E/hubFcF/wnQmkG+ayKtnlhNgE+p83AHvmnS+Lnjcq50i4Z&#10;SCFjumf88SnH0rtllOW9KUfva/G540swzbm1qP8AFr/I+P8AT/2CfhHGuy9vPE89y6/J/pUa/otr&#10;/wDFVHf/APBPX4cTW7S6drXiq02bv+XOO6VfxMUZavsqD4eTw2zebqGr2mzb9yKzdmUeg+zbifbb&#10;Udr4Ot9QjZrPWvE8G/cjedpMdt+XmWoz9a9Kh1m5EAmnWxWJWAdkuskD1xjk+1RzeMrSOQRhSWYE&#10;gsGUe2Tjv7Zrzez8bTQybTHFGisGIS5kwevVccj2zzVu78U2dxMjSzocdlUj8enbp3rNZFljfvxS&#10;/wC3n/8AJG8M4zak9Kl/+3V/8ifAup/sEeGXvmsNN8Z+IJL94neJJvDJVWk7ZcOFVaow/wDBNHXb&#10;iNp/+EvTYjLv2adEzf7WB9p7e+2v0L1D4X/bOX1eadniMSSPp0PmL06N/C3vt+Wk0rwZdabaypFE&#10;/wA/8bt+nXv1/hrvbrxXHGxERVOM/wCreXPHbGKx7zxWpuokl+0RySDCLGs0ZP4K46+mCa5YeItF&#10;FwWuLi+kj28JaWoUE+hdz8w9gB9a27f4jeHNPytppVyjE4eSKGAMfcneCT9a5Z4TLsM7UKDb7+9+&#10;Z0PG5lXX7+po+j5fyVkfAHhr/gnjayQ+ZqOuXurb22bIVgsdvPd3aT+Vel+EP2Kbnwrps76HPa+T&#10;C2+Wa6g0m8bb3xJNav8Ad/i+ZVr6P8VwfFm5ha38KaD4VsH3fJda7rUsrbe+IYYPk+pkb/dr5/8A&#10;Gf7JPxz+Itz9o8TeMdCu4fvpZTatetBF7JH9mCYroLFL+4UGRJLSLOf39xMzsvrjecfiQfateyWG&#10;OQurTEkY/eTMw/Ik4/nXGf8AC09NCgDTNUk54BWBST9DLUUfxTtt7GPSL7OM7XeJT/6FXiV8sqYh&#10;Scae/RP/ADZ7OFxkKUtXa3W3+SPDfiPqXgPQbiVNO1OHxheKrRb9P8N6NBaxS+hlay/ef9slZf8A&#10;arwLxxf6pqVmtldQaFAiNv8A+Jfo9ray7veRIlZhz/eK19nWn/BPzxqm5p/FHhiw+T53tWvJ9q/X&#10;ylFF5/wTi1jVYokuPiNosaJ8m+HSbp/1MgruJJNsrEHbk8kKAT7+9Pd2wMNnj0rgZfijzldHm+Y5&#10;G6cZJ9BhTUUvxYeM7To6RtjO2a7ZT+XlVcctxCUY+y/GP+ZpPFU5VOfn/B/5HxloWnvc6XZrP+/S&#10;FF2I7Myrz90DotRXVpBudXby/m+SvtzT/wDgm3NbRqsnxN0/9yuz/kANtVfU7roVY/4dnveLvT4n&#10;o6btm+18Nqy/n9srY+L3i7S/h/8ACbXte16xXU9Ht41S4tHiWVZRJKsYVlbhl3OuQc8Z4PQ+TeHP&#10;2uvDmrak+k6VZw3JiwFkg82OBFyQHIaLcEwo5VWA3KO+K2PiR4q0n4neBdZ8K6xDY21jfxhHePUl&#10;eWFlYOjhSihirorbTgErg9xXjHhz9nrwJpOsR6va+MtVi1CGQTpJazafAAQCMKnlOCpBZSuMEcEE&#10;cVhh8oxEHJ18Oppyvur2+U0exPOMK6ShGtKLtbRO1/8AwFnyV+zP4F1T4hftNeEfDujeIb3wvf3b&#10;TJ/a2nymC5gjW0mdzGQMq5jVwCO79R96vt3Vv+CZtzrCyX9x8SNenuZt8twmoWsVzdSsylnXzPPC&#10;s7OzZZm5PJOQGqx8GP2Abj4J/Fbw/wDEHT/Gd7q2q6TLI32Wfw75UFxHJE8Lx7kndkyrth8PtJyF&#10;IyK+q/FGpeLNS017extbOzM3yfvrS6u8dgTtaFlIODkNn0Kn5q9gu/jVaeJoXlubS6lOWt4lsbad&#10;WjZ4yH3NLGigY2gFgBnqeCBt/s6a9ZXDeJtGtWkeKzkt7hDPCsU3luhhRZAANzf6MTvAAZWUgCuW&#10;TQNCwJo59Tf5sBhd25ViTwP9SNxzzjjJ4z2r17w14G07wxM2o6RLcfbLm0t7W4e+kklLRxBvL+Uk&#10;KhzIxIQKCWJIrrzWNOjhvq6g4uVktrKzT6N26/ORhl9ZTr+25+aybffa3VK58+/D/wDYti+EWnpF&#10;4T1X7JNNLa3V3/bsUcsd01tOs8GyOOR2Q7jLlkYccBQdrD57/wCCq3gXUbG6+GvifUHgkvbi2utN&#10;vZrVJPI81HE+6Pe7MqOZpcISSmwqCw5r7Xkm+KkV6kVzrvhKSH77w/8ACLX0T+WOo3/2g4Tjjftb&#10;b12mvzF+NH7QOufE3VNR8M/FHSLXUrbT9YvLuCTw+6WKxSsdrDzFWTzIyFQKz5YKMFn4x17LlScf&#10;hVLV5PL0u9bptiY8/Q1LBLKyOswG9TjcuAG75xk49MH696qeIZFj0e+LdPLI+7nt+tfH4Om/rVOL&#10;/mX5o9/MsRD6vOS6xf5HzHbmNG2M3z/fR/vfyr0j9n+wGpfGrwZAv7zfqcfyfxcZrmvEukaPbXVn&#10;Po08n2O4Vv8AQrpi89qwJBDyeWiSbvvBlHGcHlefTP2UNHk1D9oLwgkX8E7y/e27VEbHg8Yr5X/a&#10;G+Gd146trLx3YeF/Ett4ljubIXel3pjCGGGVtzRrAZBP8rJjY+4BXO0bQD77eaH4jhvpJbDxDcXc&#10;SSti1jt4rcgHaQrSvC+7uMqFOG6HGa6q68Pae1raSXNtHqE1rGxhlvFEjocYJBI4JAAJ6muf015Z&#10;NbsYxNJDArlRBCdkeOf4RxWuV0lRpYlqTm3Jv3tEk/spLt30Jr1MXjK1Cc58qS1Uet/Xa3kfql+y&#10;rq3hj4V/A7StAufG/hvUrDTrq8SLULOcoixtO8gNx5hBikJc7g+MM6qGY4ZvjjxRY/BDw7o+hr4m&#10;8I6Louq3FnDLFe3V5eajA+1dpIsU1CMorEPtDSMuUwWJYCvm7wx8ZPFmteLtcOl6rP4Nt9ZvLea9&#10;tfDEr2cUuZUjCYDH5F8yRlXOAzHtxXtXjmz0v/hRPjXU7rRNO1XW5LNbj+2tUiN5fq+F5W4lZpB+&#10;dLqd145mmcaXpeh6emcbrq6mnJ9TgIg6+9c9deHviBrSzRXt9pDwOpVoltXWIg9Rj7x49GyD616l&#10;K5aVSTkmvBdZ+KviHVvEOs6VHcx6bbWMxiDWUYDyr/tM27B91216uVUa+JqKFCFNSdmnJN21t1u2&#10;eFjsXCk3Kc5vW2jS/KyMHwv4F/ZisVW48UfErxb4lf5HiTTLO1sVRQMLGd7yyDhezL26V7X4C+Ln&#10;7Knw9+w3Hh/T/EEGqwzxy297dasHnilUsAR5lwY04Zt3yBWXrmvgDTbOKS38wrl/l5r9afgn+wN8&#10;HtB8H6F4g1HRLnxXqV5BDe/8T66MsETGMEqIYwkbLns6sfeuS8Z/skx+KZjeXaWsUsnyk2txcr2A&#10;B2uzflWX4P8A2C7bRNf0nWZdbllFndpdLYXEKtG5Rw4DnfnaWH3Rzjvya9S+GfiS+1dtWN5KbiSO&#10;HiWQlnOD3Ykk17Bo6hdNtsD+H/Gu7OufLPZ05csnLm+zb9fM0ympLGqV5Sio6fFf56xLHhf/AIKN&#10;/DG+1B9LaXWpHiiaV726itWi4BJGYXHp12YrjviH/wAFQPh9GNY0XT49QNtNYmKLWtLnKTrK4ZWM&#10;AeAruT5SrvhS3GCFOfQ/2rPBGj6D4N8N2Wl2cemWbanHF9ms1EUSqwOQqKAq/gBX5ZftQRiP45+K&#10;ox93zV/9FirUETIg3lWfuyrgH/Dmsm9hjur54JdxDB1KjgbSmP5Hr/hW2vSs6RA2qgkc8fqK+Kpu&#10;0mfcfDax5t4k1231TUNthBNaaUm1Le1mn811UcAl9q7uPYV7L4a1fUfCXwu0/wAQaT5Mb2/2O4SZ&#10;/nfz4b1ZB8mR91k+7+P/AC0r5/m/1v8A3zXqyahPD8EGt1fERfp/uz8V8t337Hfwr8A+G7/XdTfW&#10;b230e0e8lllvxGwWNC3AiReTtHvnHXun7PfxTi+I/jF0h0a4t4tMsY7i7vLiVyDM5CCJYjI4BLbz&#10;u6gKxGM10X7a2r3Gl/BGW1tyqxalqlta3GV5aMM8uB6ZaJM+oyO9eefsIqJF8ewtysJsJ1PfcYJS&#10;cnuP/wBfXmvsKNOM5t1NeVr9D5CVap9QqTcnqmffug/tz/Ffx14w0bw9o9j4YtLnXNThsrL/AIk9&#10;3cbY3lQPIzi6GRGjOzEJgrGxynRfav2pPD8ul/Dl9G/tKaSbxHfrp9vbIsMCQRAtO8ryRJHIVWKH&#10;AXJDOUR96sa+WP8AgnjoNlr37SFrdXsbzTaT4dutQsiZXxFMwtIScZwQI7mZQDkfPnqAR77+3hrF&#10;xpPjj4QpBsK3095ZSh1z+7kuNPDY9COoP4HIJB+jL7xZ4U0zSrI+I7Y3s0zXEcappU19IRE3zMVi&#10;jdgACuScD3NF54k+FdiYYrq58KWxmUFUuPs6EgjgEMPlJBHBwT0xUnw3sbbVvDupW99BFe2z3khM&#10;NwgdOVXjBrGtv2cfhwutJeweGIbKeGVZgtncTQRFlO4ZiRxGRlVyNuDjmtMwo4eljqlJ8ys73T7q&#10;+2ltWeHl8nPC06k3dbWtpo2v0PBfjF8I/jXJ8Z9ePw217WtN0HyNPuGj0/xINLt4pLhCqxoHuEUl&#10;3jfAQYywGORnzdvCv7Xlsmpz29z8VJ/7Ola3l/4mN2+6TJU+WDIfOUMPvxb1xzur1n/gpR4s1n4c&#10;/Ev4faz4Z1W90LVF0uaJrrT7mSCSRFkTCsUYEj5jxXmOpfttfGzT/BsckXjqc/aIDH+8sbVmj3DG&#10;5ZDFv3DPBLEg13R8CeGZFZRoGnKjcHZbIM8ew9Mf0qH/AIQXw1FcgiFYJlAA23UqsOOn3+OKb8QN&#10;cvdJ0qAWU32ea6uVtfPVVZogwPzKGBXcO24EeoNVPC+h2GqaKkt/aQ6hcbykk90u95TkAs2epPtg&#10;e1eVh6taTtUrzjfs2/zkv1OnFRcIKtSpwfe6X/yLv+B5tZ/tXfHHQbjavxN12N9q/JqFyrsuDjpK&#10;h75/rXX2n7WH7S2q6Ws9r4h1C/sJt2yZPDNnLBLg4Y7xalW+b/a61l/sh/Bfwv8AFj4l6lbeJrWa&#10;/sNL0R9YWzSYxRzyoVUJIUw+w5ydrKxIHzY4r2n9or43fEL4c/Embwz4Y8X3ug+HYtOjuLTTLCC2&#10;his18viKLbEGCDtklh/eq7L4H8OSNueJg5H3vt0oY++d9Z0nwv8ACknDvftxgK2uXmP/AEdW2vhD&#10;QOv9g6WT6tZxn+Ypk/g3w+zRbtB0psfdzYQ/L9Plr0Je2v7lefzb/wA2ebSxKek6MPuX+R5ND+1t&#10;+0ssLLFrV1JCjLvRPC1myr7Y+zYpU/bB/aVjXzk1CSNF+Z3TwlZ/z+zU3Uf2iPitMuH+JPifHy/6&#10;vUHi/wDQMVgwftAfE6SNi3xF8Xcemv3g/lLWPJ8LPCEzAuLvcOQBrN0Bx3wJacvwj8LSSJLsv3I5&#10;Rjq12wH0/e1sQ+HdHYAHR9OIxj/jziHHp92tSy0+30+1WK2iWGLJIjTIUZ9B2rnlUr07x+sTu/N/&#10;5/odjlrzOlG3ov0ijqE/bC/aaaPzEvp9nK708IW3ftn7PiqEn7dPx/0uaW3uPENrA6fLLDJ4bskb&#10;/gaeSCKxNX+P3xP03zTb/EbxWpEe759auH+b1+ZzzXD+OPiH4i8eau974i1N9Xv/ACVjN3cRRiVl&#10;HTcVUbvxzXKQfCDw1bs2ItTO7ru1m8bH0/e8fhim+KvDlndwE6bfwxXMSeWbeacES4HALE7g3uev&#10;Q4zkdpkk1FdaPZ3jiaWANIONwJXPHfHWoo5liMNUVWtXnyrz5vwk0jWtThiYqjSpR5n1ty/ik2eh&#10;XH7enx6Xcq+KrKBG/ueHtP8A6w17T+zN+0v8Q9J1tYfiT4O13WfD2oS/aota0/QpUazWQ5LeVHGE&#10;khPoq5X+HdwtfFP2eKST5k3fd6s3+Nei/Dn49/EHwDpseleHvE8+mafuysP2a3nCf7vmxvt/DFfP&#10;d7qOoaVcR2zCQOi+WyTL5sEvJyrrkbl7ZBz3B713/g208Gala+Xd6LaWmoqoaSKZjIjcfeQsTuHt&#10;1HfPU7njjwjpt5o91emEx3FuhYFDw+OAGzn8xgjsa8Y1S+udOkVYLiVRHmRfm6NxzX38alDOsMqt&#10;Oc6avb3Xyv8ABtNHzUnVyzEewqRjKTV9VzL8bM/ZaDw3pXiLSp5bX/RPtH72K6tf3dzasQMSRuwO&#10;1u+0rt7FcZWvjD4+6b+1v4M8RS/8Ih441DxZ4YuJW+xXVra6db3MC9fLuE8tMP2DL8rdfkJ21wH7&#10;Gv7VXxJ1740aH4W1vXU1rR9W81XjubWJGgZQW3xmJUwSeobcp9K/S3+xdP1AmSeyhdpo1jf5eq88&#10;fSvdrXwN4VkjWW28P6QUJ4dLSMg/pVo+EfD8yhG0PTSo6KbSMgfpWL4F1S48UeH9Pvp2+yvLBGzR&#10;WmUjyRk4HOKmuoXibeLq7Jz0+0yAfkDXzlfh/FVG5KrddLybfz0sb0uI6FG8KlJKS/likvlrc/Gj&#10;4g/Gz9o7whrT2Hijx14u0m/RVd4U1HZ8p/64kLXEN+0L8Xkdmb4m+NP9/wDt+7Xd+Tiv0K+Ivwb8&#10;HaZrmrrqWhWvim6iuyEv9dXz7naW4UyLtLBRwobOB61LoXwl8BXE0ts3gTwwI9rc/wBj27N+bITU&#10;ktvb2Pie0023t4YLJrZpDDHCqqW3gZ6dcV0pjgSVYkKoF52qB6df/wBVctbxH+3tOZ5JJWSKbDSM&#10;WJ+ZeCe9dVsDYJ9Ca8TOaEsJUpUG9Yws2uru9T6fI3DFwqYlR+KcnZ9LpHzZ4X8U634i/Yk8beKt&#10;W17V9W8T2+ux28WqXWrXEs6xgocAmTKjlun418q6vruq6ov22/W9u7OZmT7VdSyv5qg/MA7ZU/iW&#10;r7u/aK03TvD/AOzn8RbbSNKsdIs5L3T/APRbGARRKSeWVRwD71+e/wDalz/z06SJH/wH0pdrcc/X&#10;HApdueDQkasu7GMdgeKcvXFfMXZ9eqEPduhGvrPzGbyEjT+BH2u34/LUT3x8v90v/jm5f8Ku6hrF&#10;7FsDT+eZGfc8yKz8dPmxn9aoXsCNarIV+f5eaGASTBG38ciud17VLe50y5iik3mNcs8fzKOcYyOp&#10;9hn3xVnxAxumv4pDujEUDFSAQcswI/QdOfeqOraZHYafepG8jJlBtkbcOor7nI8rhyxxVWXvaNJb&#10;bJ69ep+aZ9m8/rTw1OPurRt76Np26F3QtMu9W1BIoIvtcyfJshUM3PAwBy34bq+uf2bP2evGfgfx&#10;/wCHvFXiPTP7F02XdFbw3rr9plZlznygSyj3fa3+zWJ+yTpNlpeofDXxDDaqNaudT1qA3m5ldBDb&#10;ReWRtIzje3ytlefu19VaH491Px34k0G21VbZkxJJmGERtuwe4r//2VBLAwQUAAYACAAAACEAbO6Q&#10;T+AAAAAJAQAADwAAAGRycy9kb3ducmV2LnhtbEyPQU/CQBCF7yb+h82YeIPtghWs3RJC1BMhEUyI&#10;t6Ed2obubtNd2vLvHU96nLwvb76XrkbTiJ46XzurQU0jEGRzV9S21PB1eJ8sQfiAtsDGWdJwIw+r&#10;7P4uxaRwg/2kfh9KwSXWJ6ihCqFNpPR5RQb91LVkOTu7zmDgsytl0eHA5aaRsyh6lgZryx8qbGlT&#10;UX7ZX42GjwGH9Vy99dvLeXP7PsS741aR1o8P4/oVRKAx/MHwq8/qkLHTyV1t4UWjYRJHL4xq4EUc&#10;LxZPMxAn5tQ8ViCzVP5fkP0AAAD//wMAUEsDBBQABgAIAAAAIQBwii8q2wAAADEDAAAZAAAAZHJz&#10;L19yZWxzL2Uyb0RvYy54bWwucmVsc7zSy2rDMBAF0H2g/yBmX8t2HoQQOZtSyLakHzBIY1mp9UBS&#10;S/P3FYRAA8HZeakZ5t6z0P7wa0f2QzEZ7wQ0VQ2MnPTKOC3g8/T+ugWWMjqFo3ck4EIJDt3LYv9B&#10;I+ZylAYTEispLgkYcg47zpMcyGKqfCBXNr2PFnN5Rs0Dyi/UxNu63vD4PwO6u0x2VALiUS2BnS6h&#10;ND/P9n1vJL15+W3J5QcV3NjSXQIxasoCLCmD1+GyOgcN/LGhncfQThmaeQzNlGE9j2E9ZVjNY1jd&#10;DPzuo3d/AAAA//8DAFBLAQItABQABgAIAAAAIQDa9j37DQEAABQCAAATAAAAAAAAAAAAAAAAAAAA&#10;AABbQ29udGVudF9UeXBlc10ueG1sUEsBAi0AFAAGAAgAAAAhADj9If/WAAAAlAEAAAsAAAAAAAAA&#10;AAAAAAAAPgEAAF9yZWxzLy5yZWxzUEsBAi0AFAAGAAgAAAAhAMrJugOmEAAA3MUAAA4AAAAAAAAA&#10;AAAAAAAAPQIAAGRycy9lMm9Eb2MueG1sUEsBAi0ACgAAAAAAAAAhAD0+I5+9dAEAvXQBABQAAAAA&#10;AAAAAAAAAAAADxMAAGRycy9tZWRpYS9pbWFnZTEuanBnUEsBAi0ACgAAAAAAAAAhAIxWhLpF3AEA&#10;RdwBABQAAAAAAAAAAAAAAAAA/ocBAGRycy9tZWRpYS9pbWFnZTIuanBnUEsBAi0ACgAAAAAAAAAh&#10;APL7cFdzmwAAc5sAABQAAAAAAAAAAAAAAAAAdWQDAGRycy9tZWRpYS9pbWFnZTMuanBnUEsBAi0A&#10;CgAAAAAAAAAhACDdKUciUAEAIlABABQAAAAAAAAAAAAAAAAAGgAEAGRycy9tZWRpYS9pbWFnZTQu&#10;anBnUEsBAi0ACgAAAAAAAAAhACIP0JzszwAA7M8AABQAAAAAAAAAAAAAAAAAblAFAGRycy9tZWRp&#10;YS9pbWFnZTUuanBnUEsBAi0AFAAGAAgAAAAhAGzukE/gAAAACQEAAA8AAAAAAAAAAAAAAAAAjCAG&#10;AGRycy9kb3ducmV2LnhtbFBLAQItABQABgAIAAAAIQBwii8q2wAAADEDAAAZAAAAAAAAAAAAAAAA&#10;AJkhBgBkcnMvX3JlbHMvZTJvRG9jLnhtbC5yZWxzUEsFBgAAAAAKAAoAhAIAAKsiBgAAAA==&#10;">
                <v:rect id="Rectangle 5240" o:spid="_x0000_s1044" style="position:absolute;left:739;top:70916;width:421;height:189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kQBxAAAAN0AAAAPAAAAZHJzL2Rvd25yZXYueG1sRE/LasJA&#10;FN0X+g/DLXRXJxG1JXUMRShxo1BtxeVt5uZBM3diZhLj33cWgsvDeS/T0TRioM7VlhXEkwgEcW51&#10;zaWC78PnyxsI55E1NpZJwZUcpKvHhyUm2l74i4a9L0UIYZeggsr7NpHS5RUZdBPbEgeusJ1BH2BX&#10;St3hJYSbRk6jaCEN1hwaKmxpXVH+t++Ngp/40B8zt/vlU3F+nW19tivKTKnnp/HjHYSn0d/FN/dG&#10;K5hPZ2F/eBOegFz9AwAA//8DAFBLAQItABQABgAIAAAAIQDb4fbL7gAAAIUBAAATAAAAAAAAAAAA&#10;AAAAAAAAAABbQ29udGVudF9UeXBlc10ueG1sUEsBAi0AFAAGAAgAAAAhAFr0LFu/AAAAFQEAAAsA&#10;AAAAAAAAAAAAAAAAHwEAAF9yZWxzLy5yZWxzUEsBAi0AFAAGAAgAAAAhAM9ORAHEAAAA3QAAAA8A&#10;AAAAAAAAAAAAAAAABwIAAGRycy9kb3ducmV2LnhtbFBLBQYAAAAAAwADALcAAAD4AgAAAAA=&#10;" filled="f" stroked="f">
                  <v:textbox inset="0,0,0,0">
                    <w:txbxContent>
                      <w:p w14:paraId="13872893" w14:textId="77777777" w:rsidR="000627CF" w:rsidRDefault="000627CF" w:rsidP="000627CF">
                        <w:pPr>
                          <w:spacing w:after="160" w:line="259" w:lineRule="auto"/>
                          <w:ind w:left="0" w:right="0" w:firstLine="0"/>
                          <w:jc w:val="left"/>
                        </w:pPr>
                        <w:r>
                          <w:rPr>
                            <w:sz w:val="22"/>
                          </w:rPr>
                          <w:t xml:space="preserve"> </w:t>
                        </w:r>
                      </w:p>
                    </w:txbxContent>
                  </v:textbox>
                </v:rect>
                <v:rect id="Rectangle 5241" o:spid="_x0000_s1045" style="position:absolute;left:739;top:42265;width:421;height:189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uGaxgAAAN0AAAAPAAAAZHJzL2Rvd25yZXYueG1sRI9Pa8JA&#10;FMTvQr/D8gredBPRWqKrFEHiRaFqS4/P7Msfmn0bs6vGb98tCB6HmfkNM192phZXal1lWUE8jEAQ&#10;Z1ZXXCg4HtaDdxDOI2usLZOCOzlYLl56c0y0vfEnXfe+EAHCLkEFpfdNIqXLSjLohrYhDl5uW4M+&#10;yLaQusVbgJtajqLoTRqsOCyU2NCqpOx3fzEKvuLD5Tt1uxP/5OfpeOvTXV6kSvVfu48ZCE+df4Yf&#10;7Y1WMBmNY/h/E56AXPwBAAD//wMAUEsBAi0AFAAGAAgAAAAhANvh9svuAAAAhQEAABMAAAAAAAAA&#10;AAAAAAAAAAAAAFtDb250ZW50X1R5cGVzXS54bWxQSwECLQAUAAYACAAAACEAWvQsW78AAAAVAQAA&#10;CwAAAAAAAAAAAAAAAAAfAQAAX3JlbHMvLnJlbHNQSwECLQAUAAYACAAAACEAoALhmsYAAADdAAAA&#10;DwAAAAAAAAAAAAAAAAAHAgAAZHJzL2Rvd25yZXYueG1sUEsFBgAAAAADAAMAtwAAAPoCAAAAAA==&#10;" filled="f" stroked="f">
                  <v:textbox inset="0,0,0,0">
                    <w:txbxContent>
                      <w:p w14:paraId="1547D551" w14:textId="77777777" w:rsidR="000627CF" w:rsidRDefault="000627CF" w:rsidP="000627CF">
                        <w:pPr>
                          <w:spacing w:after="160" w:line="259" w:lineRule="auto"/>
                          <w:ind w:left="0" w:right="0" w:firstLine="0"/>
                          <w:jc w:val="left"/>
                        </w:pPr>
                        <w:r>
                          <w:rPr>
                            <w:sz w:val="22"/>
                          </w:rPr>
                          <w:t xml:space="preserve"> </w:t>
                        </w:r>
                      </w:p>
                    </w:txbxContent>
                  </v:textbox>
                </v:rect>
                <v:rect id="Rectangle 5242" o:spid="_x0000_s1046" style="position:absolute;left:739;top:38912;width:422;height:189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0H/txgAAAN0AAAAPAAAAZHJzL2Rvd25yZXYueG1sRI9Pa8JA&#10;FMTvQr/D8gredGPQWqKrFEHiRaFqS4/P7Msfmn0bs6vGb98tCB6HmfkNM192phZXal1lWcFoGIEg&#10;zqyuuFBwPKwH7yCcR9ZYWyYFd3KwXLz05phoe+NPuu59IQKEXYIKSu+bREqXlWTQDW1DHLzctgZ9&#10;kG0hdYu3ADe1jKPoTRqsOCyU2NCqpOx3fzEKvkaHy3fqdif+yc/T8danu7xIleq/dh8zEJ46/ww/&#10;2hutYBKPY/h/E56AXPwBAAD//wMAUEsBAi0AFAAGAAgAAAAhANvh9svuAAAAhQEAABMAAAAAAAAA&#10;AAAAAAAAAAAAAFtDb250ZW50X1R5cGVzXS54bWxQSwECLQAUAAYACAAAACEAWvQsW78AAAAVAQAA&#10;CwAAAAAAAAAAAAAAAAAfAQAAX3JlbHMvLnJlbHNQSwECLQAUAAYACAAAACEAUNB/7cYAAADdAAAA&#10;DwAAAAAAAAAAAAAAAAAHAgAAZHJzL2Rvd25yZXYueG1sUEsFBgAAAAADAAMAtwAAAPoCAAAAAA==&#10;" filled="f" stroked="f">
                  <v:textbox inset="0,0,0,0">
                    <w:txbxContent>
                      <w:p w14:paraId="4D3B7819" w14:textId="77777777" w:rsidR="000627CF" w:rsidRDefault="000627CF" w:rsidP="000627CF">
                        <w:pPr>
                          <w:spacing w:after="160" w:line="259" w:lineRule="auto"/>
                          <w:ind w:left="0" w:right="0" w:firstLine="0"/>
                          <w:jc w:val="left"/>
                        </w:pPr>
                        <w:r>
                          <w:rPr>
                            <w:sz w:val="22"/>
                          </w:rPr>
                          <w:t xml:space="preserve"> </w:t>
                        </w:r>
                      </w:p>
                    </w:txbxContent>
                  </v:textbox>
                </v:rect>
                <v:rect id="Rectangle 5243" o:spid="_x0000_s1047" style="position:absolute;left:739;top:34340;width:421;height:189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p2xwAAAN0AAAAPAAAAZHJzL2Rvd25yZXYueG1sRI9ba8JA&#10;FITfC/0Pyyn0rW6itpbUjYgg6UsFr/TxNHtywezZmF01/feuUOjjMDPfMNNZbxpxoc7VlhXEgwgE&#10;cW51zaWC3Xb58g7CeWSNjWVS8EsOZunjwxQTba+8psvGlyJA2CWooPK+TaR0eUUG3cC2xMErbGfQ&#10;B9mVUnd4DXDTyGEUvUmDNYeFCltaVJQfN2ejYB9vz4fMrX74uzhNxl8+WxVlptTzUz//AOGp9//h&#10;v/anVvA6HI/g/iY8AZneAAAA//8DAFBLAQItABQABgAIAAAAIQDb4fbL7gAAAIUBAAATAAAAAAAA&#10;AAAAAAAAAAAAAABbQ29udGVudF9UeXBlc10ueG1sUEsBAi0AFAAGAAgAAAAhAFr0LFu/AAAAFQEA&#10;AAsAAAAAAAAAAAAAAAAAHwEAAF9yZWxzLy5yZWxzUEsBAi0AFAAGAAgAAAAhAD+c2nbHAAAA3QAA&#10;AA8AAAAAAAAAAAAAAAAABwIAAGRycy9kb3ducmV2LnhtbFBLBQYAAAAAAwADALcAAAD7AgAAAAA=&#10;" filled="f" stroked="f">
                  <v:textbox inset="0,0,0,0">
                    <w:txbxContent>
                      <w:p w14:paraId="77EE77FA" w14:textId="77777777" w:rsidR="000627CF" w:rsidRDefault="000627CF" w:rsidP="000627CF">
                        <w:pPr>
                          <w:spacing w:after="160" w:line="259" w:lineRule="auto"/>
                          <w:ind w:left="0" w:right="0" w:firstLine="0"/>
                          <w:jc w:val="left"/>
                        </w:pPr>
                        <w:r>
                          <w:rPr>
                            <w:sz w:val="22"/>
                          </w:rPr>
                          <w:t xml:space="preserve"> </w:t>
                        </w:r>
                      </w:p>
                    </w:txbxContent>
                  </v:textbox>
                </v:rect>
                <v:rect id="Rectangle 5244" o:spid="_x0000_s1048" style="position:absolute;left:739;top:29768;width:421;height:189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UICxgAAAN0AAAAPAAAAZHJzL2Rvd25yZXYueG1sRI9Pa8JA&#10;FMTvQr/D8gredKPEWqKrFEHiRaFqS4/P7Msfmn0bs6vGb98tCB6HmfkNM192phZXal1lWcFoGIEg&#10;zqyuuFBwPKwH7yCcR9ZYWyYFd3KwXLz05phoe+NPuu59IQKEXYIKSu+bREqXlWTQDW1DHLzctgZ9&#10;kG0hdYu3ADe1HEfRmzRYcVgosaFVSdnv/mIUfI0Ol+/U7U78k5+n8danu7xIleq/dh8zEJ46/ww/&#10;2hutYDKOY/h/E56AXPwBAAD//wMAUEsBAi0AFAAGAAgAAAAhANvh9svuAAAAhQEAABMAAAAAAAAA&#10;AAAAAAAAAAAAAFtDb250ZW50X1R5cGVzXS54bWxQSwECLQAUAAYACAAAACEAWvQsW78AAAAVAQAA&#10;CwAAAAAAAAAAAAAAAAAfAQAAX3JlbHMvLnJlbHNQSwECLQAUAAYACAAAACEAsHVCAsYAAADdAAAA&#10;DwAAAAAAAAAAAAAAAAAHAgAAZHJzL2Rvd25yZXYueG1sUEsFBgAAAAADAAMAtwAAAPoCAAAAAA==&#10;" filled="f" stroked="f">
                  <v:textbox inset="0,0,0,0">
                    <w:txbxContent>
                      <w:p w14:paraId="77AE09C1" w14:textId="77777777" w:rsidR="000627CF" w:rsidRDefault="000627CF" w:rsidP="000627CF">
                        <w:pPr>
                          <w:spacing w:after="160" w:line="259" w:lineRule="auto"/>
                          <w:ind w:left="0" w:right="0" w:firstLine="0"/>
                          <w:jc w:val="left"/>
                        </w:pPr>
                        <w:r>
                          <w:rPr>
                            <w:sz w:val="22"/>
                          </w:rPr>
                          <w:t xml:space="preserve"> </w:t>
                        </w:r>
                      </w:p>
                    </w:txbxContent>
                  </v:textbox>
                </v:rect>
                <v:rect id="Rectangle 5245" o:spid="_x0000_s1049" style="position:absolute;left:50959;top:35000;width:1905;height:190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eeZxgAAAN0AAAAPAAAAZHJzL2Rvd25yZXYueG1sRI9ba8JA&#10;FITfC/0Pyyn41mwUtZK6SilIfKngFR+P2ZMLzZ6N2VXTf+8KQh+HmfmGmc47U4srta6yrKAfxSCI&#10;M6srLhTstov3CQjnkTXWlknBHzmYz15fpphoe+M1XTe+EAHCLkEFpfdNIqXLSjLoItsQBy+3rUEf&#10;ZFtI3eItwE0tB3E8lgYrDgslNvRdUva7uRgF+/72ckjd6sTH/Pwx/PHpKi9SpXpv3dcnCE+d/w8/&#10;20utYDQYjuDxJjwBObsDAAD//wMAUEsBAi0AFAAGAAgAAAAhANvh9svuAAAAhQEAABMAAAAAAAAA&#10;AAAAAAAAAAAAAFtDb250ZW50X1R5cGVzXS54bWxQSwECLQAUAAYACAAAACEAWvQsW78AAAAVAQAA&#10;CwAAAAAAAAAAAAAAAAAfAQAAX3JlbHMvLnJlbHNQSwECLQAUAAYACAAAACEA3znnmcYAAADdAAAA&#10;DwAAAAAAAAAAAAAAAAAHAgAAZHJzL2Rvd25yZXYueG1sUEsFBgAAAAADAAMAtwAAAPoCAAAAAA==&#10;" filled="f" stroked="f">
                  <v:textbox inset="0,0,0,0">
                    <w:txbxContent>
                      <w:p w14:paraId="5F1E514E" w14:textId="77777777" w:rsidR="000627CF" w:rsidRDefault="000627CF" w:rsidP="000627CF">
                        <w:pPr>
                          <w:spacing w:after="160" w:line="259" w:lineRule="auto"/>
                          <w:ind w:left="0" w:right="0" w:firstLine="0"/>
                          <w:jc w:val="left"/>
                        </w:pPr>
                        <w:r>
                          <w:rPr>
                            <w:color w:val="FFFEFD"/>
                            <w:sz w:val="22"/>
                          </w:rPr>
                          <w:t>27</w:t>
                        </w:r>
                      </w:p>
                    </w:txbxContent>
                  </v:textbox>
                </v:rect>
                <v:rect id="Rectangle 5246" o:spid="_x0000_s1050" style="position:absolute;left:51701;top:34325;width:421;height:190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63nuxwAAAN0AAAAPAAAAZHJzL2Rvd25yZXYueG1sRI9ba8JA&#10;FITfC/6H5Qh9qxvFS4luggiSvihU29LH0+zJBbNnY3bV9N93C4KPw8x8w6zS3jTiSp2rLSsYjyIQ&#10;xLnVNZcKPo7bl1cQziNrbCyTgl9ykCaDpxXG2t74na4HX4oAYRejgsr7NpbS5RUZdCPbEgevsJ1B&#10;H2RXSt3hLcBNIydRNJcGaw4LFba0qSg/HS5Gwef4ePnK3P6Hv4vzYrrz2b4oM6Weh/16CcJT7x/h&#10;e/tNK5hNpnP4fxOegEz+AAAA//8DAFBLAQItABQABgAIAAAAIQDb4fbL7gAAAIUBAAATAAAAAAAA&#10;AAAAAAAAAAAAAABbQ29udGVudF9UeXBlc10ueG1sUEsBAi0AFAAGAAgAAAAhAFr0LFu/AAAAFQEA&#10;AAsAAAAAAAAAAAAAAAAAHwEAAF9yZWxzLy5yZWxzUEsBAi0AFAAGAAgAAAAhAC/ree7HAAAA3QAA&#10;AA8AAAAAAAAAAAAAAAAABwIAAGRycy9kb3ducmV2LnhtbFBLBQYAAAAAAwADALcAAAD7AgAAAAA=&#10;" filled="f" stroked="f">
                  <v:textbox inset="0,0,0,0">
                    <w:txbxContent>
                      <w:p w14:paraId="18AF5887" w14:textId="77777777" w:rsidR="000627CF" w:rsidRDefault="000627CF" w:rsidP="000627CF">
                        <w:pPr>
                          <w:spacing w:after="160" w:line="259" w:lineRule="auto"/>
                          <w:ind w:left="0" w:right="0" w:firstLine="0"/>
                          <w:jc w:val="left"/>
                        </w:pPr>
                        <w:r>
                          <w:rPr>
                            <w:sz w:val="22"/>
                          </w:rPr>
                          <w:t xml:space="preserve"> </w:t>
                        </w:r>
                      </w:p>
                    </w:txbxContent>
                  </v:textbox>
                </v:rect>
                <v:rect id="Rectangle 5248" o:spid="_x0000_s1051" style="position:absolute;left:-2135;top:63126;width:15430;height:247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EgHxAAAAN0AAAAPAAAAZHJzL2Rvd25yZXYueG1sRE/LasJA&#10;FN0X+g/DLXRXJxG1JXUMRShxo1BtxeVt5uZBM3diZhLj33cWgsvDeS/T0TRioM7VlhXEkwgEcW51&#10;zaWC78PnyxsI55E1NpZJwZUcpKvHhyUm2l74i4a9L0UIYZeggsr7NpHS5RUZdBPbEgeusJ1BH2BX&#10;St3hJYSbRk6jaCEN1hwaKmxpXVH+t++Ngp/40B8zt/vlU3F+nW19tivKTKnnp/HjHYSn0d/FN/dG&#10;K5hPZ2FueBOegFz9AwAA//8DAFBLAQItABQABgAIAAAAIQDb4fbL7gAAAIUBAAATAAAAAAAAAAAA&#10;AAAAAAAAAABbQ29udGVudF9UeXBlc10ueG1sUEsBAi0AFAAGAAgAAAAhAFr0LFu/AAAAFQEAAAsA&#10;AAAAAAAAAAAAAAAAHwEAAF9yZWxzLy5yZWxzUEsBAi0AFAAGAAgAAAAhADE4SAfEAAAA3QAAAA8A&#10;AAAAAAAAAAAAAAAABwIAAGRycy9kb3ducmV2LnhtbFBLBQYAAAAAAwADALcAAAD4AgAAAAA=&#10;" filled="f" stroked="f">
                  <v:textbox inset="0,0,0,0">
                    <w:txbxContent>
                      <w:p w14:paraId="5AAA0479" w14:textId="77777777" w:rsidR="000627CF" w:rsidRDefault="000627CF" w:rsidP="000627CF">
                        <w:pPr>
                          <w:spacing w:after="160" w:line="259" w:lineRule="auto"/>
                          <w:ind w:left="0" w:right="0" w:firstLine="0"/>
                          <w:jc w:val="left"/>
                        </w:pPr>
                        <w:r>
                          <w:rPr>
                            <w:b/>
                            <w:sz w:val="22"/>
                          </w:rPr>
                          <w:t>Service</w:t>
                        </w:r>
                        <w:r>
                          <w:rPr>
                            <w:b/>
                            <w:spacing w:val="-342"/>
                            <w:sz w:val="22"/>
                          </w:rPr>
                          <w:t xml:space="preserve"> </w:t>
                        </w:r>
                        <w:r>
                          <w:rPr>
                            <w:b/>
                            <w:sz w:val="22"/>
                          </w:rPr>
                          <w:t>Businesses</w:t>
                        </w:r>
                      </w:p>
                    </w:txbxContent>
                  </v:textbox>
                </v:rect>
                <v:rect id="Rectangle 5249" o:spid="_x0000_s1052" style="position:absolute;left:5393;top:59073;width:373;height:247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O2cxwAAAN0AAAAPAAAAZHJzL2Rvd25yZXYueG1sRI9ba8JA&#10;FITfC/0Pyyn4VjeKtjbNRqQg8aWCV/p4mj25YPZsml01/feuUOjjMDPfMMm8N424UOdqywpGwwgE&#10;cW51zaWC/W75PAPhPLLGxjIp+CUH8/TxIcFY2ytv6LL1pQgQdjEqqLxvYyldXpFBN7QtcfAK2xn0&#10;QXal1B1eA9w0chxFL9JgzWGhwpY+KspP27NRcBjtzsfMrb/5q/h5nXz6bF2UmVKDp37xDsJT7//D&#10;f+2VVjAdT97g/iY8AZneAAAA//8DAFBLAQItABQABgAIAAAAIQDb4fbL7gAAAIUBAAATAAAAAAAA&#10;AAAAAAAAAAAAAABbQ29udGVudF9UeXBlc10ueG1sUEsBAi0AFAAGAAgAAAAhAFr0LFu/AAAAFQEA&#10;AAsAAAAAAAAAAAAAAAAAHwEAAF9yZWxzLy5yZWxzUEsBAi0AFAAGAAgAAAAhAF507ZzHAAAA3QAA&#10;AA8AAAAAAAAAAAAAAAAABwIAAGRycy9kb3ducmV2LnhtbFBLBQYAAAAAAwADALcAAAD7AgAAAAA=&#10;" filled="f" stroked="f">
                  <v:textbox inset="0,0,0,0">
                    <w:txbxContent>
                      <w:p w14:paraId="42083549" w14:textId="77777777" w:rsidR="000627CF" w:rsidRDefault="000627CF" w:rsidP="000627CF">
                        <w:pPr>
                          <w:spacing w:after="160" w:line="259" w:lineRule="auto"/>
                          <w:ind w:left="0" w:right="0" w:firstLine="0"/>
                          <w:jc w:val="left"/>
                        </w:pPr>
                        <w:r>
                          <w:rPr>
                            <w:b/>
                            <w:color w:val="5BA5D2"/>
                            <w:sz w:val="22"/>
                          </w:rPr>
                          <w:t xml:space="preserve"> </w:t>
                        </w:r>
                      </w:p>
                    </w:txbxContent>
                  </v:textbox>
                </v:rect>
                <v:rect id="Rectangle 5250" o:spid="_x0000_s1053" style="position:absolute;left:-23065;top:40245;width:61310;height:235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9LcxAAAAN0AAAAPAAAAZHJzL2Rvd25yZXYueG1sRE/LasJA&#10;FN0X/IfhCt3VSURrSR2DFCTdVKhacXmbuXlg5k6amZj07zuLgsvDea/T0TTiRp2rLSuIZxEI4tzq&#10;mksFp+Pu6QWE88gaG8uk4JccpJvJwxoTbQf+pNvBlyKEsEtQQeV9m0jp8ooMupltiQNX2M6gD7Ar&#10;pe5wCOGmkfMoepYGaw4NFbb0VlF+PfRGwVd87M+Z23/zpfhZLT58ti/KTKnH6bh9BeFp9Hfxv/td&#10;K1jOl2F/eBOegNz8AQAA//8DAFBLAQItABQABgAIAAAAIQDb4fbL7gAAAIUBAAATAAAAAAAAAAAA&#10;AAAAAAAAAABbQ29udGVudF9UeXBlc10ueG1sUEsBAi0AFAAGAAgAAAAhAFr0LFu/AAAAFQEAAAsA&#10;AAAAAAAAAAAAAAAAHwEAAF9yZWxzLy5yZWxzUEsBAi0AFAAGAAgAAAAhAEqX0tzEAAAA3QAAAA8A&#10;AAAAAAAAAAAAAAAABwIAAGRycy9kb3ducmV2LnhtbFBLBQYAAAAAAwADALcAAAD4AgAAAAA=&#10;" filled="f" stroked="f">
                  <v:textbox inset="0,0,0,0">
                    <w:txbxContent>
                      <w:p w14:paraId="6E41EF19" w14:textId="77777777" w:rsidR="000627CF" w:rsidRDefault="000627CF" w:rsidP="000627CF">
                        <w:pPr>
                          <w:spacing w:after="160" w:line="259" w:lineRule="auto"/>
                          <w:ind w:left="0" w:right="0" w:firstLine="0"/>
                          <w:jc w:val="left"/>
                        </w:pPr>
                        <w:r>
                          <w:rPr>
                            <w:sz w:val="22"/>
                          </w:rPr>
                          <w:t>Service</w:t>
                        </w:r>
                        <w:r>
                          <w:rPr>
                            <w:spacing w:val="-328"/>
                            <w:sz w:val="22"/>
                          </w:rPr>
                          <w:t xml:space="preserve"> </w:t>
                        </w:r>
                        <w:r>
                          <w:rPr>
                            <w:sz w:val="22"/>
                          </w:rPr>
                          <w:t>businesses</w:t>
                        </w:r>
                        <w:r>
                          <w:rPr>
                            <w:spacing w:val="-328"/>
                            <w:sz w:val="22"/>
                          </w:rPr>
                          <w:t xml:space="preserve"> </w:t>
                        </w:r>
                        <w:r>
                          <w:rPr>
                            <w:sz w:val="22"/>
                          </w:rPr>
                          <w:t>provide</w:t>
                        </w:r>
                        <w:r>
                          <w:rPr>
                            <w:spacing w:val="-328"/>
                            <w:sz w:val="22"/>
                          </w:rPr>
                          <w:t xml:space="preserve"> </w:t>
                        </w:r>
                        <w:r>
                          <w:rPr>
                            <w:sz w:val="22"/>
                          </w:rPr>
                          <w:t>services</w:t>
                        </w:r>
                        <w:r>
                          <w:rPr>
                            <w:spacing w:val="-328"/>
                            <w:sz w:val="22"/>
                          </w:rPr>
                          <w:t xml:space="preserve"> </w:t>
                        </w:r>
                        <w:r>
                          <w:rPr>
                            <w:sz w:val="22"/>
                          </w:rPr>
                          <w:t>to</w:t>
                        </w:r>
                        <w:r>
                          <w:rPr>
                            <w:spacing w:val="-328"/>
                            <w:sz w:val="22"/>
                          </w:rPr>
                          <w:t xml:space="preserve"> </w:t>
                        </w:r>
                        <w:r>
                          <w:rPr>
                            <w:sz w:val="22"/>
                          </w:rPr>
                          <w:t>their</w:t>
                        </w:r>
                        <w:r>
                          <w:rPr>
                            <w:spacing w:val="-328"/>
                            <w:sz w:val="22"/>
                          </w:rPr>
                          <w:t xml:space="preserve"> </w:t>
                        </w:r>
                        <w:r>
                          <w:rPr>
                            <w:sz w:val="22"/>
                          </w:rPr>
                          <w:t>customers</w:t>
                        </w:r>
                        <w:r>
                          <w:rPr>
                            <w:spacing w:val="-328"/>
                            <w:sz w:val="22"/>
                          </w:rPr>
                          <w:t xml:space="preserve"> </w:t>
                        </w:r>
                        <w:r>
                          <w:rPr>
                            <w:sz w:val="22"/>
                          </w:rPr>
                          <w:t>by</w:t>
                        </w:r>
                        <w:r>
                          <w:rPr>
                            <w:spacing w:val="-328"/>
                            <w:sz w:val="22"/>
                          </w:rPr>
                          <w:t xml:space="preserve"> </w:t>
                        </w:r>
                        <w:r>
                          <w:rPr>
                            <w:sz w:val="22"/>
                          </w:rPr>
                          <w:t>using</w:t>
                        </w:r>
                        <w:r>
                          <w:rPr>
                            <w:spacing w:val="-328"/>
                            <w:sz w:val="22"/>
                          </w:rPr>
                          <w:t xml:space="preserve"> </w:t>
                        </w:r>
                        <w:r>
                          <w:rPr>
                            <w:sz w:val="22"/>
                          </w:rPr>
                          <w:t>talents</w:t>
                        </w:r>
                        <w:r>
                          <w:rPr>
                            <w:spacing w:val="-328"/>
                            <w:sz w:val="22"/>
                          </w:rPr>
                          <w:t xml:space="preserve"> </w:t>
                        </w:r>
                        <w:r>
                          <w:rPr>
                            <w:sz w:val="22"/>
                          </w:rPr>
                          <w:t>or</w:t>
                        </w:r>
                        <w:r>
                          <w:rPr>
                            <w:spacing w:val="-328"/>
                            <w:sz w:val="22"/>
                          </w:rPr>
                          <w:t xml:space="preserve"> </w:t>
                        </w:r>
                        <w:r>
                          <w:rPr>
                            <w:sz w:val="22"/>
                          </w:rPr>
                          <w:t>skills.</w:t>
                        </w:r>
                      </w:p>
                    </w:txbxContent>
                  </v:textbox>
                </v:rect>
                <v:rect id="Rectangle 5251" o:spid="_x0000_s1054" style="position:absolute;left:7403;top:24616;width:373;height:235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23dHxgAAAN0AAAAPAAAAZHJzL2Rvd25yZXYueG1sRI9Pa8JA&#10;FMTvQr/D8oTedBPRVqKrFEHSS4VqFY/P7MsfzL6N2VXTb98tCB6HmfkNM192phY3al1lWUE8jEAQ&#10;Z1ZXXCj42a0HUxDOI2usLZOCX3KwXLz05phoe+dvum19IQKEXYIKSu+bREqXlWTQDW1DHLzctgZ9&#10;kG0hdYv3ADe1HEXRmzRYcVgosaFVSdl5ezUK9vHuekjd5sTH/PI+/vLpJi9SpV773ccMhKfOP8OP&#10;9qdWMBlNYvh/E56AXPwBAAD//wMAUEsBAi0AFAAGAAgAAAAhANvh9svuAAAAhQEAABMAAAAAAAAA&#10;AAAAAAAAAAAAAFtDb250ZW50X1R5cGVzXS54bWxQSwECLQAUAAYACAAAACEAWvQsW78AAAAVAQAA&#10;CwAAAAAAAAAAAAAAAAAfAQAAX3JlbHMvLnJlbHNQSwECLQAUAAYACAAAACEAJdt3R8YAAADdAAAA&#10;DwAAAAAAAAAAAAAAAAAHAgAAZHJzL2Rvd25yZXYueG1sUEsFBgAAAAADAAMAtwAAAPoCAAAAAA==&#10;" filled="f" stroked="f">
                  <v:textbox inset="0,0,0,0">
                    <w:txbxContent>
                      <w:p w14:paraId="7BECF5C7" w14:textId="77777777" w:rsidR="000627CF" w:rsidRDefault="000627CF" w:rsidP="000627CF">
                        <w:pPr>
                          <w:spacing w:after="160" w:line="259" w:lineRule="auto"/>
                          <w:ind w:left="0" w:right="0" w:firstLine="0"/>
                          <w:jc w:val="left"/>
                        </w:pPr>
                        <w:r>
                          <w:rPr>
                            <w:sz w:val="22"/>
                          </w:rPr>
                          <w:t xml:space="preserve"> </w:t>
                        </w:r>
                      </w:p>
                    </w:txbxContent>
                  </v:textbox>
                </v:rect>
                <v:rect id="Rectangle 5254" o:spid="_x0000_s1055" style="position:absolute;left:8211;top:67375;width:4157;height:268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NTfxgAAAN0AAAAPAAAAZHJzL2Rvd25yZXYueG1sRI9ba8JA&#10;FITfC/0Pyyn41mwUtZK6SilIfKngFR+P2ZMLzZ6N2VXTf+8KQh+HmfmGmc47U4srta6yrKAfxSCI&#10;M6srLhTstov3CQjnkTXWlknBHzmYz15fpphoe+M1XTe+EAHCLkEFpfdNIqXLSjLoItsQBy+3rUEf&#10;ZFtI3eItwE0tB3E8lgYrDgslNvRdUva7uRgF+/72ckjd6sTH/Pwx/PHpKi9SpXpv3dcnCE+d/w8/&#10;20utYDQYDeHxJjwBObsDAAD//wMAUEsBAi0AFAAGAAgAAAAhANvh9svuAAAAhQEAABMAAAAAAAAA&#10;AAAAAAAAAAAAAFtDb250ZW50X1R5cGVzXS54bWxQSwECLQAUAAYACAAAACEAWvQsW78AAAAVAQAA&#10;CwAAAAAAAAAAAAAAAAAfAQAAX3JlbHMvLnJlbHNQSwECLQAUAAYACAAAACEANazU38YAAADdAAAA&#10;DwAAAAAAAAAAAAAAAAAHAgAAZHJzL2Rvd25yZXYueG1sUEsFBgAAAAADAAMAtwAAAPoCAAAAAA==&#10;" filled="f" stroked="f">
                  <v:textbox inset="0,0,0,0">
                    <w:txbxContent>
                      <w:p w14:paraId="5EE6F3F3" w14:textId="77777777" w:rsidR="000627CF" w:rsidRDefault="000627CF" w:rsidP="000627CF">
                        <w:pPr>
                          <w:spacing w:after="160" w:line="259" w:lineRule="auto"/>
                          <w:ind w:left="0" w:right="0" w:firstLine="0"/>
                          <w:jc w:val="left"/>
                        </w:pPr>
                        <w:proofErr w:type="spellStart"/>
                        <w:r>
                          <w:rPr>
                            <w:b/>
                          </w:rPr>
                          <w:t>Agro</w:t>
                        </w:r>
                        <w:proofErr w:type="spellEnd"/>
                      </w:p>
                    </w:txbxContent>
                  </v:textbox>
                </v:rect>
                <v:rect id="Rectangle 5255" o:spid="_x0000_s1056" style="position:absolute;left:9953;top:65978;width:673;height:268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HFExgAAAN0AAAAPAAAAZHJzL2Rvd25yZXYueG1sRI9ba8JA&#10;FITfhf6H5RT6phvFVImuUgRJXyrUGz4esycXmj0bs6um/75bEHwcZuYbZr7sTC1u1LrKsoLhIAJB&#10;nFldcaFgv1v3pyCcR9ZYWyYFv+RguXjpzTHR9s7fdNv6QgQIuwQVlN43iZQuK8mgG9iGOHi5bQ36&#10;INtC6hbvAW5qOYqid2mw4rBQYkOrkrKf7dUoOAx312PqNmc+5ZfJ+Munm7xIlXp77T5mIDx1/hl+&#10;tD+1gngUx/D/JjwBufgDAAD//wMAUEsBAi0AFAAGAAgAAAAhANvh9svuAAAAhQEAABMAAAAAAAAA&#10;AAAAAAAAAAAAAFtDb250ZW50X1R5cGVzXS54bWxQSwECLQAUAAYACAAAACEAWvQsW78AAAAVAQAA&#10;CwAAAAAAAAAAAAAAAAAfAQAAX3JlbHMvLnJlbHNQSwECLQAUAAYACAAAACEAWuBxRMYAAADdAAAA&#10;DwAAAAAAAAAAAAAAAAAHAgAAZHJzL2Rvd25yZXYueG1sUEsFBgAAAAADAAMAtwAAAPoCAAAAAA==&#10;" filled="f" stroked="f">
                  <v:textbox inset="0,0,0,0">
                    <w:txbxContent>
                      <w:p w14:paraId="20405340" w14:textId="77777777" w:rsidR="000627CF" w:rsidRDefault="000627CF" w:rsidP="000627CF">
                        <w:pPr>
                          <w:spacing w:after="160" w:line="259" w:lineRule="auto"/>
                          <w:ind w:left="0" w:right="0" w:firstLine="0"/>
                          <w:jc w:val="left"/>
                        </w:pPr>
                        <w:r>
                          <w:rPr>
                            <w:b/>
                          </w:rPr>
                          <w:t>-</w:t>
                        </w:r>
                      </w:p>
                    </w:txbxContent>
                  </v:textbox>
                </v:rect>
                <v:rect id="Rectangle 5256" o:spid="_x0000_s1057" style="position:absolute;left:6368;top:61889;width:7844;height:268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u8zxgAAAN0AAAAPAAAAZHJzL2Rvd25yZXYueG1sRI9Pa8JA&#10;FMTvgt9heYI33ShqS+oqpSDxolBti8dn9uUPzb6N2Y3Gb98VhB6HmfkNs1x3phJXalxpWcFkHIEg&#10;Tq0uOVfwddyMXkE4j6yxskwK7uRgver3lhhre+NPuh58LgKEXYwKCu/rWEqXFmTQjW1NHLzMNgZ9&#10;kE0udYO3ADeVnEbRQhosOSwUWNNHQenvoTUKvifH9idx+zOfssvLbOeTfZYnSg0H3fsbCE+d/w8/&#10;21utYD6dL+DxJjwBufoDAAD//wMAUEsBAi0AFAAGAAgAAAAhANvh9svuAAAAhQEAABMAAAAAAAAA&#10;AAAAAAAAAAAAAFtDb250ZW50X1R5cGVzXS54bWxQSwECLQAUAAYACAAAACEAWvQsW78AAAAVAQAA&#10;CwAAAAAAAAAAAAAAAAAfAQAAX3JlbHMvLnJlbHNQSwECLQAUAAYACAAAACEAqjLvM8YAAADdAAAA&#10;DwAAAAAAAAAAAAAAAAAHAgAAZHJzL2Rvd25yZXYueG1sUEsFBgAAAAADAAMAtwAAAPoCAAAAAA==&#10;" filled="f" stroked="f">
                  <v:textbox inset="0,0,0,0">
                    <w:txbxContent>
                      <w:p w14:paraId="00AEFF99" w14:textId="77777777" w:rsidR="000627CF" w:rsidRDefault="000627CF" w:rsidP="000627CF">
                        <w:pPr>
                          <w:spacing w:after="160" w:line="259" w:lineRule="auto"/>
                          <w:ind w:left="0" w:right="0" w:firstLine="0"/>
                          <w:jc w:val="left"/>
                        </w:pPr>
                        <w:r>
                          <w:rPr>
                            <w:b/>
                          </w:rPr>
                          <w:t>Business</w:t>
                        </w:r>
                      </w:p>
                    </w:txbxContent>
                  </v:textbox>
                </v:rect>
                <v:rect id="Rectangle 5257" o:spid="_x0000_s1058" style="position:absolute;left:10087;top:59711;width:405;height:268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kqoxgAAAN0AAAAPAAAAZHJzL2Rvd25yZXYueG1sRI9Pa8JA&#10;FMTvQr/D8oTedKNoI9FViiDppUK1isdn9uUPZt/G7Krpt+8WhB6HmfkNs1h1phZ3al1lWcFoGIEg&#10;zqyuuFDwvd8MZiCcR9ZYWyYFP+RgtXzpLTDR9sFfdN/5QgQIuwQVlN43iZQuK8mgG9qGOHi5bQ36&#10;INtC6hYfAW5qOY6iN2mw4rBQYkPrkrLL7mYUHEb72zF12zOf8ms8+fTpNi9SpV773fschKfO/4ef&#10;7Q+tYDqexvD3JjwBufwFAAD//wMAUEsBAi0AFAAGAAgAAAAhANvh9svuAAAAhQEAABMAAAAAAAAA&#10;AAAAAAAAAAAAAFtDb250ZW50X1R5cGVzXS54bWxQSwECLQAUAAYACAAAACEAWvQsW78AAAAVAQAA&#10;CwAAAAAAAAAAAAAAAAAfAQAAX3JlbHMvLnJlbHNQSwECLQAUAAYACAAAACEAxX5KqMYAAADdAAAA&#10;DwAAAAAAAAAAAAAAAAAHAgAAZHJzL2Rvd25yZXYueG1sUEsFBgAAAAADAAMAtwAAAPoCAAAAAA==&#10;" filled="f" stroked="f">
                  <v:textbox inset="0,0,0,0">
                    <w:txbxContent>
                      <w:p w14:paraId="3ADB044A" w14:textId="77777777" w:rsidR="000627CF" w:rsidRDefault="000627CF" w:rsidP="000627CF">
                        <w:pPr>
                          <w:spacing w:after="160" w:line="259" w:lineRule="auto"/>
                          <w:ind w:left="0" w:right="0" w:firstLine="0"/>
                          <w:jc w:val="left"/>
                        </w:pPr>
                        <w:r>
                          <w:rPr>
                            <w:b/>
                          </w:rPr>
                          <w:t xml:space="preserve"> </w:t>
                        </w:r>
                      </w:p>
                    </w:txbxContent>
                  </v:textbox>
                </v:rect>
                <v:rect id="Rectangle 5260" o:spid="_x0000_s1059" style="position:absolute;left:3555;top:44584;width:13469;height:268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hhwgAAAN0AAAAPAAAAZHJzL2Rvd25yZXYueG1sRE/LisIw&#10;FN0P+A/hCrMbU8VRqUaRAelsRvCJy2tz+8DmptNErX9vFoLLw3nPFq2pxI0aV1pW0O9FIIhTq0vO&#10;Fex3q68JCOeRNVaWScGDHCzmnY8ZxtreeUO3rc9FCGEXo4LC+zqW0qUFGXQ9WxMHLrONQR9gk0vd&#10;4D2Em0oOomgkDZYcGgqs6aeg9LK9GgWH/u56TNz6zKfsfzz888k6yxOlPrvtcgrCU+vf4pf7Vyv4&#10;HozC/vAmPAE5fwIAAP//AwBQSwECLQAUAAYACAAAACEA2+H2y+4AAACFAQAAEwAAAAAAAAAAAAAA&#10;AAAAAAAAW0NvbnRlbnRfVHlwZXNdLnhtbFBLAQItABQABgAIAAAAIQBa9CxbvwAAABUBAAALAAAA&#10;AAAAAAAAAAAAAB8BAABfcmVscy8ucmVsc1BLAQItABQABgAIAAAAIQCE+xhhwgAAAN0AAAAPAAAA&#10;AAAAAAAAAAAAAAcCAABkcnMvZG93bnJldi54bWxQSwUGAAAAAAMAAwC3AAAA9gIAAAAA&#10;" filled="f" stroked="f">
                  <v:textbox inset="0,0,0,0">
                    <w:txbxContent>
                      <w:p w14:paraId="6567933D" w14:textId="77777777" w:rsidR="000627CF" w:rsidRDefault="000627CF" w:rsidP="000627CF">
                        <w:pPr>
                          <w:spacing w:after="160" w:line="259" w:lineRule="auto"/>
                          <w:ind w:left="0" w:right="0" w:firstLine="0"/>
                          <w:jc w:val="left"/>
                        </w:pPr>
                        <w:r>
                          <w:rPr>
                            <w:b/>
                          </w:rPr>
                          <w:t>Trade</w:t>
                        </w:r>
                        <w:r>
                          <w:rPr>
                            <w:b/>
                            <w:spacing w:val="-372"/>
                          </w:rPr>
                          <w:t xml:space="preserve"> </w:t>
                        </w:r>
                        <w:r>
                          <w:rPr>
                            <w:b/>
                          </w:rPr>
                          <w:t>Business</w:t>
                        </w:r>
                      </w:p>
                    </w:txbxContent>
                  </v:textbox>
                </v:rect>
                <v:rect id="Rectangle 5261" o:spid="_x0000_s1060" style="position:absolute;left:10087;top:40996;width:405;height:268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736xgAAAN0AAAAPAAAAZHJzL2Rvd25yZXYueG1sRI9Pa8JA&#10;FMTvgt9heYXedBNRK6mrSEHSi0K1isfX7Msfmn2bZleN374rCB6HmfkNM192phYXal1lWUE8jEAQ&#10;Z1ZXXCj43q8HMxDOI2usLZOCGzlYLvq9OSbaXvmLLjtfiABhl6CC0vsmkdJlJRl0Q9sQBy+3rUEf&#10;ZFtI3eI1wE0tR1E0lQYrDgslNvRRUva7OxsFh3h/PqZu+8On/O9tvPHpNi9SpV5futU7CE+df4Yf&#10;7U+tYDKaxnB/E56AXPwDAAD//wMAUEsBAi0AFAAGAAgAAAAhANvh9svuAAAAhQEAABMAAAAAAAAA&#10;AAAAAAAAAAAAAFtDb250ZW50X1R5cGVzXS54bWxQSwECLQAUAAYACAAAACEAWvQsW78AAAAVAQAA&#10;CwAAAAAAAAAAAAAAAAAfAQAAX3JlbHMvLnJlbHNQSwECLQAUAAYACAAAACEA67e9+sYAAADdAAAA&#10;DwAAAAAAAAAAAAAAAAAHAgAAZHJzL2Rvd25yZXYueG1sUEsFBgAAAAADAAMAtwAAAPoCAAAAAA==&#10;" filled="f" stroked="f">
                  <v:textbox inset="0,0,0,0">
                    <w:txbxContent>
                      <w:p w14:paraId="7A6EED76" w14:textId="77777777" w:rsidR="000627CF" w:rsidRDefault="000627CF" w:rsidP="000627CF">
                        <w:pPr>
                          <w:spacing w:after="160" w:line="259" w:lineRule="auto"/>
                          <w:ind w:left="0" w:right="0" w:firstLine="0"/>
                          <w:jc w:val="left"/>
                        </w:pPr>
                        <w:r>
                          <w:rPr>
                            <w:b/>
                          </w:rPr>
                          <w:t xml:space="preserve"> </w:t>
                        </w:r>
                      </w:p>
                    </w:txbxContent>
                  </v:textbox>
                </v:rect>
                <v:rect id="Rectangle 5264" o:spid="_x0000_s1061" style="position:absolute;left:2856;top:26648;width:14867;height:268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B5ixwAAAN0AAAAPAAAAZHJzL2Rvd25yZXYueG1sRI9ba8JA&#10;FITfC/6H5Qh9qxvFS4luggiSvihU29LH0+zJBbNnY3bV9N93C4KPw8x8w6zS3jTiSp2rLSsYjyIQ&#10;xLnVNZcKPo7bl1cQziNrbCyTgl9ykCaDpxXG2t74na4HX4oAYRejgsr7NpbS5RUZdCPbEgevsJ1B&#10;H2RXSt3hLcBNIydRNJcGaw4LFba0qSg/HS5Gwef4ePnK3P6Hv4vzYrrz2b4oM6Weh/16CcJT7x/h&#10;e/tNK5hN5lP4fxOegEz+AAAA//8DAFBLAQItABQABgAIAAAAIQDb4fbL7gAAAIUBAAATAAAAAAAA&#10;AAAAAAAAAAAAAABbQ29udGVudF9UeXBlc10ueG1sUEsBAi0AFAAGAAgAAAAhAFr0LFu/AAAAFQEA&#10;AAsAAAAAAAAAAAAAAAAAHwEAAF9yZWxzLy5yZWxzUEsBAi0AFAAGAAgAAAAhAPvAHmLHAAAA3QAA&#10;AA8AAAAAAAAAAAAAAAAABwIAAGRycy9kb3ducmV2LnhtbFBLBQYAAAAAAwADALcAAAD7AgAAAAA=&#10;" filled="f" stroked="f">
                  <v:textbox inset="0,0,0,0">
                    <w:txbxContent>
                      <w:p w14:paraId="58A295ED" w14:textId="77777777" w:rsidR="000627CF" w:rsidRDefault="000627CF" w:rsidP="000627CF">
                        <w:pPr>
                          <w:spacing w:after="160" w:line="259" w:lineRule="auto"/>
                          <w:ind w:left="0" w:right="0" w:firstLine="0"/>
                          <w:jc w:val="left"/>
                        </w:pPr>
                        <w:r>
                          <w:rPr>
                            <w:b/>
                          </w:rPr>
                          <w:t>Service</w:t>
                        </w:r>
                        <w:r>
                          <w:rPr>
                            <w:b/>
                            <w:spacing w:val="-372"/>
                          </w:rPr>
                          <w:t xml:space="preserve"> </w:t>
                        </w:r>
                        <w:r>
                          <w:rPr>
                            <w:b/>
                          </w:rPr>
                          <w:t>Business</w:t>
                        </w:r>
                      </w:p>
                    </w:txbxContent>
                  </v:textbox>
                </v:rect>
                <v:rect id="Rectangle 5265" o:spid="_x0000_s1062" style="position:absolute;left:10087;top:22723;width:406;height:268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Lv5xgAAAN0AAAAPAAAAZHJzL2Rvd25yZXYueG1sRI9Pa8JA&#10;FMTvgt9heYI33ShqS+oqpSDxolBti8dn9uUPzb6N2Y3Gb98VhB6HmfkNs1x3phJXalxpWcFkHIEg&#10;Tq0uOVfwddyMXkE4j6yxskwK7uRgver3lhhre+NPuh58LgKEXYwKCu/rWEqXFmTQjW1NHLzMNgZ9&#10;kE0udYO3ADeVnEbRQhosOSwUWNNHQenvoTUKvifH9idx+zOfssvLbOeTfZYnSg0H3fsbCE+d/w8/&#10;21utYD5dzOHxJjwBufoDAAD//wMAUEsBAi0AFAAGAAgAAAAhANvh9svuAAAAhQEAABMAAAAAAAAA&#10;AAAAAAAAAAAAAFtDb250ZW50X1R5cGVzXS54bWxQSwECLQAUAAYACAAAACEAWvQsW78AAAAVAQAA&#10;CwAAAAAAAAAAAAAAAAAfAQAAX3JlbHMvLnJlbHNQSwECLQAUAAYACAAAACEAlIy7+cYAAADdAAAA&#10;DwAAAAAAAAAAAAAAAAAHAgAAZHJzL2Rvd25yZXYueG1sUEsFBgAAAAADAAMAtwAAAPoCAAAAAA==&#10;" filled="f" stroked="f">
                  <v:textbox inset="0,0,0,0">
                    <w:txbxContent>
                      <w:p w14:paraId="7896BC8C" w14:textId="77777777" w:rsidR="000627CF" w:rsidRDefault="000627CF" w:rsidP="000627CF">
                        <w:pPr>
                          <w:spacing w:after="160" w:line="259" w:lineRule="auto"/>
                          <w:ind w:left="0" w:right="0" w:firstLine="0"/>
                          <w:jc w:val="left"/>
                        </w:pPr>
                        <w:r>
                          <w:rPr>
                            <w:b/>
                          </w:rPr>
                          <w:t xml:space="preserve"> </w:t>
                        </w:r>
                      </w:p>
                    </w:txbxContent>
                  </v:textbox>
                </v:rect>
                <v:rect id="Rectangle 5268" o:spid="_x0000_s1063" style="position:absolute;left:3700;top:11384;width:13179;height:268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RRnwgAAAN0AAAAPAAAAZHJzL2Rvd25yZXYueG1sRE/LisIw&#10;FN0P+A/hCrMbU8VRqUaRAelsRvCJy2tz+8DmptNErX9vFoLLw3nPFq2pxI0aV1pW0O9FIIhTq0vO&#10;Fex3q68JCOeRNVaWScGDHCzmnY8ZxtreeUO3rc9FCGEXo4LC+zqW0qUFGXQ9WxMHLrONQR9gk0vd&#10;4D2Em0oOomgkDZYcGgqs6aeg9LK9GgWH/u56TNz6zKfsfzz888k6yxOlPrvtcgrCU+vf4pf7Vyv4&#10;HozC3PAmPAE5fwIAAP//AwBQSwECLQAUAAYACAAAACEA2+H2y+4AAACFAQAAEwAAAAAAAAAAAAAA&#10;AAAAAAAAW0NvbnRlbnRfVHlwZXNdLnhtbFBLAQItABQABgAIAAAAIQBa9CxbvwAAABUBAAALAAAA&#10;AAAAAAAAAAAAAB8BAABfcmVscy8ucmVsc1BLAQItABQABgAIAAAAIQB6jRRnwgAAAN0AAAAPAAAA&#10;AAAAAAAAAAAAAAcCAABkcnMvZG93bnJldi54bWxQSwUGAAAAAAMAAwC3AAAA9gIAAAAA&#10;" filled="f" stroked="f">
                  <v:textbox inset="0,0,0,0">
                    <w:txbxContent>
                      <w:p w14:paraId="3DF9F51C" w14:textId="77777777" w:rsidR="000627CF" w:rsidRDefault="000627CF" w:rsidP="000627CF">
                        <w:pPr>
                          <w:spacing w:after="160" w:line="259" w:lineRule="auto"/>
                          <w:ind w:left="0" w:right="0" w:firstLine="0"/>
                          <w:jc w:val="left"/>
                        </w:pPr>
                        <w:r>
                          <w:rPr>
                            <w:b/>
                          </w:rPr>
                          <w:t>Manufacturing</w:t>
                        </w:r>
                      </w:p>
                    </w:txbxContent>
                  </v:textbox>
                </v:rect>
                <v:rect id="Rectangle 5269" o:spid="_x0000_s1064" style="position:absolute;left:10087;top:7864;width:406;height:268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bH8xwAAAN0AAAAPAAAAZHJzL2Rvd25yZXYueG1sRI9LawJB&#10;EITvgv9haMGbzio+ko2jBEHWi4KahBw7O70PstOz7oy6+fdOQPBYVNVX1GLVmkpcqXGlZQWjYQSC&#10;OLW65FzBx2kzeAHhPLLGyjIp+CMHq2W3s8BY2xsf6Hr0uQgQdjEqKLyvYyldWpBBN7Q1cfAy2xj0&#10;QTa51A3eAtxUchxFM2mw5LBQYE3rgtLf48Uo+BydLl+J2//wd3aeT3Y+2Wd5olS/176/gfDU+mf4&#10;0d5qBdPx7BX+34QnIJd3AAAA//8DAFBLAQItABQABgAIAAAAIQDb4fbL7gAAAIUBAAATAAAAAAAA&#10;AAAAAAAAAAAAAABbQ29udGVudF9UeXBlc10ueG1sUEsBAi0AFAAGAAgAAAAhAFr0LFu/AAAAFQEA&#10;AAsAAAAAAAAAAAAAAAAAHwEAAF9yZWxzLy5yZWxzUEsBAi0AFAAGAAgAAAAhABXBsfzHAAAA3QAA&#10;AA8AAAAAAAAAAAAAAAAABwIAAGRycy9kb3ducmV2LnhtbFBLBQYAAAAAAwADALcAAAD7AgAAAAA=&#10;" filled="f" stroked="f">
                  <v:textbox inset="0,0,0,0">
                    <w:txbxContent>
                      <w:p w14:paraId="76261DE3" w14:textId="77777777" w:rsidR="000627CF" w:rsidRDefault="000627CF" w:rsidP="000627CF">
                        <w:pPr>
                          <w:spacing w:after="160" w:line="259" w:lineRule="auto"/>
                          <w:ind w:left="0" w:right="0" w:firstLine="0"/>
                          <w:jc w:val="left"/>
                        </w:pPr>
                        <w:r>
                          <w:rPr>
                            <w:b/>
                          </w:rPr>
                          <w:t xml:space="preserve"> </w:t>
                        </w:r>
                      </w:p>
                    </w:txbxContent>
                  </v:textbox>
                </v:rect>
                <v:shape id="Shape 74640" o:spid="_x0000_s1065" style="position:absolute;left:8915;top:71451;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e8kxQAAAN4AAAAPAAAAZHJzL2Rvd25yZXYueG1sRI/LagIx&#10;FIb3hb5DOAV39YwXrEyNUgTB7ry0i+4Ok9PJ1MnJkESd+vRmUejy57/xLVa9a9WFQ2y8aBgNC1As&#10;lTeN1Bo+jpvnOaiYSAy1XljDL0dYLR8fFlQaf5U9Xw6pVnlEYkkabEpdiRgry47i0Hcs2fv2wVHK&#10;MtRoAl3zuGtxXBQzdNRIfrDU8dpydTqcnYbP2yTYk8H3He/P9LWbt4g/I60HT/3bK6jEffoP/7W3&#10;RsPLdDbNABknowAu7wAAAP//AwBQSwECLQAUAAYACAAAACEA2+H2y+4AAACFAQAAEwAAAAAAAAAA&#10;AAAAAAAAAAAAW0NvbnRlbnRfVHlwZXNdLnhtbFBLAQItABQABgAIAAAAIQBa9CxbvwAAABUBAAAL&#10;AAAAAAAAAAAAAAAAAB8BAABfcmVscy8ucmVsc1BLAQItABQABgAIAAAAIQCOue8kxQAAAN4AAAAP&#10;AAAAAAAAAAAAAAAAAAcCAABkcnMvZG93bnJldi54bWxQSwUGAAAAAAMAAwC3AAAA+QIAAAAA&#10;" path="m,l9144,r,9144l,9144,,e" fillcolor="#181717" stroked="f" strokeweight="0">
                  <v:stroke miterlimit="83231f" joinstyle="miter"/>
                  <v:path arrowok="t" textboxrect="0,0,9144,9144"/>
                </v:shape>
                <v:shape id="Shape 74641" o:spid="_x0000_s1066" style="position:absolute;left:8915;top:53377;width:91;height:18075;visibility:visible;mso-wrap-style:square;v-text-anchor:top" coordsize="9144,1807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4JxxgAAAN4AAAAPAAAAZHJzL2Rvd25yZXYueG1sRI9PawIx&#10;FMTvQr9DeIXeNFHEP6tRRKi04KUq4vGxee5uu3nZJum6/faNUPA4zMxvmOW6s7VoyYfKsYbhQIEg&#10;zp2puNBwOr72ZyBCRDZYOyYNvxRgvXrqLTEz7sYf1B5iIRKEQ4YayhibTMqQl2QxDFxDnLyr8xZj&#10;kr6QxuMtwW0tR0pNpMWK00KJDW1Lyr8OP1YD78JIHd+nO2rnbv99UWf/WZ21fnnuNgsQkbr4CP+3&#10;34yG6XgyHsL9TroCcvUHAAD//wMAUEsBAi0AFAAGAAgAAAAhANvh9svuAAAAhQEAABMAAAAAAAAA&#10;AAAAAAAAAAAAAFtDb250ZW50X1R5cGVzXS54bWxQSwECLQAUAAYACAAAACEAWvQsW78AAAAVAQAA&#10;CwAAAAAAAAAAAAAAAAAfAQAAX3JlbHMvLnJlbHNQSwECLQAUAAYACAAAACEAkv+CccYAAADeAAAA&#10;DwAAAAAAAAAAAAAAAAAHAgAAZHJzL2Rvd25yZXYueG1sUEsFBgAAAAADAAMAtwAAAPoCAAAAAA==&#10;" path="m,l9144,r,1807464l,1807464,,e" fillcolor="#181717" stroked="f" strokeweight="0">
                  <v:stroke miterlimit="83231f" joinstyle="miter"/>
                  <v:path arrowok="t" textboxrect="0,0,9144,1807464"/>
                </v:shape>
                <v:shape id="Shape 74642" o:spid="_x0000_s1067" style="position:absolute;left:8915;top:53316;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9TIxgAAAN4AAAAPAAAAZHJzL2Rvd25yZXYueG1sRI9PawIx&#10;FMTvhX6H8ITe6lutWFmNUgqF9uafevD22Dw3q5uXJYm67advCoUeh5n5DbNY9a5VVw6x8aJhNCxA&#10;sVTeNFJr+Ny9Pc5AxURiqPXCGr44wmp5f7eg0vibbPi6TbXKEIklabApdSVirCw7ikPfsWTv6IOj&#10;lGWo0QS6ZbhrcVwUU3TUSF6w1PGr5eq8vTgN+++nYM8GP9a8udBhPWsRTyOtHwb9yxxU4j79h//a&#10;70bD82Q6GcPvnXwFcPkDAAD//wMAUEsBAi0AFAAGAAgAAAAhANvh9svuAAAAhQEAABMAAAAAAAAA&#10;AAAAAAAAAAAAAFtDb250ZW50X1R5cGVzXS54bWxQSwECLQAUAAYACAAAACEAWvQsW78AAAAVAQAA&#10;CwAAAAAAAAAAAAAAAAAfAQAAX3JlbHMvLnJlbHNQSwECLQAUAAYACAAAACEAESfUyMYAAADeAAAA&#10;DwAAAAAAAAAAAAAAAAAHAgAAZHJzL2Rvd25yZXYueG1sUEsFBgAAAAADAAMAtwAAAPoCAAAAAA==&#10;" path="m,l9144,r,9144l,9144,,e" fillcolor="#181717" stroked="f" strokeweight="0">
                  <v:stroke miterlimit="83231f" joinstyle="miter"/>
                  <v:path arrowok="t" textboxrect="0,0,9144,9144"/>
                </v:shape>
                <v:shape id="Shape 74643" o:spid="_x0000_s1068" style="position:absolute;left:8915;top:36141;width:91;height:17175;visibility:visible;mso-wrap-style:square;v-text-anchor:top" coordsize="9144,1717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AjaxwAAAN4AAAAPAAAAZHJzL2Rvd25yZXYueG1sRI9Ba8JA&#10;FITvBf/D8gRvdVO1VqKriJCiNzW2eHxkX5Ng9m3IbmP017tCocdhZr5hFqvOVKKlxpWWFbwNIxDE&#10;mdUl5wpOafI6A+E8ssbKMim4kYPVsveywFjbKx+oPfpcBAi7GBUU3texlC4ryKAb2po4eD+2MeiD&#10;bHKpG7wGuKnkKIqm0mDJYaHAmjYFZZfjr1Hwnabt6Wv2fv/cu9ul3EXJudskSg363XoOwlPn/8N/&#10;7a1W8DGZTsbwvBOugFw+AAAA//8DAFBLAQItABQABgAIAAAAIQDb4fbL7gAAAIUBAAATAAAAAAAA&#10;AAAAAAAAAAAAAABbQ29udGVudF9UeXBlc10ueG1sUEsBAi0AFAAGAAgAAAAhAFr0LFu/AAAAFQEA&#10;AAsAAAAAAAAAAAAAAAAAHwEAAF9yZWxzLy5yZWxzUEsBAi0AFAAGAAgAAAAhAOCECNrHAAAA3gAA&#10;AA8AAAAAAAAAAAAAAAAABwIAAGRycy9kb3ducmV2LnhtbFBLBQYAAAAAAwADALcAAAD7AgAAAAA=&#10;" path="m,l9144,r,1717535l,1717535,,e" fillcolor="#181717" stroked="f" strokeweight="0">
                  <v:stroke miterlimit="83231f" joinstyle="miter"/>
                  <v:path arrowok="t" textboxrect="0,0,9144,1717535"/>
                </v:shape>
                <v:shape id="Shape 74644" o:spid="_x0000_s1069" style="position:absolute;left:8915;top:36080;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uknxgAAAN4AAAAPAAAAZHJzL2Rvd25yZXYueG1sRI9BSwMx&#10;FITvgv8hPKG39m3tUsvatIggtLe26sHbY/PcrN28LEnarv56IxQ8DjPzDbNcD65TZw6x9aJhOilA&#10;sdTetNJoeHt9GS9AxURiqPPCGr45wnp1e7OkyviL7Pl8SI3KEIkVabAp9RVirC07ihPfs2Tv0wdH&#10;KcvQoAl0yXDX4X1RzNFRK3nBUs/Pluvj4eQ0vP/Mgj0a3O54f6KP3aJD/JpqPbobnh5BJR7Sf/ja&#10;3hgND+W8LOHvTr4CuPoFAAD//wMAUEsBAi0AFAAGAAgAAAAhANvh9svuAAAAhQEAABMAAAAAAAAA&#10;AAAAAAAAAAAAAFtDb250ZW50X1R5cGVzXS54bWxQSwECLQAUAAYACAAAACEAWvQsW78AAAAVAQAA&#10;CwAAAAAAAAAAAAAAAAAfAQAAX3JlbHMvLnJlbHNQSwECLQAUAAYACAAAACEA8YLpJ8YAAADeAAAA&#10;DwAAAAAAAAAAAAAAAAAHAgAAZHJzL2Rvd25yZXYueG1sUEsFBgAAAAADAAMAtwAAAPoCAAAAAA==&#10;" path="m,l9144,r,9144l,9144,,e" fillcolor="#181717" stroked="f" strokeweight="0">
                  <v:stroke miterlimit="83231f" joinstyle="miter"/>
                  <v:path arrowok="t" textboxrect="0,0,9144,9144"/>
                </v:shape>
                <v:shape id="Shape 74645" o:spid="_x0000_s1070" style="position:absolute;left:8915;top:20032;width:91;height:16048;visibility:visible;mso-wrap-style:square;v-text-anchor:top" coordsize="9144,1604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8QKTxgAAAN4AAAAPAAAAZHJzL2Rvd25yZXYueG1sRI9La8JA&#10;FIX3hf6H4RbclDqpqC2pYyii6NZX7fKSuU1CM3eSzBjHf+8IhS4P5/FxZlkwteipc5VlBa/DBARx&#10;bnXFhYLDfvXyDsJ5ZI21ZVJwJQfZ/PFhhqm2F95Sv/OFiCPsUlRQet+kUrq8JINuaBvi6P3YzqCP&#10;siuk7vASx00tR0kylQYrjoQSG1qUlP/uziZC1m27/7qyPp/a5zYcN0n4Pi2VGjyFzw8QnoL/D/+1&#10;N1rB23g6nsD9TrwCcn4DAAD//wMAUEsBAi0AFAAGAAgAAAAhANvh9svuAAAAhQEAABMAAAAAAAAA&#10;AAAAAAAAAAAAAFtDb250ZW50X1R5cGVzXS54bWxQSwECLQAUAAYACAAAACEAWvQsW78AAAAVAQAA&#10;CwAAAAAAAAAAAAAAAAAfAQAAX3JlbHMvLnJlbHNQSwECLQAUAAYACAAAACEAzvECk8YAAADeAAAA&#10;DwAAAAAAAAAAAAAAAAAHAgAAZHJzL2Rvd25yZXYueG1sUEsFBgAAAAADAAMAtwAAAPoCAAAAAA==&#10;" path="m,l9144,r,1604772l,1604772,,e" fillcolor="#181717" stroked="f" strokeweight="0">
                  <v:stroke miterlimit="83231f" joinstyle="miter"/>
                  <v:path arrowok="t" textboxrect="0,0,9144,1604772"/>
                </v:shape>
                <v:shape id="Shape 74646" o:spid="_x0000_s1071" style="position:absolute;left:8915;top:19971;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NLLxgAAAN4AAAAPAAAAZHJzL2Rvd25yZXYueG1sRI9BSwMx&#10;FITvgv8hPKG39m1tWcvatIggtLe26sHbY/PcrN28LEnarv56IxQ8DjPzDbNcD65TZw6x9aJhOilA&#10;sdTetNJoeHt9GS9AxURiqPPCGr45wnp1e7OkyviL7Pl8SI3KEIkVabAp9RVirC07ihPfs2Tv0wdH&#10;KcvQoAl0yXDX4X1RlOiolbxgqedny/XxcHIa3n9mwR4Nbne8P9HHbtEhfk21Ht0NT4+gEg/pP3xt&#10;b4yGh3k5L+HvTr4CuPoFAAD//wMAUEsBAi0AFAAGAAgAAAAhANvh9svuAAAAhQEAABMAAAAAAAAA&#10;AAAAAAAAAAAAAFtDb250ZW50X1R5cGVzXS54bWxQSwECLQAUAAYACAAAACEAWvQsW78AAAAVAQAA&#10;CwAAAAAAAAAAAAAAAAAfAQAAX3JlbHMvLnJlbHNQSwECLQAUAAYACAAAACEAbhzSy8YAAADeAAAA&#10;DwAAAAAAAAAAAAAAAAAHAgAAZHJzL2Rvd25yZXYueG1sUEsFBgAAAAADAAMAtwAAAPoCAAAAAA==&#10;" path="m,l9144,r,9144l,9144,,e" fillcolor="#181717" stroked="f" strokeweight="0">
                  <v:stroke miterlimit="83231f" joinstyle="miter"/>
                  <v:path arrowok="t" textboxrect="0,0,9144,9144"/>
                </v:shape>
                <v:shape id="Shape 74647" o:spid="_x0000_s1072" style="position:absolute;left:8915;top:936;width:91;height:19035;visibility:visible;mso-wrap-style:square;v-text-anchor:top" coordsize="9144,1903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eXexwAAAN4AAAAPAAAAZHJzL2Rvd25yZXYueG1sRI/dasJA&#10;FITvBd9hOQXvdFPxp8RsREoFwVJorOjlIXuahGbPht3VpG/fLRR6OczMN0y2HUwr7uR8Y1nB4ywB&#10;QVxa3XCl4OO0nz6B8AFZY2uZFHyTh20+HmWYatvzO92LUIkIYZ+igjqELpXSlzUZ9DPbEUfv0zqD&#10;IUpXSe2wj3DTynmSrKTBhuNCjR0911R+FTej4Nq7y/yNcH9O6PV0LPRyeGmXSk0eht0GRKAh/If/&#10;2getYL1YLdbweydeAZn/AAAA//8DAFBLAQItABQABgAIAAAAIQDb4fbL7gAAAIUBAAATAAAAAAAA&#10;AAAAAAAAAAAAAABbQ29udGVudF9UeXBlc10ueG1sUEsBAi0AFAAGAAgAAAAhAFr0LFu/AAAAFQEA&#10;AAsAAAAAAAAAAAAAAAAAHwEAAF9yZWxzLy5yZWxzUEsBAi0AFAAGAAgAAAAhADMJ5d7HAAAA3gAA&#10;AA8AAAAAAAAAAAAAAAAABwIAAGRycy9kb3ducmV2LnhtbFBLBQYAAAAAAwADALcAAAD7AgAAAAA=&#10;" path="m,l9144,r,1903476l,1903476,,e" fillcolor="#181717" stroked="f" strokeweight="0">
                  <v:stroke miterlimit="83231f" joinstyle="miter"/>
                  <v:path arrowok="t" textboxrect="0,0,9144,1903476"/>
                </v:shape>
                <v:shape id="Shape 74648" o:spid="_x0000_s1073" style="position:absolute;left:8915;top:875;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MiwwAAAN4AAAAPAAAAZHJzL2Rvd25yZXYueG1sRE9LawIx&#10;EL4X+h/CFLzVWR9Y2RqlCIK9+WgPvQ2b6WbrZrIkUbf+enMo9PjxvRer3rXqwiE2XjSMhgUolsqb&#10;RmoNH8fN8xxUTCSGWi+s4ZcjrJaPDwsqjb/Kni+HVKscIrEkDTalrkSMlWVHceg7lsx9++AoZRhq&#10;NIGuOdy1OC6KGTpqJDdY6nhtuTodzk7D520S7Mng+473Z/razVvEn5HWg6f+7RVU4j79i//cW6Ph&#10;ZTqb5r35Tr4CuLwDAAD//wMAUEsBAi0AFAAGAAgAAAAhANvh9svuAAAAhQEAABMAAAAAAAAAAAAA&#10;AAAAAAAAAFtDb250ZW50X1R5cGVzXS54bWxQSwECLQAUAAYACAAAACEAWvQsW78AAAAVAQAACwAA&#10;AAAAAAAAAAAAAAAfAQAAX3JlbHMvLnJlbHNQSwECLQAUAAYACAAAACEAcM/jIsMAAADeAAAADwAA&#10;AAAAAAAAAAAAAAAHAgAAZHJzL2Rvd25yZXYueG1sUEsFBgAAAAADAAMAtwAAAPcCAAAAAA==&#10;" path="m,l9144,r,9144l,9144,,e" fillcolor="#181717" stroked="f" strokeweight="0">
                  <v:stroke miterlimit="83231f" joinstyle="miter"/>
                  <v:path arrowok="t" textboxrect="0,0,9144,9144"/>
                </v:shape>
                <v:shape id="Shape 74649" o:spid="_x0000_s1074" style="position:absolute;left:8976;top:71451;width:1920;height:92;visibility:visible;mso-wrap-style:square;v-text-anchor:top" coordsize="19202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lb2xwAAAN4AAAAPAAAAZHJzL2Rvd25yZXYueG1sRI9Ba8JA&#10;FITvBf/D8gpeim4ssrWpq4gg6EFKNXp+ZF+TYPZtyG5j9Ne7hUKPw8x8w8yXva1FR62vHGuYjBMQ&#10;xLkzFRcasuNmNAPhA7LB2jFpuJGH5WLwNMfUuCt/UXcIhYgQ9ilqKENoUil9XpJFP3YNcfS+XWsx&#10;RNkW0rR4jXBby9ckUdJixXGhxIbWJeWXw4/VsLnsz+etvasX3+W7z+ykqqxRWg+f+9UHiEB9+A//&#10;tbdGw9tUTd/h9068AnLxAAAA//8DAFBLAQItABQABgAIAAAAIQDb4fbL7gAAAIUBAAATAAAAAAAA&#10;AAAAAAAAAAAAAABbQ29udGVudF9UeXBlc10ueG1sUEsBAi0AFAAGAAgAAAAhAFr0LFu/AAAAFQEA&#10;AAsAAAAAAAAAAAAAAAAAHwEAAF9yZWxzLy5yZWxzUEsBAi0AFAAGAAgAAAAhAN4GVvbHAAAA3gAA&#10;AA8AAAAAAAAAAAAAAAAABwIAAGRycy9kb3ducmV2LnhtbFBLBQYAAAAAAwADALcAAAD7AgAAAAA=&#10;" path="m,l192024,r,9144l,9144,,e" fillcolor="#181717" stroked="f" strokeweight="0">
                  <v:stroke miterlimit="83231f" joinstyle="miter"/>
                  <v:path arrowok="t" textboxrect="0,0,192024,9144"/>
                </v:shape>
                <v:shape id="Shape 74650" o:spid="_x0000_s1075" style="position:absolute;left:8976;top:53316;width:1920;height:91;visibility:visible;mso-wrap-style:square;v-text-anchor:top" coordsize="19202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5Wm2xwAAAN4AAAAPAAAAZHJzL2Rvd25yZXYueG1sRI/NasJA&#10;FIX3Qt9huIVuRCeWOpWYUYog2EURbcz6krlNgpk7ITONaZ++syi4PJw/vmw72lYM1PvGsYbFPAFB&#10;XDrTcKUh/9zPViB8QDbYOiYNP+Rhu3mYZJgad+MTDedQiTjCPkUNdQhdKqUva7Lo564jjt6X6y2G&#10;KPtKmh5vcdy28jlJlLTYcHyosaNdTeX1/G017K8fRXGwv2rqh/L9mF9Uk3dK66fH8W0NItAY7uH/&#10;9sFoeH1RywgQcSIKyM0fAAAA//8DAFBLAQItABQABgAIAAAAIQDb4fbL7gAAAIUBAAATAAAAAAAA&#10;AAAAAAAAAAAAAABbQ29udGVudF9UeXBlc10ueG1sUEsBAi0AFAAGAAgAAAAhAFr0LFu/AAAAFQEA&#10;AAsAAAAAAAAAAAAAAAAAHwEAAF9yZWxzLy5yZWxzUEsBAi0AFAAGAAgAAAAhAMrlabbHAAAA3gAA&#10;AA8AAAAAAAAAAAAAAAAABwIAAGRycy9kb3ducmV2LnhtbFBLBQYAAAAAAwADALcAAAD7AgAAAAA=&#10;" path="m,l192024,r,9144l,9144,,e" fillcolor="#181717" stroked="f" strokeweight="0">
                  <v:stroke miterlimit="83231f" joinstyle="miter"/>
                  <v:path arrowok="t" textboxrect="0,0,192024,9144"/>
                </v:shape>
                <v:shape id="Shape 74651" o:spid="_x0000_s1076" style="position:absolute;left:8976;top:36080;width:1920;height:91;visibility:visible;mso-wrap-style:square;v-text-anchor:top" coordsize="19202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cwtxwAAAN4AAAAPAAAAZHJzL2Rvd25yZXYueG1sRI9Ba8JA&#10;FITvBf/D8gQvRTdKu0p0FSkIeiilGj0/ss8kmH0bstsY++u7hUKPw8x8w6w2va1FR62vHGuYThIQ&#10;xLkzFRcastNuvADhA7LB2jFpeJCHzXrwtMLUuDt/UncMhYgQ9ilqKENoUil9XpJFP3ENcfSurrUY&#10;omwLaVq8R7it5SxJlLRYcVwosaG3kvLb8ctq2N3eL5e9/VbPvssPH9lZVVmjtB4N++0SRKA+/If/&#10;2nujYf6iXqfweydeAbn+AQAA//8DAFBLAQItABQABgAIAAAAIQDb4fbL7gAAAIUBAAATAAAAAAAA&#10;AAAAAAAAAAAAAABbQ29udGVudF9UeXBlc10ueG1sUEsBAi0AFAAGAAgAAAAhAFr0LFu/AAAAFQEA&#10;AAsAAAAAAAAAAAAAAAAAHwEAAF9yZWxzLy5yZWxzUEsBAi0AFAAGAAgAAAAhAKWpzC3HAAAA3gAA&#10;AA8AAAAAAAAAAAAAAAAABwIAAGRycy9kb3ducmV2LnhtbFBLBQYAAAAAAwADALcAAAD7AgAAAAA=&#10;" path="m,l192024,r,9144l,9144,,e" fillcolor="#181717" stroked="f" strokeweight="0">
                  <v:stroke miterlimit="83231f" joinstyle="miter"/>
                  <v:path arrowok="t" textboxrect="0,0,192024,9144"/>
                </v:shape>
                <v:shape id="Shape 74652" o:spid="_x0000_s1077" style="position:absolute;left:8976;top:19971;width:1920;height:91;visibility:visible;mso-wrap-style:square;v-text-anchor:top" coordsize="19202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1JaxwAAAN4AAAAPAAAAZHJzL2Rvd25yZXYueG1sRI9Ba8JA&#10;FITvBf/D8gq9FN0odi2pq4gg6EFKNXp+ZF+TYPZtyG5j9Ne7hUKPw8x8w8yXva1FR62vHGsYjxIQ&#10;xLkzFRcasuNm+A7CB2SDtWPScCMPy8XgaY6pcVf+ou4QChEh7FPUUIbQpFL6vCSLfuQa4uh9u9Zi&#10;iLItpGnxGuG2lpMkUdJixXGhxIbWJeWXw4/VsLnsz+etvatX3+W7z+ykqqxRWr8896sPEIH68B/+&#10;a2+NhtlUvU3g9068AnLxAAAA//8DAFBLAQItABQABgAIAAAAIQDb4fbL7gAAAIUBAAATAAAAAAAA&#10;AAAAAAAAAAAAAABbQ29udGVudF9UeXBlc10ueG1sUEsBAi0AFAAGAAgAAAAhAFr0LFu/AAAAFQEA&#10;AAsAAAAAAAAAAAAAAAAAHwEAAF9yZWxzLy5yZWxzUEsBAi0AFAAGAAgAAAAhAFV7UlrHAAAA3gAA&#10;AA8AAAAAAAAAAAAAAAAABwIAAGRycy9kb3ducmV2LnhtbFBLBQYAAAAAAwADALcAAAD7AgAAAAA=&#10;" path="m,l192024,r,9144l,9144,,e" fillcolor="#181717" stroked="f" strokeweight="0">
                  <v:stroke miterlimit="83231f" joinstyle="miter"/>
                  <v:path arrowok="t" textboxrect="0,0,192024,9144"/>
                </v:shape>
                <v:shape id="Shape 74653" o:spid="_x0000_s1078" style="position:absolute;left:8976;top:875;width:1920;height:92;visibility:visible;mso-wrap-style:square;v-text-anchor:top" coordsize="19202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fByAAAAN4AAAAPAAAAZHJzL2Rvd25yZXYueG1sRI9Ba8JA&#10;FITvhf6H5RW8SN3Y1lVSV5GCoIciaur5kX1Ngtm3IbvG1F/fLQg9DjPzDTNf9rYWHbW+cqxhPEpA&#10;EOfOVFxoyI7r5xkIH5AN1o5Jww95WC4eH+aYGnflPXWHUIgIYZ+ihjKEJpXS5yVZ9CPXEEfv27UW&#10;Q5RtIU2L1wi3tXxJEiUtVhwXSmzoo6T8fLhYDevz5+m0sTc19F2+3WVfqsoapfXgqV+9gwjUh//w&#10;vb0xGqZvavIKf3fiFZCLXwAAAP//AwBQSwECLQAUAAYACAAAACEA2+H2y+4AAACFAQAAEwAAAAAA&#10;AAAAAAAAAAAAAAAAW0NvbnRlbnRfVHlwZXNdLnhtbFBLAQItABQABgAIAAAAIQBa9CxbvwAAABUB&#10;AAALAAAAAAAAAAAAAAAAAB8BAABfcmVscy8ucmVsc1BLAQItABQABgAIAAAAIQA6N/fByAAAAN4A&#10;AAAPAAAAAAAAAAAAAAAAAAcCAABkcnMvZG93bnJldi54bWxQSwUGAAAAAAMAAwC3AAAA/AIAAAAA&#10;" path="m,l192024,r,9144l,9144,,e" fillcolor="#181717" stroked="f" strokeweight="0">
                  <v:stroke miterlimit="83231f" joinstyle="miter"/>
                  <v:path arrowok="t" textboxrect="0,0,192024,9144"/>
                </v:shape>
                <v:shape id="Shape 74654" o:spid="_x0000_s1079" style="position:absolute;left:10896;top:53377;width:13335;height:18075;visibility:visible;mso-wrap-style:square;v-text-anchor:top" coordsize="1333500,1807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CQJxgAAAN4AAAAPAAAAZHJzL2Rvd25yZXYueG1sRI/RasJA&#10;FETfC/7DcgVfim4UGyW6SpQWi/hi9AOu2WsSzN4N2VXTv+8KhT4OM3OGWa47U4sHta6yrGA8ikAQ&#10;51ZXXCg4n76GcxDOI2usLZOCH3KwXvXelpho++QjPTJfiABhl6CC0vsmkdLlJRl0I9sQB+9qW4M+&#10;yLaQusVngJtaTqIolgYrDgslNrQtKb9ld6NgE8dpukudLj4P58t7NMuy/b1SatDv0gUIT53/D/+1&#10;v7WC2TT+mMLrTrgCcvULAAD//wMAUEsBAi0AFAAGAAgAAAAhANvh9svuAAAAhQEAABMAAAAAAAAA&#10;AAAAAAAAAAAAAFtDb250ZW50X1R5cGVzXS54bWxQSwECLQAUAAYACAAAACEAWvQsW78AAAAVAQAA&#10;CwAAAAAAAAAAAAAAAAAfAQAAX3JlbHMvLnJlbHNQSwECLQAUAAYACAAAACEA0HAkCcYAAADeAAAA&#10;DwAAAAAAAAAAAAAAAAAHAgAAZHJzL2Rvd25yZXYueG1sUEsFBgAAAAADAAMAtwAAAPoCAAAAAA==&#10;" path="m,l1333500,r,1807464l,1807464,,e" fillcolor="#fffefd" stroked="f" strokeweight="0">
                  <v:stroke miterlimit="83231f" joinstyle="miter"/>
                  <v:path arrowok="t" textboxrect="0,0,1333500,1807464"/>
                </v:shape>
                <v:rect id="Rectangle 5288" o:spid="_x0000_s1080" style="position:absolute;left:21928;top:52487;width:405;height:268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fKdwgAAAN0AAAAPAAAAZHJzL2Rvd25yZXYueG1sRE/LisIw&#10;FN0L/kO4gjtNFXWkY5RhQOpGYXQUl9fm9sE0N7WJWv9+shBcHs57sWpNJe7UuNKygtEwAkGcWl1y&#10;ruD3sB7MQTiPrLGyTAqe5GC17HYWGGv74B+6730uQgi7GBUU3texlC4tyKAb2po4cJltDPoAm1zq&#10;Bh8h3FRyHEUzabDk0FBgTd8FpX/7m1FwHB1up8TtLnzOrh+TrU92WZ4o1e+1X58gPLX+LX65N1rB&#10;dDwPc8Ob8ATk8h8AAP//AwBQSwECLQAUAAYACAAAACEA2+H2y+4AAACFAQAAEwAAAAAAAAAAAAAA&#10;AAAAAAAAW0NvbnRlbnRfVHlwZXNdLnhtbFBLAQItABQABgAIAAAAIQBa9CxbvwAAABUBAAALAAAA&#10;AAAAAAAAAAAAAB8BAABfcmVscy8ucmVsc1BLAQItABQABgAIAAAAIQDKgfKdwgAAAN0AAAAPAAAA&#10;AAAAAAAAAAAAAAcCAABkcnMvZG93bnJldi54bWxQSwUGAAAAAAMAAwC3AAAA9gIAAAAA&#10;" filled="f" stroked="f">
                  <v:textbox inset="0,0,0,0">
                    <w:txbxContent>
                      <w:p w14:paraId="00B58476" w14:textId="77777777" w:rsidR="000627CF" w:rsidRDefault="000627CF" w:rsidP="000627CF">
                        <w:pPr>
                          <w:spacing w:after="160" w:line="259" w:lineRule="auto"/>
                          <w:ind w:left="0" w:right="0" w:firstLine="0"/>
                          <w:jc w:val="left"/>
                        </w:pPr>
                        <w:r>
                          <w:rPr>
                            <w:b/>
                          </w:rPr>
                          <w:t xml:space="preserve"> </w:t>
                        </w:r>
                      </w:p>
                    </w:txbxContent>
                  </v:textbox>
                </v:rect>
                <v:shape id="Shape 74655" o:spid="_x0000_s1081" style="position:absolute;left:10896;top:36141;width:13335;height:17175;visibility:visible;mso-wrap-style:square;v-text-anchor:top" coordsize="1333500,1717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obcxwAAAN4AAAAPAAAAZHJzL2Rvd25yZXYueG1sRI/NasMw&#10;EITvgb6D2EBviZymcYsb2ZT+UXJzWqiPi7W13ForYymx+/ZRoJDjMDPfMNtisp040uBbxwpWywQE&#10;ce10y42Cz4/XxT0IH5A1do5JwR95KPKr2RYz7UYu6bgPjYgQ9hkqMCH0mZS+NmTRL11PHL1vN1gM&#10;UQ6N1AOOEW47eZMkqbTYclww2NOTofp3f7AK0pfD2vyUtqnWu3KsnpO3KnxZpa7n0+MDiEBTuIT/&#10;2+9awd1tutnA+U68AjI/AQAA//8DAFBLAQItABQABgAIAAAAIQDb4fbL7gAAAIUBAAATAAAAAAAA&#10;AAAAAAAAAAAAAABbQ29udGVudF9UeXBlc10ueG1sUEsBAi0AFAAGAAgAAAAhAFr0LFu/AAAAFQEA&#10;AAsAAAAAAAAAAAAAAAAAHwEAAF9yZWxzLy5yZWxzUEsBAi0AFAAGAAgAAAAhAL2qhtzHAAAA3gAA&#10;AA8AAAAAAAAAAAAAAAAABwIAAGRycy9kb3ducmV2LnhtbFBLBQYAAAAAAwADALcAAAD7AgAAAAA=&#10;" path="m,l1333500,r,1717548l,1717548,,e" fillcolor="#fffefd" stroked="f" strokeweight="0">
                  <v:stroke miterlimit="83231f" joinstyle="miter"/>
                  <v:path arrowok="t" textboxrect="0,0,1333500,1717548"/>
                </v:shape>
                <v:rect id="Rectangle 5291" o:spid="_x0000_s1082" style="position:absolute;left:23422;top:51115;width:406;height:268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s3dxwAAAN0AAAAPAAAAZHJzL2Rvd25yZXYueG1sRI9ba8JA&#10;FITfC/6H5Qh9q5tILxpdpRRK+lJBU8XHY/bkgtmzaXbV9N+7QsHHYWa+YebL3jTiTJ2rLSuIRxEI&#10;4tzqmksFP9nn0wSE88gaG8uk4I8cLBeDhzkm2l54TeeNL0WAsEtQQeV9m0jp8ooMupFtiYNX2M6g&#10;D7Irpe7wEuCmkeMoepUGaw4LFbb0UVF+3JyMgm2cnXapWx14X/y+PX/7dFWUqVKPw/59BsJT7+/h&#10;//aXVvAynsZwexOegFxcAQAA//8DAFBLAQItABQABgAIAAAAIQDb4fbL7gAAAIUBAAATAAAAAAAA&#10;AAAAAAAAAAAAAABbQ29udGVudF9UeXBlc10ueG1sUEsBAi0AFAAGAAgAAAAhAFr0LFu/AAAAFQEA&#10;AAsAAAAAAAAAAAAAAAAAHwEAAF9yZWxzLy5yZWxzUEsBAi0AFAAGAAgAAAAhAN5izd3HAAAA3QAA&#10;AA8AAAAAAAAAAAAAAAAABwIAAGRycy9kb3ducmV2LnhtbFBLBQYAAAAAAwADALcAAAD7AgAAAAA=&#10;" filled="f" stroked="f">
                  <v:textbox inset="0,0,0,0">
                    <w:txbxContent>
                      <w:p w14:paraId="0312F1E1" w14:textId="77777777" w:rsidR="000627CF" w:rsidRDefault="000627CF" w:rsidP="000627CF">
                        <w:pPr>
                          <w:spacing w:after="160" w:line="259" w:lineRule="auto"/>
                          <w:ind w:left="0" w:right="0" w:firstLine="0"/>
                          <w:jc w:val="left"/>
                        </w:pPr>
                        <w:r>
                          <w:rPr>
                            <w:b/>
                          </w:rPr>
                          <w:t xml:space="preserve"> </w:t>
                        </w:r>
                      </w:p>
                    </w:txbxContent>
                  </v:textbox>
                </v:rect>
                <v:shape id="Shape 74656" o:spid="_x0000_s1083" style="position:absolute;left:10896;top:20032;width:13335;height:16032;visibility:visible;mso-wrap-style:square;v-text-anchor:top" coordsize="1333500,1603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wQfxwAAAN4AAAAPAAAAZHJzL2Rvd25yZXYueG1sRI9Ba8JA&#10;FITvQv/D8oReRDdKmkrqKkUp9FAoxiIen9nXJJh9G7Orxn/vCoLHYWa+YWaLztTiTK2rLCsYjyIQ&#10;xLnVFRcK/jZfwykI55E11pZJwZUcLOYvvRmm2l54TefMFyJA2KWooPS+SaV0eUkG3cg2xMH7t61B&#10;H2RbSN3iJcBNLSdRlEiDFYeFEhtalpQfspNRsN6eXKx/9c9gddxnu4avMW2XSr32u88PEJ46/ww/&#10;2t9awXucvCVwvxOugJzfAAAA//8DAFBLAQItABQABgAIAAAAIQDb4fbL7gAAAIUBAAATAAAAAAAA&#10;AAAAAAAAAAAAAABbQ29udGVudF9UeXBlc10ueG1sUEsBAi0AFAAGAAgAAAAhAFr0LFu/AAAAFQEA&#10;AAsAAAAAAAAAAAAAAAAAHwEAAF9yZWxzLy5yZWxzUEsBAi0AFAAGAAgAAAAhAMQTBB/HAAAA3gAA&#10;AA8AAAAAAAAAAAAAAAAABwIAAGRycy9kb3ducmV2LnhtbFBLBQYAAAAAAwADALcAAAD7AgAAAAA=&#10;" path="m,l1333500,r,1603248l,1603248,,e" fillcolor="#fffefd" stroked="f" strokeweight="0">
                  <v:stroke miterlimit="83231f" joinstyle="miter"/>
                  <v:path arrowok="t" textboxrect="0,0,1333500,1603248"/>
                </v:shape>
                <v:rect id="Rectangle 5294" o:spid="_x0000_s1084" style="position:absolute;left:23239;top:33879;width:405;height:268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W5FxwAAAN0AAAAPAAAAZHJzL2Rvd25yZXYueG1sRI9ba8JA&#10;FITfC/0Pyyn4VjeKtjbNRqQg8aWCV/p4mj25YPZsml01/feuUOjjMDPfMMm8N424UOdqywpGwwgE&#10;cW51zaWC/W75PAPhPLLGxjIp+CUH8/TxIcFY2ytv6LL1pQgQdjEqqLxvYyldXpFBN7QtcfAK2xn0&#10;QXal1B1eA9w0chxFL9JgzWGhwpY+KspP27NRcBjtzsfMrb/5q/h5nXz6bF2UmVKDp37xDsJT7//D&#10;f+2VVjAdv03g/iY8AZneAAAA//8DAFBLAQItABQABgAIAAAAIQDb4fbL7gAAAIUBAAATAAAAAAAA&#10;AAAAAAAAAAAAAABbQ29udGVudF9UeXBlc10ueG1sUEsBAi0AFAAGAAgAAAAhAFr0LFu/AAAAFQEA&#10;AAsAAAAAAAAAAAAAAAAAHwEAAF9yZWxzLy5yZWxzUEsBAi0AFAAGAAgAAAAhAM4VbkXHAAAA3QAA&#10;AA8AAAAAAAAAAAAAAAAABwIAAGRycy9kb3ducmV2LnhtbFBLBQYAAAAAAwADALcAAAD7AgAAAAA=&#10;" filled="f" stroked="f">
                  <v:textbox inset="0,0,0,0">
                    <w:txbxContent>
                      <w:p w14:paraId="161E4AF2" w14:textId="77777777" w:rsidR="000627CF" w:rsidRDefault="000627CF" w:rsidP="000627CF">
                        <w:pPr>
                          <w:spacing w:after="160" w:line="259" w:lineRule="auto"/>
                          <w:ind w:left="0" w:right="0" w:firstLine="0"/>
                          <w:jc w:val="left"/>
                        </w:pPr>
                        <w:r>
                          <w:rPr>
                            <w:b/>
                          </w:rPr>
                          <w:t xml:space="preserve"> </w:t>
                        </w:r>
                      </w:p>
                    </w:txbxContent>
                  </v:textbox>
                </v:rect>
                <v:shape id="Shape 74657" o:spid="_x0000_s1085" style="position:absolute;left:10896;top:936;width:13335;height:19035;visibility:visible;mso-wrap-style:square;v-text-anchor:top" coordsize="1333500,1903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fpYyAAAAN4AAAAPAAAAZHJzL2Rvd25yZXYueG1sRI9bawIx&#10;FITfC/6HcATfara1VdkaRSqKVCh4b98Om7MX3Jwsm3Rd/70pFPo4zMw3zGTWmlI0VLvCsoKnfgSC&#10;OLG64EzBYb98HINwHlljaZkU3MjBbNp5mGCs7ZW31Ox8JgKEXYwKcu+rWEqX5GTQ9W1FHLzU1gZ9&#10;kHUmdY3XADelfI6ioTRYcFjIsaL3nJLL7sco2PBm1SxSxsFJnj/bj+PXd7pfK9XrtvM3EJ5a/x/+&#10;a6+1gtHL8HUEv3fCFZDTOwAAAP//AwBQSwECLQAUAAYACAAAACEA2+H2y+4AAACFAQAAEwAAAAAA&#10;AAAAAAAAAAAAAAAAW0NvbnRlbnRfVHlwZXNdLnhtbFBLAQItABQABgAIAAAAIQBa9CxbvwAAABUB&#10;AAALAAAAAAAAAAAAAAAAAB8BAABfcmVscy8ucmVsc1BLAQItABQABgAIAAAAIQCB8fpYyAAAAN4A&#10;AAAPAAAAAAAAAAAAAAAAAAcCAABkcnMvZG93bnJldi54bWxQSwUGAAAAAAMAAwC3AAAA/AIAAAAA&#10;" path="m,l1333500,r,1903476l,1903476,,e" fillcolor="#fffefd" stroked="f" strokeweight="0">
                  <v:stroke miterlimit="83231f" joinstyle="miter"/>
                  <v:path arrowok="t" textboxrect="0,0,1333500,1903476"/>
                </v:shape>
                <v:rect id="Rectangle 5297" o:spid="_x0000_s1086" style="position:absolute;left:21410;top:61;width:406;height:268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yxwAAAN0AAAAPAAAAZHJzL2Rvd25yZXYueG1sRI9ba8JA&#10;FITfC/0Pyyn0rW6Utmp0FSmU9KWCV3w8Zk8umD2bZtck/vuuUOjjMDPfMPNlbyrRUuNKywqGgwgE&#10;cWp1ybmC/e7zZQLCeWSNlWVScCMHy8XjwxxjbTveULv1uQgQdjEqKLyvYyldWpBBN7A1cfAy2xj0&#10;QTa51A12AW4qOYqid2mw5LBQYE0fBaWX7dUoOAx312Pi1mc+ZT/j12+frLM8Uer5qV/NQHjq/X/4&#10;r/2lFbyNpmO4vwlPQC5+AQAA//8DAFBLAQItABQABgAIAAAAIQDb4fbL7gAAAIUBAAATAAAAAAAA&#10;AAAAAAAAAAAAAABbQ29udGVudF9UeXBlc10ueG1sUEsBAi0AFAAGAAgAAAAhAFr0LFu/AAAAFQEA&#10;AAsAAAAAAAAAAAAAAAAAHwEAAF9yZWxzLy5yZWxzUEsBAi0AFAAGAAgAAAAhAD7H8DLHAAAA3QAA&#10;AA8AAAAAAAAAAAAAAAAABwIAAGRycy9kb3ducmV2LnhtbFBLBQYAAAAAAwADALcAAAD7AgAAAAA=&#10;" filled="f" stroked="f">
                  <v:textbox inset="0,0,0,0">
                    <w:txbxContent>
                      <w:p w14:paraId="353AB603" w14:textId="77777777" w:rsidR="000627CF" w:rsidRDefault="000627CF" w:rsidP="000627CF">
                        <w:pPr>
                          <w:spacing w:after="160" w:line="259" w:lineRule="auto"/>
                          <w:ind w:left="0" w:right="0" w:firstLine="0"/>
                          <w:jc w:val="left"/>
                        </w:pPr>
                        <w:r>
                          <w:rPr>
                            <w:b/>
                          </w:rPr>
                          <w:t xml:space="preserve"> </w:t>
                        </w:r>
                      </w:p>
                    </w:txbxContent>
                  </v:textbox>
                </v:rect>
                <v:shape id="Shape 74658" o:spid="_x0000_s1087" style="position:absolute;left:10896;top:71451;width:13335;height:92;visibility:visible;mso-wrap-style:square;v-text-anchor:top" coordsize="133348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8za8xQAAAN4AAAAPAAAAZHJzL2Rvd25yZXYueG1sRE9Na8JA&#10;EL0X/A/LCL3VjWmrEl1FlJbeSqKoxyE7JsHsbMxuTdpf3z0IHh/ve7HqTS1u1LrKsoLxKAJBnFtd&#10;caFgv/t4mYFwHlljbZkU/JKD1XLwtMBE245TumW+ECGEXYIKSu+bREqXl2TQjWxDHLizbQ36ANtC&#10;6ha7EG5qGUfRRBqsODSU2NCmpPyS/RgF3fHvsO270+slncnx/juNr3H2qdTzsF/PQXjq/UN8d39p&#10;BdO3yXvYG+6EKyCX/wAAAP//AwBQSwECLQAUAAYACAAAACEA2+H2y+4AAACFAQAAEwAAAAAAAAAA&#10;AAAAAAAAAAAAW0NvbnRlbnRfVHlwZXNdLnhtbFBLAQItABQABgAIAAAAIQBa9CxbvwAAABUBAAAL&#10;AAAAAAAAAAAAAAAAAB8BAABfcmVscy8ucmVsc1BLAQItABQABgAIAAAAIQD88za8xQAAAN4AAAAP&#10;AAAAAAAAAAAAAAAAAAcCAABkcnMvZG93bnJldi54bWxQSwUGAAAAAAMAAwC3AAAA+QIAAAAA&#10;" path="m,l1333487,r,9144l,9144,,e" fillcolor="#181717" stroked="f" strokeweight="0">
                  <v:stroke miterlimit="83231f" joinstyle="miter"/>
                  <v:path arrowok="t" textboxrect="0,0,1333487,9144"/>
                </v:shape>
                <v:shape id="Shape 74659" o:spid="_x0000_s1088" style="position:absolute;left:24231;top:71451;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tBkxwAAAN4AAAAPAAAAZHJzL2Rvd25yZXYueG1sRI9PTwIx&#10;FMTvJn6H5pl4k7f4B3GhEGNiIjdAOXB72T63C9vXTVtg9dNbEhKPk5n5TWY6712rjhxi40XDcFCA&#10;Yqm8aaTW8PX5fjcGFROJodYLa/jhCPPZ9dWUSuNPsuLjOtUqQySWpMGm1JWIsbLsKA58x5K9bx8c&#10;pSxDjSbQKcNdi/dFMUJHjeQFSx2/Wa7264PTsPl9CHZvcLHk1YG2y3GLuBtqfXvTv05AJe7Tf/jS&#10;/jAanh9HTy9wvpOvAM7+AAAA//8DAFBLAQItABQABgAIAAAAIQDb4fbL7gAAAIUBAAATAAAAAAAA&#10;AAAAAAAAAAAAAABbQ29udGVudF9UeXBlc10ueG1sUEsBAi0AFAAGAAgAAAAhAFr0LFu/AAAAFQEA&#10;AAsAAAAAAAAAAAAAAAAAHwEAAF9yZWxzLy5yZWxzUEsBAi0AFAAGAAgAAAAhAJpa0GTHAAAA3gAA&#10;AA8AAAAAAAAAAAAAAAAABwIAAGRycy9kb3ducmV2LnhtbFBLBQYAAAAAAwADALcAAAD7AgAAAAA=&#10;" path="m,l9144,r,9144l,9144,,e" fillcolor="#181717" stroked="f" strokeweight="0">
                  <v:stroke miterlimit="83231f" joinstyle="miter"/>
                  <v:path arrowok="t" textboxrect="0,0,9144,9144"/>
                </v:shape>
                <v:shape id="Shape 74660" o:spid="_x0000_s1089" style="position:absolute;left:24231;top:53377;width:91;height:18075;visibility:visible;mso-wrap-style:square;v-text-anchor:top" coordsize="9144,1807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BnuKxQAAAN4AAAAPAAAAZHJzL2Rvd25yZXYueG1sRI/NagIx&#10;FIX3Bd8hXKG7mihlrKNRRFBacFMVcXmZ3M5MndyMSTpO394sCl0ezh/fYtXbRnTkQ+1Yw3ikQBAX&#10;ztRcajgdty9vIEJENtg4Jg2/FGC1HDwtMDfuzp/UHWIp0giHHDVUMba5lKGoyGIYuZY4eV/OW4xJ&#10;+lIaj/c0bhs5USqTFmtODxW2tKmouB5+rAbehYk6fkx31M3c/nZRZ/9dn7V+HvbrOYhIffwP/7Xf&#10;jYbpa5YlgISTUEAuHwAAAP//AwBQSwECLQAUAAYACAAAACEA2+H2y+4AAACFAQAAEwAAAAAAAAAA&#10;AAAAAAAAAAAAW0NvbnRlbnRfVHlwZXNdLnhtbFBLAQItABQABgAIAAAAIQBa9CxbvwAAABUBAAAL&#10;AAAAAAAAAAAAAAAAAB8BAABfcmVscy8ucmVsc1BLAQItABQABgAIAAAAIQC2BnuKxQAAAN4AAAAP&#10;AAAAAAAAAAAAAAAAAAcCAABkcnMvZG93bnJldi54bWxQSwUGAAAAAAMAAwC3AAAA+QIAAAAA&#10;" path="m,l9144,r,1807464l,1807464,,e" fillcolor="#181717" stroked="f" strokeweight="0">
                  <v:stroke miterlimit="83231f" joinstyle="miter"/>
                  <v:path arrowok="t" textboxrect="0,0,9144,1807464"/>
                </v:shape>
                <v:shape id="Shape 74661" o:spid="_x0000_s1090" style="position:absolute;left:10896;top:53316;width:13335;height:91;visibility:visible;mso-wrap-style:square;v-text-anchor:top" coordsize="133348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VWcyAAAAN4AAAAPAAAAZHJzL2Rvd25yZXYueG1sRI9Ba8JA&#10;FITvBf/D8oTe6iZpiRJdRVpaeiuJoh4f2WcSzL5Ns1uT9td3C0KPw8x8w6w2o2nFlXrXWFYQzyIQ&#10;xKXVDVcK9rvXhwUI55E1tpZJwTc52KwndyvMtB04p2vhKxEg7DJUUHvfZVK6siaDbmY74uCdbW/Q&#10;B9lXUvc4BLhpZRJFqTTYcFiosaPnmspL8WUUDMefw8s4nB4v+ULG+488+UyKN6Xup+N2CcLT6P/D&#10;t/a7VjB/StMY/u6EKyDXvwAAAP//AwBQSwECLQAUAAYACAAAACEA2+H2y+4AAACFAQAAEwAAAAAA&#10;AAAAAAAAAAAAAAAAW0NvbnRlbnRfVHlwZXNdLnhtbFBLAQItABQABgAIAAAAIQBa9CxbvwAAABUB&#10;AAALAAAAAAAAAAAAAAAAAB8BAABfcmVscy8ucmVsc1BLAQItABQABgAIAAAAIQCjpVWcyAAAAN4A&#10;AAAPAAAAAAAAAAAAAAAAAAcCAABkcnMvZG93bnJldi54bWxQSwUGAAAAAAMAAwC3AAAA/AIAAAAA&#10;" path="m,l1333487,r,9144l,9144,,e" fillcolor="#181717" stroked="f" strokeweight="0">
                  <v:stroke miterlimit="83231f" joinstyle="miter"/>
                  <v:path arrowok="t" textboxrect="0,0,1333487,9144"/>
                </v:shape>
                <v:shape id="Shape 74662" o:spid="_x0000_s1091" style="position:absolute;left:24231;top:53316;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oioxgAAAN4AAAAPAAAAZHJzL2Rvd25yZXYueG1sRI9BSwMx&#10;FITvQv9DeAVv9m2rrGVtWkpB0Ftb9eDtsXndbLt5WZK0Xf31RhA8DjPzDbNYDa5TFw6x9aJhOilA&#10;sdTetNJoeH97vpuDionEUOeFNXxxhNVydLOgyvir7PiyT43KEIkVabAp9RVirC07ihPfs2Tv4IOj&#10;lGVo0AS6ZrjrcFYUJTpqJS9Y6nljuT7tz07Dx/d9sCeDr1venelzO+8Qj1Otb8fD+glU4iH9h//a&#10;L0bD40NZzuD3Tr4CuPwBAAD//wMAUEsBAi0AFAAGAAgAAAAhANvh9svuAAAAhQEAABMAAAAAAAAA&#10;AAAAAAAAAAAAAFtDb250ZW50X1R5cGVzXS54bWxQSwECLQAUAAYACAAAACEAWvQsW78AAAAVAQAA&#10;CwAAAAAAAAAAAAAAAAAfAQAAX3JlbHMvLnJlbHNQSwECLQAUAAYACAAAACEAWpKIqMYAAADeAAAA&#10;DwAAAAAAAAAAAAAAAAAHAgAAZHJzL2Rvd25yZXYueG1sUEsFBgAAAAADAAMAtwAAAPoCAAAAAA==&#10;" path="m,l9144,r,9144l,9144,,e" fillcolor="#181717" stroked="f" strokeweight="0">
                  <v:stroke miterlimit="83231f" joinstyle="miter"/>
                  <v:path arrowok="t" textboxrect="0,0,9144,9144"/>
                </v:shape>
                <v:shape id="Shape 74663" o:spid="_x0000_s1092" style="position:absolute;left:24231;top:36141;width:91;height:17175;visibility:visible;mso-wrap-style:square;v-text-anchor:top" coordsize="9144,1717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VS6xwAAAN4AAAAPAAAAZHJzL2Rvd25yZXYueG1sRI9Pa8JA&#10;FMTvBb/D8gRvdeO/VFJXESGlvbXGisdH9jUJZt+G7Bqjn75bEHocZuY3zGrTm1p01LrKsoLJOAJB&#10;nFtdcaHgkKXPSxDOI2usLZOCGznYrAdPK0y0vfIXdXtfiABhl6CC0vsmkdLlJRl0Y9sQB+/HtgZ9&#10;kG0hdYvXADe1nEZRLA1WHBZKbGhXUn7eX4yCY5Z1h+/l4v726W7n6iNKT/0uVWo07LevIDz1/j/8&#10;aL9rBS/zOJ7B351wBeT6FwAA//8DAFBLAQItABQABgAIAAAAIQDb4fbL7gAAAIUBAAATAAAAAAAA&#10;AAAAAAAAAAAAAABbQ29udGVudF9UeXBlc10ueG1sUEsBAi0AFAAGAAgAAAAhAFr0LFu/AAAAFQEA&#10;AAsAAAAAAAAAAAAAAAAAHwEAAF9yZWxzLy5yZWxzUEsBAi0AFAAGAAgAAAAhAKsxVLrHAAAA3gAA&#10;AA8AAAAAAAAAAAAAAAAABwIAAGRycy9kb3ducmV2LnhtbFBLBQYAAAAAAwADALcAAAD7AgAAAAA=&#10;" path="m,l9144,r,1717535l,1717535,,e" fillcolor="#181717" stroked="f" strokeweight="0">
                  <v:stroke miterlimit="83231f" joinstyle="miter"/>
                  <v:path arrowok="t" textboxrect="0,0,9144,1717535"/>
                </v:shape>
                <v:shape id="Shape 74664" o:spid="_x0000_s1093" style="position:absolute;left:10896;top:36080;width:13335;height:91;visibility:visible;mso-wrap-style:square;v-text-anchor:top" coordsize="133348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0vYEyAAAAN4AAAAPAAAAZHJzL2Rvd25yZXYueG1sRI9Ba8JA&#10;FITvBf/D8oTe6sYoUaKriMXSW0kq6vGRfSbB7Ns0uzVpf323UOhxmJlvmPV2MI24U+dqywqmkwgE&#10;cWF1zaWC4/vhaQnCeWSNjWVS8EUOtpvRwxpTbXvO6J77UgQIuxQVVN63qZSuqMigm9iWOHhX2xn0&#10;QXal1B32AW4aGUdRIg3WHBYqbGlfUXHLP42C/vx9eh76y+yWLeX0+JbFH3H+otTjeNitQHga/H/4&#10;r/2qFSzmSTKH3zvhCsjNDwAAAP//AwBQSwECLQAUAAYACAAAACEA2+H2y+4AAACFAQAAEwAAAAAA&#10;AAAAAAAAAAAAAAAAW0NvbnRlbnRfVHlwZXNdLnhtbFBLAQItABQABgAIAAAAIQBa9CxbvwAAABUB&#10;AAALAAAAAAAAAAAAAAAAAB8BAABfcmVscy8ucmVsc1BLAQItABQABgAIAAAAIQCz0vYEyAAAAN4A&#10;AAAPAAAAAAAAAAAAAAAAAAcCAABkcnMvZG93bnJldi54bWxQSwUGAAAAAAMAAwC3AAAA/AIAAAAA&#10;" path="m,l1333487,r,9144l,9144,,e" fillcolor="#181717" stroked="f" strokeweight="0">
                  <v:stroke miterlimit="83231f" joinstyle="miter"/>
                  <v:path arrowok="t" textboxrect="0,0,1333487,9144"/>
                </v:shape>
                <v:shape id="Shape 74665" o:spid="_x0000_s1094" style="position:absolute;left:24231;top:36080;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xDcxgAAAN4AAAAPAAAAZHJzL2Rvd25yZXYueG1sRI9BSwMx&#10;FITvQv9DeII3+7Zat2VtWoog6K2teujtsXlu1m5eliRt1/56Iwgeh5n5hlmsBtepE4fYetEwGReg&#10;WGpvWmk0vL89385BxURiqPPCGr45wmo5ulpQZfxZtnzapUZliMSKNNiU+gox1pYdxbHvWbL36YOj&#10;lGVo0AQ6Z7jr8K4oSnTUSl6w1POT5fqwOzoNH5f7YA8GXze8PdJ+M+8QvyZa31wP60dQiYf0H/5r&#10;vxgNs2lZPsDvnXwFcPkDAAD//wMAUEsBAi0AFAAGAAgAAAAhANvh9svuAAAAhQEAABMAAAAAAAAA&#10;AAAAAAAAAAAAAFtDb250ZW50X1R5cGVzXS54bWxQSwECLQAUAAYACAAAACEAWvQsW78AAAAVAQAA&#10;CwAAAAAAAAAAAAAAAAAfAQAAX3JlbHMvLnJlbHNQSwECLQAUAAYACAAAACEA1XsQ3MYAAADeAAAA&#10;DwAAAAAAAAAAAAAAAAAHAgAAZHJzL2Rvd25yZXYueG1sUEsFBgAAAAADAAMAtwAAAPoCAAAAAA==&#10;" path="m,l9144,r,9144l,9144,,e" fillcolor="#181717" stroked="f" strokeweight="0">
                  <v:stroke miterlimit="83231f" joinstyle="miter"/>
                  <v:path arrowok="t" textboxrect="0,0,9144,9144"/>
                </v:shape>
                <v:shape id="Shape 74666" o:spid="_x0000_s1095" style="position:absolute;left:24231;top:20032;width:91;height:16048;visibility:visible;mso-wrap-style:square;v-text-anchor:top" coordsize="9144,1604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lsCExQAAAN4AAAAPAAAAZHJzL2Rvd25yZXYueG1sRI9La8JA&#10;FIX3gv9huEI3opOWEiU6ipSWuq3v5SVzTYKZO0lm1PHfdwoFl4fz+DjzZTC1uFHnKssKXscJCOLc&#10;6ooLBbvt12gKwnlkjbVlUvAgB8tFvzfHTNs7/9Bt4wsRR9hlqKD0vsmkdHlJBt3YNsTRO9vOoI+y&#10;K6Tu8B7HTS3fkiSVBiuOhBIb+igpv2yuJkK+23Z7eLC+HtthG/brJJyOn0q9DMJqBsJT8M/wf3ut&#10;FUze0zSFvzvxCsjFLwAAAP//AwBQSwECLQAUAAYACAAAACEA2+H2y+4AAACFAQAAEwAAAAAAAAAA&#10;AAAAAAAAAAAAW0NvbnRlbnRfVHlwZXNdLnhtbFBLAQItABQABgAIAAAAIQBa9CxbvwAAABUBAAAL&#10;AAAAAAAAAAAAAAAAAB8BAABfcmVscy8ucmVsc1BLAQItABQABgAIAAAAIQB1lsCExQAAAN4AAAAP&#10;AAAAAAAAAAAAAAAAAAcCAABkcnMvZG93bnJldi54bWxQSwUGAAAAAAMAAwC3AAAA+QIAAAAA&#10;" path="m,l9144,r,1604772l,1604772,,e" fillcolor="#181717" stroked="f" strokeweight="0">
                  <v:stroke miterlimit="83231f" joinstyle="miter"/>
                  <v:path arrowok="t" textboxrect="0,0,9144,1604772"/>
                </v:shape>
                <v:shape id="Shape 74667" o:spid="_x0000_s1096" style="position:absolute;left:10896;top:19971;width:13335;height:91;visibility:visible;mso-wrap-style:square;v-text-anchor:top" coordsize="133348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GhzyAAAAN4AAAAPAAAAZHJzL2Rvd25yZXYueG1sRI9Ba8JA&#10;FITvhf6H5RV6qxtTiZK6iigVb5JU2h4f2dckmH0bs1sT/fWuUOhxmJlvmPlyMI04U+dqywrGowgE&#10;cWF1zaWCw8f7ywyE88gaG8uk4EIOlovHhzmm2vac0Tn3pQgQdikqqLxvUyldUZFBN7ItcfB+bGfQ&#10;B9mVUnfYB7hpZBxFiTRYc1iosKV1RcUx/zUK+q/r52bov1+P2UyOD/ssPsX5Vqnnp2H1BsLT4P/D&#10;f+2dVjCdJMkU7nfCFZCLGwAAAP//AwBQSwECLQAUAAYACAAAACEA2+H2y+4AAACFAQAAEwAAAAAA&#10;AAAAAAAAAAAAAAAAW0NvbnRlbnRfVHlwZXNdLnhtbFBLAQItABQABgAIAAAAIQBa9CxbvwAAABUB&#10;AAALAAAAAAAAAAAAAAAAAB8BAABfcmVscy8ucmVsc1BLAQItABQABgAIAAAAIQBDAGhzyAAAAN4A&#10;AAAPAAAAAAAAAAAAAAAAAAcCAABkcnMvZG93bnJldi54bWxQSwUGAAAAAAMAAwC3AAAA/AIAAAAA&#10;" path="m,l1333487,r,9144l,9144,,e" fillcolor="#181717" stroked="f" strokeweight="0">
                  <v:stroke miterlimit="83231f" joinstyle="miter"/>
                  <v:path arrowok="t" textboxrect="0,0,1333487,9144"/>
                </v:shape>
                <v:shape id="Shape 74668" o:spid="_x0000_s1097" style="position:absolute;left:24231;top:19971;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r9CwwAAAN4AAAAPAAAAZHJzL2Rvd25yZXYueG1sRE9NS8NA&#10;EL0L/odlBG920iqxxG6KCAW9tVUP3obsmI3JzobdbRv99e6h0OPjfa/WkxvUkUPsvGiYzwpQLI03&#10;nbQaPt43d0tQMZEYGrywhl+OsK6vr1ZUGX+SHR/3qVU5RGJFGmxKY4UYG8uO4syPLJn79sFRyjC0&#10;aAKdcrgbcFEUJTrqJDdYGvnFctPvD07D5999sL3Bty3vDvS1XQ6IP3Otb2+m5ydQiad0EZ/dr0bD&#10;40NZ5r35Tr4CWP8DAAD//wMAUEsBAi0AFAAGAAgAAAAhANvh9svuAAAAhQEAABMAAAAAAAAAAAAA&#10;AAAAAAAAAFtDb250ZW50X1R5cGVzXS54bWxQSwECLQAUAAYACAAAACEAWvQsW78AAAAVAQAACwAA&#10;AAAAAAAAAAAAAAAfAQAAX3JlbHMvLnJlbHNQSwECLQAUAAYACAAAACEAO3q/QsMAAADeAAAADwAA&#10;AAAAAAAAAAAAAAAHAgAAZHJzL2Rvd25yZXYueG1sUEsFBgAAAAADAAMAtwAAAPcCAAAAAA==&#10;" path="m,l9144,r,9144l,9144,,e" fillcolor="#181717" stroked="f" strokeweight="0">
                  <v:stroke miterlimit="83231f" joinstyle="miter"/>
                  <v:path arrowok="t" textboxrect="0,0,9144,9144"/>
                </v:shape>
                <v:shape id="Shape 74669" o:spid="_x0000_s1098" style="position:absolute;left:24231;top:936;width:91;height:19035;visibility:visible;mso-wrap-style:square;v-text-anchor:top" coordsize="9144,1903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4hXxwAAAN4AAAAPAAAAZHJzL2Rvd25yZXYueG1sRI9Ba8JA&#10;FITvQv/D8gre6qaiqUZXKUVBaBEalfb4yD6T0OzbsLua+O+7hYLHYWa+YZbr3jTiSs7XlhU8jxIQ&#10;xIXVNZcKjoft0wyED8gaG8uk4EYe1quHwRIzbTv+pGseShEh7DNUUIXQZlL6oiKDfmRb4uidrTMY&#10;onSl1A67CDeNHCdJKg3WHBcqbOmtouInvxgF3537Gu8Jt6eEPg7vuZ72m2aq1PCxf12ACNSHe/i/&#10;vdMKXiZpOoe/O/EKyNUvAAAA//8DAFBLAQItABQABgAIAAAAIQDb4fbL7gAAAIUBAAATAAAAAAAA&#10;AAAAAAAAAAAAAABbQ29udGVudF9UeXBlc10ueG1sUEsBAi0AFAAGAAgAAAAhAFr0LFu/AAAAFQEA&#10;AAsAAAAAAAAAAAAAAAAAHwEAAF9yZWxzLy5yZWxzUEsBAi0AFAAGAAgAAAAhAGZviFfHAAAA3gAA&#10;AA8AAAAAAAAAAAAAAAAABwIAAGRycy9kb3ducmV2LnhtbFBLBQYAAAAAAwADALcAAAD7AgAAAAA=&#10;" path="m,l9144,r,1903476l,1903476,,e" fillcolor="#181717" stroked="f" strokeweight="0">
                  <v:stroke miterlimit="83231f" joinstyle="miter"/>
                  <v:path arrowok="t" textboxrect="0,0,9144,1903476"/>
                </v:shape>
                <v:shape id="Shape 74670" o:spid="_x0000_s1099" style="position:absolute;left:10896;top:875;width:13335;height:92;visibility:visible;mso-wrap-style:square;v-text-anchor:top" coordsize="133348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GbaxgAAAN4AAAAPAAAAZHJzL2Rvd25yZXYueG1sRI/NasJA&#10;FIX3hb7DcAvd1YmpqERHEaXiThLFdnnJXJNg5k7MTE306TuLgsvD+eObL3tTixu1rrKsYDiIQBDn&#10;VldcKDgevj6mIJxH1lhbJgV3crBcvL7MMdG245RumS9EGGGXoILS+yaR0uUlGXQD2xAH72xbgz7I&#10;tpC6xS6Mm1rGUTSWBisODyU2tC4pv2S/RkH3/Tht+u7n85JO5fC4T+NrnG2Ven/rVzMQnnr/DP+3&#10;d1rBZDSeBICAE1BALv4AAAD//wMAUEsBAi0AFAAGAAgAAAAhANvh9svuAAAAhQEAABMAAAAAAAAA&#10;AAAAAAAAAAAAAFtDb250ZW50X1R5cGVzXS54bWxQSwECLQAUAAYACAAAACEAWvQsW78AAAAVAQAA&#10;CwAAAAAAAAAAAAAAAAAfAQAAX3JlbHMvLnJlbHNQSwECLQAUAAYACAAAACEASTBm2sYAAADeAAAA&#10;DwAAAAAAAAAAAAAAAAAHAgAAZHJzL2Rvd25yZXYueG1sUEsFBgAAAAADAAMAtwAAAPoCAAAAAA==&#10;" path="m,l1333487,r,9144l,9144,,e" fillcolor="#181717" stroked="f" strokeweight="0">
                  <v:stroke miterlimit="83231f" joinstyle="miter"/>
                  <v:path arrowok="t" textboxrect="0,0,1333487,9144"/>
                </v:shape>
                <v:shape id="Shape 74671" o:spid="_x0000_s1100" style="position:absolute;left:24231;top:875;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YACxgAAAN4AAAAPAAAAZHJzL2Rvd25yZXYueG1sRI9BSwMx&#10;FITvQv9DeII3+3ZV2rJtWoog6K2tevD22Lxu1m5eliRtV399UxA8DjPzDbNYDa5TJw6x9aKhHBeg&#10;WGpvWmk0fLy/3M9AxURiqPPCGn44wmo5ullQZfxZtnzapUZliMSKNNiU+gox1pYdxbHvWbK398FR&#10;yjI0aAKdM9x1+FAUE3TUSl6w1POz5fqwOzoNn7+PwR4Mvm14e6SvzaxD/C61vrsd1nNQiYf0H/5r&#10;vxoN06fJtITrnXwFcHkBAAD//wMAUEsBAi0AFAAGAAgAAAAhANvh9svuAAAAhQEAABMAAAAAAAAA&#10;AAAAAAAAAAAAAFtDb250ZW50X1R5cGVzXS54bWxQSwECLQAUAAYACAAAACEAWvQsW78AAAAVAQAA&#10;CwAAAAAAAAAAAAAAAAAfAQAAX3JlbHMvLnJlbHNQSwECLQAUAAYACAAAACEAL5mAAsYAAADeAAAA&#10;DwAAAAAAAAAAAAAAAAAHAgAAZHJzL2Rvd25yZXYueG1sUEsFBgAAAAADAAMAtwAAAPoCAAAAAA==&#10;" path="m,l9144,r,9144l,9144,,e" fillcolor="#181717" stroked="f" strokeweight="0">
                  <v:stroke miterlimit="83231f" joinstyle="miter"/>
                  <v:path arrowok="t" textboxrect="0,0,9144,9144"/>
                </v:shape>
                <v:rect id="Rectangle 5314" o:spid="_x0000_s1101" style="position:absolute;left:22940;top:66746;width:6631;height:402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2KCxwAAAN0AAAAPAAAAZHJzL2Rvd25yZXYueG1sRI9ba8JA&#10;FITfBf/Dcgq+6SZe2pK6iggSXxSqbenjafbkgtmzMbtq/PfdgtDHYWa+YebLztTiSq2rLCuIRxEI&#10;4szqigsFH8fN8BWE88gaa8uk4E4Olot+b46Jtjd+p+vBFyJA2CWooPS+SaR0WUkG3cg2xMHLbWvQ&#10;B9kWUrd4C3BTy3EUPUuDFYeFEhtal5SdDhej4DM+Xr5St//h7/z8Mt35dJ8XqVKDp271BsJT5//D&#10;j/ZWK5hN4in8vQlPQC5+AQAA//8DAFBLAQItABQABgAIAAAAIQDb4fbL7gAAAIUBAAATAAAAAAAA&#10;AAAAAAAAAAAAAABbQ29udGVudF9UeXBlc10ueG1sUEsBAi0AFAAGAAgAAAAhAFr0LFu/AAAAFQEA&#10;AAsAAAAAAAAAAAAAAAAAHwEAAF9yZWxzLy5yZWxzUEsBAi0AFAAGAAgAAAAhANUnYoLHAAAA3QAA&#10;AA8AAAAAAAAAAAAAAAAABwIAAGRycy9kb3ducmV2LnhtbFBLBQYAAAAAAwADALcAAAD7AgAAAAA=&#10;" filled="f" stroked="f">
                  <v:textbox inset="0,0,0,0">
                    <w:txbxContent>
                      <w:p w14:paraId="54AE9A9D" w14:textId="77777777" w:rsidR="000627CF" w:rsidRDefault="000627CF" w:rsidP="000627CF">
                        <w:pPr>
                          <w:spacing w:after="160" w:line="259" w:lineRule="auto"/>
                          <w:ind w:left="0" w:right="0" w:firstLine="0"/>
                          <w:jc w:val="left"/>
                        </w:pPr>
                        <w:r>
                          <w:rPr>
                            <w:b/>
                            <w:color w:val="796C67"/>
                            <w:sz w:val="36"/>
                          </w:rPr>
                          <w:t>2.1.4</w:t>
                        </w:r>
                      </w:p>
                    </w:txbxContent>
                  </v:textbox>
                </v:rect>
                <v:rect id="Rectangle 5315" o:spid="_x0000_s1102" style="position:absolute;left:25800;top:64619;width:912;height:402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a8cZxwAAAN0AAAAPAAAAZHJzL2Rvd25yZXYueG1sRI9Pa8JA&#10;FMTvQr/D8gredBOrVVJXkUKJFwVNlR5fsy9/aPZtml01/fbdQsHjMDO/YZbr3jTiSp2rLSuIxxEI&#10;4tzqmksF79nbaAHCeWSNjWVS8EMO1quHwRITbW98oOvRlyJA2CWooPK+TaR0eUUG3di2xMErbGfQ&#10;B9mVUnd4C3DTyEkUPUuDNYeFClt6rSj/Ol6MglOcXc6p23/yR/E9n+58ui/KVKnhY795AeGp9/fw&#10;f3urFcye4hn8vQlPQK5+AQAA//8DAFBLAQItABQABgAIAAAAIQDb4fbL7gAAAIUBAAATAAAAAAAA&#10;AAAAAAAAAAAAAABbQ29udGVudF9UeXBlc10ueG1sUEsBAi0AFAAGAAgAAAAhAFr0LFu/AAAAFQEA&#10;AAsAAAAAAAAAAAAAAAAAHwEAAF9yZWxzLy5yZWxzUEsBAi0AFAAGAAgAAAAhALprxxnHAAAA3QAA&#10;AA8AAAAAAAAAAAAAAAAABwIAAGRycy9kb3ducmV2LnhtbFBLBQYAAAAAAwADALcAAAD7AgAAAAA=&#10;" filled="f" stroked="f">
                  <v:textbox inset="0,0,0,0">
                    <w:txbxContent>
                      <w:p w14:paraId="279806B9" w14:textId="77777777" w:rsidR="000627CF" w:rsidRDefault="000627CF" w:rsidP="000627CF">
                        <w:pPr>
                          <w:spacing w:after="160" w:line="259" w:lineRule="auto"/>
                          <w:ind w:left="0" w:right="0" w:firstLine="0"/>
                          <w:jc w:val="left"/>
                        </w:pPr>
                        <w:r>
                          <w:rPr>
                            <w:b/>
                            <w:color w:val="796C67"/>
                            <w:sz w:val="36"/>
                          </w:rPr>
                          <w:t>:</w:t>
                        </w:r>
                      </w:p>
                    </w:txbxContent>
                  </v:textbox>
                </v:rect>
                <v:rect id="Rectangle 5316" o:spid="_x0000_s1103" style="position:absolute;left:25952;top:64086;width:608;height:402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VluxwAAAN0AAAAPAAAAZHJzL2Rvd25yZXYueG1sRI9Pa8JA&#10;FMTvgt9heQVvukltVVJXKYLES4VqlR5fsy9/MPs2ZleN374rFHocZuY3zHzZmVpcqXWVZQXxKAJB&#10;nFldcaHga78ezkA4j6yxtkwK7uRguej35phoe+NPuu58IQKEXYIKSu+bREqXlWTQjWxDHLzctgZ9&#10;kG0hdYu3ADe1fI6iiTRYcVgosaFVSdlpdzEKDvH+ckzd9oe/8/P05cOn27xIlRo8de9vIDx1/j/8&#10;195oBa/jeAKPN+EJyMUvAAAA//8DAFBLAQItABQABgAIAAAAIQDb4fbL7gAAAIUBAAATAAAAAAAA&#10;AAAAAAAAAAAAAABbQ29udGVudF9UeXBlc10ueG1sUEsBAi0AFAAGAAgAAAAhAFr0LFu/AAAAFQEA&#10;AAsAAAAAAAAAAAAAAAAAHwEAAF9yZWxzLy5yZWxzUEsBAi0AFAAGAAgAAAAhAEq5WW7HAAAA3QAA&#10;AA8AAAAAAAAAAAAAAAAABwIAAGRycy9kb3ducmV2LnhtbFBLBQYAAAAAAwADALcAAAD7AgAAAAA=&#10;" filled="f" stroked="f">
                  <v:textbox inset="0,0,0,0">
                    <w:txbxContent>
                      <w:p w14:paraId="4621B7D0" w14:textId="77777777" w:rsidR="000627CF" w:rsidRDefault="000627CF" w:rsidP="000627CF">
                        <w:pPr>
                          <w:spacing w:after="160" w:line="259" w:lineRule="auto"/>
                          <w:ind w:left="0" w:right="0" w:firstLine="0"/>
                          <w:jc w:val="left"/>
                        </w:pPr>
                        <w:r>
                          <w:rPr>
                            <w:b/>
                            <w:color w:val="796C67"/>
                            <w:sz w:val="36"/>
                          </w:rPr>
                          <w:t xml:space="preserve"> </w:t>
                        </w:r>
                      </w:p>
                    </w:txbxContent>
                  </v:textbox>
                </v:rect>
                <v:rect id="Rectangle 5317" o:spid="_x0000_s1104" style="position:absolute;left:16430;top:54080;width:19651;height:402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9fz1xwAAAN0AAAAPAAAAZHJzL2Rvd25yZXYueG1sRI9Pa8JA&#10;FMTvBb/D8gRvdZNqa4muIgWJlwqatvT4zL78wezbmF01/fbdQsHjMDO/YRar3jTiSp2rLSuIxxEI&#10;4tzqmksFH9nm8RWE88gaG8uk4IccrJaDhwUm2t54T9eDL0WAsEtQQeV9m0jp8ooMurFtiYNX2M6g&#10;D7Irpe7wFuCmkU9R9CIN1hwWKmzpraL8dLgYBZ9xdvlK3e7I38V5Nn336a4oU6VGw349B+Gp9/fw&#10;f3urFTxP4hn8vQlPQC5/AQAA//8DAFBLAQItABQABgAIAAAAIQDb4fbL7gAAAIUBAAATAAAAAAAA&#10;AAAAAAAAAAAAAABbQ29udGVudF9UeXBlc10ueG1sUEsBAi0AFAAGAAgAAAAhAFr0LFu/AAAAFQEA&#10;AAsAAAAAAAAAAAAAAAAAHwEAAF9yZWxzLy5yZWxzUEsBAi0AFAAGAAgAAAAhACX1/PXHAAAA3QAA&#10;AA8AAAAAAAAAAAAAAAAABwIAAGRycy9kb3ducmV2LnhtbFBLBQYAAAAAAwADALcAAAD7AgAAAAA=&#10;" filled="f" stroked="f">
                  <v:textbox inset="0,0,0,0">
                    <w:txbxContent>
                      <w:p w14:paraId="0329218A" w14:textId="77777777" w:rsidR="000627CF" w:rsidRDefault="000627CF" w:rsidP="000627CF">
                        <w:pPr>
                          <w:spacing w:after="160" w:line="259" w:lineRule="auto"/>
                          <w:ind w:left="0" w:right="0" w:firstLine="0"/>
                          <w:jc w:val="left"/>
                        </w:pPr>
                        <w:r>
                          <w:rPr>
                            <w:b/>
                            <w:color w:val="796C67"/>
                            <w:sz w:val="36"/>
                          </w:rPr>
                          <w:t>Importance</w:t>
                        </w:r>
                        <w:r>
                          <w:rPr>
                            <w:b/>
                            <w:color w:val="796C67"/>
                            <w:spacing w:val="-558"/>
                            <w:sz w:val="36"/>
                          </w:rPr>
                          <w:t xml:space="preserve"> </w:t>
                        </w:r>
                        <w:r>
                          <w:rPr>
                            <w:b/>
                            <w:color w:val="796C67"/>
                            <w:sz w:val="36"/>
                          </w:rPr>
                          <w:t>of</w:t>
                        </w:r>
                        <w:r>
                          <w:rPr>
                            <w:b/>
                            <w:color w:val="796C67"/>
                            <w:spacing w:val="-81"/>
                            <w:sz w:val="36"/>
                          </w:rPr>
                          <w:t xml:space="preserve"> </w:t>
                        </w:r>
                      </w:p>
                    </w:txbxContent>
                  </v:textbox>
                </v:rect>
                <v:rect id="Rectangle 5318" o:spid="_x0000_s1105" style="position:absolute;left:16143;top:38981;width:20226;height:402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miHxAAAAN0AAAAPAAAAZHJzL2Rvd25yZXYueG1sRE/LasJA&#10;FN0L/YfhCu50ktqHRMdQChI3FaqtuLxmbh40cyfNTDT+vbModHk471U6mEZcqHO1ZQXxLAJBnFtd&#10;c6ng67CZLkA4j6yxsUwKbuQgXT+MVphoe+VPuux9KUIIuwQVVN63iZQur8igm9mWOHCF7Qz6ALtS&#10;6g6vIdw08jGKXqTBmkNDhS29V5T/7Huj4Ds+9MfM7c58Kn5fnz58tivKTKnJeHhbgvA0+H/xn3ur&#10;FTzP4zA3vAlPQK7vAAAA//8DAFBLAQItABQABgAIAAAAIQDb4fbL7gAAAIUBAAATAAAAAAAAAAAA&#10;AAAAAAAAAABbQ29udGVudF9UeXBlc10ueG1sUEsBAi0AFAAGAAgAAAAhAFr0LFu/AAAAFQEAAAsA&#10;AAAAAAAAAAAAAAAAHwEAAF9yZWxzLy5yZWxzUEsBAi0AFAAGAAgAAAAhAFRqaIfEAAAA3QAAAA8A&#10;AAAAAAAAAAAAAAAABwIAAGRycy9kb3ducmV2LnhtbFBLBQYAAAAAAwADALcAAAD4AgAAAAA=&#10;" filled="f" stroked="f">
                  <v:textbox inset="0,0,0,0">
                    <w:txbxContent>
                      <w:p w14:paraId="610AA716" w14:textId="77777777" w:rsidR="000627CF" w:rsidRDefault="000627CF" w:rsidP="000627CF">
                        <w:pPr>
                          <w:spacing w:after="160" w:line="259" w:lineRule="auto"/>
                          <w:ind w:left="0" w:right="0" w:firstLine="0"/>
                          <w:jc w:val="left"/>
                        </w:pPr>
                        <w:r>
                          <w:rPr>
                            <w:b/>
                            <w:color w:val="796C67"/>
                            <w:sz w:val="36"/>
                          </w:rPr>
                          <w:t>Doing</w:t>
                        </w:r>
                        <w:r>
                          <w:rPr>
                            <w:b/>
                            <w:color w:val="796C67"/>
                            <w:spacing w:val="-558"/>
                            <w:sz w:val="36"/>
                          </w:rPr>
                          <w:t xml:space="preserve"> </w:t>
                        </w:r>
                        <w:r>
                          <w:rPr>
                            <w:b/>
                            <w:color w:val="796C67"/>
                            <w:sz w:val="36"/>
                          </w:rPr>
                          <w:t>Business</w:t>
                        </w:r>
                      </w:p>
                    </w:txbxContent>
                  </v:textbox>
                </v:rect>
                <v:rect id="Rectangle 5319" o:spid="_x0000_s1106" style="position:absolute;left:2479;top:10748;width:47742;height:255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s0cxwAAAN0AAAAPAAAAZHJzL2Rvd25yZXYueG1sRI9ba8JA&#10;FITfhf6H5RR8001q1TZ1lVIo8aWCl4qPp9mTC82eTbOrxn/vFgQfh5n5hpktOlOLE7WusqwgHkYg&#10;iDOrKy4U7LafgxcQziNrrC2Tggs5WMwfejNMtD3zmk4bX4gAYZeggtL7JpHSZSUZdEPbEAcvt61B&#10;H2RbSN3iOcBNLZ+iaCINVhwWSmzoo6Tsd3M0Cr7j7XGfutUPH/K/6fOXT1d5kSrVf+ze30B46vw9&#10;fGsvtYLxKH6F/zfhCcj5FQAA//8DAFBLAQItABQABgAIAAAAIQDb4fbL7gAAAIUBAAATAAAAAAAA&#10;AAAAAAAAAAAAAABbQ29udGVudF9UeXBlc10ueG1sUEsBAi0AFAAGAAgAAAAhAFr0LFu/AAAAFQEA&#10;AAsAAAAAAAAAAAAAAAAAHwEAAF9yZWxzLy5yZWxzUEsBAi0AFAAGAAgAAAAhADsmzRzHAAAA3QAA&#10;AA8AAAAAAAAAAAAAAAAABwIAAGRycy9kb3ducmV2LnhtbFBLBQYAAAAAAwADALcAAAD7AgAAAAA=&#10;" filled="f" stroked="f">
                  <v:textbox inset="0,0,0,0">
                    <w:txbxContent>
                      <w:p w14:paraId="01FBB5D5" w14:textId="77777777" w:rsidR="000627CF" w:rsidRDefault="000627CF" w:rsidP="000627CF">
                        <w:pPr>
                          <w:spacing w:after="160" w:line="259" w:lineRule="auto"/>
                          <w:ind w:left="0" w:right="0" w:firstLine="0"/>
                          <w:jc w:val="left"/>
                        </w:pPr>
                        <w:r>
                          <w:t>Many</w:t>
                        </w:r>
                        <w:r>
                          <w:rPr>
                            <w:spacing w:val="-357"/>
                          </w:rPr>
                          <w:t xml:space="preserve"> </w:t>
                        </w:r>
                        <w:r>
                          <w:t>people</w:t>
                        </w:r>
                        <w:r>
                          <w:rPr>
                            <w:spacing w:val="-357"/>
                          </w:rPr>
                          <w:t xml:space="preserve"> </w:t>
                        </w:r>
                        <w:r>
                          <w:t>do</w:t>
                        </w:r>
                        <w:r>
                          <w:rPr>
                            <w:spacing w:val="-357"/>
                          </w:rPr>
                          <w:t xml:space="preserve"> </w:t>
                        </w:r>
                        <w:r>
                          <w:t>business</w:t>
                        </w:r>
                        <w:r>
                          <w:rPr>
                            <w:spacing w:val="-357"/>
                          </w:rPr>
                          <w:t xml:space="preserve"> </w:t>
                        </w:r>
                        <w:r>
                          <w:t>in</w:t>
                        </w:r>
                        <w:r>
                          <w:rPr>
                            <w:spacing w:val="-357"/>
                          </w:rPr>
                          <w:t xml:space="preserve"> </w:t>
                        </w:r>
                        <w:r>
                          <w:t>order</w:t>
                        </w:r>
                        <w:r>
                          <w:rPr>
                            <w:spacing w:val="-357"/>
                          </w:rPr>
                          <w:t xml:space="preserve"> </w:t>
                        </w:r>
                        <w:r>
                          <w:t>to</w:t>
                        </w:r>
                        <w:r>
                          <w:rPr>
                            <w:spacing w:val="-357"/>
                          </w:rPr>
                          <w:t xml:space="preserve"> </w:t>
                        </w:r>
                        <w:r>
                          <w:t>get</w:t>
                        </w:r>
                        <w:r>
                          <w:rPr>
                            <w:spacing w:val="-357"/>
                          </w:rPr>
                          <w:t xml:space="preserve"> </w:t>
                        </w:r>
                        <w:r>
                          <w:t>money</w:t>
                        </w:r>
                        <w:r>
                          <w:rPr>
                            <w:spacing w:val="-357"/>
                          </w:rPr>
                          <w:t xml:space="preserve"> </w:t>
                        </w:r>
                        <w:r>
                          <w:t>to</w:t>
                        </w:r>
                        <w:r>
                          <w:rPr>
                            <w:spacing w:val="-357"/>
                          </w:rPr>
                          <w:t xml:space="preserve"> </w:t>
                        </w:r>
                        <w:r>
                          <w:t>meet</w:t>
                        </w:r>
                        <w:r>
                          <w:rPr>
                            <w:spacing w:val="-54"/>
                          </w:rPr>
                          <w:t xml:space="preserve"> </w:t>
                        </w:r>
                      </w:p>
                    </w:txbxContent>
                  </v:textbox>
                </v:rect>
                <v:rect id="Rectangle 5320" o:spid="_x0000_s1107" style="position:absolute;left:-19447;top:22868;width:95861;height:255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K48xAAAAN0AAAAPAAAAZHJzL2Rvd25yZXYueG1sRE/LasJA&#10;FN0X+g/DLbirk1htS3QiUihxo6Cp0uU1c/PAzJ00M2r6952F0OXhvBfLwbTiSr1rLCuIxxEI4sLq&#10;hisFX/nn8zsI55E1tpZJwS85WKaPDwtMtL3xjq57X4kQwi5BBbX3XSKlK2oy6Ma2Iw5caXuDPsC+&#10;krrHWwg3rZxE0as02HBoqLGjj5qK8/5iFBzi/HLM3PbE3+XP23Tjs21ZZUqNnobVHISnwf+L7+61&#10;VjB7mYT94U14AjL9AwAA//8DAFBLAQItABQABgAIAAAAIQDb4fbL7gAAAIUBAAATAAAAAAAAAAAA&#10;AAAAAAAAAABbQ29udGVudF9UeXBlc10ueG1sUEsBAi0AFAAGAAgAAAAhAFr0LFu/AAAAFQEAAAsA&#10;AAAAAAAAAAAAAAAAHwEAAF9yZWxzLy5yZWxzUEsBAi0AFAAGAAgAAAAhAGRwrjzEAAAA3QAAAA8A&#10;AAAAAAAAAAAAAAAABwIAAGRycy9kb3ducmV2LnhtbFBLBQYAAAAAAwADALcAAAD4AgAAAAA=&#10;" filled="f" stroked="f">
                  <v:textbox inset="0,0,0,0">
                    <w:txbxContent>
                      <w:p w14:paraId="08CB5E38" w14:textId="77777777" w:rsidR="000627CF" w:rsidRDefault="000627CF" w:rsidP="000627CF">
                        <w:pPr>
                          <w:spacing w:after="160" w:line="259" w:lineRule="auto"/>
                          <w:ind w:left="0" w:right="0" w:firstLine="0"/>
                          <w:jc w:val="left"/>
                        </w:pPr>
                        <w:r>
                          <w:t>their</w:t>
                        </w:r>
                        <w:r>
                          <w:rPr>
                            <w:spacing w:val="-357"/>
                          </w:rPr>
                          <w:t xml:space="preserve"> </w:t>
                        </w:r>
                        <w:r>
                          <w:t>personal</w:t>
                        </w:r>
                        <w:r>
                          <w:rPr>
                            <w:spacing w:val="-357"/>
                          </w:rPr>
                          <w:t xml:space="preserve"> </w:t>
                        </w:r>
                        <w:r>
                          <w:t>needs.</w:t>
                        </w:r>
                        <w:r>
                          <w:rPr>
                            <w:spacing w:val="-357"/>
                          </w:rPr>
                          <w:t xml:space="preserve"> </w:t>
                        </w:r>
                        <w:r>
                          <w:t>Business</w:t>
                        </w:r>
                        <w:r>
                          <w:rPr>
                            <w:spacing w:val="-357"/>
                          </w:rPr>
                          <w:t xml:space="preserve"> </w:t>
                        </w:r>
                        <w:r>
                          <w:t>also</w:t>
                        </w:r>
                        <w:r>
                          <w:rPr>
                            <w:spacing w:val="-357"/>
                          </w:rPr>
                          <w:t xml:space="preserve"> </w:t>
                        </w:r>
                        <w:r>
                          <w:t>benefits</w:t>
                        </w:r>
                        <w:r>
                          <w:rPr>
                            <w:spacing w:val="-357"/>
                          </w:rPr>
                          <w:t xml:space="preserve"> </w:t>
                        </w:r>
                        <w:r>
                          <w:t>the</w:t>
                        </w:r>
                        <w:r>
                          <w:rPr>
                            <w:spacing w:val="-357"/>
                          </w:rPr>
                          <w:t xml:space="preserve"> </w:t>
                        </w:r>
                        <w:r>
                          <w:t>community</w:t>
                        </w:r>
                        <w:r>
                          <w:rPr>
                            <w:spacing w:val="-357"/>
                          </w:rPr>
                          <w:t xml:space="preserve"> </w:t>
                        </w:r>
                        <w:r>
                          <w:t>and</w:t>
                        </w:r>
                        <w:r>
                          <w:rPr>
                            <w:spacing w:val="-357"/>
                          </w:rPr>
                          <w:t xml:space="preserve"> </w:t>
                        </w:r>
                        <w:r>
                          <w:t>the</w:t>
                        </w:r>
                        <w:r>
                          <w:rPr>
                            <w:spacing w:val="-357"/>
                          </w:rPr>
                          <w:t xml:space="preserve"> </w:t>
                        </w:r>
                        <w:r>
                          <w:t>country</w:t>
                        </w:r>
                        <w:r>
                          <w:rPr>
                            <w:spacing w:val="-357"/>
                          </w:rPr>
                          <w:t xml:space="preserve"> </w:t>
                        </w:r>
                        <w:r>
                          <w:t>as</w:t>
                        </w:r>
                        <w:r>
                          <w:rPr>
                            <w:spacing w:val="-357"/>
                          </w:rPr>
                          <w:t xml:space="preserve"> </w:t>
                        </w:r>
                        <w:r>
                          <w:t>a</w:t>
                        </w:r>
                        <w:r>
                          <w:rPr>
                            <w:spacing w:val="-357"/>
                          </w:rPr>
                          <w:t xml:space="preserve"> </w:t>
                        </w:r>
                        <w:r>
                          <w:t>whole.</w:t>
                        </w:r>
                        <w:r>
                          <w:rPr>
                            <w:spacing w:val="-357"/>
                          </w:rPr>
                          <w:t xml:space="preserve"> </w:t>
                        </w:r>
                        <w:r>
                          <w:t>The</w:t>
                        </w:r>
                        <w:r>
                          <w:rPr>
                            <w:spacing w:val="-357"/>
                          </w:rPr>
                          <w:t xml:space="preserve"> </w:t>
                        </w:r>
                        <w:r>
                          <w:t>following</w:t>
                        </w:r>
                        <w:r>
                          <w:rPr>
                            <w:spacing w:val="-357"/>
                          </w:rPr>
                          <w:t xml:space="preserve"> </w:t>
                        </w:r>
                        <w:r>
                          <w:t>are</w:t>
                        </w:r>
                        <w:r>
                          <w:rPr>
                            <w:spacing w:val="-357"/>
                          </w:rPr>
                          <w:t xml:space="preserve"> </w:t>
                        </w:r>
                        <w:r>
                          <w:t>some</w:t>
                        </w:r>
                        <w:r>
                          <w:rPr>
                            <w:spacing w:val="-54"/>
                          </w:rPr>
                          <w:t xml:space="preserve"> </w:t>
                        </w:r>
                      </w:p>
                    </w:txbxContent>
                  </v:textbox>
                </v:rect>
                <v:rect id="Rectangle 5321" o:spid="_x0000_s1108" style="position:absolute;left:43906;top:68084;width:5428;height:255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AunxwAAAN0AAAAPAAAAZHJzL2Rvd25yZXYueG1sRI9ba8JA&#10;FITfC/6H5Qh9q5vYixJdpRRK+lJBU8XHY/bkgtmzaXbV9N+7QsHHYWa+YebL3jTiTJ2rLSuIRxEI&#10;4tzqmksFP9nn0xSE88gaG8uk4I8cLBeDhzkm2l54TeeNL0WAsEtQQeV9m0jp8ooMupFtiYNX2M6g&#10;D7Irpe7wEuCmkeMoepMGaw4LFbb0UVF+3JyMgm2cnXapWx14X/xOXr59uirKVKnHYf8+A+Gp9/fw&#10;f/tLK3h9HsdwexOegFxcAQAA//8DAFBLAQItABQABgAIAAAAIQDb4fbL7gAAAIUBAAATAAAAAAAA&#10;AAAAAAAAAAAAAABbQ29udGVudF9UeXBlc10ueG1sUEsBAi0AFAAGAAgAAAAhAFr0LFu/AAAAFQEA&#10;AAsAAAAAAAAAAAAAAAAAHwEAAF9yZWxzLy5yZWxzUEsBAi0AFAAGAAgAAAAhAAs8C6fHAAAA3QAA&#10;AA8AAAAAAAAAAAAAAAAABwIAAGRycy9kb3ducmV2LnhtbFBLBQYAAAAAAwADALcAAAD7AgAAAAA=&#10;" filled="f" stroked="f">
                  <v:textbox inset="0,0,0,0">
                    <w:txbxContent>
                      <w:p w14:paraId="40E817BF" w14:textId="77777777" w:rsidR="000627CF" w:rsidRDefault="000627CF" w:rsidP="000627CF">
                        <w:pPr>
                          <w:spacing w:after="160" w:line="259" w:lineRule="auto"/>
                          <w:ind w:left="0" w:right="0" w:firstLine="0"/>
                          <w:jc w:val="left"/>
                        </w:pPr>
                        <w:r>
                          <w:t>of</w:t>
                        </w:r>
                        <w:r>
                          <w:rPr>
                            <w:spacing w:val="-357"/>
                          </w:rPr>
                          <w:t xml:space="preserve"> </w:t>
                        </w:r>
                        <w:r>
                          <w:t>the</w:t>
                        </w:r>
                        <w:r>
                          <w:rPr>
                            <w:spacing w:val="-54"/>
                          </w:rPr>
                          <w:t xml:space="preserve"> </w:t>
                        </w:r>
                      </w:p>
                    </w:txbxContent>
                  </v:textbox>
                </v:rect>
                <v:rect id="Rectangle 5322" o:spid="_x0000_s1109" style="position:absolute;left:42953;top:62874;width:7337;height:268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7pXQxwAAAN0AAAAPAAAAZHJzL2Rvd25yZXYueG1sRI9ba8JA&#10;FITfC/6H5Qi+1Y3RXoiuUgolvlTQtMXHY/bkgtmzaXbV9N+7QsHHYWa+YRar3jTiTJ2rLSuYjCMQ&#10;xLnVNZcKvrKPx1cQziNrbCyTgj9ysFoOHhaYaHvhLZ13vhQBwi5BBZX3bSKlyysy6Ma2JQ5eYTuD&#10;PsiulLrDS4CbRsZR9CwN1hwWKmzpvaL8uDsZBd+T7PSTus2B98Xvy+zTp5uiTJUaDfu3OQhPvb+H&#10;/9trreBpGsdwexOegFxeAQAA//8DAFBLAQItABQABgAIAAAAIQDb4fbL7gAAAIUBAAATAAAAAAAA&#10;AAAAAAAAAAAAAABbQ29udGVudF9UeXBlc10ueG1sUEsBAi0AFAAGAAgAAAAhAFr0LFu/AAAAFQEA&#10;AAsAAAAAAAAAAAAAAAAAHwEAAF9yZWxzLy5yZWxzUEsBAi0AFAAGAAgAAAAhAPvuldDHAAAA3QAA&#10;AA8AAAAAAAAAAAAAAAAABwIAAGRycy9kb3ducmV2LnhtbFBLBQYAAAAAAwADALcAAAD7AgAAAAA=&#10;" filled="f" stroked="f">
                  <v:textbox inset="0,0,0,0">
                    <w:txbxContent>
                      <w:p w14:paraId="191DC913" w14:textId="77777777" w:rsidR="000627CF" w:rsidRDefault="000627CF" w:rsidP="000627CF">
                        <w:pPr>
                          <w:spacing w:after="160" w:line="259" w:lineRule="auto"/>
                          <w:ind w:left="0" w:right="0" w:firstLine="0"/>
                          <w:jc w:val="left"/>
                        </w:pPr>
                        <w:r>
                          <w:rPr>
                            <w:b/>
                          </w:rPr>
                          <w:t>benefits</w:t>
                        </w:r>
                      </w:p>
                    </w:txbxContent>
                  </v:textbox>
                </v:rect>
                <v:rect id="Rectangle 5323" o:spid="_x0000_s1110" style="position:absolute;left:46417;top:60873;width:405;height:255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jBLxwAAAN0AAAAPAAAAZHJzL2Rvd25yZXYueG1sRI9La8Mw&#10;EITvhf4HsYXcGjmPNsW1HEIhOJcG8qTHrbV+EGvlWkri/vsoUOhxmJlvmGTem0ZcqHO1ZQWjYQSC&#10;OLe65lLBfrd8fgPhPLLGxjIp+CUH8/TxIcFY2ytv6LL1pQgQdjEqqLxvYyldXpFBN7QtcfAK2xn0&#10;QXal1B1eA9w0chxFr9JgzWGhwpY+KspP27NRcBjtzsfMrb/5q/iZTT99ti7KTKnBU794B+Gp9//h&#10;v/ZKK3iZjCdwfxOegExvAAAA//8DAFBLAQItABQABgAIAAAAIQDb4fbL7gAAAIUBAAATAAAAAAAA&#10;AAAAAAAAAAAAAABbQ29udGVudF9UeXBlc10ueG1sUEsBAi0AFAAGAAgAAAAhAFr0LFu/AAAAFQEA&#10;AAsAAAAAAAAAAAAAAAAAHwEAAF9yZWxzLy5yZWxzUEsBAi0AFAAGAAgAAAAhAJSiMEvHAAAA3QAA&#10;AA8AAAAAAAAAAAAAAAAABwIAAGRycy9kb3ducmV2LnhtbFBLBQYAAAAAAwADALcAAAD7AgAAAAA=&#10;" filled="f" stroked="f">
                  <v:textbox inset="0,0,0,0">
                    <w:txbxContent>
                      <w:p w14:paraId="6ADE0D15" w14:textId="77777777" w:rsidR="000627CF" w:rsidRDefault="000627CF" w:rsidP="000627CF">
                        <w:pPr>
                          <w:spacing w:after="160" w:line="259" w:lineRule="auto"/>
                          <w:ind w:left="0" w:right="0" w:firstLine="0"/>
                          <w:jc w:val="left"/>
                        </w:pPr>
                        <w:r>
                          <w:t xml:space="preserve"> </w:t>
                        </w:r>
                      </w:p>
                    </w:txbxContent>
                  </v:textbox>
                </v:rect>
                <v:rect id="Rectangle 5324" o:spid="_x0000_s1111" style="position:absolute;left:38837;top:52881;width:15566;height:255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6g/xwAAAN0AAAAPAAAAZHJzL2Rvd25yZXYueG1sRI9ba8JA&#10;FITfC/0Pyyn0rW6itpbUjYgg6UsFr/TxNHtywezZmF01/feuUOjjMDPfMNNZbxpxoc7VlhXEgwgE&#10;cW51zaWC3Xb58g7CeWSNjWVS8EsOZunjwxQTba+8psvGlyJA2CWooPK+TaR0eUUG3cC2xMErbGfQ&#10;B9mVUnd4DXDTyGEUvUmDNYeFCltaVJQfN2ejYB9vz4fMrX74uzhNxl8+WxVlptTzUz//AOGp9//h&#10;v/anVvA6Go7h/iY8AZneAAAA//8DAFBLAQItABQABgAIAAAAIQDb4fbL7gAAAIUBAAATAAAAAAAA&#10;AAAAAAAAAAAAAABbQ29udGVudF9UeXBlc10ueG1sUEsBAi0AFAAGAAgAAAAhAFr0LFu/AAAAFQEA&#10;AAsAAAAAAAAAAAAAAAAAHwEAAF9yZWxzLy5yZWxzUEsBAi0AFAAGAAgAAAAhABtLqD/HAAAA3QAA&#10;AA8AAAAAAAAAAAAAAAAABwIAAGRycy9kb3ducmV2LnhtbFBLBQYAAAAAAwADALcAAAD7AgAAAAA=&#10;" filled="f" stroked="f">
                  <v:textbox inset="0,0,0,0">
                    <w:txbxContent>
                      <w:p w14:paraId="5C5D5275" w14:textId="77777777" w:rsidR="000627CF" w:rsidRDefault="000627CF" w:rsidP="000627CF">
                        <w:pPr>
                          <w:spacing w:after="160" w:line="259" w:lineRule="auto"/>
                          <w:ind w:left="0" w:right="0" w:firstLine="0"/>
                          <w:jc w:val="left"/>
                        </w:pPr>
                        <w:r>
                          <w:t>of</w:t>
                        </w:r>
                        <w:r>
                          <w:rPr>
                            <w:spacing w:val="-357"/>
                          </w:rPr>
                          <w:t xml:space="preserve"> </w:t>
                        </w:r>
                        <w:r>
                          <w:t>doing</w:t>
                        </w:r>
                        <w:r>
                          <w:rPr>
                            <w:spacing w:val="-357"/>
                          </w:rPr>
                          <w:t xml:space="preserve"> </w:t>
                        </w:r>
                        <w:r>
                          <w:t>business:</w:t>
                        </w:r>
                      </w:p>
                    </w:txbxContent>
                  </v:textbox>
                </v:rect>
                <v:shape id="Picture 5326" o:spid="_x0000_s1112" type="#_x0000_t75" style="position:absolute;left:8207;top:56699;width:16784;height:11417;rotation:-5898239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5JL/xAAAAN0AAAAPAAAAZHJzL2Rvd25yZXYueG1sRI/NasMw&#10;EITvgb6D2EJviVQnMcGNYppAaC815Kf3xdraptbKSGrivn0VKOQ4zMw3zLocbS8u5EPnWMPzTIEg&#10;rp3puNFwPu2nKxAhIhvsHZOGXwpQbh4mayyMu/KBLsfYiAThUKCGNsahkDLULVkMMzcQJ+/LeYsx&#10;Sd9I4/Ga4LaXmVK5tNhxWmhxoF1L9ffxx2roo+f5p1/s37bqo3KqIVWZSuunx/H1BUSkMd7D/+13&#10;o2E5z3K4vUlPQG7+AAAA//8DAFBLAQItABQABgAIAAAAIQDb4fbL7gAAAIUBAAATAAAAAAAAAAAA&#10;AAAAAAAAAABbQ29udGVudF9UeXBlc10ueG1sUEsBAi0AFAAGAAgAAAAhAFr0LFu/AAAAFQEAAAsA&#10;AAAAAAAAAAAAAAAAHwEAAF9yZWxzLy5yZWxzUEsBAi0AFAAGAAgAAAAhAIjkkv/EAAAA3QAAAA8A&#10;AAAAAAAAAAAAAAAABwIAAGRycy9kb3ducmV2LnhtbFBLBQYAAAAAAwADALcAAAD4AgAAAAA=&#10;">
                  <v:imagedata r:id="rId34" o:title=""/>
                </v:shape>
                <v:shape id="Picture 5328" o:spid="_x0000_s1113" type="#_x0000_t75" style="position:absolute;left:7539;top:5044;width:17621;height:10920;rotation:-5898239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n+jwwAAAN0AAAAPAAAAZHJzL2Rvd25yZXYueG1sRE/Pa8Iw&#10;FL4P/B/CE3abae02pBpFxoQpu+gEr4/m2ZY2L6WJsfrXLwfB48f3e7EaTCsC9a62rCCdJCCIC6tr&#10;LhUc/zZvMxDOI2tsLZOCGzlYLUcvC8y1vfKewsGXIoawy1FB5X2XS+mKigy6ie2II3e2vUEfYV9K&#10;3eM1hptWTpPkUxqsOTZU2NFXRUVzuBgF9917dmr2v9tml5XbkN5D+n0LSr2Oh/UchKfBP8UP949W&#10;8JFN49z4Jj4BufwHAAD//wMAUEsBAi0AFAAGAAgAAAAhANvh9svuAAAAhQEAABMAAAAAAAAAAAAA&#10;AAAAAAAAAFtDb250ZW50X1R5cGVzXS54bWxQSwECLQAUAAYACAAAACEAWvQsW78AAAAVAQAACwAA&#10;AAAAAAAAAAAAAAAfAQAAX3JlbHMvLnJlbHNQSwECLQAUAAYACAAAACEAS35/o8MAAADdAAAADwAA&#10;AAAAAAAAAAAAAAAHAgAAZHJzL2Rvd25yZXYueG1sUEsFBgAAAAADAAMAtwAAAPcCAAAAAA==&#10;">
                  <v:imagedata r:id="rId35" o:title=""/>
                </v:shape>
                <v:shape id="Picture 5330" o:spid="_x0000_s1114" type="#_x0000_t75" style="position:absolute;left:12966;top:16437;width:49930;height:17685;rotation:-5898239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1MyVwwAAAN0AAAAPAAAAZHJzL2Rvd25yZXYueG1sRE9Na8JA&#10;EL0X/A/LFHqrm1YqkrqKBAqCUFoVvQ670yQmOxuzW5P++86h0OPjfS/Xo2/VjfpYBzbwNM1AEdvg&#10;ai4NHA9vjwtQMSE7bAOTgR+KsF5N7paYuzDwJ932qVQSwjFHA1VKXa51tBV5jNPQEQv3FXqPSWBf&#10;atfjIOG+1c9ZNtcea5aGCjsqKrLN/tsbePm4XBfH3a5I71YXp7Nthvm2Mebhfty8gko0pn/xn3vr&#10;xDebyX55I09Ar34BAAD//wMAUEsBAi0AFAAGAAgAAAAhANvh9svuAAAAhQEAABMAAAAAAAAAAAAA&#10;AAAAAAAAAFtDb250ZW50X1R5cGVzXS54bWxQSwECLQAUAAYACAAAACEAWvQsW78AAAAVAQAACwAA&#10;AAAAAAAAAAAAAAAfAQAAX3JlbHMvLnJlbHNQSwECLQAUAAYACAAAACEArNTMlcMAAADdAAAADwAA&#10;AAAAAAAAAAAAAAAHAgAAZHJzL2Rvd25yZXYueG1sUEsFBgAAAAADAAMAtwAAAPcCAAAAAA==&#10;">
                  <v:imagedata r:id="rId36" o:title=""/>
                </v:shape>
                <v:shape id="Picture 5332" o:spid="_x0000_s1115" type="#_x0000_t75" style="position:absolute;left:8668;top:39133;width:15868;height:11424;rotation:-5898239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ZuzxgAAAN0AAAAPAAAAZHJzL2Rvd25yZXYueG1sRI9Ba8JA&#10;FITvBf/D8gRvdaO2UqKriCLYgtBqoT0+s89sNPs2ZDcm/fduodDjMDPfMPNlZ0txo9oXjhWMhgkI&#10;4szpgnMFn8ft4wsIH5A1lo5JwQ95WC56D3NMtWv5g26HkIsIYZ+iAhNClUrpM0MW/dBVxNE7u9pi&#10;iLLOpa6xjXBbynGSTKXFguOCwYrWhrLrobEKWvP1tvObfdO8n405Gf3dXF6flBr0u9UMRKAu/If/&#10;2jut4HkyGcPvm/gE5OIOAAD//wMAUEsBAi0AFAAGAAgAAAAhANvh9svuAAAAhQEAABMAAAAAAAAA&#10;AAAAAAAAAAAAAFtDb250ZW50X1R5cGVzXS54bWxQSwECLQAUAAYACAAAACEAWvQsW78AAAAVAQAA&#10;CwAAAAAAAAAAAAAAAAAfAQAAX3JlbHMvLnJlbHNQSwECLQAUAAYACAAAACEAei2bs8YAAADdAAAA&#10;DwAAAAAAAAAAAAAAAAAHAgAAZHJzL2Rvd25yZXYueG1sUEsFBgAAAAADAAMAtwAAAPoCAAAAAA==&#10;">
                  <v:imagedata r:id="rId37" o:title=""/>
                </v:shape>
                <v:shape id="Picture 5334" o:spid="_x0000_s1116" type="#_x0000_t75" style="position:absolute;left:9117;top:22946;width:14728;height:11182;rotation:-5898239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bs6xgAAAN0AAAAPAAAAZHJzL2Rvd25yZXYueG1sRI9Pa8JA&#10;FMTvhX6H5RW86cZai0TXUEIFLxH/VPD4yD6T2OzbkF1N/PZdQehxmJnfMIukN7W4UesqywrGowgE&#10;cW51xYWCn8NqOAPhPLLG2jIpuJODZPn6ssBY2453dNv7QgQIuxgVlN43sZQuL8mgG9mGOHhn2xr0&#10;QbaF1C12AW5q+R5Fn9JgxWGhxIbSkvLf/dUosOnlJL+30+P44O8n3Mpsc8RMqcFb/zUH4an3/+Fn&#10;e60VTCeTD3i8CU9ALv8AAAD//wMAUEsBAi0AFAAGAAgAAAAhANvh9svuAAAAhQEAABMAAAAAAAAA&#10;AAAAAAAAAAAAAFtDb250ZW50X1R5cGVzXS54bWxQSwECLQAUAAYACAAAACEAWvQsW78AAAAVAQAA&#10;CwAAAAAAAAAAAAAAAAAfAQAAX3JlbHMvLnJlbHNQSwECLQAUAAYACAAAACEASwW7OsYAAADdAAAA&#10;DwAAAAAAAAAAAAAAAAAHAgAAZHJzL2Rvd25yZXYueG1sUEsFBgAAAAADAAMAtwAAAPoCAAAAAA==&#10;">
                  <v:imagedata r:id="rId38" o:title=""/>
                </v:shape>
                <w10:wrap type="square"/>
              </v:group>
            </w:pict>
          </mc:Fallback>
        </mc:AlternateContent>
      </w:r>
      <w:r w:rsidRPr="008163A8">
        <w:rPr>
          <w:sz w:val="28"/>
          <w:szCs w:val="28"/>
        </w:rPr>
        <w:br w:type="page"/>
      </w:r>
    </w:p>
    <w:p w14:paraId="3AB9F9D5" w14:textId="77777777" w:rsidR="000627CF" w:rsidRPr="008163A8" w:rsidRDefault="000627CF" w:rsidP="000627CF">
      <w:pPr>
        <w:spacing w:line="259" w:lineRule="auto"/>
        <w:ind w:left="459" w:right="0" w:firstLine="0"/>
        <w:jc w:val="left"/>
        <w:rPr>
          <w:sz w:val="28"/>
          <w:szCs w:val="28"/>
        </w:rPr>
      </w:pPr>
      <w:r w:rsidRPr="008163A8">
        <w:rPr>
          <w:noProof/>
          <w:color w:val="000000"/>
          <w:sz w:val="28"/>
          <w:szCs w:val="28"/>
        </w:rPr>
        <w:lastRenderedPageBreak/>
        <mc:AlternateContent>
          <mc:Choice Requires="wpg">
            <w:drawing>
              <wp:inline distT="0" distB="0" distL="0" distR="0" wp14:anchorId="386DD24B" wp14:editId="682948CE">
                <wp:extent cx="4466457" cy="6271269"/>
                <wp:effectExtent l="0" t="0" r="0" b="0"/>
                <wp:docPr id="63051" name="Group 63051"/>
                <wp:cNvGraphicFramePr/>
                <a:graphic xmlns:a="http://schemas.openxmlformats.org/drawingml/2006/main">
                  <a:graphicData uri="http://schemas.microsoft.com/office/word/2010/wordprocessingGroup">
                    <wpg:wgp>
                      <wpg:cNvGrpSpPr/>
                      <wpg:grpSpPr>
                        <a:xfrm>
                          <a:off x="0" y="0"/>
                          <a:ext cx="4466457" cy="6271269"/>
                          <a:chOff x="0" y="0"/>
                          <a:chExt cx="4466457" cy="6271269"/>
                        </a:xfrm>
                      </wpg:grpSpPr>
                      <wps:wsp>
                        <wps:cNvPr id="5440" name="Shape 5440"/>
                        <wps:cNvSpPr/>
                        <wps:spPr>
                          <a:xfrm>
                            <a:off x="3042" y="0"/>
                            <a:ext cx="4463415" cy="1133475"/>
                          </a:xfrm>
                          <a:custGeom>
                            <a:avLst/>
                            <a:gdLst/>
                            <a:ahLst/>
                            <a:cxnLst/>
                            <a:rect l="0" t="0" r="0" b="0"/>
                            <a:pathLst>
                              <a:path w="4463415" h="1133475">
                                <a:moveTo>
                                  <a:pt x="188913" y="0"/>
                                </a:moveTo>
                                <a:lnTo>
                                  <a:pt x="4463415" y="0"/>
                                </a:lnTo>
                                <a:lnTo>
                                  <a:pt x="4463415" y="944563"/>
                                </a:lnTo>
                                <a:cubicBezTo>
                                  <a:pt x="4463415" y="1048893"/>
                                  <a:pt x="4378833" y="1133475"/>
                                  <a:pt x="4274490" y="1133475"/>
                                </a:cubicBezTo>
                                <a:lnTo>
                                  <a:pt x="0" y="1133475"/>
                                </a:lnTo>
                                <a:lnTo>
                                  <a:pt x="0" y="188913"/>
                                </a:lnTo>
                                <a:cubicBezTo>
                                  <a:pt x="0" y="84582"/>
                                  <a:pt x="84582" y="0"/>
                                  <a:pt x="188913" y="0"/>
                                </a:cubicBezTo>
                                <a:close/>
                              </a:path>
                            </a:pathLst>
                          </a:custGeom>
                          <a:ln w="0" cap="flat">
                            <a:miter lim="127000"/>
                          </a:ln>
                        </wps:spPr>
                        <wps:style>
                          <a:lnRef idx="0">
                            <a:srgbClr val="000000">
                              <a:alpha val="0"/>
                            </a:srgbClr>
                          </a:lnRef>
                          <a:fillRef idx="1">
                            <a:srgbClr val="E6EBF4"/>
                          </a:fillRef>
                          <a:effectRef idx="0">
                            <a:scrgbClr r="0" g="0" b="0"/>
                          </a:effectRef>
                          <a:fontRef idx="none"/>
                        </wps:style>
                        <wps:bodyPr/>
                      </wps:wsp>
                      <wps:wsp>
                        <wps:cNvPr id="5441" name="Shape 5441"/>
                        <wps:cNvSpPr/>
                        <wps:spPr>
                          <a:xfrm>
                            <a:off x="3042" y="0"/>
                            <a:ext cx="4463415" cy="1133475"/>
                          </a:xfrm>
                          <a:custGeom>
                            <a:avLst/>
                            <a:gdLst/>
                            <a:ahLst/>
                            <a:cxnLst/>
                            <a:rect l="0" t="0" r="0" b="0"/>
                            <a:pathLst>
                              <a:path w="4463415" h="1133475">
                                <a:moveTo>
                                  <a:pt x="188913" y="0"/>
                                </a:moveTo>
                                <a:lnTo>
                                  <a:pt x="4463415" y="0"/>
                                </a:lnTo>
                                <a:lnTo>
                                  <a:pt x="4463415" y="944563"/>
                                </a:lnTo>
                                <a:cubicBezTo>
                                  <a:pt x="4463415" y="1048893"/>
                                  <a:pt x="4378833" y="1133475"/>
                                  <a:pt x="4274490" y="1133475"/>
                                </a:cubicBezTo>
                                <a:lnTo>
                                  <a:pt x="0" y="1133475"/>
                                </a:lnTo>
                                <a:lnTo>
                                  <a:pt x="0" y="188913"/>
                                </a:lnTo>
                                <a:cubicBezTo>
                                  <a:pt x="0" y="84582"/>
                                  <a:pt x="84582" y="0"/>
                                  <a:pt x="188913" y="0"/>
                                </a:cubicBezTo>
                                <a:close/>
                              </a:path>
                            </a:pathLst>
                          </a:custGeom>
                          <a:ln w="12700" cap="rnd">
                            <a:miter lim="101600"/>
                          </a:ln>
                        </wps:spPr>
                        <wps:style>
                          <a:lnRef idx="1">
                            <a:srgbClr val="FFFEFD"/>
                          </a:lnRef>
                          <a:fillRef idx="0">
                            <a:srgbClr val="000000">
                              <a:alpha val="0"/>
                            </a:srgbClr>
                          </a:fillRef>
                          <a:effectRef idx="0">
                            <a:scrgbClr r="0" g="0" b="0"/>
                          </a:effectRef>
                          <a:fontRef idx="none"/>
                        </wps:style>
                        <wps:bodyPr/>
                      </wps:wsp>
                      <wps:wsp>
                        <wps:cNvPr id="5442" name="Rectangle 5442"/>
                        <wps:cNvSpPr/>
                        <wps:spPr>
                          <a:xfrm>
                            <a:off x="182870" y="30483"/>
                            <a:ext cx="45808" cy="206453"/>
                          </a:xfrm>
                          <a:prstGeom prst="rect">
                            <a:avLst/>
                          </a:prstGeom>
                          <a:ln>
                            <a:noFill/>
                          </a:ln>
                        </wps:spPr>
                        <wps:txbx>
                          <w:txbxContent>
                            <w:p w14:paraId="134ABD71" w14:textId="77777777" w:rsidR="000627CF" w:rsidRDefault="000627CF" w:rsidP="000627CF">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5443" name="Rectangle 5443"/>
                        <wps:cNvSpPr/>
                        <wps:spPr>
                          <a:xfrm>
                            <a:off x="182870" y="231651"/>
                            <a:ext cx="1148453" cy="206453"/>
                          </a:xfrm>
                          <a:prstGeom prst="rect">
                            <a:avLst/>
                          </a:prstGeom>
                          <a:ln>
                            <a:noFill/>
                          </a:ln>
                        </wps:spPr>
                        <wps:txbx>
                          <w:txbxContent>
                            <w:p w14:paraId="3289F2D0" w14:textId="77777777" w:rsidR="000627CF" w:rsidRDefault="000627CF" w:rsidP="000627CF">
                              <w:pPr>
                                <w:spacing w:after="160" w:line="259" w:lineRule="auto"/>
                                <w:ind w:left="0" w:right="0" w:firstLine="0"/>
                                <w:jc w:val="left"/>
                              </w:pPr>
                              <w:r>
                                <w:rPr>
                                  <w:b/>
                                </w:rPr>
                                <w:t xml:space="preserve">Activity 2.1.3 </w:t>
                              </w:r>
                            </w:p>
                          </w:txbxContent>
                        </wps:txbx>
                        <wps:bodyPr horzOverflow="overflow" vert="horz" lIns="0" tIns="0" rIns="0" bIns="0" rtlCol="0">
                          <a:noAutofit/>
                        </wps:bodyPr>
                      </wps:wsp>
                      <wps:wsp>
                        <wps:cNvPr id="5444" name="Rectangle 5444"/>
                        <wps:cNvSpPr/>
                        <wps:spPr>
                          <a:xfrm>
                            <a:off x="182870" y="431295"/>
                            <a:ext cx="5194084" cy="206453"/>
                          </a:xfrm>
                          <a:prstGeom prst="rect">
                            <a:avLst/>
                          </a:prstGeom>
                          <a:ln>
                            <a:noFill/>
                          </a:ln>
                        </wps:spPr>
                        <wps:txbx>
                          <w:txbxContent>
                            <w:p w14:paraId="142AB29D" w14:textId="77777777" w:rsidR="000627CF" w:rsidRDefault="000627CF" w:rsidP="000627CF">
                              <w:pPr>
                                <w:spacing w:after="160" w:line="259" w:lineRule="auto"/>
                                <w:ind w:left="0" w:right="0" w:firstLine="0"/>
                                <w:jc w:val="left"/>
                              </w:pPr>
                              <w:r>
                                <w:rPr>
                                  <w:b/>
                                </w:rPr>
                                <w:t xml:space="preserve">Using the information above identify the benefits of business </w:t>
                              </w:r>
                            </w:p>
                          </w:txbxContent>
                        </wps:txbx>
                        <wps:bodyPr horzOverflow="overflow" vert="horz" lIns="0" tIns="0" rIns="0" bIns="0" rtlCol="0">
                          <a:noAutofit/>
                        </wps:bodyPr>
                      </wps:wsp>
                      <wps:wsp>
                        <wps:cNvPr id="5445" name="Rectangle 5445"/>
                        <wps:cNvSpPr/>
                        <wps:spPr>
                          <a:xfrm>
                            <a:off x="182870" y="632463"/>
                            <a:ext cx="4324596" cy="206453"/>
                          </a:xfrm>
                          <a:prstGeom prst="rect">
                            <a:avLst/>
                          </a:prstGeom>
                          <a:ln>
                            <a:noFill/>
                          </a:ln>
                        </wps:spPr>
                        <wps:txbx>
                          <w:txbxContent>
                            <w:p w14:paraId="02CF3081" w14:textId="77777777" w:rsidR="000627CF" w:rsidRDefault="000627CF" w:rsidP="000627CF">
                              <w:pPr>
                                <w:spacing w:after="160" w:line="259" w:lineRule="auto"/>
                                <w:ind w:left="0" w:right="0" w:firstLine="0"/>
                                <w:jc w:val="left"/>
                              </w:pPr>
                              <w:r>
                                <w:rPr>
                                  <w:b/>
                                </w:rPr>
                                <w:t xml:space="preserve">to each category (personal, community, family and </w:t>
                              </w:r>
                            </w:p>
                          </w:txbxContent>
                        </wps:txbx>
                        <wps:bodyPr horzOverflow="overflow" vert="horz" lIns="0" tIns="0" rIns="0" bIns="0" rtlCol="0">
                          <a:noAutofit/>
                        </wps:bodyPr>
                      </wps:wsp>
                      <wps:wsp>
                        <wps:cNvPr id="5446" name="Rectangle 5446"/>
                        <wps:cNvSpPr/>
                        <wps:spPr>
                          <a:xfrm>
                            <a:off x="182870" y="832107"/>
                            <a:ext cx="5019871" cy="206453"/>
                          </a:xfrm>
                          <a:prstGeom prst="rect">
                            <a:avLst/>
                          </a:prstGeom>
                          <a:ln>
                            <a:noFill/>
                          </a:ln>
                        </wps:spPr>
                        <wps:txbx>
                          <w:txbxContent>
                            <w:p w14:paraId="32822DD9" w14:textId="77777777" w:rsidR="000627CF" w:rsidRDefault="000627CF" w:rsidP="000627CF">
                              <w:pPr>
                                <w:spacing w:after="160" w:line="259" w:lineRule="auto"/>
                                <w:ind w:left="0" w:right="0" w:firstLine="0"/>
                                <w:jc w:val="left"/>
                              </w:pPr>
                              <w:r>
                                <w:rPr>
                                  <w:b/>
                                </w:rPr>
                                <w:t xml:space="preserve">government) and complete the table below in your groups. </w:t>
                              </w:r>
                            </w:p>
                          </w:txbxContent>
                        </wps:txbx>
                        <wps:bodyPr horzOverflow="overflow" vert="horz" lIns="0" tIns="0" rIns="0" bIns="0" rtlCol="0">
                          <a:noAutofit/>
                        </wps:bodyPr>
                      </wps:wsp>
                      <wps:wsp>
                        <wps:cNvPr id="5447" name="Rectangle 5447"/>
                        <wps:cNvSpPr/>
                        <wps:spPr>
                          <a:xfrm>
                            <a:off x="3038" y="1130810"/>
                            <a:ext cx="42144" cy="189937"/>
                          </a:xfrm>
                          <a:prstGeom prst="rect">
                            <a:avLst/>
                          </a:prstGeom>
                          <a:ln>
                            <a:noFill/>
                          </a:ln>
                        </wps:spPr>
                        <wps:txbx>
                          <w:txbxContent>
                            <w:p w14:paraId="0D742E1E" w14:textId="77777777" w:rsidR="000627CF" w:rsidRDefault="000627CF" w:rsidP="000627CF">
                              <w:pPr>
                                <w:spacing w:after="160" w:line="259" w:lineRule="auto"/>
                                <w:ind w:left="0" w:right="0" w:firstLine="0"/>
                                <w:jc w:val="left"/>
                              </w:pPr>
                              <w:r>
                                <w:rPr>
                                  <w:b/>
                                  <w:sz w:val="22"/>
                                </w:rPr>
                                <w:t xml:space="preserve"> </w:t>
                              </w:r>
                            </w:p>
                          </w:txbxContent>
                        </wps:txbx>
                        <wps:bodyPr horzOverflow="overflow" vert="horz" lIns="0" tIns="0" rIns="0" bIns="0" rtlCol="0">
                          <a:noAutofit/>
                        </wps:bodyPr>
                      </wps:wsp>
                      <wps:wsp>
                        <wps:cNvPr id="5450" name="Rectangle 5450"/>
                        <wps:cNvSpPr/>
                        <wps:spPr>
                          <a:xfrm>
                            <a:off x="71618" y="1394614"/>
                            <a:ext cx="1191869" cy="268566"/>
                          </a:xfrm>
                          <a:prstGeom prst="rect">
                            <a:avLst/>
                          </a:prstGeom>
                          <a:ln>
                            <a:noFill/>
                          </a:ln>
                        </wps:spPr>
                        <wps:txbx>
                          <w:txbxContent>
                            <w:p w14:paraId="24CC69DF" w14:textId="77777777" w:rsidR="000627CF" w:rsidRDefault="000627CF" w:rsidP="000627CF">
                              <w:pPr>
                                <w:spacing w:after="160" w:line="259" w:lineRule="auto"/>
                                <w:ind w:left="0" w:right="0" w:firstLine="0"/>
                                <w:jc w:val="left"/>
                              </w:pPr>
                              <w:r>
                                <w:rPr>
                                  <w:b/>
                                  <w:w w:val="110"/>
                                </w:rPr>
                                <w:t>The</w:t>
                              </w:r>
                              <w:r>
                                <w:rPr>
                                  <w:b/>
                                  <w:spacing w:val="-6"/>
                                  <w:w w:val="110"/>
                                </w:rPr>
                                <w:t xml:space="preserve"> </w:t>
                              </w:r>
                              <w:r>
                                <w:rPr>
                                  <w:b/>
                                  <w:w w:val="110"/>
                                </w:rPr>
                                <w:t>business</w:t>
                              </w:r>
                              <w:r>
                                <w:rPr>
                                  <w:b/>
                                  <w:spacing w:val="-7"/>
                                  <w:w w:val="110"/>
                                </w:rPr>
                                <w:t xml:space="preserve"> </w:t>
                              </w:r>
                            </w:p>
                          </w:txbxContent>
                        </wps:txbx>
                        <wps:bodyPr horzOverflow="overflow" vert="horz" lIns="0" tIns="0" rIns="0" bIns="0" rtlCol="0">
                          <a:noAutofit/>
                        </wps:bodyPr>
                      </wps:wsp>
                      <wps:wsp>
                        <wps:cNvPr id="5452" name="Rectangle 5452"/>
                        <wps:cNvSpPr/>
                        <wps:spPr>
                          <a:xfrm>
                            <a:off x="71618" y="1601878"/>
                            <a:ext cx="1465463" cy="268566"/>
                          </a:xfrm>
                          <a:prstGeom prst="rect">
                            <a:avLst/>
                          </a:prstGeom>
                          <a:ln>
                            <a:noFill/>
                          </a:ln>
                        </wps:spPr>
                        <wps:txbx>
                          <w:txbxContent>
                            <w:p w14:paraId="78A58096" w14:textId="77777777" w:rsidR="000627CF" w:rsidRDefault="000627CF" w:rsidP="000627CF">
                              <w:pPr>
                                <w:spacing w:after="160" w:line="259" w:lineRule="auto"/>
                                <w:ind w:left="0" w:right="0" w:firstLine="0"/>
                                <w:jc w:val="left"/>
                              </w:pPr>
                              <w:r>
                                <w:rPr>
                                  <w:b/>
                                  <w:w w:val="109"/>
                                </w:rPr>
                                <w:t>owner/personal</w:t>
                              </w:r>
                              <w:r>
                                <w:rPr>
                                  <w:b/>
                                  <w:spacing w:val="-8"/>
                                  <w:w w:val="109"/>
                                </w:rPr>
                                <w:t xml:space="preserve"> </w:t>
                              </w:r>
                            </w:p>
                          </w:txbxContent>
                        </wps:txbx>
                        <wps:bodyPr horzOverflow="overflow" vert="horz" lIns="0" tIns="0" rIns="0" bIns="0" rtlCol="0">
                          <a:noAutofit/>
                        </wps:bodyPr>
                      </wps:wsp>
                      <wps:wsp>
                        <wps:cNvPr id="5454" name="Rectangle 5454"/>
                        <wps:cNvSpPr/>
                        <wps:spPr>
                          <a:xfrm>
                            <a:off x="1671818" y="2726590"/>
                            <a:ext cx="40538" cy="268567"/>
                          </a:xfrm>
                          <a:prstGeom prst="rect">
                            <a:avLst/>
                          </a:prstGeom>
                          <a:ln>
                            <a:noFill/>
                          </a:ln>
                        </wps:spPr>
                        <wps:txbx>
                          <w:txbxContent>
                            <w:p w14:paraId="2519AA85" w14:textId="77777777" w:rsidR="000627CF" w:rsidRDefault="000627CF" w:rsidP="000627CF">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5457" name="Rectangle 5457"/>
                        <wps:cNvSpPr/>
                        <wps:spPr>
                          <a:xfrm>
                            <a:off x="1770878" y="1394614"/>
                            <a:ext cx="40538" cy="268566"/>
                          </a:xfrm>
                          <a:prstGeom prst="rect">
                            <a:avLst/>
                          </a:prstGeom>
                          <a:ln>
                            <a:noFill/>
                          </a:ln>
                        </wps:spPr>
                        <wps:txbx>
                          <w:txbxContent>
                            <w:p w14:paraId="38775897" w14:textId="77777777" w:rsidR="000627CF" w:rsidRDefault="000627CF" w:rsidP="000627CF">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74922" name="Shape 74922"/>
                        <wps:cNvSpPr/>
                        <wps:spPr>
                          <a:xfrm>
                            <a:off x="0" y="139140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69ABBD"/>
                          </a:fillRef>
                          <a:effectRef idx="0">
                            <a:scrgbClr r="0" g="0" b="0"/>
                          </a:effectRef>
                          <a:fontRef idx="none"/>
                        </wps:style>
                        <wps:bodyPr/>
                      </wps:wsp>
                      <wps:wsp>
                        <wps:cNvPr id="74923" name="Shape 74923"/>
                        <wps:cNvSpPr/>
                        <wps:spPr>
                          <a:xfrm>
                            <a:off x="6083" y="1391408"/>
                            <a:ext cx="1693164" cy="9144"/>
                          </a:xfrm>
                          <a:custGeom>
                            <a:avLst/>
                            <a:gdLst/>
                            <a:ahLst/>
                            <a:cxnLst/>
                            <a:rect l="0" t="0" r="0" b="0"/>
                            <a:pathLst>
                              <a:path w="1693164" h="9144">
                                <a:moveTo>
                                  <a:pt x="0" y="0"/>
                                </a:moveTo>
                                <a:lnTo>
                                  <a:pt x="1693164" y="0"/>
                                </a:lnTo>
                                <a:lnTo>
                                  <a:pt x="1693164" y="9144"/>
                                </a:lnTo>
                                <a:lnTo>
                                  <a:pt x="0" y="9144"/>
                                </a:lnTo>
                                <a:lnTo>
                                  <a:pt x="0" y="0"/>
                                </a:lnTo>
                              </a:path>
                            </a:pathLst>
                          </a:custGeom>
                          <a:ln w="0" cap="flat">
                            <a:miter lim="127000"/>
                          </a:ln>
                        </wps:spPr>
                        <wps:style>
                          <a:lnRef idx="0">
                            <a:srgbClr val="000000">
                              <a:alpha val="0"/>
                            </a:srgbClr>
                          </a:lnRef>
                          <a:fillRef idx="1">
                            <a:srgbClr val="69ABBD"/>
                          </a:fillRef>
                          <a:effectRef idx="0">
                            <a:scrgbClr r="0" g="0" b="0"/>
                          </a:effectRef>
                          <a:fontRef idx="none"/>
                        </wps:style>
                        <wps:bodyPr/>
                      </wps:wsp>
                      <wps:wsp>
                        <wps:cNvPr id="74924" name="Shape 74924"/>
                        <wps:cNvSpPr/>
                        <wps:spPr>
                          <a:xfrm>
                            <a:off x="1699248" y="139140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69ABBD"/>
                          </a:fillRef>
                          <a:effectRef idx="0">
                            <a:scrgbClr r="0" g="0" b="0"/>
                          </a:effectRef>
                          <a:fontRef idx="none"/>
                        </wps:style>
                        <wps:bodyPr/>
                      </wps:wsp>
                      <wps:wsp>
                        <wps:cNvPr id="74925" name="Shape 74925"/>
                        <wps:cNvSpPr/>
                        <wps:spPr>
                          <a:xfrm>
                            <a:off x="1705356" y="1391408"/>
                            <a:ext cx="2680729" cy="9144"/>
                          </a:xfrm>
                          <a:custGeom>
                            <a:avLst/>
                            <a:gdLst/>
                            <a:ahLst/>
                            <a:cxnLst/>
                            <a:rect l="0" t="0" r="0" b="0"/>
                            <a:pathLst>
                              <a:path w="2680729" h="9144">
                                <a:moveTo>
                                  <a:pt x="0" y="0"/>
                                </a:moveTo>
                                <a:lnTo>
                                  <a:pt x="2680729" y="0"/>
                                </a:lnTo>
                                <a:lnTo>
                                  <a:pt x="2680729" y="9144"/>
                                </a:lnTo>
                                <a:lnTo>
                                  <a:pt x="0" y="9144"/>
                                </a:lnTo>
                                <a:lnTo>
                                  <a:pt x="0" y="0"/>
                                </a:lnTo>
                              </a:path>
                            </a:pathLst>
                          </a:custGeom>
                          <a:ln w="0" cap="flat">
                            <a:miter lim="127000"/>
                          </a:ln>
                        </wps:spPr>
                        <wps:style>
                          <a:lnRef idx="0">
                            <a:srgbClr val="000000">
                              <a:alpha val="0"/>
                            </a:srgbClr>
                          </a:lnRef>
                          <a:fillRef idx="1">
                            <a:srgbClr val="69ABBD"/>
                          </a:fillRef>
                          <a:effectRef idx="0">
                            <a:scrgbClr r="0" g="0" b="0"/>
                          </a:effectRef>
                          <a:fontRef idx="none"/>
                        </wps:style>
                        <wps:bodyPr/>
                      </wps:wsp>
                      <wps:wsp>
                        <wps:cNvPr id="74926" name="Shape 74926"/>
                        <wps:cNvSpPr/>
                        <wps:spPr>
                          <a:xfrm>
                            <a:off x="4386060" y="139140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69ABBD"/>
                          </a:fillRef>
                          <a:effectRef idx="0">
                            <a:scrgbClr r="0" g="0" b="0"/>
                          </a:effectRef>
                          <a:fontRef idx="none"/>
                        </wps:style>
                        <wps:bodyPr/>
                      </wps:wsp>
                      <wps:wsp>
                        <wps:cNvPr id="74927" name="Shape 74927"/>
                        <wps:cNvSpPr/>
                        <wps:spPr>
                          <a:xfrm>
                            <a:off x="0" y="1397504"/>
                            <a:ext cx="9144" cy="431292"/>
                          </a:xfrm>
                          <a:custGeom>
                            <a:avLst/>
                            <a:gdLst/>
                            <a:ahLst/>
                            <a:cxnLst/>
                            <a:rect l="0" t="0" r="0" b="0"/>
                            <a:pathLst>
                              <a:path w="9144" h="431292">
                                <a:moveTo>
                                  <a:pt x="0" y="0"/>
                                </a:moveTo>
                                <a:lnTo>
                                  <a:pt x="9144" y="0"/>
                                </a:lnTo>
                                <a:lnTo>
                                  <a:pt x="9144" y="431292"/>
                                </a:lnTo>
                                <a:lnTo>
                                  <a:pt x="0" y="431292"/>
                                </a:lnTo>
                                <a:lnTo>
                                  <a:pt x="0" y="0"/>
                                </a:lnTo>
                              </a:path>
                            </a:pathLst>
                          </a:custGeom>
                          <a:ln w="0" cap="flat">
                            <a:miter lim="127000"/>
                          </a:ln>
                        </wps:spPr>
                        <wps:style>
                          <a:lnRef idx="0">
                            <a:srgbClr val="000000">
                              <a:alpha val="0"/>
                            </a:srgbClr>
                          </a:lnRef>
                          <a:fillRef idx="1">
                            <a:srgbClr val="69ABBD"/>
                          </a:fillRef>
                          <a:effectRef idx="0">
                            <a:scrgbClr r="0" g="0" b="0"/>
                          </a:effectRef>
                          <a:fontRef idx="none"/>
                        </wps:style>
                        <wps:bodyPr/>
                      </wps:wsp>
                      <wps:wsp>
                        <wps:cNvPr id="74928" name="Shape 74928"/>
                        <wps:cNvSpPr/>
                        <wps:spPr>
                          <a:xfrm>
                            <a:off x="1699248" y="1397504"/>
                            <a:ext cx="9144" cy="431292"/>
                          </a:xfrm>
                          <a:custGeom>
                            <a:avLst/>
                            <a:gdLst/>
                            <a:ahLst/>
                            <a:cxnLst/>
                            <a:rect l="0" t="0" r="0" b="0"/>
                            <a:pathLst>
                              <a:path w="9144" h="431292">
                                <a:moveTo>
                                  <a:pt x="0" y="0"/>
                                </a:moveTo>
                                <a:lnTo>
                                  <a:pt x="9144" y="0"/>
                                </a:lnTo>
                                <a:lnTo>
                                  <a:pt x="9144" y="431292"/>
                                </a:lnTo>
                                <a:lnTo>
                                  <a:pt x="0" y="431292"/>
                                </a:lnTo>
                                <a:lnTo>
                                  <a:pt x="0" y="0"/>
                                </a:lnTo>
                              </a:path>
                            </a:pathLst>
                          </a:custGeom>
                          <a:ln w="0" cap="flat">
                            <a:miter lim="127000"/>
                          </a:ln>
                        </wps:spPr>
                        <wps:style>
                          <a:lnRef idx="0">
                            <a:srgbClr val="000000">
                              <a:alpha val="0"/>
                            </a:srgbClr>
                          </a:lnRef>
                          <a:fillRef idx="1">
                            <a:srgbClr val="69ABBD"/>
                          </a:fillRef>
                          <a:effectRef idx="0">
                            <a:scrgbClr r="0" g="0" b="0"/>
                          </a:effectRef>
                          <a:fontRef idx="none"/>
                        </wps:style>
                        <wps:bodyPr/>
                      </wps:wsp>
                      <wps:wsp>
                        <wps:cNvPr id="74929" name="Shape 74929"/>
                        <wps:cNvSpPr/>
                        <wps:spPr>
                          <a:xfrm>
                            <a:off x="4386060" y="1397504"/>
                            <a:ext cx="9144" cy="431292"/>
                          </a:xfrm>
                          <a:custGeom>
                            <a:avLst/>
                            <a:gdLst/>
                            <a:ahLst/>
                            <a:cxnLst/>
                            <a:rect l="0" t="0" r="0" b="0"/>
                            <a:pathLst>
                              <a:path w="9144" h="431292">
                                <a:moveTo>
                                  <a:pt x="0" y="0"/>
                                </a:moveTo>
                                <a:lnTo>
                                  <a:pt x="9144" y="0"/>
                                </a:lnTo>
                                <a:lnTo>
                                  <a:pt x="9144" y="431292"/>
                                </a:lnTo>
                                <a:lnTo>
                                  <a:pt x="0" y="431292"/>
                                </a:lnTo>
                                <a:lnTo>
                                  <a:pt x="0" y="0"/>
                                </a:lnTo>
                              </a:path>
                            </a:pathLst>
                          </a:custGeom>
                          <a:ln w="0" cap="flat">
                            <a:miter lim="127000"/>
                          </a:ln>
                        </wps:spPr>
                        <wps:style>
                          <a:lnRef idx="0">
                            <a:srgbClr val="000000">
                              <a:alpha val="0"/>
                            </a:srgbClr>
                          </a:lnRef>
                          <a:fillRef idx="1">
                            <a:srgbClr val="69ABBD"/>
                          </a:fillRef>
                          <a:effectRef idx="0">
                            <a:scrgbClr r="0" g="0" b="0"/>
                          </a:effectRef>
                          <a:fontRef idx="none"/>
                        </wps:style>
                        <wps:bodyPr/>
                      </wps:wsp>
                      <wps:wsp>
                        <wps:cNvPr id="5470" name="Rectangle 5470"/>
                        <wps:cNvSpPr/>
                        <wps:spPr>
                          <a:xfrm>
                            <a:off x="1770878" y="1832002"/>
                            <a:ext cx="40538" cy="268566"/>
                          </a:xfrm>
                          <a:prstGeom prst="rect">
                            <a:avLst/>
                          </a:prstGeom>
                          <a:ln>
                            <a:noFill/>
                          </a:ln>
                        </wps:spPr>
                        <wps:txbx>
                          <w:txbxContent>
                            <w:p w14:paraId="513DF197" w14:textId="77777777" w:rsidR="000627CF" w:rsidRDefault="000627CF" w:rsidP="000627CF">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74930" name="Shape 74930"/>
                        <wps:cNvSpPr/>
                        <wps:spPr>
                          <a:xfrm>
                            <a:off x="0" y="182878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69ABBD"/>
                          </a:fillRef>
                          <a:effectRef idx="0">
                            <a:scrgbClr r="0" g="0" b="0"/>
                          </a:effectRef>
                          <a:fontRef idx="none"/>
                        </wps:style>
                        <wps:bodyPr/>
                      </wps:wsp>
                      <wps:wsp>
                        <wps:cNvPr id="74931" name="Shape 74931"/>
                        <wps:cNvSpPr/>
                        <wps:spPr>
                          <a:xfrm>
                            <a:off x="1699248" y="182878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69ABBD"/>
                          </a:fillRef>
                          <a:effectRef idx="0">
                            <a:scrgbClr r="0" g="0" b="0"/>
                          </a:effectRef>
                          <a:fontRef idx="none"/>
                        </wps:style>
                        <wps:bodyPr/>
                      </wps:wsp>
                      <wps:wsp>
                        <wps:cNvPr id="74932" name="Shape 74932"/>
                        <wps:cNvSpPr/>
                        <wps:spPr>
                          <a:xfrm>
                            <a:off x="1705356" y="1828784"/>
                            <a:ext cx="2680729" cy="9144"/>
                          </a:xfrm>
                          <a:custGeom>
                            <a:avLst/>
                            <a:gdLst/>
                            <a:ahLst/>
                            <a:cxnLst/>
                            <a:rect l="0" t="0" r="0" b="0"/>
                            <a:pathLst>
                              <a:path w="2680729" h="9144">
                                <a:moveTo>
                                  <a:pt x="0" y="0"/>
                                </a:moveTo>
                                <a:lnTo>
                                  <a:pt x="2680729" y="0"/>
                                </a:lnTo>
                                <a:lnTo>
                                  <a:pt x="2680729" y="9144"/>
                                </a:lnTo>
                                <a:lnTo>
                                  <a:pt x="0" y="9144"/>
                                </a:lnTo>
                                <a:lnTo>
                                  <a:pt x="0" y="0"/>
                                </a:lnTo>
                              </a:path>
                            </a:pathLst>
                          </a:custGeom>
                          <a:ln w="0" cap="flat">
                            <a:miter lim="127000"/>
                          </a:ln>
                        </wps:spPr>
                        <wps:style>
                          <a:lnRef idx="0">
                            <a:srgbClr val="000000">
                              <a:alpha val="0"/>
                            </a:srgbClr>
                          </a:lnRef>
                          <a:fillRef idx="1">
                            <a:srgbClr val="69ABBD"/>
                          </a:fillRef>
                          <a:effectRef idx="0">
                            <a:scrgbClr r="0" g="0" b="0"/>
                          </a:effectRef>
                          <a:fontRef idx="none"/>
                        </wps:style>
                        <wps:bodyPr/>
                      </wps:wsp>
                      <wps:wsp>
                        <wps:cNvPr id="74933" name="Shape 74933"/>
                        <wps:cNvSpPr/>
                        <wps:spPr>
                          <a:xfrm>
                            <a:off x="4386060" y="182878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69ABBD"/>
                          </a:fillRef>
                          <a:effectRef idx="0">
                            <a:scrgbClr r="0" g="0" b="0"/>
                          </a:effectRef>
                          <a:fontRef idx="none"/>
                        </wps:style>
                        <wps:bodyPr/>
                      </wps:wsp>
                      <wps:wsp>
                        <wps:cNvPr id="74934" name="Shape 74934"/>
                        <wps:cNvSpPr/>
                        <wps:spPr>
                          <a:xfrm>
                            <a:off x="0" y="1834905"/>
                            <a:ext cx="9144" cy="432803"/>
                          </a:xfrm>
                          <a:custGeom>
                            <a:avLst/>
                            <a:gdLst/>
                            <a:ahLst/>
                            <a:cxnLst/>
                            <a:rect l="0" t="0" r="0" b="0"/>
                            <a:pathLst>
                              <a:path w="9144" h="432803">
                                <a:moveTo>
                                  <a:pt x="0" y="0"/>
                                </a:moveTo>
                                <a:lnTo>
                                  <a:pt x="9144" y="0"/>
                                </a:lnTo>
                                <a:lnTo>
                                  <a:pt x="9144" y="432803"/>
                                </a:lnTo>
                                <a:lnTo>
                                  <a:pt x="0" y="432803"/>
                                </a:lnTo>
                                <a:lnTo>
                                  <a:pt x="0" y="0"/>
                                </a:lnTo>
                              </a:path>
                            </a:pathLst>
                          </a:custGeom>
                          <a:ln w="0" cap="flat">
                            <a:miter lim="127000"/>
                          </a:ln>
                        </wps:spPr>
                        <wps:style>
                          <a:lnRef idx="0">
                            <a:srgbClr val="000000">
                              <a:alpha val="0"/>
                            </a:srgbClr>
                          </a:lnRef>
                          <a:fillRef idx="1">
                            <a:srgbClr val="69ABBD"/>
                          </a:fillRef>
                          <a:effectRef idx="0">
                            <a:scrgbClr r="0" g="0" b="0"/>
                          </a:effectRef>
                          <a:fontRef idx="none"/>
                        </wps:style>
                        <wps:bodyPr/>
                      </wps:wsp>
                      <wps:wsp>
                        <wps:cNvPr id="74935" name="Shape 74935"/>
                        <wps:cNvSpPr/>
                        <wps:spPr>
                          <a:xfrm>
                            <a:off x="1699248" y="1834905"/>
                            <a:ext cx="9144" cy="432803"/>
                          </a:xfrm>
                          <a:custGeom>
                            <a:avLst/>
                            <a:gdLst/>
                            <a:ahLst/>
                            <a:cxnLst/>
                            <a:rect l="0" t="0" r="0" b="0"/>
                            <a:pathLst>
                              <a:path w="9144" h="432803">
                                <a:moveTo>
                                  <a:pt x="0" y="0"/>
                                </a:moveTo>
                                <a:lnTo>
                                  <a:pt x="9144" y="0"/>
                                </a:lnTo>
                                <a:lnTo>
                                  <a:pt x="9144" y="432803"/>
                                </a:lnTo>
                                <a:lnTo>
                                  <a:pt x="0" y="432803"/>
                                </a:lnTo>
                                <a:lnTo>
                                  <a:pt x="0" y="0"/>
                                </a:lnTo>
                              </a:path>
                            </a:pathLst>
                          </a:custGeom>
                          <a:ln w="0" cap="flat">
                            <a:miter lim="127000"/>
                          </a:ln>
                        </wps:spPr>
                        <wps:style>
                          <a:lnRef idx="0">
                            <a:srgbClr val="000000">
                              <a:alpha val="0"/>
                            </a:srgbClr>
                          </a:lnRef>
                          <a:fillRef idx="1">
                            <a:srgbClr val="69ABBD"/>
                          </a:fillRef>
                          <a:effectRef idx="0">
                            <a:scrgbClr r="0" g="0" b="0"/>
                          </a:effectRef>
                          <a:fontRef idx="none"/>
                        </wps:style>
                        <wps:bodyPr/>
                      </wps:wsp>
                      <wps:wsp>
                        <wps:cNvPr id="74936" name="Shape 74936"/>
                        <wps:cNvSpPr/>
                        <wps:spPr>
                          <a:xfrm>
                            <a:off x="4386060" y="1834905"/>
                            <a:ext cx="9144" cy="432803"/>
                          </a:xfrm>
                          <a:custGeom>
                            <a:avLst/>
                            <a:gdLst/>
                            <a:ahLst/>
                            <a:cxnLst/>
                            <a:rect l="0" t="0" r="0" b="0"/>
                            <a:pathLst>
                              <a:path w="9144" h="432803">
                                <a:moveTo>
                                  <a:pt x="0" y="0"/>
                                </a:moveTo>
                                <a:lnTo>
                                  <a:pt x="9144" y="0"/>
                                </a:lnTo>
                                <a:lnTo>
                                  <a:pt x="9144" y="432803"/>
                                </a:lnTo>
                                <a:lnTo>
                                  <a:pt x="0" y="432803"/>
                                </a:lnTo>
                                <a:lnTo>
                                  <a:pt x="0" y="0"/>
                                </a:lnTo>
                              </a:path>
                            </a:pathLst>
                          </a:custGeom>
                          <a:ln w="0" cap="flat">
                            <a:miter lim="127000"/>
                          </a:ln>
                        </wps:spPr>
                        <wps:style>
                          <a:lnRef idx="0">
                            <a:srgbClr val="000000">
                              <a:alpha val="0"/>
                            </a:srgbClr>
                          </a:lnRef>
                          <a:fillRef idx="1">
                            <a:srgbClr val="69ABBD"/>
                          </a:fillRef>
                          <a:effectRef idx="0">
                            <a:scrgbClr r="0" g="0" b="0"/>
                          </a:effectRef>
                          <a:fontRef idx="none"/>
                        </wps:style>
                        <wps:bodyPr/>
                      </wps:wsp>
                      <wps:wsp>
                        <wps:cNvPr id="5480" name="Rectangle 5480"/>
                        <wps:cNvSpPr/>
                        <wps:spPr>
                          <a:xfrm>
                            <a:off x="1770878" y="2270914"/>
                            <a:ext cx="40538" cy="268567"/>
                          </a:xfrm>
                          <a:prstGeom prst="rect">
                            <a:avLst/>
                          </a:prstGeom>
                          <a:ln>
                            <a:noFill/>
                          </a:ln>
                        </wps:spPr>
                        <wps:txbx>
                          <w:txbxContent>
                            <w:p w14:paraId="102E9866" w14:textId="77777777" w:rsidR="000627CF" w:rsidRDefault="000627CF" w:rsidP="000627CF">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74937" name="Shape 74937"/>
                        <wps:cNvSpPr/>
                        <wps:spPr>
                          <a:xfrm>
                            <a:off x="0" y="226769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69ABBD"/>
                          </a:fillRef>
                          <a:effectRef idx="0">
                            <a:scrgbClr r="0" g="0" b="0"/>
                          </a:effectRef>
                          <a:fontRef idx="none"/>
                        </wps:style>
                        <wps:bodyPr/>
                      </wps:wsp>
                      <wps:wsp>
                        <wps:cNvPr id="74938" name="Shape 74938"/>
                        <wps:cNvSpPr/>
                        <wps:spPr>
                          <a:xfrm>
                            <a:off x="1699248" y="226769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69ABBD"/>
                          </a:fillRef>
                          <a:effectRef idx="0">
                            <a:scrgbClr r="0" g="0" b="0"/>
                          </a:effectRef>
                          <a:fontRef idx="none"/>
                        </wps:style>
                        <wps:bodyPr/>
                      </wps:wsp>
                      <wps:wsp>
                        <wps:cNvPr id="74939" name="Shape 74939"/>
                        <wps:cNvSpPr/>
                        <wps:spPr>
                          <a:xfrm>
                            <a:off x="1705356" y="2267696"/>
                            <a:ext cx="2680729" cy="9144"/>
                          </a:xfrm>
                          <a:custGeom>
                            <a:avLst/>
                            <a:gdLst/>
                            <a:ahLst/>
                            <a:cxnLst/>
                            <a:rect l="0" t="0" r="0" b="0"/>
                            <a:pathLst>
                              <a:path w="2680729" h="9144">
                                <a:moveTo>
                                  <a:pt x="0" y="0"/>
                                </a:moveTo>
                                <a:lnTo>
                                  <a:pt x="2680729" y="0"/>
                                </a:lnTo>
                                <a:lnTo>
                                  <a:pt x="2680729" y="9144"/>
                                </a:lnTo>
                                <a:lnTo>
                                  <a:pt x="0" y="9144"/>
                                </a:lnTo>
                                <a:lnTo>
                                  <a:pt x="0" y="0"/>
                                </a:lnTo>
                              </a:path>
                            </a:pathLst>
                          </a:custGeom>
                          <a:ln w="0" cap="flat">
                            <a:miter lim="127000"/>
                          </a:ln>
                        </wps:spPr>
                        <wps:style>
                          <a:lnRef idx="0">
                            <a:srgbClr val="000000">
                              <a:alpha val="0"/>
                            </a:srgbClr>
                          </a:lnRef>
                          <a:fillRef idx="1">
                            <a:srgbClr val="69ABBD"/>
                          </a:fillRef>
                          <a:effectRef idx="0">
                            <a:scrgbClr r="0" g="0" b="0"/>
                          </a:effectRef>
                          <a:fontRef idx="none"/>
                        </wps:style>
                        <wps:bodyPr/>
                      </wps:wsp>
                      <wps:wsp>
                        <wps:cNvPr id="74940" name="Shape 74940"/>
                        <wps:cNvSpPr/>
                        <wps:spPr>
                          <a:xfrm>
                            <a:off x="4386060" y="226769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69ABBD"/>
                          </a:fillRef>
                          <a:effectRef idx="0">
                            <a:scrgbClr r="0" g="0" b="0"/>
                          </a:effectRef>
                          <a:fontRef idx="none"/>
                        </wps:style>
                        <wps:bodyPr/>
                      </wps:wsp>
                      <wps:wsp>
                        <wps:cNvPr id="74941" name="Shape 74941"/>
                        <wps:cNvSpPr/>
                        <wps:spPr>
                          <a:xfrm>
                            <a:off x="0" y="2273805"/>
                            <a:ext cx="9144" cy="621792"/>
                          </a:xfrm>
                          <a:custGeom>
                            <a:avLst/>
                            <a:gdLst/>
                            <a:ahLst/>
                            <a:cxnLst/>
                            <a:rect l="0" t="0" r="0" b="0"/>
                            <a:pathLst>
                              <a:path w="9144" h="621792">
                                <a:moveTo>
                                  <a:pt x="0" y="0"/>
                                </a:moveTo>
                                <a:lnTo>
                                  <a:pt x="9144" y="0"/>
                                </a:lnTo>
                                <a:lnTo>
                                  <a:pt x="9144" y="621792"/>
                                </a:lnTo>
                                <a:lnTo>
                                  <a:pt x="0" y="621792"/>
                                </a:lnTo>
                                <a:lnTo>
                                  <a:pt x="0" y="0"/>
                                </a:lnTo>
                              </a:path>
                            </a:pathLst>
                          </a:custGeom>
                          <a:ln w="0" cap="flat">
                            <a:miter lim="127000"/>
                          </a:ln>
                        </wps:spPr>
                        <wps:style>
                          <a:lnRef idx="0">
                            <a:srgbClr val="000000">
                              <a:alpha val="0"/>
                            </a:srgbClr>
                          </a:lnRef>
                          <a:fillRef idx="1">
                            <a:srgbClr val="69ABBD"/>
                          </a:fillRef>
                          <a:effectRef idx="0">
                            <a:scrgbClr r="0" g="0" b="0"/>
                          </a:effectRef>
                          <a:fontRef idx="none"/>
                        </wps:style>
                        <wps:bodyPr/>
                      </wps:wsp>
                      <wps:wsp>
                        <wps:cNvPr id="74942" name="Shape 74942"/>
                        <wps:cNvSpPr/>
                        <wps:spPr>
                          <a:xfrm>
                            <a:off x="1699248" y="2273805"/>
                            <a:ext cx="9144" cy="621792"/>
                          </a:xfrm>
                          <a:custGeom>
                            <a:avLst/>
                            <a:gdLst/>
                            <a:ahLst/>
                            <a:cxnLst/>
                            <a:rect l="0" t="0" r="0" b="0"/>
                            <a:pathLst>
                              <a:path w="9144" h="621792">
                                <a:moveTo>
                                  <a:pt x="0" y="0"/>
                                </a:moveTo>
                                <a:lnTo>
                                  <a:pt x="9144" y="0"/>
                                </a:lnTo>
                                <a:lnTo>
                                  <a:pt x="9144" y="621792"/>
                                </a:lnTo>
                                <a:lnTo>
                                  <a:pt x="0" y="621792"/>
                                </a:lnTo>
                                <a:lnTo>
                                  <a:pt x="0" y="0"/>
                                </a:lnTo>
                              </a:path>
                            </a:pathLst>
                          </a:custGeom>
                          <a:ln w="0" cap="flat">
                            <a:miter lim="127000"/>
                          </a:ln>
                        </wps:spPr>
                        <wps:style>
                          <a:lnRef idx="0">
                            <a:srgbClr val="000000">
                              <a:alpha val="0"/>
                            </a:srgbClr>
                          </a:lnRef>
                          <a:fillRef idx="1">
                            <a:srgbClr val="69ABBD"/>
                          </a:fillRef>
                          <a:effectRef idx="0">
                            <a:scrgbClr r="0" g="0" b="0"/>
                          </a:effectRef>
                          <a:fontRef idx="none"/>
                        </wps:style>
                        <wps:bodyPr/>
                      </wps:wsp>
                      <wps:wsp>
                        <wps:cNvPr id="74943" name="Shape 74943"/>
                        <wps:cNvSpPr/>
                        <wps:spPr>
                          <a:xfrm>
                            <a:off x="4386060" y="2273805"/>
                            <a:ext cx="9144" cy="621792"/>
                          </a:xfrm>
                          <a:custGeom>
                            <a:avLst/>
                            <a:gdLst/>
                            <a:ahLst/>
                            <a:cxnLst/>
                            <a:rect l="0" t="0" r="0" b="0"/>
                            <a:pathLst>
                              <a:path w="9144" h="621792">
                                <a:moveTo>
                                  <a:pt x="0" y="0"/>
                                </a:moveTo>
                                <a:lnTo>
                                  <a:pt x="9144" y="0"/>
                                </a:lnTo>
                                <a:lnTo>
                                  <a:pt x="9144" y="621792"/>
                                </a:lnTo>
                                <a:lnTo>
                                  <a:pt x="0" y="621792"/>
                                </a:lnTo>
                                <a:lnTo>
                                  <a:pt x="0" y="0"/>
                                </a:lnTo>
                              </a:path>
                            </a:pathLst>
                          </a:custGeom>
                          <a:ln w="0" cap="flat">
                            <a:miter lim="127000"/>
                          </a:ln>
                        </wps:spPr>
                        <wps:style>
                          <a:lnRef idx="0">
                            <a:srgbClr val="000000">
                              <a:alpha val="0"/>
                            </a:srgbClr>
                          </a:lnRef>
                          <a:fillRef idx="1">
                            <a:srgbClr val="69ABBD"/>
                          </a:fillRef>
                          <a:effectRef idx="0">
                            <a:scrgbClr r="0" g="0" b="0"/>
                          </a:effectRef>
                          <a:fontRef idx="none"/>
                        </wps:style>
                        <wps:bodyPr/>
                      </wps:wsp>
                      <wps:wsp>
                        <wps:cNvPr id="5490" name="Rectangle 5490"/>
                        <wps:cNvSpPr/>
                        <wps:spPr>
                          <a:xfrm>
                            <a:off x="71618" y="2898802"/>
                            <a:ext cx="608279" cy="268567"/>
                          </a:xfrm>
                          <a:prstGeom prst="rect">
                            <a:avLst/>
                          </a:prstGeom>
                          <a:ln>
                            <a:noFill/>
                          </a:ln>
                        </wps:spPr>
                        <wps:txbx>
                          <w:txbxContent>
                            <w:p w14:paraId="1E057CA4" w14:textId="77777777" w:rsidR="000627CF" w:rsidRDefault="000627CF" w:rsidP="000627CF">
                              <w:pPr>
                                <w:spacing w:after="160" w:line="259" w:lineRule="auto"/>
                                <w:ind w:left="0" w:right="0" w:firstLine="0"/>
                                <w:jc w:val="left"/>
                              </w:pPr>
                              <w:r>
                                <w:rPr>
                                  <w:b/>
                                  <w:spacing w:val="1"/>
                                  <w:w w:val="114"/>
                                </w:rPr>
                                <w:t>Family</w:t>
                              </w:r>
                            </w:p>
                          </w:txbxContent>
                        </wps:txbx>
                        <wps:bodyPr horzOverflow="overflow" vert="horz" lIns="0" tIns="0" rIns="0" bIns="0" rtlCol="0">
                          <a:noAutofit/>
                        </wps:bodyPr>
                      </wps:wsp>
                      <wps:wsp>
                        <wps:cNvPr id="5491" name="Rectangle 5491"/>
                        <wps:cNvSpPr/>
                        <wps:spPr>
                          <a:xfrm>
                            <a:off x="527294" y="2898802"/>
                            <a:ext cx="40538" cy="268567"/>
                          </a:xfrm>
                          <a:prstGeom prst="rect">
                            <a:avLst/>
                          </a:prstGeom>
                          <a:ln>
                            <a:noFill/>
                          </a:ln>
                        </wps:spPr>
                        <wps:txbx>
                          <w:txbxContent>
                            <w:p w14:paraId="267C098A" w14:textId="77777777" w:rsidR="000627CF" w:rsidRDefault="000627CF" w:rsidP="000627CF">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5493" name="Rectangle 5493"/>
                        <wps:cNvSpPr/>
                        <wps:spPr>
                          <a:xfrm>
                            <a:off x="1658102" y="4040278"/>
                            <a:ext cx="40538" cy="268567"/>
                          </a:xfrm>
                          <a:prstGeom prst="rect">
                            <a:avLst/>
                          </a:prstGeom>
                          <a:ln>
                            <a:noFill/>
                          </a:ln>
                        </wps:spPr>
                        <wps:txbx>
                          <w:txbxContent>
                            <w:p w14:paraId="6F0839EE" w14:textId="77777777" w:rsidR="000627CF" w:rsidRDefault="000627CF" w:rsidP="000627CF">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5496" name="Rectangle 5496"/>
                        <wps:cNvSpPr/>
                        <wps:spPr>
                          <a:xfrm>
                            <a:off x="1770878" y="2898802"/>
                            <a:ext cx="40538" cy="268567"/>
                          </a:xfrm>
                          <a:prstGeom prst="rect">
                            <a:avLst/>
                          </a:prstGeom>
                          <a:ln>
                            <a:noFill/>
                          </a:ln>
                        </wps:spPr>
                        <wps:txbx>
                          <w:txbxContent>
                            <w:p w14:paraId="7C1848D0" w14:textId="77777777" w:rsidR="000627CF" w:rsidRDefault="000627CF" w:rsidP="000627CF">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74946" name="Shape 74946"/>
                        <wps:cNvSpPr/>
                        <wps:spPr>
                          <a:xfrm>
                            <a:off x="0" y="289559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69ABBD"/>
                          </a:fillRef>
                          <a:effectRef idx="0">
                            <a:scrgbClr r="0" g="0" b="0"/>
                          </a:effectRef>
                          <a:fontRef idx="none"/>
                        </wps:style>
                        <wps:bodyPr/>
                      </wps:wsp>
                      <wps:wsp>
                        <wps:cNvPr id="74947" name="Shape 74947"/>
                        <wps:cNvSpPr/>
                        <wps:spPr>
                          <a:xfrm>
                            <a:off x="6083" y="2895597"/>
                            <a:ext cx="1693164" cy="9144"/>
                          </a:xfrm>
                          <a:custGeom>
                            <a:avLst/>
                            <a:gdLst/>
                            <a:ahLst/>
                            <a:cxnLst/>
                            <a:rect l="0" t="0" r="0" b="0"/>
                            <a:pathLst>
                              <a:path w="1693164" h="9144">
                                <a:moveTo>
                                  <a:pt x="0" y="0"/>
                                </a:moveTo>
                                <a:lnTo>
                                  <a:pt x="1693164" y="0"/>
                                </a:lnTo>
                                <a:lnTo>
                                  <a:pt x="1693164" y="9144"/>
                                </a:lnTo>
                                <a:lnTo>
                                  <a:pt x="0" y="9144"/>
                                </a:lnTo>
                                <a:lnTo>
                                  <a:pt x="0" y="0"/>
                                </a:lnTo>
                              </a:path>
                            </a:pathLst>
                          </a:custGeom>
                          <a:ln w="0" cap="flat">
                            <a:miter lim="127000"/>
                          </a:ln>
                        </wps:spPr>
                        <wps:style>
                          <a:lnRef idx="0">
                            <a:srgbClr val="000000">
                              <a:alpha val="0"/>
                            </a:srgbClr>
                          </a:lnRef>
                          <a:fillRef idx="1">
                            <a:srgbClr val="69ABBD"/>
                          </a:fillRef>
                          <a:effectRef idx="0">
                            <a:scrgbClr r="0" g="0" b="0"/>
                          </a:effectRef>
                          <a:fontRef idx="none"/>
                        </wps:style>
                        <wps:bodyPr/>
                      </wps:wsp>
                      <wps:wsp>
                        <wps:cNvPr id="74948" name="Shape 74948"/>
                        <wps:cNvSpPr/>
                        <wps:spPr>
                          <a:xfrm>
                            <a:off x="1699248" y="289559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69ABBD"/>
                          </a:fillRef>
                          <a:effectRef idx="0">
                            <a:scrgbClr r="0" g="0" b="0"/>
                          </a:effectRef>
                          <a:fontRef idx="none"/>
                        </wps:style>
                        <wps:bodyPr/>
                      </wps:wsp>
                      <wps:wsp>
                        <wps:cNvPr id="74949" name="Shape 74949"/>
                        <wps:cNvSpPr/>
                        <wps:spPr>
                          <a:xfrm>
                            <a:off x="1705356" y="2895597"/>
                            <a:ext cx="2680729" cy="9144"/>
                          </a:xfrm>
                          <a:custGeom>
                            <a:avLst/>
                            <a:gdLst/>
                            <a:ahLst/>
                            <a:cxnLst/>
                            <a:rect l="0" t="0" r="0" b="0"/>
                            <a:pathLst>
                              <a:path w="2680729" h="9144">
                                <a:moveTo>
                                  <a:pt x="0" y="0"/>
                                </a:moveTo>
                                <a:lnTo>
                                  <a:pt x="2680729" y="0"/>
                                </a:lnTo>
                                <a:lnTo>
                                  <a:pt x="2680729" y="9144"/>
                                </a:lnTo>
                                <a:lnTo>
                                  <a:pt x="0" y="9144"/>
                                </a:lnTo>
                                <a:lnTo>
                                  <a:pt x="0" y="0"/>
                                </a:lnTo>
                              </a:path>
                            </a:pathLst>
                          </a:custGeom>
                          <a:ln w="0" cap="flat">
                            <a:miter lim="127000"/>
                          </a:ln>
                        </wps:spPr>
                        <wps:style>
                          <a:lnRef idx="0">
                            <a:srgbClr val="000000">
                              <a:alpha val="0"/>
                            </a:srgbClr>
                          </a:lnRef>
                          <a:fillRef idx="1">
                            <a:srgbClr val="69ABBD"/>
                          </a:fillRef>
                          <a:effectRef idx="0">
                            <a:scrgbClr r="0" g="0" b="0"/>
                          </a:effectRef>
                          <a:fontRef idx="none"/>
                        </wps:style>
                        <wps:bodyPr/>
                      </wps:wsp>
                      <wps:wsp>
                        <wps:cNvPr id="74950" name="Shape 74950"/>
                        <wps:cNvSpPr/>
                        <wps:spPr>
                          <a:xfrm>
                            <a:off x="4386060" y="289559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69ABBD"/>
                          </a:fillRef>
                          <a:effectRef idx="0">
                            <a:scrgbClr r="0" g="0" b="0"/>
                          </a:effectRef>
                          <a:fontRef idx="none"/>
                        </wps:style>
                        <wps:bodyPr/>
                      </wps:wsp>
                      <wps:wsp>
                        <wps:cNvPr id="74951" name="Shape 74951"/>
                        <wps:cNvSpPr/>
                        <wps:spPr>
                          <a:xfrm>
                            <a:off x="0" y="2901705"/>
                            <a:ext cx="9144" cy="432803"/>
                          </a:xfrm>
                          <a:custGeom>
                            <a:avLst/>
                            <a:gdLst/>
                            <a:ahLst/>
                            <a:cxnLst/>
                            <a:rect l="0" t="0" r="0" b="0"/>
                            <a:pathLst>
                              <a:path w="9144" h="432803">
                                <a:moveTo>
                                  <a:pt x="0" y="0"/>
                                </a:moveTo>
                                <a:lnTo>
                                  <a:pt x="9144" y="0"/>
                                </a:lnTo>
                                <a:lnTo>
                                  <a:pt x="9144" y="432803"/>
                                </a:lnTo>
                                <a:lnTo>
                                  <a:pt x="0" y="432803"/>
                                </a:lnTo>
                                <a:lnTo>
                                  <a:pt x="0" y="0"/>
                                </a:lnTo>
                              </a:path>
                            </a:pathLst>
                          </a:custGeom>
                          <a:ln w="0" cap="flat">
                            <a:miter lim="127000"/>
                          </a:ln>
                        </wps:spPr>
                        <wps:style>
                          <a:lnRef idx="0">
                            <a:srgbClr val="000000">
                              <a:alpha val="0"/>
                            </a:srgbClr>
                          </a:lnRef>
                          <a:fillRef idx="1">
                            <a:srgbClr val="69ABBD"/>
                          </a:fillRef>
                          <a:effectRef idx="0">
                            <a:scrgbClr r="0" g="0" b="0"/>
                          </a:effectRef>
                          <a:fontRef idx="none"/>
                        </wps:style>
                        <wps:bodyPr/>
                      </wps:wsp>
                      <wps:wsp>
                        <wps:cNvPr id="74952" name="Shape 74952"/>
                        <wps:cNvSpPr/>
                        <wps:spPr>
                          <a:xfrm>
                            <a:off x="1699248" y="2901705"/>
                            <a:ext cx="9144" cy="432803"/>
                          </a:xfrm>
                          <a:custGeom>
                            <a:avLst/>
                            <a:gdLst/>
                            <a:ahLst/>
                            <a:cxnLst/>
                            <a:rect l="0" t="0" r="0" b="0"/>
                            <a:pathLst>
                              <a:path w="9144" h="432803">
                                <a:moveTo>
                                  <a:pt x="0" y="0"/>
                                </a:moveTo>
                                <a:lnTo>
                                  <a:pt x="9144" y="0"/>
                                </a:lnTo>
                                <a:lnTo>
                                  <a:pt x="9144" y="432803"/>
                                </a:lnTo>
                                <a:lnTo>
                                  <a:pt x="0" y="432803"/>
                                </a:lnTo>
                                <a:lnTo>
                                  <a:pt x="0" y="0"/>
                                </a:lnTo>
                              </a:path>
                            </a:pathLst>
                          </a:custGeom>
                          <a:ln w="0" cap="flat">
                            <a:miter lim="127000"/>
                          </a:ln>
                        </wps:spPr>
                        <wps:style>
                          <a:lnRef idx="0">
                            <a:srgbClr val="000000">
                              <a:alpha val="0"/>
                            </a:srgbClr>
                          </a:lnRef>
                          <a:fillRef idx="1">
                            <a:srgbClr val="69ABBD"/>
                          </a:fillRef>
                          <a:effectRef idx="0">
                            <a:scrgbClr r="0" g="0" b="0"/>
                          </a:effectRef>
                          <a:fontRef idx="none"/>
                        </wps:style>
                        <wps:bodyPr/>
                      </wps:wsp>
                      <wps:wsp>
                        <wps:cNvPr id="74953" name="Shape 74953"/>
                        <wps:cNvSpPr/>
                        <wps:spPr>
                          <a:xfrm>
                            <a:off x="4386060" y="2901705"/>
                            <a:ext cx="9144" cy="432803"/>
                          </a:xfrm>
                          <a:custGeom>
                            <a:avLst/>
                            <a:gdLst/>
                            <a:ahLst/>
                            <a:cxnLst/>
                            <a:rect l="0" t="0" r="0" b="0"/>
                            <a:pathLst>
                              <a:path w="9144" h="432803">
                                <a:moveTo>
                                  <a:pt x="0" y="0"/>
                                </a:moveTo>
                                <a:lnTo>
                                  <a:pt x="9144" y="0"/>
                                </a:lnTo>
                                <a:lnTo>
                                  <a:pt x="9144" y="432803"/>
                                </a:lnTo>
                                <a:lnTo>
                                  <a:pt x="0" y="432803"/>
                                </a:lnTo>
                                <a:lnTo>
                                  <a:pt x="0" y="0"/>
                                </a:lnTo>
                              </a:path>
                            </a:pathLst>
                          </a:custGeom>
                          <a:ln w="0" cap="flat">
                            <a:miter lim="127000"/>
                          </a:ln>
                        </wps:spPr>
                        <wps:style>
                          <a:lnRef idx="0">
                            <a:srgbClr val="000000">
                              <a:alpha val="0"/>
                            </a:srgbClr>
                          </a:lnRef>
                          <a:fillRef idx="1">
                            <a:srgbClr val="69ABBD"/>
                          </a:fillRef>
                          <a:effectRef idx="0">
                            <a:scrgbClr r="0" g="0" b="0"/>
                          </a:effectRef>
                          <a:fontRef idx="none"/>
                        </wps:style>
                        <wps:bodyPr/>
                      </wps:wsp>
                      <wps:wsp>
                        <wps:cNvPr id="5507" name="Rectangle 5507"/>
                        <wps:cNvSpPr/>
                        <wps:spPr>
                          <a:xfrm>
                            <a:off x="1770878" y="3337714"/>
                            <a:ext cx="40538" cy="268567"/>
                          </a:xfrm>
                          <a:prstGeom prst="rect">
                            <a:avLst/>
                          </a:prstGeom>
                          <a:ln>
                            <a:noFill/>
                          </a:ln>
                        </wps:spPr>
                        <wps:txbx>
                          <w:txbxContent>
                            <w:p w14:paraId="199D1CE3" w14:textId="77777777" w:rsidR="000627CF" w:rsidRDefault="000627CF" w:rsidP="000627CF">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74954" name="Shape 74954"/>
                        <wps:cNvSpPr/>
                        <wps:spPr>
                          <a:xfrm>
                            <a:off x="0" y="333450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69ABBD"/>
                          </a:fillRef>
                          <a:effectRef idx="0">
                            <a:scrgbClr r="0" g="0" b="0"/>
                          </a:effectRef>
                          <a:fontRef idx="none"/>
                        </wps:style>
                        <wps:bodyPr/>
                      </wps:wsp>
                      <wps:wsp>
                        <wps:cNvPr id="74955" name="Shape 74955"/>
                        <wps:cNvSpPr/>
                        <wps:spPr>
                          <a:xfrm>
                            <a:off x="1699248" y="333450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69ABBD"/>
                          </a:fillRef>
                          <a:effectRef idx="0">
                            <a:scrgbClr r="0" g="0" b="0"/>
                          </a:effectRef>
                          <a:fontRef idx="none"/>
                        </wps:style>
                        <wps:bodyPr/>
                      </wps:wsp>
                      <wps:wsp>
                        <wps:cNvPr id="74956" name="Shape 74956"/>
                        <wps:cNvSpPr/>
                        <wps:spPr>
                          <a:xfrm>
                            <a:off x="1705356" y="3334509"/>
                            <a:ext cx="2680729" cy="9144"/>
                          </a:xfrm>
                          <a:custGeom>
                            <a:avLst/>
                            <a:gdLst/>
                            <a:ahLst/>
                            <a:cxnLst/>
                            <a:rect l="0" t="0" r="0" b="0"/>
                            <a:pathLst>
                              <a:path w="2680729" h="9144">
                                <a:moveTo>
                                  <a:pt x="0" y="0"/>
                                </a:moveTo>
                                <a:lnTo>
                                  <a:pt x="2680729" y="0"/>
                                </a:lnTo>
                                <a:lnTo>
                                  <a:pt x="2680729" y="9144"/>
                                </a:lnTo>
                                <a:lnTo>
                                  <a:pt x="0" y="9144"/>
                                </a:lnTo>
                                <a:lnTo>
                                  <a:pt x="0" y="0"/>
                                </a:lnTo>
                              </a:path>
                            </a:pathLst>
                          </a:custGeom>
                          <a:ln w="0" cap="flat">
                            <a:miter lim="127000"/>
                          </a:ln>
                        </wps:spPr>
                        <wps:style>
                          <a:lnRef idx="0">
                            <a:srgbClr val="000000">
                              <a:alpha val="0"/>
                            </a:srgbClr>
                          </a:lnRef>
                          <a:fillRef idx="1">
                            <a:srgbClr val="69ABBD"/>
                          </a:fillRef>
                          <a:effectRef idx="0">
                            <a:scrgbClr r="0" g="0" b="0"/>
                          </a:effectRef>
                          <a:fontRef idx="none"/>
                        </wps:style>
                        <wps:bodyPr/>
                      </wps:wsp>
                      <wps:wsp>
                        <wps:cNvPr id="74957" name="Shape 74957"/>
                        <wps:cNvSpPr/>
                        <wps:spPr>
                          <a:xfrm>
                            <a:off x="4386060" y="333450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69ABBD"/>
                          </a:fillRef>
                          <a:effectRef idx="0">
                            <a:scrgbClr r="0" g="0" b="0"/>
                          </a:effectRef>
                          <a:fontRef idx="none"/>
                        </wps:style>
                        <wps:bodyPr/>
                      </wps:wsp>
                      <wps:wsp>
                        <wps:cNvPr id="74958" name="Shape 74958"/>
                        <wps:cNvSpPr/>
                        <wps:spPr>
                          <a:xfrm>
                            <a:off x="0" y="3340605"/>
                            <a:ext cx="9144" cy="431292"/>
                          </a:xfrm>
                          <a:custGeom>
                            <a:avLst/>
                            <a:gdLst/>
                            <a:ahLst/>
                            <a:cxnLst/>
                            <a:rect l="0" t="0" r="0" b="0"/>
                            <a:pathLst>
                              <a:path w="9144" h="431292">
                                <a:moveTo>
                                  <a:pt x="0" y="0"/>
                                </a:moveTo>
                                <a:lnTo>
                                  <a:pt x="9144" y="0"/>
                                </a:lnTo>
                                <a:lnTo>
                                  <a:pt x="9144" y="431292"/>
                                </a:lnTo>
                                <a:lnTo>
                                  <a:pt x="0" y="431292"/>
                                </a:lnTo>
                                <a:lnTo>
                                  <a:pt x="0" y="0"/>
                                </a:lnTo>
                              </a:path>
                            </a:pathLst>
                          </a:custGeom>
                          <a:ln w="0" cap="flat">
                            <a:miter lim="127000"/>
                          </a:ln>
                        </wps:spPr>
                        <wps:style>
                          <a:lnRef idx="0">
                            <a:srgbClr val="000000">
                              <a:alpha val="0"/>
                            </a:srgbClr>
                          </a:lnRef>
                          <a:fillRef idx="1">
                            <a:srgbClr val="69ABBD"/>
                          </a:fillRef>
                          <a:effectRef idx="0">
                            <a:scrgbClr r="0" g="0" b="0"/>
                          </a:effectRef>
                          <a:fontRef idx="none"/>
                        </wps:style>
                        <wps:bodyPr/>
                      </wps:wsp>
                      <wps:wsp>
                        <wps:cNvPr id="74959" name="Shape 74959"/>
                        <wps:cNvSpPr/>
                        <wps:spPr>
                          <a:xfrm>
                            <a:off x="1699248" y="3340605"/>
                            <a:ext cx="9144" cy="431292"/>
                          </a:xfrm>
                          <a:custGeom>
                            <a:avLst/>
                            <a:gdLst/>
                            <a:ahLst/>
                            <a:cxnLst/>
                            <a:rect l="0" t="0" r="0" b="0"/>
                            <a:pathLst>
                              <a:path w="9144" h="431292">
                                <a:moveTo>
                                  <a:pt x="0" y="0"/>
                                </a:moveTo>
                                <a:lnTo>
                                  <a:pt x="9144" y="0"/>
                                </a:lnTo>
                                <a:lnTo>
                                  <a:pt x="9144" y="431292"/>
                                </a:lnTo>
                                <a:lnTo>
                                  <a:pt x="0" y="431292"/>
                                </a:lnTo>
                                <a:lnTo>
                                  <a:pt x="0" y="0"/>
                                </a:lnTo>
                              </a:path>
                            </a:pathLst>
                          </a:custGeom>
                          <a:ln w="0" cap="flat">
                            <a:miter lim="127000"/>
                          </a:ln>
                        </wps:spPr>
                        <wps:style>
                          <a:lnRef idx="0">
                            <a:srgbClr val="000000">
                              <a:alpha val="0"/>
                            </a:srgbClr>
                          </a:lnRef>
                          <a:fillRef idx="1">
                            <a:srgbClr val="69ABBD"/>
                          </a:fillRef>
                          <a:effectRef idx="0">
                            <a:scrgbClr r="0" g="0" b="0"/>
                          </a:effectRef>
                          <a:fontRef idx="none"/>
                        </wps:style>
                        <wps:bodyPr/>
                      </wps:wsp>
                      <wps:wsp>
                        <wps:cNvPr id="74960" name="Shape 74960"/>
                        <wps:cNvSpPr/>
                        <wps:spPr>
                          <a:xfrm>
                            <a:off x="4386060" y="3340605"/>
                            <a:ext cx="9144" cy="431292"/>
                          </a:xfrm>
                          <a:custGeom>
                            <a:avLst/>
                            <a:gdLst/>
                            <a:ahLst/>
                            <a:cxnLst/>
                            <a:rect l="0" t="0" r="0" b="0"/>
                            <a:pathLst>
                              <a:path w="9144" h="431292">
                                <a:moveTo>
                                  <a:pt x="0" y="0"/>
                                </a:moveTo>
                                <a:lnTo>
                                  <a:pt x="9144" y="0"/>
                                </a:lnTo>
                                <a:lnTo>
                                  <a:pt x="9144" y="431292"/>
                                </a:lnTo>
                                <a:lnTo>
                                  <a:pt x="0" y="431292"/>
                                </a:lnTo>
                                <a:lnTo>
                                  <a:pt x="0" y="0"/>
                                </a:lnTo>
                              </a:path>
                            </a:pathLst>
                          </a:custGeom>
                          <a:ln w="0" cap="flat">
                            <a:miter lim="127000"/>
                          </a:ln>
                        </wps:spPr>
                        <wps:style>
                          <a:lnRef idx="0">
                            <a:srgbClr val="000000">
                              <a:alpha val="0"/>
                            </a:srgbClr>
                          </a:lnRef>
                          <a:fillRef idx="1">
                            <a:srgbClr val="69ABBD"/>
                          </a:fillRef>
                          <a:effectRef idx="0">
                            <a:scrgbClr r="0" g="0" b="0"/>
                          </a:effectRef>
                          <a:fontRef idx="none"/>
                        </wps:style>
                        <wps:bodyPr/>
                      </wps:wsp>
                      <wps:wsp>
                        <wps:cNvPr id="5517" name="Rectangle 5517"/>
                        <wps:cNvSpPr/>
                        <wps:spPr>
                          <a:xfrm>
                            <a:off x="1770878" y="3775102"/>
                            <a:ext cx="40538" cy="268567"/>
                          </a:xfrm>
                          <a:prstGeom prst="rect">
                            <a:avLst/>
                          </a:prstGeom>
                          <a:ln>
                            <a:noFill/>
                          </a:ln>
                        </wps:spPr>
                        <wps:txbx>
                          <w:txbxContent>
                            <w:p w14:paraId="6829886B" w14:textId="77777777" w:rsidR="000627CF" w:rsidRDefault="000627CF" w:rsidP="000627CF">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74961" name="Shape 74961"/>
                        <wps:cNvSpPr/>
                        <wps:spPr>
                          <a:xfrm>
                            <a:off x="0" y="377188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69ABBD"/>
                          </a:fillRef>
                          <a:effectRef idx="0">
                            <a:scrgbClr r="0" g="0" b="0"/>
                          </a:effectRef>
                          <a:fontRef idx="none"/>
                        </wps:style>
                        <wps:bodyPr/>
                      </wps:wsp>
                      <wps:wsp>
                        <wps:cNvPr id="74962" name="Shape 74962"/>
                        <wps:cNvSpPr/>
                        <wps:spPr>
                          <a:xfrm>
                            <a:off x="1699248" y="377188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69ABBD"/>
                          </a:fillRef>
                          <a:effectRef idx="0">
                            <a:scrgbClr r="0" g="0" b="0"/>
                          </a:effectRef>
                          <a:fontRef idx="none"/>
                        </wps:style>
                        <wps:bodyPr/>
                      </wps:wsp>
                      <wps:wsp>
                        <wps:cNvPr id="74963" name="Shape 74963"/>
                        <wps:cNvSpPr/>
                        <wps:spPr>
                          <a:xfrm>
                            <a:off x="1705356" y="3771884"/>
                            <a:ext cx="2680729" cy="9144"/>
                          </a:xfrm>
                          <a:custGeom>
                            <a:avLst/>
                            <a:gdLst/>
                            <a:ahLst/>
                            <a:cxnLst/>
                            <a:rect l="0" t="0" r="0" b="0"/>
                            <a:pathLst>
                              <a:path w="2680729" h="9144">
                                <a:moveTo>
                                  <a:pt x="0" y="0"/>
                                </a:moveTo>
                                <a:lnTo>
                                  <a:pt x="2680729" y="0"/>
                                </a:lnTo>
                                <a:lnTo>
                                  <a:pt x="2680729" y="9144"/>
                                </a:lnTo>
                                <a:lnTo>
                                  <a:pt x="0" y="9144"/>
                                </a:lnTo>
                                <a:lnTo>
                                  <a:pt x="0" y="0"/>
                                </a:lnTo>
                              </a:path>
                            </a:pathLst>
                          </a:custGeom>
                          <a:ln w="0" cap="flat">
                            <a:miter lim="127000"/>
                          </a:ln>
                        </wps:spPr>
                        <wps:style>
                          <a:lnRef idx="0">
                            <a:srgbClr val="000000">
                              <a:alpha val="0"/>
                            </a:srgbClr>
                          </a:lnRef>
                          <a:fillRef idx="1">
                            <a:srgbClr val="69ABBD"/>
                          </a:fillRef>
                          <a:effectRef idx="0">
                            <a:scrgbClr r="0" g="0" b="0"/>
                          </a:effectRef>
                          <a:fontRef idx="none"/>
                        </wps:style>
                        <wps:bodyPr/>
                      </wps:wsp>
                      <wps:wsp>
                        <wps:cNvPr id="74964" name="Shape 74964"/>
                        <wps:cNvSpPr/>
                        <wps:spPr>
                          <a:xfrm>
                            <a:off x="4386060" y="377188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69ABBD"/>
                          </a:fillRef>
                          <a:effectRef idx="0">
                            <a:scrgbClr r="0" g="0" b="0"/>
                          </a:effectRef>
                          <a:fontRef idx="none"/>
                        </wps:style>
                        <wps:bodyPr/>
                      </wps:wsp>
                      <wps:wsp>
                        <wps:cNvPr id="74965" name="Shape 74965"/>
                        <wps:cNvSpPr/>
                        <wps:spPr>
                          <a:xfrm>
                            <a:off x="0" y="3778018"/>
                            <a:ext cx="9144" cy="432791"/>
                          </a:xfrm>
                          <a:custGeom>
                            <a:avLst/>
                            <a:gdLst/>
                            <a:ahLst/>
                            <a:cxnLst/>
                            <a:rect l="0" t="0" r="0" b="0"/>
                            <a:pathLst>
                              <a:path w="9144" h="432791">
                                <a:moveTo>
                                  <a:pt x="0" y="0"/>
                                </a:moveTo>
                                <a:lnTo>
                                  <a:pt x="9144" y="0"/>
                                </a:lnTo>
                                <a:lnTo>
                                  <a:pt x="9144" y="432791"/>
                                </a:lnTo>
                                <a:lnTo>
                                  <a:pt x="0" y="432791"/>
                                </a:lnTo>
                                <a:lnTo>
                                  <a:pt x="0" y="0"/>
                                </a:lnTo>
                              </a:path>
                            </a:pathLst>
                          </a:custGeom>
                          <a:ln w="0" cap="flat">
                            <a:miter lim="127000"/>
                          </a:ln>
                        </wps:spPr>
                        <wps:style>
                          <a:lnRef idx="0">
                            <a:srgbClr val="000000">
                              <a:alpha val="0"/>
                            </a:srgbClr>
                          </a:lnRef>
                          <a:fillRef idx="1">
                            <a:srgbClr val="69ABBD"/>
                          </a:fillRef>
                          <a:effectRef idx="0">
                            <a:scrgbClr r="0" g="0" b="0"/>
                          </a:effectRef>
                          <a:fontRef idx="none"/>
                        </wps:style>
                        <wps:bodyPr/>
                      </wps:wsp>
                      <wps:wsp>
                        <wps:cNvPr id="74966" name="Shape 74966"/>
                        <wps:cNvSpPr/>
                        <wps:spPr>
                          <a:xfrm>
                            <a:off x="1699248" y="3778018"/>
                            <a:ext cx="9144" cy="432791"/>
                          </a:xfrm>
                          <a:custGeom>
                            <a:avLst/>
                            <a:gdLst/>
                            <a:ahLst/>
                            <a:cxnLst/>
                            <a:rect l="0" t="0" r="0" b="0"/>
                            <a:pathLst>
                              <a:path w="9144" h="432791">
                                <a:moveTo>
                                  <a:pt x="0" y="0"/>
                                </a:moveTo>
                                <a:lnTo>
                                  <a:pt x="9144" y="0"/>
                                </a:lnTo>
                                <a:lnTo>
                                  <a:pt x="9144" y="432791"/>
                                </a:lnTo>
                                <a:lnTo>
                                  <a:pt x="0" y="432791"/>
                                </a:lnTo>
                                <a:lnTo>
                                  <a:pt x="0" y="0"/>
                                </a:lnTo>
                              </a:path>
                            </a:pathLst>
                          </a:custGeom>
                          <a:ln w="0" cap="flat">
                            <a:miter lim="127000"/>
                          </a:ln>
                        </wps:spPr>
                        <wps:style>
                          <a:lnRef idx="0">
                            <a:srgbClr val="000000">
                              <a:alpha val="0"/>
                            </a:srgbClr>
                          </a:lnRef>
                          <a:fillRef idx="1">
                            <a:srgbClr val="69ABBD"/>
                          </a:fillRef>
                          <a:effectRef idx="0">
                            <a:scrgbClr r="0" g="0" b="0"/>
                          </a:effectRef>
                          <a:fontRef idx="none"/>
                        </wps:style>
                        <wps:bodyPr/>
                      </wps:wsp>
                      <wps:wsp>
                        <wps:cNvPr id="74967" name="Shape 74967"/>
                        <wps:cNvSpPr/>
                        <wps:spPr>
                          <a:xfrm>
                            <a:off x="4386060" y="3778018"/>
                            <a:ext cx="9144" cy="432791"/>
                          </a:xfrm>
                          <a:custGeom>
                            <a:avLst/>
                            <a:gdLst/>
                            <a:ahLst/>
                            <a:cxnLst/>
                            <a:rect l="0" t="0" r="0" b="0"/>
                            <a:pathLst>
                              <a:path w="9144" h="432791">
                                <a:moveTo>
                                  <a:pt x="0" y="0"/>
                                </a:moveTo>
                                <a:lnTo>
                                  <a:pt x="9144" y="0"/>
                                </a:lnTo>
                                <a:lnTo>
                                  <a:pt x="9144" y="432791"/>
                                </a:lnTo>
                                <a:lnTo>
                                  <a:pt x="0" y="432791"/>
                                </a:lnTo>
                                <a:lnTo>
                                  <a:pt x="0" y="0"/>
                                </a:lnTo>
                              </a:path>
                            </a:pathLst>
                          </a:custGeom>
                          <a:ln w="0" cap="flat">
                            <a:miter lim="127000"/>
                          </a:ln>
                        </wps:spPr>
                        <wps:style>
                          <a:lnRef idx="0">
                            <a:srgbClr val="000000">
                              <a:alpha val="0"/>
                            </a:srgbClr>
                          </a:lnRef>
                          <a:fillRef idx="1">
                            <a:srgbClr val="69ABBD"/>
                          </a:fillRef>
                          <a:effectRef idx="0">
                            <a:scrgbClr r="0" g="0" b="0"/>
                          </a:effectRef>
                          <a:fontRef idx="none"/>
                        </wps:style>
                        <wps:bodyPr/>
                      </wps:wsp>
                      <wps:wsp>
                        <wps:cNvPr id="5527" name="Rectangle 5527"/>
                        <wps:cNvSpPr/>
                        <wps:spPr>
                          <a:xfrm>
                            <a:off x="71618" y="4214014"/>
                            <a:ext cx="1013460" cy="268567"/>
                          </a:xfrm>
                          <a:prstGeom prst="rect">
                            <a:avLst/>
                          </a:prstGeom>
                          <a:ln>
                            <a:noFill/>
                          </a:ln>
                        </wps:spPr>
                        <wps:txbx>
                          <w:txbxContent>
                            <w:p w14:paraId="2CE4A3DD" w14:textId="77777777" w:rsidR="000627CF" w:rsidRDefault="000627CF" w:rsidP="000627CF">
                              <w:pPr>
                                <w:spacing w:after="160" w:line="259" w:lineRule="auto"/>
                                <w:ind w:left="0" w:right="0" w:firstLine="0"/>
                                <w:jc w:val="left"/>
                              </w:pPr>
                              <w:r>
                                <w:rPr>
                                  <w:b/>
                                  <w:w w:val="113"/>
                                </w:rPr>
                                <w:t>The</w:t>
                              </w:r>
                              <w:r>
                                <w:rPr>
                                  <w:b/>
                                  <w:spacing w:val="-6"/>
                                  <w:w w:val="113"/>
                                </w:rPr>
                                <w:t xml:space="preserve"> </w:t>
                              </w:r>
                              <w:r>
                                <w:rPr>
                                  <w:b/>
                                  <w:w w:val="113"/>
                                </w:rPr>
                                <w:t>village</w:t>
                              </w:r>
                              <w:r>
                                <w:rPr>
                                  <w:b/>
                                  <w:spacing w:val="-6"/>
                                  <w:w w:val="113"/>
                                </w:rPr>
                                <w:t xml:space="preserve"> </w:t>
                              </w:r>
                            </w:p>
                          </w:txbxContent>
                        </wps:txbx>
                        <wps:bodyPr horzOverflow="overflow" vert="horz" lIns="0" tIns="0" rIns="0" bIns="0" rtlCol="0">
                          <a:noAutofit/>
                        </wps:bodyPr>
                      </wps:wsp>
                      <wps:wsp>
                        <wps:cNvPr id="5529" name="Rectangle 5529"/>
                        <wps:cNvSpPr/>
                        <wps:spPr>
                          <a:xfrm>
                            <a:off x="71618" y="4421278"/>
                            <a:ext cx="1978274" cy="268567"/>
                          </a:xfrm>
                          <a:prstGeom prst="rect">
                            <a:avLst/>
                          </a:prstGeom>
                          <a:ln>
                            <a:noFill/>
                          </a:ln>
                        </wps:spPr>
                        <wps:txbx>
                          <w:txbxContent>
                            <w:p w14:paraId="71CC85B5" w14:textId="77777777" w:rsidR="000627CF" w:rsidRDefault="000627CF" w:rsidP="000627CF">
                              <w:pPr>
                                <w:spacing w:after="160" w:line="259" w:lineRule="auto"/>
                                <w:ind w:left="0" w:right="0" w:firstLine="0"/>
                                <w:jc w:val="left"/>
                              </w:pPr>
                              <w:r>
                                <w:rPr>
                                  <w:b/>
                                  <w:w w:val="109"/>
                                </w:rPr>
                                <w:t>members/community</w:t>
                              </w:r>
                              <w:r>
                                <w:rPr>
                                  <w:b/>
                                  <w:spacing w:val="-9"/>
                                  <w:w w:val="109"/>
                                </w:rPr>
                                <w:t xml:space="preserve"> </w:t>
                              </w:r>
                            </w:p>
                          </w:txbxContent>
                        </wps:txbx>
                        <wps:bodyPr horzOverflow="overflow" vert="horz" lIns="0" tIns="0" rIns="0" bIns="0" rtlCol="0">
                          <a:noAutofit/>
                        </wps:bodyPr>
                      </wps:wsp>
                      <wps:wsp>
                        <wps:cNvPr id="5531" name="Rectangle 5531"/>
                        <wps:cNvSpPr/>
                        <wps:spPr>
                          <a:xfrm>
                            <a:off x="1652006" y="5657242"/>
                            <a:ext cx="40538" cy="268567"/>
                          </a:xfrm>
                          <a:prstGeom prst="rect">
                            <a:avLst/>
                          </a:prstGeom>
                          <a:ln>
                            <a:noFill/>
                          </a:ln>
                        </wps:spPr>
                        <wps:txbx>
                          <w:txbxContent>
                            <w:p w14:paraId="7C6CC37B" w14:textId="77777777" w:rsidR="000627CF" w:rsidRDefault="000627CF" w:rsidP="000627CF">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5534" name="Rectangle 5534"/>
                        <wps:cNvSpPr/>
                        <wps:spPr>
                          <a:xfrm>
                            <a:off x="1770878" y="4214014"/>
                            <a:ext cx="40538" cy="268567"/>
                          </a:xfrm>
                          <a:prstGeom prst="rect">
                            <a:avLst/>
                          </a:prstGeom>
                          <a:ln>
                            <a:noFill/>
                          </a:ln>
                        </wps:spPr>
                        <wps:txbx>
                          <w:txbxContent>
                            <w:p w14:paraId="17AC256C" w14:textId="77777777" w:rsidR="000627CF" w:rsidRDefault="000627CF" w:rsidP="000627CF">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74976" name="Shape 74976"/>
                        <wps:cNvSpPr/>
                        <wps:spPr>
                          <a:xfrm>
                            <a:off x="0" y="421079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69ABBD"/>
                          </a:fillRef>
                          <a:effectRef idx="0">
                            <a:scrgbClr r="0" g="0" b="0"/>
                          </a:effectRef>
                          <a:fontRef idx="none"/>
                        </wps:style>
                        <wps:bodyPr/>
                      </wps:wsp>
                      <wps:wsp>
                        <wps:cNvPr id="74977" name="Shape 74977"/>
                        <wps:cNvSpPr/>
                        <wps:spPr>
                          <a:xfrm>
                            <a:off x="6083" y="4210796"/>
                            <a:ext cx="1693164" cy="9144"/>
                          </a:xfrm>
                          <a:custGeom>
                            <a:avLst/>
                            <a:gdLst/>
                            <a:ahLst/>
                            <a:cxnLst/>
                            <a:rect l="0" t="0" r="0" b="0"/>
                            <a:pathLst>
                              <a:path w="1693164" h="9144">
                                <a:moveTo>
                                  <a:pt x="0" y="0"/>
                                </a:moveTo>
                                <a:lnTo>
                                  <a:pt x="1693164" y="0"/>
                                </a:lnTo>
                                <a:lnTo>
                                  <a:pt x="1693164" y="9144"/>
                                </a:lnTo>
                                <a:lnTo>
                                  <a:pt x="0" y="9144"/>
                                </a:lnTo>
                                <a:lnTo>
                                  <a:pt x="0" y="0"/>
                                </a:lnTo>
                              </a:path>
                            </a:pathLst>
                          </a:custGeom>
                          <a:ln w="0" cap="flat">
                            <a:miter lim="127000"/>
                          </a:ln>
                        </wps:spPr>
                        <wps:style>
                          <a:lnRef idx="0">
                            <a:srgbClr val="000000">
                              <a:alpha val="0"/>
                            </a:srgbClr>
                          </a:lnRef>
                          <a:fillRef idx="1">
                            <a:srgbClr val="69ABBD"/>
                          </a:fillRef>
                          <a:effectRef idx="0">
                            <a:scrgbClr r="0" g="0" b="0"/>
                          </a:effectRef>
                          <a:fontRef idx="none"/>
                        </wps:style>
                        <wps:bodyPr/>
                      </wps:wsp>
                      <wps:wsp>
                        <wps:cNvPr id="74978" name="Shape 74978"/>
                        <wps:cNvSpPr/>
                        <wps:spPr>
                          <a:xfrm>
                            <a:off x="1699248" y="421079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69ABBD"/>
                          </a:fillRef>
                          <a:effectRef idx="0">
                            <a:scrgbClr r="0" g="0" b="0"/>
                          </a:effectRef>
                          <a:fontRef idx="none"/>
                        </wps:style>
                        <wps:bodyPr/>
                      </wps:wsp>
                      <wps:wsp>
                        <wps:cNvPr id="74979" name="Shape 74979"/>
                        <wps:cNvSpPr/>
                        <wps:spPr>
                          <a:xfrm>
                            <a:off x="1705356" y="4210796"/>
                            <a:ext cx="2680729" cy="9144"/>
                          </a:xfrm>
                          <a:custGeom>
                            <a:avLst/>
                            <a:gdLst/>
                            <a:ahLst/>
                            <a:cxnLst/>
                            <a:rect l="0" t="0" r="0" b="0"/>
                            <a:pathLst>
                              <a:path w="2680729" h="9144">
                                <a:moveTo>
                                  <a:pt x="0" y="0"/>
                                </a:moveTo>
                                <a:lnTo>
                                  <a:pt x="2680729" y="0"/>
                                </a:lnTo>
                                <a:lnTo>
                                  <a:pt x="2680729" y="9144"/>
                                </a:lnTo>
                                <a:lnTo>
                                  <a:pt x="0" y="9144"/>
                                </a:lnTo>
                                <a:lnTo>
                                  <a:pt x="0" y="0"/>
                                </a:lnTo>
                              </a:path>
                            </a:pathLst>
                          </a:custGeom>
                          <a:ln w="0" cap="flat">
                            <a:miter lim="127000"/>
                          </a:ln>
                        </wps:spPr>
                        <wps:style>
                          <a:lnRef idx="0">
                            <a:srgbClr val="000000">
                              <a:alpha val="0"/>
                            </a:srgbClr>
                          </a:lnRef>
                          <a:fillRef idx="1">
                            <a:srgbClr val="69ABBD"/>
                          </a:fillRef>
                          <a:effectRef idx="0">
                            <a:scrgbClr r="0" g="0" b="0"/>
                          </a:effectRef>
                          <a:fontRef idx="none"/>
                        </wps:style>
                        <wps:bodyPr/>
                      </wps:wsp>
                      <wps:wsp>
                        <wps:cNvPr id="74980" name="Shape 74980"/>
                        <wps:cNvSpPr/>
                        <wps:spPr>
                          <a:xfrm>
                            <a:off x="4386060" y="421079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69ABBD"/>
                          </a:fillRef>
                          <a:effectRef idx="0">
                            <a:scrgbClr r="0" g="0" b="0"/>
                          </a:effectRef>
                          <a:fontRef idx="none"/>
                        </wps:style>
                        <wps:bodyPr/>
                      </wps:wsp>
                      <wps:wsp>
                        <wps:cNvPr id="74981" name="Shape 74981"/>
                        <wps:cNvSpPr/>
                        <wps:spPr>
                          <a:xfrm>
                            <a:off x="0" y="4216904"/>
                            <a:ext cx="9144" cy="431305"/>
                          </a:xfrm>
                          <a:custGeom>
                            <a:avLst/>
                            <a:gdLst/>
                            <a:ahLst/>
                            <a:cxnLst/>
                            <a:rect l="0" t="0" r="0" b="0"/>
                            <a:pathLst>
                              <a:path w="9144" h="431305">
                                <a:moveTo>
                                  <a:pt x="0" y="0"/>
                                </a:moveTo>
                                <a:lnTo>
                                  <a:pt x="9144" y="0"/>
                                </a:lnTo>
                                <a:lnTo>
                                  <a:pt x="9144" y="431305"/>
                                </a:lnTo>
                                <a:lnTo>
                                  <a:pt x="0" y="431305"/>
                                </a:lnTo>
                                <a:lnTo>
                                  <a:pt x="0" y="0"/>
                                </a:lnTo>
                              </a:path>
                            </a:pathLst>
                          </a:custGeom>
                          <a:ln w="0" cap="flat">
                            <a:miter lim="127000"/>
                          </a:ln>
                        </wps:spPr>
                        <wps:style>
                          <a:lnRef idx="0">
                            <a:srgbClr val="000000">
                              <a:alpha val="0"/>
                            </a:srgbClr>
                          </a:lnRef>
                          <a:fillRef idx="1">
                            <a:srgbClr val="69ABBD"/>
                          </a:fillRef>
                          <a:effectRef idx="0">
                            <a:scrgbClr r="0" g="0" b="0"/>
                          </a:effectRef>
                          <a:fontRef idx="none"/>
                        </wps:style>
                        <wps:bodyPr/>
                      </wps:wsp>
                      <wps:wsp>
                        <wps:cNvPr id="74982" name="Shape 74982"/>
                        <wps:cNvSpPr/>
                        <wps:spPr>
                          <a:xfrm>
                            <a:off x="1699248" y="4216904"/>
                            <a:ext cx="9144" cy="431305"/>
                          </a:xfrm>
                          <a:custGeom>
                            <a:avLst/>
                            <a:gdLst/>
                            <a:ahLst/>
                            <a:cxnLst/>
                            <a:rect l="0" t="0" r="0" b="0"/>
                            <a:pathLst>
                              <a:path w="9144" h="431305">
                                <a:moveTo>
                                  <a:pt x="0" y="0"/>
                                </a:moveTo>
                                <a:lnTo>
                                  <a:pt x="9144" y="0"/>
                                </a:lnTo>
                                <a:lnTo>
                                  <a:pt x="9144" y="431305"/>
                                </a:lnTo>
                                <a:lnTo>
                                  <a:pt x="0" y="431305"/>
                                </a:lnTo>
                                <a:lnTo>
                                  <a:pt x="0" y="0"/>
                                </a:lnTo>
                              </a:path>
                            </a:pathLst>
                          </a:custGeom>
                          <a:ln w="0" cap="flat">
                            <a:miter lim="127000"/>
                          </a:ln>
                        </wps:spPr>
                        <wps:style>
                          <a:lnRef idx="0">
                            <a:srgbClr val="000000">
                              <a:alpha val="0"/>
                            </a:srgbClr>
                          </a:lnRef>
                          <a:fillRef idx="1">
                            <a:srgbClr val="69ABBD"/>
                          </a:fillRef>
                          <a:effectRef idx="0">
                            <a:scrgbClr r="0" g="0" b="0"/>
                          </a:effectRef>
                          <a:fontRef idx="none"/>
                        </wps:style>
                        <wps:bodyPr/>
                      </wps:wsp>
                      <wps:wsp>
                        <wps:cNvPr id="74983" name="Shape 74983"/>
                        <wps:cNvSpPr/>
                        <wps:spPr>
                          <a:xfrm>
                            <a:off x="4386060" y="4216904"/>
                            <a:ext cx="9144" cy="431305"/>
                          </a:xfrm>
                          <a:custGeom>
                            <a:avLst/>
                            <a:gdLst/>
                            <a:ahLst/>
                            <a:cxnLst/>
                            <a:rect l="0" t="0" r="0" b="0"/>
                            <a:pathLst>
                              <a:path w="9144" h="431305">
                                <a:moveTo>
                                  <a:pt x="0" y="0"/>
                                </a:moveTo>
                                <a:lnTo>
                                  <a:pt x="9144" y="0"/>
                                </a:lnTo>
                                <a:lnTo>
                                  <a:pt x="9144" y="431305"/>
                                </a:lnTo>
                                <a:lnTo>
                                  <a:pt x="0" y="431305"/>
                                </a:lnTo>
                                <a:lnTo>
                                  <a:pt x="0" y="0"/>
                                </a:lnTo>
                              </a:path>
                            </a:pathLst>
                          </a:custGeom>
                          <a:ln w="0" cap="flat">
                            <a:miter lim="127000"/>
                          </a:ln>
                        </wps:spPr>
                        <wps:style>
                          <a:lnRef idx="0">
                            <a:srgbClr val="000000">
                              <a:alpha val="0"/>
                            </a:srgbClr>
                          </a:lnRef>
                          <a:fillRef idx="1">
                            <a:srgbClr val="69ABBD"/>
                          </a:fillRef>
                          <a:effectRef idx="0">
                            <a:scrgbClr r="0" g="0" b="0"/>
                          </a:effectRef>
                          <a:fontRef idx="none"/>
                        </wps:style>
                        <wps:bodyPr/>
                      </wps:wsp>
                      <wps:wsp>
                        <wps:cNvPr id="5545" name="Rectangle 5545"/>
                        <wps:cNvSpPr/>
                        <wps:spPr>
                          <a:xfrm>
                            <a:off x="1770878" y="4651402"/>
                            <a:ext cx="40538" cy="268567"/>
                          </a:xfrm>
                          <a:prstGeom prst="rect">
                            <a:avLst/>
                          </a:prstGeom>
                          <a:ln>
                            <a:noFill/>
                          </a:ln>
                        </wps:spPr>
                        <wps:txbx>
                          <w:txbxContent>
                            <w:p w14:paraId="08DFA572" w14:textId="77777777" w:rsidR="000627CF" w:rsidRDefault="000627CF" w:rsidP="000627CF">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74984" name="Shape 74984"/>
                        <wps:cNvSpPr/>
                        <wps:spPr>
                          <a:xfrm>
                            <a:off x="0" y="464819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69ABBD"/>
                          </a:fillRef>
                          <a:effectRef idx="0">
                            <a:scrgbClr r="0" g="0" b="0"/>
                          </a:effectRef>
                          <a:fontRef idx="none"/>
                        </wps:style>
                        <wps:bodyPr/>
                      </wps:wsp>
                      <wps:wsp>
                        <wps:cNvPr id="74985" name="Shape 74985"/>
                        <wps:cNvSpPr/>
                        <wps:spPr>
                          <a:xfrm>
                            <a:off x="1699248" y="464819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69ABBD"/>
                          </a:fillRef>
                          <a:effectRef idx="0">
                            <a:scrgbClr r="0" g="0" b="0"/>
                          </a:effectRef>
                          <a:fontRef idx="none"/>
                        </wps:style>
                        <wps:bodyPr/>
                      </wps:wsp>
                      <wps:wsp>
                        <wps:cNvPr id="74986" name="Shape 74986"/>
                        <wps:cNvSpPr/>
                        <wps:spPr>
                          <a:xfrm>
                            <a:off x="1705356" y="4648196"/>
                            <a:ext cx="2680729" cy="9144"/>
                          </a:xfrm>
                          <a:custGeom>
                            <a:avLst/>
                            <a:gdLst/>
                            <a:ahLst/>
                            <a:cxnLst/>
                            <a:rect l="0" t="0" r="0" b="0"/>
                            <a:pathLst>
                              <a:path w="2680729" h="9144">
                                <a:moveTo>
                                  <a:pt x="0" y="0"/>
                                </a:moveTo>
                                <a:lnTo>
                                  <a:pt x="2680729" y="0"/>
                                </a:lnTo>
                                <a:lnTo>
                                  <a:pt x="2680729" y="9144"/>
                                </a:lnTo>
                                <a:lnTo>
                                  <a:pt x="0" y="9144"/>
                                </a:lnTo>
                                <a:lnTo>
                                  <a:pt x="0" y="0"/>
                                </a:lnTo>
                              </a:path>
                            </a:pathLst>
                          </a:custGeom>
                          <a:ln w="0" cap="flat">
                            <a:miter lim="127000"/>
                          </a:ln>
                        </wps:spPr>
                        <wps:style>
                          <a:lnRef idx="0">
                            <a:srgbClr val="000000">
                              <a:alpha val="0"/>
                            </a:srgbClr>
                          </a:lnRef>
                          <a:fillRef idx="1">
                            <a:srgbClr val="69ABBD"/>
                          </a:fillRef>
                          <a:effectRef idx="0">
                            <a:scrgbClr r="0" g="0" b="0"/>
                          </a:effectRef>
                          <a:fontRef idx="none"/>
                        </wps:style>
                        <wps:bodyPr/>
                      </wps:wsp>
                      <wps:wsp>
                        <wps:cNvPr id="74987" name="Shape 74987"/>
                        <wps:cNvSpPr/>
                        <wps:spPr>
                          <a:xfrm>
                            <a:off x="4386060" y="464819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69ABBD"/>
                          </a:fillRef>
                          <a:effectRef idx="0">
                            <a:scrgbClr r="0" g="0" b="0"/>
                          </a:effectRef>
                          <a:fontRef idx="none"/>
                        </wps:style>
                        <wps:bodyPr/>
                      </wps:wsp>
                      <wps:wsp>
                        <wps:cNvPr id="74988" name="Shape 74988"/>
                        <wps:cNvSpPr/>
                        <wps:spPr>
                          <a:xfrm>
                            <a:off x="0" y="4654305"/>
                            <a:ext cx="9144" cy="432816"/>
                          </a:xfrm>
                          <a:custGeom>
                            <a:avLst/>
                            <a:gdLst/>
                            <a:ahLst/>
                            <a:cxnLst/>
                            <a:rect l="0" t="0" r="0" b="0"/>
                            <a:pathLst>
                              <a:path w="9144" h="432816">
                                <a:moveTo>
                                  <a:pt x="0" y="0"/>
                                </a:moveTo>
                                <a:lnTo>
                                  <a:pt x="9144" y="0"/>
                                </a:lnTo>
                                <a:lnTo>
                                  <a:pt x="9144" y="432816"/>
                                </a:lnTo>
                                <a:lnTo>
                                  <a:pt x="0" y="432816"/>
                                </a:lnTo>
                                <a:lnTo>
                                  <a:pt x="0" y="0"/>
                                </a:lnTo>
                              </a:path>
                            </a:pathLst>
                          </a:custGeom>
                          <a:ln w="0" cap="flat">
                            <a:miter lim="127000"/>
                          </a:ln>
                        </wps:spPr>
                        <wps:style>
                          <a:lnRef idx="0">
                            <a:srgbClr val="000000">
                              <a:alpha val="0"/>
                            </a:srgbClr>
                          </a:lnRef>
                          <a:fillRef idx="1">
                            <a:srgbClr val="69ABBD"/>
                          </a:fillRef>
                          <a:effectRef idx="0">
                            <a:scrgbClr r="0" g="0" b="0"/>
                          </a:effectRef>
                          <a:fontRef idx="none"/>
                        </wps:style>
                        <wps:bodyPr/>
                      </wps:wsp>
                      <wps:wsp>
                        <wps:cNvPr id="74989" name="Shape 74989"/>
                        <wps:cNvSpPr/>
                        <wps:spPr>
                          <a:xfrm>
                            <a:off x="1699248" y="4654305"/>
                            <a:ext cx="9144" cy="432816"/>
                          </a:xfrm>
                          <a:custGeom>
                            <a:avLst/>
                            <a:gdLst/>
                            <a:ahLst/>
                            <a:cxnLst/>
                            <a:rect l="0" t="0" r="0" b="0"/>
                            <a:pathLst>
                              <a:path w="9144" h="432816">
                                <a:moveTo>
                                  <a:pt x="0" y="0"/>
                                </a:moveTo>
                                <a:lnTo>
                                  <a:pt x="9144" y="0"/>
                                </a:lnTo>
                                <a:lnTo>
                                  <a:pt x="9144" y="432816"/>
                                </a:lnTo>
                                <a:lnTo>
                                  <a:pt x="0" y="432816"/>
                                </a:lnTo>
                                <a:lnTo>
                                  <a:pt x="0" y="0"/>
                                </a:lnTo>
                              </a:path>
                            </a:pathLst>
                          </a:custGeom>
                          <a:ln w="0" cap="flat">
                            <a:miter lim="127000"/>
                          </a:ln>
                        </wps:spPr>
                        <wps:style>
                          <a:lnRef idx="0">
                            <a:srgbClr val="000000">
                              <a:alpha val="0"/>
                            </a:srgbClr>
                          </a:lnRef>
                          <a:fillRef idx="1">
                            <a:srgbClr val="69ABBD"/>
                          </a:fillRef>
                          <a:effectRef idx="0">
                            <a:scrgbClr r="0" g="0" b="0"/>
                          </a:effectRef>
                          <a:fontRef idx="none"/>
                        </wps:style>
                        <wps:bodyPr/>
                      </wps:wsp>
                      <wps:wsp>
                        <wps:cNvPr id="74990" name="Shape 74990"/>
                        <wps:cNvSpPr/>
                        <wps:spPr>
                          <a:xfrm>
                            <a:off x="4386060" y="4654305"/>
                            <a:ext cx="9144" cy="432816"/>
                          </a:xfrm>
                          <a:custGeom>
                            <a:avLst/>
                            <a:gdLst/>
                            <a:ahLst/>
                            <a:cxnLst/>
                            <a:rect l="0" t="0" r="0" b="0"/>
                            <a:pathLst>
                              <a:path w="9144" h="432816">
                                <a:moveTo>
                                  <a:pt x="0" y="0"/>
                                </a:moveTo>
                                <a:lnTo>
                                  <a:pt x="9144" y="0"/>
                                </a:lnTo>
                                <a:lnTo>
                                  <a:pt x="9144" y="432816"/>
                                </a:lnTo>
                                <a:lnTo>
                                  <a:pt x="0" y="432816"/>
                                </a:lnTo>
                                <a:lnTo>
                                  <a:pt x="0" y="0"/>
                                </a:lnTo>
                              </a:path>
                            </a:pathLst>
                          </a:custGeom>
                          <a:ln w="0" cap="flat">
                            <a:miter lim="127000"/>
                          </a:ln>
                        </wps:spPr>
                        <wps:style>
                          <a:lnRef idx="0">
                            <a:srgbClr val="000000">
                              <a:alpha val="0"/>
                            </a:srgbClr>
                          </a:lnRef>
                          <a:fillRef idx="1">
                            <a:srgbClr val="69ABBD"/>
                          </a:fillRef>
                          <a:effectRef idx="0">
                            <a:scrgbClr r="0" g="0" b="0"/>
                          </a:effectRef>
                          <a:fontRef idx="none"/>
                        </wps:style>
                        <wps:bodyPr/>
                      </wps:wsp>
                      <wps:wsp>
                        <wps:cNvPr id="5555" name="Rectangle 5555"/>
                        <wps:cNvSpPr/>
                        <wps:spPr>
                          <a:xfrm>
                            <a:off x="1770878" y="5090314"/>
                            <a:ext cx="40538" cy="268567"/>
                          </a:xfrm>
                          <a:prstGeom prst="rect">
                            <a:avLst/>
                          </a:prstGeom>
                          <a:ln>
                            <a:noFill/>
                          </a:ln>
                        </wps:spPr>
                        <wps:txbx>
                          <w:txbxContent>
                            <w:p w14:paraId="0FB875E6" w14:textId="77777777" w:rsidR="000627CF" w:rsidRDefault="000627CF" w:rsidP="000627CF">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74991" name="Shape 74991"/>
                        <wps:cNvSpPr/>
                        <wps:spPr>
                          <a:xfrm>
                            <a:off x="0" y="508710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69ABBD"/>
                          </a:fillRef>
                          <a:effectRef idx="0">
                            <a:scrgbClr r="0" g="0" b="0"/>
                          </a:effectRef>
                          <a:fontRef idx="none"/>
                        </wps:style>
                        <wps:bodyPr/>
                      </wps:wsp>
                      <wps:wsp>
                        <wps:cNvPr id="74992" name="Shape 74992"/>
                        <wps:cNvSpPr/>
                        <wps:spPr>
                          <a:xfrm>
                            <a:off x="1699248" y="508710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69ABBD"/>
                          </a:fillRef>
                          <a:effectRef idx="0">
                            <a:scrgbClr r="0" g="0" b="0"/>
                          </a:effectRef>
                          <a:fontRef idx="none"/>
                        </wps:style>
                        <wps:bodyPr/>
                      </wps:wsp>
                      <wps:wsp>
                        <wps:cNvPr id="74993" name="Shape 74993"/>
                        <wps:cNvSpPr/>
                        <wps:spPr>
                          <a:xfrm>
                            <a:off x="1705356" y="5087108"/>
                            <a:ext cx="2680729" cy="9144"/>
                          </a:xfrm>
                          <a:custGeom>
                            <a:avLst/>
                            <a:gdLst/>
                            <a:ahLst/>
                            <a:cxnLst/>
                            <a:rect l="0" t="0" r="0" b="0"/>
                            <a:pathLst>
                              <a:path w="2680729" h="9144">
                                <a:moveTo>
                                  <a:pt x="0" y="0"/>
                                </a:moveTo>
                                <a:lnTo>
                                  <a:pt x="2680729" y="0"/>
                                </a:lnTo>
                                <a:lnTo>
                                  <a:pt x="2680729" y="9144"/>
                                </a:lnTo>
                                <a:lnTo>
                                  <a:pt x="0" y="9144"/>
                                </a:lnTo>
                                <a:lnTo>
                                  <a:pt x="0" y="0"/>
                                </a:lnTo>
                              </a:path>
                            </a:pathLst>
                          </a:custGeom>
                          <a:ln w="0" cap="flat">
                            <a:miter lim="127000"/>
                          </a:ln>
                        </wps:spPr>
                        <wps:style>
                          <a:lnRef idx="0">
                            <a:srgbClr val="000000">
                              <a:alpha val="0"/>
                            </a:srgbClr>
                          </a:lnRef>
                          <a:fillRef idx="1">
                            <a:srgbClr val="69ABBD"/>
                          </a:fillRef>
                          <a:effectRef idx="0">
                            <a:scrgbClr r="0" g="0" b="0"/>
                          </a:effectRef>
                          <a:fontRef idx="none"/>
                        </wps:style>
                        <wps:bodyPr/>
                      </wps:wsp>
                      <wps:wsp>
                        <wps:cNvPr id="74994" name="Shape 74994"/>
                        <wps:cNvSpPr/>
                        <wps:spPr>
                          <a:xfrm>
                            <a:off x="4386060" y="508710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69ABBD"/>
                          </a:fillRef>
                          <a:effectRef idx="0">
                            <a:scrgbClr r="0" g="0" b="0"/>
                          </a:effectRef>
                          <a:fontRef idx="none"/>
                        </wps:style>
                        <wps:bodyPr/>
                      </wps:wsp>
                      <wps:wsp>
                        <wps:cNvPr id="74995" name="Shape 74995"/>
                        <wps:cNvSpPr/>
                        <wps:spPr>
                          <a:xfrm>
                            <a:off x="0" y="5093192"/>
                            <a:ext cx="9144" cy="733056"/>
                          </a:xfrm>
                          <a:custGeom>
                            <a:avLst/>
                            <a:gdLst/>
                            <a:ahLst/>
                            <a:cxnLst/>
                            <a:rect l="0" t="0" r="0" b="0"/>
                            <a:pathLst>
                              <a:path w="9144" h="733056">
                                <a:moveTo>
                                  <a:pt x="0" y="0"/>
                                </a:moveTo>
                                <a:lnTo>
                                  <a:pt x="9144" y="0"/>
                                </a:lnTo>
                                <a:lnTo>
                                  <a:pt x="9144" y="733056"/>
                                </a:lnTo>
                                <a:lnTo>
                                  <a:pt x="0" y="733056"/>
                                </a:lnTo>
                                <a:lnTo>
                                  <a:pt x="0" y="0"/>
                                </a:lnTo>
                              </a:path>
                            </a:pathLst>
                          </a:custGeom>
                          <a:ln w="0" cap="flat">
                            <a:miter lim="127000"/>
                          </a:ln>
                        </wps:spPr>
                        <wps:style>
                          <a:lnRef idx="0">
                            <a:srgbClr val="000000">
                              <a:alpha val="0"/>
                            </a:srgbClr>
                          </a:lnRef>
                          <a:fillRef idx="1">
                            <a:srgbClr val="69ABBD"/>
                          </a:fillRef>
                          <a:effectRef idx="0">
                            <a:scrgbClr r="0" g="0" b="0"/>
                          </a:effectRef>
                          <a:fontRef idx="none"/>
                        </wps:style>
                        <wps:bodyPr/>
                      </wps:wsp>
                      <wps:wsp>
                        <wps:cNvPr id="74996" name="Shape 74996"/>
                        <wps:cNvSpPr/>
                        <wps:spPr>
                          <a:xfrm>
                            <a:off x="1699248" y="5093192"/>
                            <a:ext cx="9144" cy="733056"/>
                          </a:xfrm>
                          <a:custGeom>
                            <a:avLst/>
                            <a:gdLst/>
                            <a:ahLst/>
                            <a:cxnLst/>
                            <a:rect l="0" t="0" r="0" b="0"/>
                            <a:pathLst>
                              <a:path w="9144" h="733056">
                                <a:moveTo>
                                  <a:pt x="0" y="0"/>
                                </a:moveTo>
                                <a:lnTo>
                                  <a:pt x="9144" y="0"/>
                                </a:lnTo>
                                <a:lnTo>
                                  <a:pt x="9144" y="733056"/>
                                </a:lnTo>
                                <a:lnTo>
                                  <a:pt x="0" y="733056"/>
                                </a:lnTo>
                                <a:lnTo>
                                  <a:pt x="0" y="0"/>
                                </a:lnTo>
                              </a:path>
                            </a:pathLst>
                          </a:custGeom>
                          <a:ln w="0" cap="flat">
                            <a:miter lim="127000"/>
                          </a:ln>
                        </wps:spPr>
                        <wps:style>
                          <a:lnRef idx="0">
                            <a:srgbClr val="000000">
                              <a:alpha val="0"/>
                            </a:srgbClr>
                          </a:lnRef>
                          <a:fillRef idx="1">
                            <a:srgbClr val="69ABBD"/>
                          </a:fillRef>
                          <a:effectRef idx="0">
                            <a:scrgbClr r="0" g="0" b="0"/>
                          </a:effectRef>
                          <a:fontRef idx="none"/>
                        </wps:style>
                        <wps:bodyPr/>
                      </wps:wsp>
                      <wps:wsp>
                        <wps:cNvPr id="74997" name="Shape 74997"/>
                        <wps:cNvSpPr/>
                        <wps:spPr>
                          <a:xfrm>
                            <a:off x="4386060" y="5093192"/>
                            <a:ext cx="9144" cy="733056"/>
                          </a:xfrm>
                          <a:custGeom>
                            <a:avLst/>
                            <a:gdLst/>
                            <a:ahLst/>
                            <a:cxnLst/>
                            <a:rect l="0" t="0" r="0" b="0"/>
                            <a:pathLst>
                              <a:path w="9144" h="733056">
                                <a:moveTo>
                                  <a:pt x="0" y="0"/>
                                </a:moveTo>
                                <a:lnTo>
                                  <a:pt x="9144" y="0"/>
                                </a:lnTo>
                                <a:lnTo>
                                  <a:pt x="9144" y="733056"/>
                                </a:lnTo>
                                <a:lnTo>
                                  <a:pt x="0" y="733056"/>
                                </a:lnTo>
                                <a:lnTo>
                                  <a:pt x="0" y="0"/>
                                </a:lnTo>
                              </a:path>
                            </a:pathLst>
                          </a:custGeom>
                          <a:ln w="0" cap="flat">
                            <a:miter lim="127000"/>
                          </a:ln>
                        </wps:spPr>
                        <wps:style>
                          <a:lnRef idx="0">
                            <a:srgbClr val="000000">
                              <a:alpha val="0"/>
                            </a:srgbClr>
                          </a:lnRef>
                          <a:fillRef idx="1">
                            <a:srgbClr val="69ABBD"/>
                          </a:fillRef>
                          <a:effectRef idx="0">
                            <a:scrgbClr r="0" g="0" b="0"/>
                          </a:effectRef>
                          <a:fontRef idx="none"/>
                        </wps:style>
                        <wps:bodyPr/>
                      </wps:wsp>
                      <wps:wsp>
                        <wps:cNvPr id="5565" name="Rectangle 5565"/>
                        <wps:cNvSpPr/>
                        <wps:spPr>
                          <a:xfrm>
                            <a:off x="71618" y="5829455"/>
                            <a:ext cx="1516136" cy="268566"/>
                          </a:xfrm>
                          <a:prstGeom prst="rect">
                            <a:avLst/>
                          </a:prstGeom>
                          <a:ln>
                            <a:noFill/>
                          </a:ln>
                        </wps:spPr>
                        <wps:txbx>
                          <w:txbxContent>
                            <w:p w14:paraId="50765629" w14:textId="77777777" w:rsidR="000627CF" w:rsidRDefault="000627CF" w:rsidP="000627CF">
                              <w:pPr>
                                <w:spacing w:after="160" w:line="259" w:lineRule="auto"/>
                                <w:ind w:left="0" w:right="0" w:firstLine="0"/>
                                <w:jc w:val="left"/>
                              </w:pPr>
                              <w:r>
                                <w:rPr>
                                  <w:b/>
                                  <w:w w:val="110"/>
                                </w:rPr>
                                <w:t>The</w:t>
                              </w:r>
                              <w:r>
                                <w:rPr>
                                  <w:b/>
                                  <w:spacing w:val="-6"/>
                                  <w:w w:val="110"/>
                                </w:rPr>
                                <w:t xml:space="preserve"> </w:t>
                              </w:r>
                              <w:r>
                                <w:rPr>
                                  <w:b/>
                                  <w:w w:val="110"/>
                                </w:rPr>
                                <w:t>government</w:t>
                              </w:r>
                              <w:r>
                                <w:rPr>
                                  <w:b/>
                                  <w:spacing w:val="-7"/>
                                  <w:w w:val="110"/>
                                </w:rPr>
                                <w:t xml:space="preserve"> </w:t>
                              </w:r>
                            </w:p>
                          </w:txbxContent>
                        </wps:txbx>
                        <wps:bodyPr horzOverflow="overflow" vert="horz" lIns="0" tIns="0" rIns="0" bIns="0" rtlCol="0">
                          <a:noAutofit/>
                        </wps:bodyPr>
                      </wps:wsp>
                      <wps:wsp>
                        <wps:cNvPr id="5566" name="Rectangle 5566"/>
                        <wps:cNvSpPr/>
                        <wps:spPr>
                          <a:xfrm>
                            <a:off x="1211570" y="5829455"/>
                            <a:ext cx="40538" cy="268566"/>
                          </a:xfrm>
                          <a:prstGeom prst="rect">
                            <a:avLst/>
                          </a:prstGeom>
                          <a:ln>
                            <a:noFill/>
                          </a:ln>
                        </wps:spPr>
                        <wps:txbx>
                          <w:txbxContent>
                            <w:p w14:paraId="75C09A43" w14:textId="77777777" w:rsidR="000627CF" w:rsidRDefault="000627CF" w:rsidP="000627CF">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5568" name="Rectangle 5568"/>
                        <wps:cNvSpPr/>
                        <wps:spPr>
                          <a:xfrm>
                            <a:off x="71618" y="6036718"/>
                            <a:ext cx="40538" cy="268567"/>
                          </a:xfrm>
                          <a:prstGeom prst="rect">
                            <a:avLst/>
                          </a:prstGeom>
                          <a:ln>
                            <a:noFill/>
                          </a:ln>
                        </wps:spPr>
                        <wps:txbx>
                          <w:txbxContent>
                            <w:p w14:paraId="6729D1CC" w14:textId="77777777" w:rsidR="000627CF" w:rsidRDefault="000627CF" w:rsidP="000627CF">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5571" name="Rectangle 5571"/>
                        <wps:cNvSpPr/>
                        <wps:spPr>
                          <a:xfrm>
                            <a:off x="1770878" y="5829455"/>
                            <a:ext cx="40538" cy="268566"/>
                          </a:xfrm>
                          <a:prstGeom prst="rect">
                            <a:avLst/>
                          </a:prstGeom>
                          <a:ln>
                            <a:noFill/>
                          </a:ln>
                        </wps:spPr>
                        <wps:txbx>
                          <w:txbxContent>
                            <w:p w14:paraId="3C2E9A9A" w14:textId="77777777" w:rsidR="000627CF" w:rsidRDefault="000627CF" w:rsidP="000627CF">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75003" name="Shape 75003"/>
                        <wps:cNvSpPr/>
                        <wps:spPr>
                          <a:xfrm>
                            <a:off x="0" y="582624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69ABBD"/>
                          </a:fillRef>
                          <a:effectRef idx="0">
                            <a:scrgbClr r="0" g="0" b="0"/>
                          </a:effectRef>
                          <a:fontRef idx="none"/>
                        </wps:style>
                        <wps:bodyPr/>
                      </wps:wsp>
                      <wps:wsp>
                        <wps:cNvPr id="75004" name="Shape 75004"/>
                        <wps:cNvSpPr/>
                        <wps:spPr>
                          <a:xfrm>
                            <a:off x="6083" y="5826248"/>
                            <a:ext cx="1693164" cy="9144"/>
                          </a:xfrm>
                          <a:custGeom>
                            <a:avLst/>
                            <a:gdLst/>
                            <a:ahLst/>
                            <a:cxnLst/>
                            <a:rect l="0" t="0" r="0" b="0"/>
                            <a:pathLst>
                              <a:path w="1693164" h="9144">
                                <a:moveTo>
                                  <a:pt x="0" y="0"/>
                                </a:moveTo>
                                <a:lnTo>
                                  <a:pt x="1693164" y="0"/>
                                </a:lnTo>
                                <a:lnTo>
                                  <a:pt x="1693164" y="9144"/>
                                </a:lnTo>
                                <a:lnTo>
                                  <a:pt x="0" y="9144"/>
                                </a:lnTo>
                                <a:lnTo>
                                  <a:pt x="0" y="0"/>
                                </a:lnTo>
                              </a:path>
                            </a:pathLst>
                          </a:custGeom>
                          <a:ln w="0" cap="flat">
                            <a:miter lim="127000"/>
                          </a:ln>
                        </wps:spPr>
                        <wps:style>
                          <a:lnRef idx="0">
                            <a:srgbClr val="000000">
                              <a:alpha val="0"/>
                            </a:srgbClr>
                          </a:lnRef>
                          <a:fillRef idx="1">
                            <a:srgbClr val="69ABBD"/>
                          </a:fillRef>
                          <a:effectRef idx="0">
                            <a:scrgbClr r="0" g="0" b="0"/>
                          </a:effectRef>
                          <a:fontRef idx="none"/>
                        </wps:style>
                        <wps:bodyPr/>
                      </wps:wsp>
                      <wps:wsp>
                        <wps:cNvPr id="75005" name="Shape 75005"/>
                        <wps:cNvSpPr/>
                        <wps:spPr>
                          <a:xfrm>
                            <a:off x="1699248" y="582624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69ABBD"/>
                          </a:fillRef>
                          <a:effectRef idx="0">
                            <a:scrgbClr r="0" g="0" b="0"/>
                          </a:effectRef>
                          <a:fontRef idx="none"/>
                        </wps:style>
                        <wps:bodyPr/>
                      </wps:wsp>
                      <wps:wsp>
                        <wps:cNvPr id="75006" name="Shape 75006"/>
                        <wps:cNvSpPr/>
                        <wps:spPr>
                          <a:xfrm>
                            <a:off x="1705356" y="5826248"/>
                            <a:ext cx="2680729" cy="9144"/>
                          </a:xfrm>
                          <a:custGeom>
                            <a:avLst/>
                            <a:gdLst/>
                            <a:ahLst/>
                            <a:cxnLst/>
                            <a:rect l="0" t="0" r="0" b="0"/>
                            <a:pathLst>
                              <a:path w="2680729" h="9144">
                                <a:moveTo>
                                  <a:pt x="0" y="0"/>
                                </a:moveTo>
                                <a:lnTo>
                                  <a:pt x="2680729" y="0"/>
                                </a:lnTo>
                                <a:lnTo>
                                  <a:pt x="2680729" y="9144"/>
                                </a:lnTo>
                                <a:lnTo>
                                  <a:pt x="0" y="9144"/>
                                </a:lnTo>
                                <a:lnTo>
                                  <a:pt x="0" y="0"/>
                                </a:lnTo>
                              </a:path>
                            </a:pathLst>
                          </a:custGeom>
                          <a:ln w="0" cap="flat">
                            <a:miter lim="127000"/>
                          </a:ln>
                        </wps:spPr>
                        <wps:style>
                          <a:lnRef idx="0">
                            <a:srgbClr val="000000">
                              <a:alpha val="0"/>
                            </a:srgbClr>
                          </a:lnRef>
                          <a:fillRef idx="1">
                            <a:srgbClr val="69ABBD"/>
                          </a:fillRef>
                          <a:effectRef idx="0">
                            <a:scrgbClr r="0" g="0" b="0"/>
                          </a:effectRef>
                          <a:fontRef idx="none"/>
                        </wps:style>
                        <wps:bodyPr/>
                      </wps:wsp>
                      <wps:wsp>
                        <wps:cNvPr id="75007" name="Shape 75007"/>
                        <wps:cNvSpPr/>
                        <wps:spPr>
                          <a:xfrm>
                            <a:off x="4386060" y="582624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69ABBD"/>
                          </a:fillRef>
                          <a:effectRef idx="0">
                            <a:scrgbClr r="0" g="0" b="0"/>
                          </a:effectRef>
                          <a:fontRef idx="none"/>
                        </wps:style>
                        <wps:bodyPr/>
                      </wps:wsp>
                      <wps:wsp>
                        <wps:cNvPr id="75008" name="Shape 75008"/>
                        <wps:cNvSpPr/>
                        <wps:spPr>
                          <a:xfrm>
                            <a:off x="0" y="5832357"/>
                            <a:ext cx="9144" cy="432803"/>
                          </a:xfrm>
                          <a:custGeom>
                            <a:avLst/>
                            <a:gdLst/>
                            <a:ahLst/>
                            <a:cxnLst/>
                            <a:rect l="0" t="0" r="0" b="0"/>
                            <a:pathLst>
                              <a:path w="9144" h="432803">
                                <a:moveTo>
                                  <a:pt x="0" y="0"/>
                                </a:moveTo>
                                <a:lnTo>
                                  <a:pt x="9144" y="0"/>
                                </a:lnTo>
                                <a:lnTo>
                                  <a:pt x="9144" y="432803"/>
                                </a:lnTo>
                                <a:lnTo>
                                  <a:pt x="0" y="432803"/>
                                </a:lnTo>
                                <a:lnTo>
                                  <a:pt x="0" y="0"/>
                                </a:lnTo>
                              </a:path>
                            </a:pathLst>
                          </a:custGeom>
                          <a:ln w="0" cap="flat">
                            <a:miter lim="127000"/>
                          </a:ln>
                        </wps:spPr>
                        <wps:style>
                          <a:lnRef idx="0">
                            <a:srgbClr val="000000">
                              <a:alpha val="0"/>
                            </a:srgbClr>
                          </a:lnRef>
                          <a:fillRef idx="1">
                            <a:srgbClr val="69ABBD"/>
                          </a:fillRef>
                          <a:effectRef idx="0">
                            <a:scrgbClr r="0" g="0" b="0"/>
                          </a:effectRef>
                          <a:fontRef idx="none"/>
                        </wps:style>
                        <wps:bodyPr/>
                      </wps:wsp>
                      <wps:wsp>
                        <wps:cNvPr id="75009" name="Shape 75009"/>
                        <wps:cNvSpPr/>
                        <wps:spPr>
                          <a:xfrm>
                            <a:off x="0" y="626516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69ABBD"/>
                          </a:fillRef>
                          <a:effectRef idx="0">
                            <a:scrgbClr r="0" g="0" b="0"/>
                          </a:effectRef>
                          <a:fontRef idx="none"/>
                        </wps:style>
                        <wps:bodyPr/>
                      </wps:wsp>
                      <wps:wsp>
                        <wps:cNvPr id="75010" name="Shape 75010"/>
                        <wps:cNvSpPr/>
                        <wps:spPr>
                          <a:xfrm>
                            <a:off x="6083" y="6265160"/>
                            <a:ext cx="1693164" cy="9144"/>
                          </a:xfrm>
                          <a:custGeom>
                            <a:avLst/>
                            <a:gdLst/>
                            <a:ahLst/>
                            <a:cxnLst/>
                            <a:rect l="0" t="0" r="0" b="0"/>
                            <a:pathLst>
                              <a:path w="1693164" h="9144">
                                <a:moveTo>
                                  <a:pt x="0" y="0"/>
                                </a:moveTo>
                                <a:lnTo>
                                  <a:pt x="1693164" y="0"/>
                                </a:lnTo>
                                <a:lnTo>
                                  <a:pt x="1693164" y="9144"/>
                                </a:lnTo>
                                <a:lnTo>
                                  <a:pt x="0" y="9144"/>
                                </a:lnTo>
                                <a:lnTo>
                                  <a:pt x="0" y="0"/>
                                </a:lnTo>
                              </a:path>
                            </a:pathLst>
                          </a:custGeom>
                          <a:ln w="0" cap="flat">
                            <a:miter lim="127000"/>
                          </a:ln>
                        </wps:spPr>
                        <wps:style>
                          <a:lnRef idx="0">
                            <a:srgbClr val="000000">
                              <a:alpha val="0"/>
                            </a:srgbClr>
                          </a:lnRef>
                          <a:fillRef idx="1">
                            <a:srgbClr val="69ABBD"/>
                          </a:fillRef>
                          <a:effectRef idx="0">
                            <a:scrgbClr r="0" g="0" b="0"/>
                          </a:effectRef>
                          <a:fontRef idx="none"/>
                        </wps:style>
                        <wps:bodyPr/>
                      </wps:wsp>
                      <wps:wsp>
                        <wps:cNvPr id="75011" name="Shape 75011"/>
                        <wps:cNvSpPr/>
                        <wps:spPr>
                          <a:xfrm>
                            <a:off x="1699248" y="5832357"/>
                            <a:ext cx="9144" cy="432803"/>
                          </a:xfrm>
                          <a:custGeom>
                            <a:avLst/>
                            <a:gdLst/>
                            <a:ahLst/>
                            <a:cxnLst/>
                            <a:rect l="0" t="0" r="0" b="0"/>
                            <a:pathLst>
                              <a:path w="9144" h="432803">
                                <a:moveTo>
                                  <a:pt x="0" y="0"/>
                                </a:moveTo>
                                <a:lnTo>
                                  <a:pt x="9144" y="0"/>
                                </a:lnTo>
                                <a:lnTo>
                                  <a:pt x="9144" y="432803"/>
                                </a:lnTo>
                                <a:lnTo>
                                  <a:pt x="0" y="432803"/>
                                </a:lnTo>
                                <a:lnTo>
                                  <a:pt x="0" y="0"/>
                                </a:lnTo>
                              </a:path>
                            </a:pathLst>
                          </a:custGeom>
                          <a:ln w="0" cap="flat">
                            <a:miter lim="127000"/>
                          </a:ln>
                        </wps:spPr>
                        <wps:style>
                          <a:lnRef idx="0">
                            <a:srgbClr val="000000">
                              <a:alpha val="0"/>
                            </a:srgbClr>
                          </a:lnRef>
                          <a:fillRef idx="1">
                            <a:srgbClr val="69ABBD"/>
                          </a:fillRef>
                          <a:effectRef idx="0">
                            <a:scrgbClr r="0" g="0" b="0"/>
                          </a:effectRef>
                          <a:fontRef idx="none"/>
                        </wps:style>
                        <wps:bodyPr/>
                      </wps:wsp>
                      <wps:wsp>
                        <wps:cNvPr id="75012" name="Shape 75012"/>
                        <wps:cNvSpPr/>
                        <wps:spPr>
                          <a:xfrm>
                            <a:off x="1699248" y="626516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69ABBD"/>
                          </a:fillRef>
                          <a:effectRef idx="0">
                            <a:scrgbClr r="0" g="0" b="0"/>
                          </a:effectRef>
                          <a:fontRef idx="none"/>
                        </wps:style>
                        <wps:bodyPr/>
                      </wps:wsp>
                      <wps:wsp>
                        <wps:cNvPr id="75013" name="Shape 75013"/>
                        <wps:cNvSpPr/>
                        <wps:spPr>
                          <a:xfrm>
                            <a:off x="1705356" y="6265160"/>
                            <a:ext cx="2680729" cy="9144"/>
                          </a:xfrm>
                          <a:custGeom>
                            <a:avLst/>
                            <a:gdLst/>
                            <a:ahLst/>
                            <a:cxnLst/>
                            <a:rect l="0" t="0" r="0" b="0"/>
                            <a:pathLst>
                              <a:path w="2680729" h="9144">
                                <a:moveTo>
                                  <a:pt x="0" y="0"/>
                                </a:moveTo>
                                <a:lnTo>
                                  <a:pt x="2680729" y="0"/>
                                </a:lnTo>
                                <a:lnTo>
                                  <a:pt x="2680729" y="9144"/>
                                </a:lnTo>
                                <a:lnTo>
                                  <a:pt x="0" y="9144"/>
                                </a:lnTo>
                                <a:lnTo>
                                  <a:pt x="0" y="0"/>
                                </a:lnTo>
                              </a:path>
                            </a:pathLst>
                          </a:custGeom>
                          <a:ln w="0" cap="flat">
                            <a:miter lim="127000"/>
                          </a:ln>
                        </wps:spPr>
                        <wps:style>
                          <a:lnRef idx="0">
                            <a:srgbClr val="000000">
                              <a:alpha val="0"/>
                            </a:srgbClr>
                          </a:lnRef>
                          <a:fillRef idx="1">
                            <a:srgbClr val="69ABBD"/>
                          </a:fillRef>
                          <a:effectRef idx="0">
                            <a:scrgbClr r="0" g="0" b="0"/>
                          </a:effectRef>
                          <a:fontRef idx="none"/>
                        </wps:style>
                        <wps:bodyPr/>
                      </wps:wsp>
                      <wps:wsp>
                        <wps:cNvPr id="75014" name="Shape 75014"/>
                        <wps:cNvSpPr/>
                        <wps:spPr>
                          <a:xfrm>
                            <a:off x="4386060" y="5832357"/>
                            <a:ext cx="9144" cy="432803"/>
                          </a:xfrm>
                          <a:custGeom>
                            <a:avLst/>
                            <a:gdLst/>
                            <a:ahLst/>
                            <a:cxnLst/>
                            <a:rect l="0" t="0" r="0" b="0"/>
                            <a:pathLst>
                              <a:path w="9144" h="432803">
                                <a:moveTo>
                                  <a:pt x="0" y="0"/>
                                </a:moveTo>
                                <a:lnTo>
                                  <a:pt x="9144" y="0"/>
                                </a:lnTo>
                                <a:lnTo>
                                  <a:pt x="9144" y="432803"/>
                                </a:lnTo>
                                <a:lnTo>
                                  <a:pt x="0" y="432803"/>
                                </a:lnTo>
                                <a:lnTo>
                                  <a:pt x="0" y="0"/>
                                </a:lnTo>
                              </a:path>
                            </a:pathLst>
                          </a:custGeom>
                          <a:ln w="0" cap="flat">
                            <a:miter lim="127000"/>
                          </a:ln>
                        </wps:spPr>
                        <wps:style>
                          <a:lnRef idx="0">
                            <a:srgbClr val="000000">
                              <a:alpha val="0"/>
                            </a:srgbClr>
                          </a:lnRef>
                          <a:fillRef idx="1">
                            <a:srgbClr val="69ABBD"/>
                          </a:fillRef>
                          <a:effectRef idx="0">
                            <a:scrgbClr r="0" g="0" b="0"/>
                          </a:effectRef>
                          <a:fontRef idx="none"/>
                        </wps:style>
                        <wps:bodyPr/>
                      </wps:wsp>
                      <wps:wsp>
                        <wps:cNvPr id="75015" name="Shape 75015"/>
                        <wps:cNvSpPr/>
                        <wps:spPr>
                          <a:xfrm>
                            <a:off x="4386060" y="626516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69ABBD"/>
                          </a:fillRef>
                          <a:effectRef idx="0">
                            <a:scrgbClr r="0" g="0" b="0"/>
                          </a:effectRef>
                          <a:fontRef idx="none"/>
                        </wps:style>
                        <wps:bodyPr/>
                      </wps:wsp>
                      <pic:pic xmlns:pic="http://schemas.openxmlformats.org/drawingml/2006/picture">
                        <pic:nvPicPr>
                          <pic:cNvPr id="5590" name="Picture 5590"/>
                          <pic:cNvPicPr/>
                        </pic:nvPicPr>
                        <pic:blipFill>
                          <a:blip r:embed="rId39"/>
                          <a:stretch>
                            <a:fillRect/>
                          </a:stretch>
                        </pic:blipFill>
                        <pic:spPr>
                          <a:xfrm>
                            <a:off x="71617" y="1810862"/>
                            <a:ext cx="1599447" cy="1069975"/>
                          </a:xfrm>
                          <a:prstGeom prst="rect">
                            <a:avLst/>
                          </a:prstGeom>
                        </pic:spPr>
                      </pic:pic>
                      <pic:pic xmlns:pic="http://schemas.openxmlformats.org/drawingml/2006/picture">
                        <pic:nvPicPr>
                          <pic:cNvPr id="5592" name="Picture 5592"/>
                          <pic:cNvPicPr/>
                        </pic:nvPicPr>
                        <pic:blipFill>
                          <a:blip r:embed="rId40"/>
                          <a:stretch>
                            <a:fillRect/>
                          </a:stretch>
                        </pic:blipFill>
                        <pic:spPr>
                          <a:xfrm>
                            <a:off x="71617" y="3109083"/>
                            <a:ext cx="1587500" cy="1085850"/>
                          </a:xfrm>
                          <a:prstGeom prst="rect">
                            <a:avLst/>
                          </a:prstGeom>
                        </pic:spPr>
                      </pic:pic>
                      <pic:pic xmlns:pic="http://schemas.openxmlformats.org/drawingml/2006/picture">
                        <pic:nvPicPr>
                          <pic:cNvPr id="5594" name="Picture 5594"/>
                          <pic:cNvPicPr/>
                        </pic:nvPicPr>
                        <pic:blipFill>
                          <a:blip r:embed="rId41"/>
                          <a:stretch>
                            <a:fillRect/>
                          </a:stretch>
                        </pic:blipFill>
                        <pic:spPr>
                          <a:xfrm>
                            <a:off x="71617" y="4630264"/>
                            <a:ext cx="1574698" cy="1171575"/>
                          </a:xfrm>
                          <a:prstGeom prst="rect">
                            <a:avLst/>
                          </a:prstGeom>
                        </pic:spPr>
                      </pic:pic>
                      <wps:wsp>
                        <wps:cNvPr id="5595" name="Shape 5595"/>
                        <wps:cNvSpPr/>
                        <wps:spPr>
                          <a:xfrm>
                            <a:off x="1683883" y="2531112"/>
                            <a:ext cx="2717800" cy="45720"/>
                          </a:xfrm>
                          <a:custGeom>
                            <a:avLst/>
                            <a:gdLst/>
                            <a:ahLst/>
                            <a:cxnLst/>
                            <a:rect l="0" t="0" r="0" b="0"/>
                            <a:pathLst>
                              <a:path w="2717800" h="45720">
                                <a:moveTo>
                                  <a:pt x="0" y="45720"/>
                                </a:moveTo>
                                <a:lnTo>
                                  <a:pt x="2717800" y="0"/>
                                </a:lnTo>
                              </a:path>
                            </a:pathLst>
                          </a:custGeom>
                          <a:ln w="6350" cap="flat">
                            <a:miter lim="101600"/>
                          </a:ln>
                        </wps:spPr>
                        <wps:style>
                          <a:lnRef idx="1">
                            <a:srgbClr val="181717"/>
                          </a:lnRef>
                          <a:fillRef idx="0">
                            <a:srgbClr val="000000">
                              <a:alpha val="0"/>
                            </a:srgbClr>
                          </a:fillRef>
                          <a:effectRef idx="0">
                            <a:scrgbClr r="0" g="0" b="0"/>
                          </a:effectRef>
                          <a:fontRef idx="none"/>
                        </wps:style>
                        <wps:bodyPr/>
                      </wps:wsp>
                      <wps:wsp>
                        <wps:cNvPr id="5596" name="Shape 5596"/>
                        <wps:cNvSpPr/>
                        <wps:spPr>
                          <a:xfrm>
                            <a:off x="1696583" y="5408296"/>
                            <a:ext cx="2641600" cy="45720"/>
                          </a:xfrm>
                          <a:custGeom>
                            <a:avLst/>
                            <a:gdLst/>
                            <a:ahLst/>
                            <a:cxnLst/>
                            <a:rect l="0" t="0" r="0" b="0"/>
                            <a:pathLst>
                              <a:path w="2641600" h="45720">
                                <a:moveTo>
                                  <a:pt x="0" y="0"/>
                                </a:moveTo>
                                <a:lnTo>
                                  <a:pt x="2641600" y="45720"/>
                                </a:lnTo>
                              </a:path>
                            </a:pathLst>
                          </a:custGeom>
                          <a:ln w="6350" cap="flat">
                            <a:miter lim="1016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w:pict>
              <v:group w14:anchorId="386DD24B" id="Group 63051" o:spid="_x0000_s1117" style="width:351.7pt;height:493.8pt;mso-position-horizontal-relative:char;mso-position-vertical-relative:line" coordsize="44664,6271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mEGZb5RYAAMZoAQAOAAAAZHJzL2Uyb0RvYy54bWzsXWtv4zbW/r7A&#10;/gfD33esu+Sg6aLtNEWBxdtBt+8PUBQ5Nta2DFm5TH/9PiTFiy7TkE7Gno1OgY4UiqZIHT48Vx5+&#10;98/n3Xb2WNbHTbW/nvsfvPms3BfV3WZ/fz3//z9u/pHNZ8cm39/l22pfXs8/l8f5P7//+9++ezpc&#10;lUG1rrZ3ZT1DI/vj1dPher5umsPVYnEs1uUuP36oDuUeD1dVvcsb/FnfL+7q/Amt77aLwPOSxVNV&#10;3x3qqiiPR5R+FA/n3/P2V6uyaH5brY5lM9tez9G3hv9b839v2b+L77/Lr+7r/LDeFG038hN6scs3&#10;e7xUNfUxb/LZQ70ZNLXbFHV1rFbNh6LaLarValOUfAwYje/1RvNLXT0c+Fjur57uD+oz4dP2vtPJ&#10;zRb/9/ipnm3urudJ6MX+fLbPdyATf/NMFOETPR3ur1Dzl/rw78Onui24F3+xUT+v6h27YjyzZ/5x&#10;P6uPWz43swKFUZQkUZzOZwWeJUHqB8lSfP5iDRoNflesf37hlwv54gXrn+rO0wFT6ai/1vF1X+vf&#10;6/xQciIc2Tdov1YcRZhO4mPxGjNewj8Nr6c+1PHqiG828pVCLwrms9EPFUZ+LD6U74dhlMbsQ6nh&#10;5lfFw7H5paz4N88f/3Vs8Bhz707e5Wt5Vzzv5W0NMPwlDA55w37HmmK3sydONNGXNcDddoU931WP&#10;5R8Vr9kwyvlZtvRDPRr0VVfZ7s2qmAeiSTly1JU15PXAGzVrLqMoTsL2M8hqxcPtpvix/PNLzfte&#10;hH7xX2FIos0wzbJQ9FQOiH+89nGQRtESlEXnjMfoYvddsgfiV2P1ZQ157dQUX0vQVFbovsCsnkVx&#10;FgioiGJRYEwdUTxChG6jxbY6luKtjMB8Simi8zHqabXdM/pjZEWOZXm1zRu+vu02Ddbr7WaH7xOk&#10;nsdXUE5BtMaQJyY7v2s+b0s2Rbb738sV1hi+MrCCY31/+9O2nj3mbFXm//HG8+1hnbelLanbqryr&#10;vB32+9Vmu1VN+vynnSZ/Tn7+8SZqW2grs9+VnCGoX3ril0XbG8EVsLZi0JI3YGTqR/zN1b5Rv9+D&#10;o/GXGKNlt7fV3We+SvIPgqWILaDnWZPUAq7WJJ/1kL0eaxetSWrZkqgTyDFXGj2jxbLy5Zq0Jhkr&#10;5/nWJL7utOtSvb8bLEuen7guSyNryM3Nzc83H9s1ZHzladeP0xazSS1LkHOEqPQ7ZJB8f78tmbjE&#10;eZr10uRnQZYKTgvJKWu5upIu48yDqsFky8CDnClFBSmZHmrB2mbs5nrOZCHBclrpCQu9rMLW+e2e&#10;/buvbsBpJJseMLjm+faZi85RIhdZsfTP1lX952/QilbbCkwUiw6/mzNFCS9nT+ez7a97SKYYUCNv&#10;anlzK2/qZvtTxTUX0Z0fHppqtWHSHmct4m3tH2flMxCgRgjKP/opBA1CP4HywZcTSVHfj7Cm4EUX&#10;omk6NZpGozTlYtQpNI1CP1hyxQUyVKvJxf4y8jK86EI0zaZGU2iRIzjlVDmFpkkYQHvr4jRCWbxM&#10;LkZTbkRgg5nK2otPPUJTxYKs5HyDmWZh4Ht8sTNw6vnLLIUycRmcxlwGnxJNYRYboaliQVY0Db0Q&#10;EpAwXHiZ39o25dIbBX7ULrx+tlyGvG1IPWcRkARvnxBBMYNHCKrntRVBUz/xW4qGyyjxOSvWIPX9&#10;pZ/BhipAmmRxwteAs9FUie8TWXjjUS0GpRBbrZmpQdPE87OUSyQGTaMkZhz2UjRVEvxUaDoq9MaO&#10;Qm+S+lmL1CANkhgG5I4qE3kxW5o5M2U4Pe/aqwYzFZqOMlN4nlxw6qepx9DJ+enY6tun6XnXXiXB&#10;T4KmabQM1OIrLNuiyIWiwnTkh0sfKmgXnyhqRSN+h1YNJno2X5voBRxt/IYZfLQLzXQHSQO1fto1&#10;UYt2XvSuqWr8RoxZNiSv5mstq8neiSaYWe09e5qS5Q8//viRzSaMdDomXYY+ZQLUgFTSg5V4m3gw&#10;4rbr6xCTfrKEUfAbgKXqyOuRqZp6EZxmTUvgWVYjfLKVVTl1O27pd+MJZvhUkq3Gp5IErfCJOYhW&#10;lAg0hCifcVyqNeaetCcQ2xQCh/FpJFeVV5O7EiwnAktlkdewVMK8HSxTaJMxjMDM0jcmzQZJ5qVB&#10;axcypt/Zkak68nrOqZp6kXOaNY3BS8zJq4k9y2oE0YlAVDlYNETdvCtRmCVeQgpnF2wcZmzVssSb&#10;ZTWC5URgqcx6GpZuNj0FyDT2uCis7e5ibjIDLQ9b4Db9i9qA2m4w0mo7j8m05LTXT7+ANllRPpZX&#10;0ZgCZWfcso68mi+2rth9MVmCzADod6VpQkUUzmsNTBVoYyfSdjVNgidQT/AU8ZlvtCVgwoZaaIJ9&#10;eKqYKSt49sRZgifBk238YbLJW+3YmSg844hFtA8jv1Dq4trsOKsRz+d5XIDV4u1lndVKeZ6KszpU&#10;RFUSEYpcKNqqKmzLA8Kl8UtNS62qGAry2W17ohevN+wp/aOrLegtoT05yBizVE7k1VRSLKt1X0oq&#10;yntVUcLevkj4x1DkAsiOM4xg2VdPLPFmWY1gOQ2TXjgM6kKREyxNZ9gYLJU7iNn2jOl3doapOvJ6&#10;nqmaImcY9k8yqHR2/3+FhAITVU8YmxyGeaHIBaId68EYRDkqKYxEi7wk0CLFBoN1G1ApYrRG9uhP&#10;GJbD6K7QLbpLapgh0t30dulqQGJvZ+ZxuF/YGca7waaEdneZ6p4UGPXTLobEiF5kl6paZ9yyKXk1&#10;X2xdUfZQNEKa5rvVNIfxXaFjfJfpDMsIngz1PSOQNeqsKxI82Wd+/1HR4TC2C0Wni7MET4In0zfJ&#10;GeaS15R7RfDJ2l3TKqVmpvwmZp4olLoA1HSGBUhRCKGO/V47UPrOsPPuxlUha5Nxhg3j9kTyCes9&#10;80JVCYIkTZBnpkNLrarwOzy7qKLCO8HmmlZETG1BShn6aVenEKOxV1OMMcuG5NV8rWU12TtSUQqd&#10;47O1L76neD2WiqAXEIQipyXWUFEIlgP1xBJvltUIlhNRTYZxeqFbnJ5vOMNGYakcR+QMYxkfhLQg&#10;Oaa8Eud8Ibv2dK3u/ZT/8I+hyIVzms6wUYhypkDOMHKGIT8+V2bGU0+TM0wexMEwOIzuQpELLKWG&#10;mYbZl51hSeCny8vvDGu7cT4tszNuySXl1eSW1hVJpJ2GSMvOt+lpmq5J3zuaJsGTzRsBOSEowFZk&#10;jTrrigTPicBzGNsVnR7bBVs7cU+CJznDjh+cTuP7kjOMnUI23BkmUstau050uuEgW2ZZf18YUvAF&#10;qZlB+ry+MGV1noQvLI6WSlEx/ZsoddFVYqQYXiL8D6x/lKaXdW8qi+VUSKp4aIekbmwUh98gXz+E&#10;ZdA08iIv6KcFvyhNkcionZ9ToakKEurQ1C1OqBOGMLb2Xpamas2ZBE2ZkUgRVe3J1cd2WaVBaI1E&#10;2TKOl5xP6pASstqyJQKhF9IsJK+meYj8nWS1Na22w7igSAVHWQFSJZCGHDTEpEqhfGlnp+rI63f+&#10;qaZejBEya1oCz7IaWYcmYh0ahgkhGbSLpoI5qBJIj0KU2CaxTbl3l5ydVX13qKuiPB43+/txqxCT&#10;Y4dhQihygqUZJjTGOSlMiKfPBo+1ZImW1YhzToNz6sP/lKrpePJfJ0xoDKLEOYlzEue8WwSe7y2e&#10;7DgnDiHtRyPoc0mtFM7WArT0WKQtm4BjFqDOntOzp5kRCwM0zbYbrI96u4lpjpHcSD/tGm1ESy8q&#10;mqpaZ9yyKXk1X2xdUfZQNEJ75t/rnnl9sKrml45poExNk+BZMdT3woSsUWddkeA5EXFWuTg1PN38&#10;mx1xluBJ8OQp2mjP/BvsmY895UYxnNWs1M0kpE87DsMwTb+pPfOJEgam4qzGAeQDVeWU9F6gZRR7&#10;3Dw4pqpw2R3zhPbMG0uyUPKMTyN1GHk1dRmSgSYiAw3TesWnp/UiWA7UE0u8WVYjWE4ElsOgLpyM&#10;6ib56NNUR2FJzjByhj3m22tkmhaSUptrmvzVllZ3pZ9o64GbcmJaD0YhypkC7Zmn6EvaM2/vDBtG&#10;d8Vu0V1CT4KCiZOO/8IZ5gffwJ55Ok11vtrmDbe47TZNWc+2mx2Oj0d6ROSuFHxtuwdLYxvLjodP&#10;SD3B75rP25JJkjwJhUjDTgcubPfHK3yd6/m6aQ5Xi8WxWJe7/E12/SG+Kx7Gd6HISaQ1nGEEzz8q&#10;NoEHzjBjWZJ2HXk17Tt02DFWCb5sdI5YmW4KKGyG61tm9f44qyCSrjhL3JPgybxh5Ax7C2eYr5RN&#10;0xmGUif+mRrOsDSN2c5c/F47UC67c1O53qfiDEuGcXsocqFoq6rArZnRaarPbVg722xuaU63rKY1&#10;CSZ0Ubzee43Xgz9+IAMpF72VDGTuDGPRBgTLGcHysM5nZGnfLarValOUPKrdKb49GcbpociFT5oJ&#10;pEdhSc4wcoYRRF8B0WFcV+IW19WxHhDn7Bv2LCVVy2ok0HK1d7Uq3/eJKMkwugtFLpxTaZiZ53M3&#10;mrYW8LnGvdPYWZGKZG8XDbhsu8FIq/d+mUZvOe31065pXIzIaWeYHrdsSl7NF3c+kKwgr2ZF2UPx&#10;jDTNd6tpDuO7Esf4LtMZlqYEzzFnmLEsSbTJq4k6gic5w2DeaY9rhK86UeZ2FduFIhe+2RNnCZ4E&#10;T3KGvUkoSYw8wdJMazrDUOoCUJ1AOgr8yOvvC/M9P4yYT5wl2YN1KBb4N+TbQ31sfimr3YzdXM9r&#10;qBLC1/n4r2ODnjDhra3CJFIWhZRf7asbHEIlno7EJTXPt8+IRsLZB0p5noQzDDRV0UEdmroFCBk0&#10;BVEHyYb9ZYqs4LBUXIimSvOaCE1D5d80aYpSF5wihXTgeRCXgcM4idNAHLSi1dDLOq2V0D4VmipD&#10;X4emarmy85IZgQijq+9laaoYySRoCnE3HWqjKHJBqTATgZZeSidZk8eTPJ7Nh6I63Z2SKglX6Z8o&#10;cgGkSiE9ikmVRJlSSNN5uUxTob1/ThEJOMakHygkTjaxPr/IDBQahaj2rhg+vctl3eOdOJ9nxRiz&#10;NNjKq2m4taxGXhVGufLduzvZiV+9YzlR5MI2zUChUVhSoBAFClGg0OmSbQZNsQdRFLlA1PSsjEKU&#10;MwXaNU+75mnXvPWu+UyZapXCiSIXWCoLULL0uDVQW2g1ILHrNBR76g1HSvEgHClMRslb50l+dX8n&#10;3CgoW8u74nkvb5m7ZcaTl8zgfMHLa/7vbZvOBL6XvGG/Y42y29mT3B3CU0jzbpxPnO2MWwqy8moK&#10;tNYVSaSdhkibDbekoMgFmD1Nk+DJVoSmsy3FGnXWFQmeE4HncGtK5rY1pSfOEjwJnhQo9EaBQpEK&#10;fzed1Sh14p+mszqJESv0Te2aV7mtpuKsxkb3gQXBLfygVVWSKPPJWU3OanJWv85ZnalVVtsOHJdY&#10;Yy9DRLDsqyeWXi7LaqSaTEQ1GQZ1ZW5BXR1n2BgsyRlGzjByhr3CGTYM88rcwrw61oMxiGrbu8Ee&#10;KIxEmgCFKmB8GmmUl1fTOE+ccyKccxjdlSk12yrAXWqYcdS6u8adYUHmc458YWcY7wYjrd4XPzbt&#10;9dMuOMQS47RrXo9bNiWv5ouxLdeuIgFzIsAcxndljvFdHU2T4MnmzcAZZok6giftmu/sml+C7fVi&#10;u1DkYmvvirMET4InpZB+mwMYYvwn0Wk6w1wP+zOcYTh/0wv7++Yvu3NTCQNTcYYh69ZgyT0lbi/2&#10;stT3vpjgy1CQyXYgJSayHYiDc+gYDSNzEM6EGgDy9Hg9gqUEmzIyGEuRtBnIq2k7sKxGloNpWA6W&#10;wzg9FLmoJqYzbBSW5AwjZxg5w053hi2HcV0ocoGoaT0YhahgIpfOeSB6gW0o/Iatv9qybrIwyZv0&#10;0y6jE+3Y2915fXxPeBtkQ/JqvtaymuydaAJtsl026nAUvvMGhebenu2ebcKB1Fzkh2s6tvH3csVo&#10;v6r2DW6FKL2v9iWb8uK4SnFIJUspINRZ+eDpeBDHWOJm9rz7usc2LpXZQEV3ocgFlkJPgrUg9MWJ&#10;qWPOsDSEp+zyzrC2G+cDZWfcEo7yasLSuiIBcyIi7TC+S0Qzn5SDhOA5ep6qNeqsKxI8JwLPYWzX&#10;8vTYLoInwZO5wug81Q+7tzhPVR+MYjrDHM9G0emG4yxYRsKVpoVbP/YTPwSXVumG+/KtzA/9VVJI&#10;p5zTaO1htq7qP397LOvVtoIeVrV38xlukEKBPZ3Ptr/ucf47JPZG3tTy5lbe1M32p4qnXmAr+b76&#10;4aGpVhue8lq/rdVhzqeqxDEO0GhN7x2aOsa8B74f49PxdMNjVO07OM9LU+Xbm4SDEzRVoZgdmrpF&#10;Y2qcJl6Y4FBOpr5qnPYpyrm0EZL5dVGqnEMToWiqPNYmRVHqYlLwzTCEbw+lyrMwCZqmsef13Su8&#10;yIWiasVNgqiHT2HnJKstWW23dWu9lrZTnKWhbKcUhqDCEIC+vjOFF7kAUiWQhmw7xCQlkPZxRAud&#10;NA9VAZMKwhIlkHZIIA0w9r0qvMgFn2Zar1GIEttsp6b0psir6VUhZyexTZNtKhNC6+wELB3tB6kX&#10;h3BktvaDIeekMCEKE6IwoVPDhIDHvl+FF7lwzk6Y0JhwS5yTOCcJtHduAq0y1GrO6WallRagMAhj&#10;boLVFloNSLbnFMYmoXNcbitK2w1mRdbReaZcKdUi/bQrfYoR2cfudcYtm5JX88XWFWUPRSMUv/c+&#10;T5oHc+zvmedFLvxSADMJkPsSB+Lil2PANBSpy8GSd+J8oDTGLKEoryYkLasRIPnMeueHFMWeDzx1&#10;dsnzIhdAKtPsKCbJNEumWVIwT1cwfeWgVpIsilzw2TXNkjzL1nXBEDkrZKYxazHVuiKxz4mwz/4G&#10;a7BPFUNjlZzNhOcoBxWzlAIOKOCAAg4WT1V9d6irojweN/t7zhLnYveZkfsJGBxGAKHIiWsanpNR&#10;WJLnhDwnJNi+QrAdxgSJ7E3WG8a6nhMSbEmwpR0pb5OeDTG0/jAkCEUuHNSE5ygHJcGWfU/4OqSZ&#10;Vl7JXPs/F0l72BRX+L/Nf4A7bGFqmsPVYnEs1uUOsKwO5R7ZEVZVvcsb/FnfL+7q/AlS7G4L36aX&#10;LPCr5qEu520jO6s2dnn9n4fDP4pqh4wXm9vNdtN85s1BLGad2j9+2hSfEKnM/tAychzr9KiowN47&#10;42WYkbIm+x2boOzvTjO3283hBiRiDIfdtx3Gmbcvj7larTZF+bEqHnblvhEDr8st+l7tj+vN4Yiz&#10;c6/K3W15dz2vf73jpi7EczZ12RRI6IEMFXxuFHyDl/GA91J3jPX5eGDjzq+kBwivZudssv03iNqA&#10;2cfPkGQw6Z2f5sfLZRShAtO4fQ8ZmlO+7p26BYd3THSF36Jn4hPj5n9puihDxyc9XfinY5+aTaxv&#10;Ybq0tPw60yX0kWJUnKepfY5+nLEdJ3K6ZHEWS9ufnHdOO7bey3RR0r0xXXj+pG9punCTgLGIvOnq&#10;EiWhFyAsH0uoOV3SKFkiOoWvLn6K3Z1vv7owDeqrJ+MBt+iJiLwEo7VW4PwkCzMAiq3FQRz6vjCd&#10;6q8VpH6aSXBFcRr0oWUmdPqqh7WrnrDz2nlHGFV1PI0pspkd1TW6wp1qD0OXgxI17GNfkhBLzV+k&#10;r/IQIKHbBiNnhBGciN+JhE5M/PyrXUtgkqCCklTH9jp5kDXUnouZMIpYZwcQ/Jwnnyrft7cd+OgF&#10;dPMSN8Qsk7hFTBx52GvK48ENxCQRpzpfX8yJKJnR+RAje2KBGDlLv4gW2RbQYg6KEHMxxGAxub96&#10;ukfqNyxY93V+WG+Kj3mTm3/zJeeqDKp1tb0r6+//CwAA//8DAFBLAwQKAAAAAAAAACEADTnQKT2M&#10;AAA9jAAAFAAAAGRycy9tZWRpYS9pbWFnZTEuanBn/9j/4AAQSkZJRgABAQEAYABgAAD/7gAOQWRv&#10;YmUAZAAAAAAC/9sAQwADAgIDAgIDAwMDBAMDBAUIBQUEBAUKBwcGCAwKDAwLCgsLDQ4SEA0OEQ4L&#10;CxAWEBETFBUVFQwPFxgWFBgSFBUU/9sAQwEDBAQFBAUJBQUJFA0LDRQUFBQUFBQUFBQUFBQUFBQU&#10;FBQUFBQUFBQUFBQUFBQUFBQUFBQUFBQUFBQUFBQUFBQU/8AAFAgAtwETBAEiAAIRAQMRAQQiAP/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4EAQACEQMRBAAAPwD8+fH7/wDIvf8A&#10;YIt//Zq4uT+tdd46/wCYJ/2CIP8A2auTlrpOmW5+qdFFFV/lo+WrFQsmKZmFFFFRUU/5aZTJCiii&#10;vWvDuoBvi54emiMuP9HufMMnpCslelePILP4lnVV0GI2fi6zMcslqf3f2yNU+aSL/a+blf8AZ/Lx&#10;nwNdm48VQXh62mi3X/kOzkVaf441mbSPH095ZzSw3trLHJFJF9+KRVX7tejSq2pHVGVotvuV7u3W&#10;6tZoHXekylGHsRisex87w75drPM9xpztiK6f70WTxG5/u9lb6A84LbVxny1x/fT/ANCFJNClxG8U&#10;qI6Mu1kYZDA9QR6Vj6xqh1G4l+1xfv4v3f73/llWS15N/wBcK9V1S1s/jlp8ur6dFDZeO7WPzL3T&#10;4fkjv4wOZol/veq/8C+708in/wBG/c/8ta5qhjLuT0VhWZbw60dnPI8li77LWZslos9IpDzx2Vjj&#10;PCn5tpfdpftdEkn2jgVVam76gzuFFFFeo/s/mGx8eGdpf3UNlJKf+A7WrzjUNSN1cTzd5pJJD/wK&#10;u0+D7/8AE31v/sEXX/oFeet1q6n8MuT9xIgul3QOn9/5fz4qeo5Puj/eH86kpZZZZutRU+jy/euX&#10;YgKKKKWNKs2d1Na3Mc0EssEvaSI7D+dQrU1r/wAfMP8A10rcaCiiivcvAPjaX4hXGl6N4gsodW1U&#10;XEcdteTRfvPLO3duZRyy/wC1W/8AtH3tpe6/pWoS2fneVFMIjLJ+7/1pX5lr0qw+Cdh4J+IGneIt&#10;EsHttCtNPN2W8zfl/LY/M31avGfi5rhfw94XE0X+kTW08p/7+mvWxlGVHLpqpuUlZPmKE3k6Xa3F&#10;yvyIiGVl3fLwCeB0H4YzVDwjp50vSFt2be6bN/8AveUmfrXDWvxFtvE3h2+0TUtQs49dm1CXSntU&#10;UxMy+eY8ojEk/JzXplmuLi9/66j/ANFpR4dux4i+D3imGb/Xw30d15f/ADy3Lt/9prXK+A9Oh/4T&#10;Tw5+9/5frf8A9DWtX4Fzw3Vx4p0w9LzS5P8AyGyt/wCg7q4fwJezQfEzQos/8xa3j/8AIy18nSqb&#10;mFejdRY5l23ykfxRnd+BGP5mpLhisEp/2Sf0ptwoLQP/AHH/AJgr/WnTY8p/901r+O4Yf+El8R/9&#10;f1x5X/fTbq5u1sJtSuvIsoJrib/nlDH5ldLcatZaf4u8Uale2UWq+XLJ9limlfy/Mabbubayt93d&#10;WTe/ELWdQglggmGmWX/Pnp0fkRf8C2/M3/As0KpDoDoxvqPTO1adTGUlcBtlO2ium8H+A7zTtY87&#10;U7600MiOT91Ndf6T9z/nku5v++ttd9J4s8NeHPh1FOIrnW7aHV3i5/0f955K/wC9la8I8MzG11qy&#10;m/6a/wA/lrq/FImX4P6Vnp/blx/6JSu+jjKsVaA3D3vdI/MwOFZ+n/6+aqeTOdQkcMka+Wi46/xN&#10;9O3+eK0KiXH2hv8AdH8zW5ffG6cXEs2j6NpemH18v7RL/wB9vur0GbxLe6l8DTrM97/p32aT97/w&#10;Pb/DXy9HMTx/z0r6OtI/+MW5/wDrn/7Xat8PWqVH+8Kp80b3IVsj5KpJPNMf75bY3/jgA/ShVWG7&#10;cBfvY/rVuqDn/icRf9c2/pXkknia9/1322bP1r1P4L61ef2P44nMucaLkf8AfwV4NDLx5VetfBQz&#10;XXhb4kf9gj/2auKlK1Q5acW5F+sTXreOe/0EyLuCX29f97yJv8a26o6gQt1puf8An4P/AKKkrBg8&#10;X3v+pmm4rd8E6vPqXioWU5yZopPK/wDQq8wWT/R/N/55V0/gu7+yeLNDve0N1H/37J21nTrVPaCi&#10;ncvUUUhG4V0njLUTp+uEj/lrWV/wkht+0NbXxu0sW+qRTQ+lea/aPtEFVXlUp1PZiUXGVhaKarbl&#10;zTq9F/4SL2orzv7VNRXH9YmZ8rCiiius+KOif2cdEvYPOn0qbTLf7LeH/lrtT7rejf7NcFsrv9W8&#10;Q/2HqVlDPD9t0qbTLH7VZzf8tf3K/Ovo6/wtXPeIvD39m+Te2U327RLv/U3f/tKT+6617FQ9mS1u&#10;RI4k3f7LVLUfUfnT81z/AJdMp/FMlrMzsLRRRUVM+WrFRUyQooorsvAvTxHP/wA8dDuP/Im2P/2a&#10;qPxFk/4rPUz/ANNf/ZVq54Wf/inPFE//AEygtv8Avqbd/wCy1U+I3/I563/11rq/5dlv4BjY4B/z&#10;3p9JS1jabq15ouowXmnyy2V7ayeZFJF9+N/7y16bqmn2Pxk0efWdIhisvGVpH5mo6TH8iXiDO6eJ&#10;f5r/AA/7vTyTgVd0nVr3R9RgvNOlls7y1k8yKWL78dKnUIjLo9iC4gjuoXilVZInUo0bruVgeCCD&#10;1FZ8Uz6RJHb3DvJaOwWC5kYsyk9I5CfyVj16E7sF9eoZoFnjaORN6Mu1kfkMD1BrOlTyabXty+E0&#10;/aAtft3hq1htfG0I/wCJhpUX7uO8H3fPj/hH+0v+T694C/YHG/zvF2unyyn/AB66SNjB/eR1xx7K&#10;KyqUm9jT2bb02JqK5/VvEFl4NsJbvWbxLPSIuftt0/yxf7Lk8/Rj9Dzgt4H48/bb0HT1Fr4YtH1C&#10;8Zwv2q6TdAqd32RsXP0bZ9a+evg3ZzG48U3g/wCWOjz/APjwrziv0f0v9kvwj4d0fVLHRrnUbMal&#10;F5UskkqzdmXuP9o18ofFj9lXxZ8LlmvoQfEGhRDJ1CxTBjT/AKaRdR/vDcvriitFx3LlTaij6Yf+&#10;H/eqSvjbR/23tdW+26tomk3EKt9y1eS3kZdobI81iOma+hfhv8bPD3xIt4Et2k03VWX5tMvcCXcO&#10;oBBKse+M7gOSq14fTqk4pdhqDmPRKKKKbV7S7P8AtHUbKAf8tpY4v++mqnsNX9MuTYTiaH/Wj/O6&#10;uymNbhRRRX2dpXjZbLT/AB3FaXcupaRYx29kGll+SSYptbb/ALoQV87/ABguP+Jf4R/7Bjn/AMjN&#10;Xb+F0Oi/AyMnpqmqTSD/AK5oqxr/AOPA1yXxYsft2n+Fv+mOmv8ArM1e5ncbZVQv0Moq6PP9a8O2&#10;mteKPCVxPYpaapDLPepMkY3xRr1Un3Mq59ya7i3H7y5/66f+yrWZGDN4vnZvuW9mip/vSOxb9ESt&#10;S3GJbn/rp/7KtYXwS1P7L8R9Kz0uzJaf9/EZabpGjGz+PljBNH+6i1mGQj2My1W8J6bFp+p2N6b3&#10;H2W6jl/df7Lq1eq64Dpvxr0qzP8Ax7zavb3UX/AnVfx+7XwtFpxbR1Qj7qv3FutvkszdF+b8uf6U&#10;l1u+yylPv7Dt/KpiM1TmZjpcjP8Af8g7vyrxbXD82vn/AJ7al/7NI1Y8MH+jy132uTQ51Obyf+Yn&#10;J/47/wDtVz9xqf8A0yirnmzKUS7RRRWdpGmXZ1CKURS58ztXq/8AZUM/w4sYbv8Aewf2xP8Au/8A&#10;gC15hbSy+fx/z0r028/5JvpX/YXn/wDQFrrwrbepjLqFRLj7Q3+6v8zUtQp/x8Sf7q/zavLitp9o&#10;lxZx4/66tXvrpD/wzYf+eH2b/V/9tq8Bmi+z30v/AH8r327k/wCMboP+vb/2tXVh/jqCpbyJqz93&#10;/E2xt/h+/wDhWhVCFf8AiaTn/d/lXgiwWg/5Zf8AkWvWvg/FaW3gv4jzwxS/8g6OP/x568jr174S&#10;f8iD8R/+vGH/ANCkqKH8Qzp/EX6zNS3Ne6WFKj9+Wb/v09adZuof8hPS/wDrq/8A6LavMVtrT7T5&#10;372tbRdPs7fUrfPnYrMirR0+T/yDR7P2gkaVFFFen/GLTv7Q02Geb/pnXj/9m2f/AD1lr6B+I9kN&#10;S8E6de/89bKP9OK8H8uujE/xTV/FcjjAVcCpKoadIDJeRf8APKc/qA39av1H/Y8P/PWX8qKtY96K&#10;8r92YWQUUUV1HizSvCVxqUPn6zf2/k2Nr/y4+Z/yxXb/ABf3aq6HN4S0Pzv+Khu76xu/3d1p82mf&#10;u5f/ACJ8rf3Wq543vfDA1KDz9Gm/48bX/U3Tf88Y/wClYst/4Stp/J/4R68n+uoeX/7LX0PMei9+&#10;hXjaXadyp95v4u2TjtT8y5+6n/fR/wAKjt1dY23v5jbn/hxxuOB+A496nbd2p194K8MWtvBew+Ib&#10;qfTLyT91KNP8zyv9iT95w1Z0ui+Ev+hnv/8AwWf/AGytWx8eaNo3mwWXhOH7Fd/u5oru/lkz/wCg&#10;qG/2ttHiHU/7Nt7e90bS9J/su8/1U/2FJZIpP+eUm/dh1rT92a+7/VyONpGjG5U3+zZH54H8qduf&#10;+6n/AH1/9aovLlaOPdN86/e8tQqt+Bzx+P41P96smHwx4Yuv9T4hv5Zf+wM3/sslbFt8EZrrJ+3T&#10;2Vv/AM9dSsPskf8A4/JXNT+OvEF1+5OqXcEH/PKE+XH/AN8LWHPczT/66aWb/rrUfuv+fRN49hm6&#10;TPKr/wB9f/WprXMYVju37f7nzN+Q5qbaM5pa9bh+F2m6P4cuID480UC7uoP3sKPII9qSfI3yf7VY&#10;3jzwnpuoalrWqWWsZFpdRx30U1r/AKqSTdt8vb95flaszVZ4f+ED0T1lvpI/++Uj/wDiquavcQ3N&#10;x8RIZpojN5sMsX/TXbcqv/oLVfulvltaxlRancySSBtHvI9mdrO0PzdOmJD198e9X1kIkCFcdfyG&#10;P8akz82Kbkjbhf8AOK5CHSNM/wChghg/7dpv/ia1dG8D2et6jZ2dp4gtJb26ljjiiNtL+8dv+A1y&#10;8mPxr6D/AGJdHtNW+NKvdxCdrDTpryHP/LNyY4w35SNURTk7KkccbX1RJUM0yW8LyyNsRVLM3sKm&#10;rwn9tDxjd+DfgJrEtjLHDc308Nl8/wDEjNmRR7lFcfjX1x8Dfgvpvwf8KQ2Vugm1S4Ae/vyF3zP6&#10;Z7IvRV7D3JJ9RQADmrCWwAzUUmI0LNVqMa6sj3vc2R8jftJftFzfFDxXeLZ3Kf8ACPWO1LC1mWTb&#10;L/01MeAWdssu7oq8DkknwZPEG2uV8R6381Z+n3B1TVPsVlUj2Yk61QutMQ/w/JVC+8VxWfyRRF29&#10;vu1z114g1G+kGGCReqcmpjhJ0Ty8RmUKOx3z/EX+z1rc8OfFy9/5/P8ATK1fAv7K+teNP9O1zXPs&#10;ln/5M19M+CvgF4D8E2P7ux+13n9+6+avjz9r79nu3+H93F4r8O2nkaLduI7qziHyW83Zl9Eb+7/e&#10;x64HzQ0dfod8adD1rxP8MvEOkoz3UE1qZBHIN5Lod6hfxUfnX58eXmsuXkfMcftfa/vD179lf9oJ&#10;fjJod5YahdJJ4h07a7gqEeWBvusQONwPBIGCCrD72B75Xg3gGx8Dab41stSt7Gy03XvniSa1iETM&#10;smEIcd8ttH1Sveaj8up4IKNlaWiWP2rUYYP+exrenTMkgooor6N1bwfqT+BPBGnWEUX7nT47g5kW&#10;P/WsX+7/AMCrgPjHo15o/wDwi9lLF+/Gm4MI/wB5q9F+Jt75Hji3s4P+XWOGD/vhQP8A2Wtvx54Q&#10;8Ia54h0zTr0axeajDZIRFaIrx+Xmvrs6w/tMHTwq6G9OXM+U5rw7qNpcX3iC5jZ/+P4xP8p6xRoh&#10;7eqmtbTb6G++0vA29ElKFvcBc1n+CVz4dgm/5+pJrv8A7+ytJ/7NWXomp63JaXl1LFplvaefJ5Xn&#10;SyI3XGX4I618wWtrd/ZpcCvZtUtP7R8d/DrVP+ewtf8Ax3bXSaf4B8MhfIi8NeIRD/tIp/4F0aut&#10;j8O6RbT6Mf7JvT9iuI7e2kluFQj5vlb7nK/NXw1PKasDaKcTs6pXShbG7H+w/wDU/wBay7jVLyGL&#10;59R0m3f/AKaZZfp98Vn3Goag1nfMupaf8kDTSolmzsqhcFeJevH/ANavmjxJ4cvQTD5M03+lXEn7&#10;mP8A26zLXwZql10sLr/v29e1ax448KW/+v8ADV1N/rP9bet/fb+61cj4n8X6ZrX2L+x9HOi+T5nm&#10;k3TSeb/30a4qmEickua52NFZQstRb72o+WePuQD0GepPerFjbz23mefePd7m+Xeqrt9vlArho/BO&#10;qwXHnnS7ryPpXd3dpP8A8K/0mDyZv+P64l/8crBGpz+ldFf3E/8AwgNl/wBf0n/oC12YajTpmTko&#10;3sXajUDzm/3R/WpKjUDzmb/ZH9a8n1mD9/FN/wBs69r1X/k3aD/r2j/9HV49rUP+j4/54yf/AGNe&#10;1apbH/hnCL/nv9mj/wDR1Vhf+Xv+A7KH2vQkrPh/5Ckv+ewrQrJjkf8At2RP4P8A7EV89w9DXsPw&#10;sj/4tl8SP+vWD+UleUW0det/DeT7P8LPiP8A9crb/wBq1xYb+IZ2941qzL441jS/+2n/AKDWnWPf&#10;rnxFpR/6Zz/ySvLBHzWpbx1UjFXYfJ+01MahzzNiiiivdbDGs/Bq0x1tHmj/APZv/Zq8GMVe7fDm&#10;5+0eB9Zs/wDp4SSL/gSf/Y141qUf2fUph/01rqzD+FSqm3RMx4NsPiS8X/nrBE/6sv8AStisu6hI&#10;1uymX/nm6t/47j+dalU/LoqTzKK8b2hAUUUVq+NLX/hI9SHk/wDIW+w25li/5+P3Mf3P9r/ZrkdX&#10;T/iYf9so/wD0Ba6Dx5/o/iP/ALdbf/0THT9RSHxbc/uf+Q35Uf8A2+/Iv/j/AP6FX0p1vVsjjG1T&#10;/vH+dSU1fu0v3a4tq1fD2vnRJ5/OhF9Y3g8q6s5v9XL/APEt/daqMv8Ax7eT/wAtfMqJo6C9haTr&#10;S0Vq+I/DY03yb3TZvtuiXn+ql/5aRf8ATKT0da57y/c10Gg+IDos9xDND9tsbv8AdXNnN/q5f8GX&#10;+Fqf4j8Nw6fBBqmmzfbtEn/1Uv8Ay0ik/wCeUno3/oVWPzQmaWkIzRmpb7/kW/CUH/PaS4l/76mV&#10;f/adVPHKf8Vprf8A19Sf+h1qazb/AL7wfB/04x/+PXMjVm+PE/4rTW/+v6T/ANDaipTMpLQWkXpT&#10;R1b6/wBKI/uLWDXvP7FGuf2L8cobUiM/2jYzWgwcYwVlBX8Ywv8AwKvCvIPpWp4P8R3XgzxJp+t2&#10;QEV1ps6XEat0LBs4/Kpi+VpkLcfXz9+3N4Vj8S/s5+IZm87zNJaPUkEb7R8p2OX9VWOR2x6qK+ga&#10;zde0Wy8S6HqGkanAl3puoW0lpdQSfdkikUq6n2Kkiv1+iAxVG/CeU4bo1c78P/HFn8RPDOneItLl&#10;32F9FuCvgGNgdrIfVg24emAK0tQu0uJI0Q/LnJevYwmDqKrdHVi8fSo0j8E9S1GtLwDc3i+IrNrL&#10;79pXonxw+DbfBnX9Q8H6knn6rY3PmxXtqsm6/gYllmP8EaLEFYjnEry8kCt74Q/Di98P2eoXt5/x&#10;+f8APrWXPZQWs37x/kqeI2n/ACwTf/uVZOl29wQ8gWeT+BXbgfQVNHdwaRbP9ogijTPyqijd9fav&#10;o3zUY6H5/ONWtRPXtM8Raz4h0v8A0Oz/ANMptvb+Jf8AmM3n2T/r6ridV+KmseH/APQ7P7Voth/y&#10;9XVrZ/8AoyWsRtO1n4peIbb/AIRzWtUv7n/l4ur2eX7N/wBcv9qsTUbCe+hKQW+PMFfmp8afAQ+H&#10;/wATtY0C3eO6gt5ElhCDB/eKr7f+A7tv/Aa/Sw+PdPj1ae2u0+zQSJmCQ/8ALT1r4A/agsTF8YtZ&#10;umP7q/SK6j/3f9WP1jr57MoR57pnrZPOfsbSVj3bRfGmjeC9S+2azrX/AB6V9xfDvxlF8QPBmm+I&#10;YbS4sYb5XZIbpdr7Q7LnHPB27h7MK+CfF37KvivUvBOi6joN9/a2t28/+mwO3+q/uY+lfdvwksZN&#10;L+G3h2xnbfdWtnFDcH/pqFG79a8gSOu8+Eel/wBq/Efw/af89L2Ey/gytXGwxV6x+z1ZFviDBd/8&#10;+NvcXJ/CIhf121GBpXrJHtNanYVmeI7/APsrw7ql6P8Al3tpZv8AvlSf6Vp1g+NFMnh+SAf8vE9v&#10;bt/uvMiN/wCOk10HifVBq/xEu7ub9yJL0Af99NW94s1r+zfiJezeb+9Hh6SWL81rzW/uP+Jp5/8A&#10;01xXb+L/APkYj/2LKfzSvoM9k3iabOmluX9FsF0nR7GyT7lvAkS/gAKjsLcNp8SbfuSt+jmtOqWn&#10;/wCof/rvL/6MaoPA/j7Wby71XN5LciG2yOP+m0dbvw31nU9Y8TWtnejGHQ8TZ+6y1514Dk+ynW/+&#10;vX/2tHXTfBC+N34/Xzuu5f8A0cteXNv2aITegy8020uGthLCh2S7k+X+Law/kTUPiJo7PQdQm2/c&#10;gkf7u7+E1ozDLRf739DWX4w3f8IrrGz7/wBjm/8ARbVU8RfDHU31oRC9sMRDy+bkg/eas7/hWl7/&#10;AM/1n/38rnfHPiqe18e635E37j7TJ5X/AI9WRc+NNT8jHnH/AFleN/s//Po47u+xdtdQS6s47hFm&#10;COu4b4yrdM9MVa3io7VWW3iD/f2jd+VTV2UngOe1/cfb9P8A+/ldTP4Fvf8AhXUKT3ttCYb3OZpu&#10;PmNeNnxReXX+vnrsLjUf+LUaV/021ef/ANAWr5qR0KMRAd1UjfRrqgtNj+Y0Xmb9vy8HGM+vNXqr&#10;ov8Ap0p/6Zp/NqtXfwrvbnTpz/alrb283MWZOtej6j4X+0fCKLSvtsMP7qP99/yz+V1bdXz8mrXv&#10;+p86avdNduP+LHWZ/wCnWP8A9CWs6XsjeNnexL5g3Yqgs2dWZfL/AIf9Z/T9K0qzoYf+JvO/0/lX&#10;nFl8LrK66eKLWvSvh/4B02PwP4zsBr8TW9x5ImmgTHlbVlrw2C78i5zXrfw8uh/wq/xxOf79v/7V&#10;rLDRoe11pGLqO+iLzOV/hrnNc1Sax8SaKkVk9x50U68MF28xf4/pXTVz+pY/4THQ/wDr2uv/AGlX&#10;OL8L/D3/AENv/krUsXw08MfafI/4SebP/Xr/APWrOjuoLi3/ANT/AKRSKo/571XsaH/Po6eZ9jZ8&#10;2T/nh/48KQzS7c+R/wCPirFFei+GD4f8I2t7ZDWZb4Xf7r/V/wCq2/7q1mt4O8Ja5qM0/wDad4T/&#10;ALn/ANjXHNDUPmU/Z0v4fsjLTaxSmE8jxsE2bG3fe+9x0p7SXIRf3Ks/+9Vqiuz/AOEB8C/9Bi//&#10;AD/+xorhv7QH/Pf9KK5+WH/Poj2suxT868/594/+/n/1qKuUVR+IMP8AxUlx/wBcrf8A9Ex1z88n&#10;7/8A7911fxCh/wCKuvv+uVv/AOiVqnp/gPxBrH7+00y7lHumK6PZ+0qG7Tb0GL0/P+dPqNf/AIr+&#10;dNmuIrdcySpH/vsB/Oquz/hK/wDsOf8Apb/9n/6H/vVgyf8APH/ppW/rvg/WfDn2c6jZS2U83+p/&#10;56f8C/u1JGg8SfuZv3Grf8spf+fn/Yb/AG/9r+Kj2YcpJwgp1Qw3EdxH5kUiSJ/eRtwqauVeGtbQ&#10;dfm0Xz4fJ+22M3/H1Zzf6uWP/wBlb+61QTW01t+5mqP7JWZzaoKTrS0V23jzw6YfEWiXtoPN0ry7&#10;KKL/AJaSxfJG22T+63zVyHjPjxLrf/X/ACf+htXaXOpT6H8UJ4B/pFv5tvaSxTf6uTb5cf8A318v&#10;3q6D/hTJ8Yah4vi0+9E979q8yyjuvkkfDSebE/8Adb5lb/a/76r1qGFq4yrakjthFy2K1rI08TMy&#10;7G3uv5MQD+lWF6VGMNHx/F/WsfUPEH9iW1jcXsX+jS7VuLiFtyQMQMHpkqTxntwT1rxTZ7UsSVoa&#10;toN5ouoz2eo2Utlexf62OX/WVVitZv8AvzXD7M4rG7RUENxHcwpLFIskTruV423Kw9QR1qevoP8A&#10;ZQ+PDeBL8eD9R2HRNQuzJDdyPtNpMwC4Yf8APNsDP93JY9Tj7hby5JMPt+ZcfL93n0r8mzHiv0a/&#10;Z112bxX8HPDF3dOHuYbf7JIR/GsTNGh/JQa9vLMQ5vkZlVo/WEfOn7V37Nen/FixTxZbpdP4j0ex&#10;kiEFqvmteQDc3lxxn/lspZ2QjG4sUbIYFPgrSLi903S/9C+1f6Jdf8vv/Hz+7/561+wFfmp+1ppY&#10;+Hfxq8Rw2dt5FhqzjVbeSP8A5ZTyqpun/wCBHcx+td/PotxBL5lvc+XUVvolxqN+TqdxmLHAdq34&#10;cqnz1FeRRXQw/wAkf4V7E61Pm/eHxNTLcV7W1M0PCPxe0fxJZ/Y9U0jz63vEHjzSfCPg/wD4orSP&#10;9M/6dYK+QZNcKap/oNdJ4d+J2t6D8tl/p9/XI634ZmmhF5PJFZG3fMflkSj24xXyv+0t4TtfHnjO&#10;7OiymXW9Ls4fN08psM8ed5aL+9t3crX13f20NvDKTBdThE3Nk+XDtHPzE9u+cV8reCPEd7488Q+L&#10;tVt78xxXVxNLp1jdPjYm7O9ON24J/dP8LVx0aUMbW9j3PfyfBQw9S0j7N8I/tDaNfakugaRbahrr&#10;6hB/pH2qCSx/3/3hFe8/BO6v9N8BWJ1lJEW6upvKmkl3sq+YVQSH1bHB6HIBwSM/CXgnxbrHiC+s&#10;WbWvCui/a5/s9rv/ANP1Xz5Pk/dxJ/y0/wCWfl+ZX39a6TH4H8H+FNK1EvftaQW2n3V7BFtE8gjC&#10;ZcZwFd+zEjLj618v+QK9m+BOmzae3iaWeLyZrXT/ACv+/jAfyrr/AOwNBj8VXus3WkR6nrdmHzYW&#10;v/HrPJ8rRSr77f4ad8JvO1HQfGGsXfF5qGor5o9PvuU/9Br1MHlFTDV6XzPpK2H9jFHoFYniIiSb&#10;R4D/AMtb5f8Ax1Xf+aiqUkV/eaTHDbXk1jBIqf6VN81zEvO9Tnjdx97nHPXANQatEln4i8PWUK7L&#10;a3tZ2VP7uPKjT8gzV5hrtv8A8TMZ/wCev/s9ek+NfDga3vda87yDFpMMXlfUrUs/gqW1srPxSLKa&#10;ZoLzMdnD/wA8x/FW6PDmneNoJ1l8Q2WnZ06G3ltAR5kX91m+7/dr1czy2tWrckhRo1OT2kDr6x9N&#10;vgu2HO9muZk3/RmP/wBaopdctp9Wn0XzVSb7NvZ/9o5GPr3rDv8AxBfeGpGgttA1DVt9zNL5yY28&#10;nJA5JH3uAQOhrwzwr/x663/17J/6OjroPgGPI+IwH+yf/Q1qwvg+z8PDWzDr9jqJMUcRFruyP3y/&#10;wVf+CGjGHWL7WZf9TH+6i/6av94n/wAd/wDHq+VVFxqq5FRezgjtZPvRf739DWR40j8zwrqo/wCn&#10;d/5Vbs76S8it5HsZ7R3/AOWc2zcvB67WNVvEm+axe1i+9N8r/wCynQn9a8E8R3H2rxFfT/8APa6k&#10;P/j9QbKW7T9/LUnl/uK+YiYmzRRRUMKV6Fcx/wDFqNF/7C83/oC1wcMNd5qX/JKdE/7CVz/6ClbU&#10;P4ZL2CqyH/Tpf+uafzerNVU/5CU//XKP+b1x15HxXuPiD/kh9l/162//AKEteHFq+ldO8MjxR8Mt&#10;G0cyxW811ax+UfSTZuVf++q6MFRdarZHdh1dstVRj/5CUn+e1Xq5691JNMvLu9lV/JhX97/srxlv&#10;wFfOsqV6Z4Ck/wCLQePpv9u0/wDZ65vVPhf4l0f7YbvSJfs9r/rPJKSeXH/eZVbdt/2q6jwP/o3w&#10;a8ezf9N7X+b1P1Wrhav73++c806T1Ohrm9WbHjjw+P8Ap2vP/aVacOtWFxHbSJdx7Lj/AFJ3Y8w+&#10;gz1PHTrWTqx/4r/w6P8Apzvf5wf41wttJitWOsezrQjrgplxOnoooq21QVZvNNnt/s/nw+T50Xmx&#10;f9c6rVYIKKTIalpnke1FSfvaKCQooorp/iB8OvEkN3NrK2l1DB9pjj4OZflRfn/3f9r/AGa17Xwl&#10;r99rVlpFxrOoamJrKSS6Mt1N5fn7W/dp6fw/8Cr6R0LwLZa74btry4vF+1NAs07O+fLd0O5eTgYB&#10;H515hY+Gp7XTpRpWrzXs8Uv2qKWc/P5YZvkVl5Xiv0qnkGHp1f3R76w6voZVj4j03UrgW9rewzzb&#10;N+I33cZx+fqOoqOa+ttMtZ76SBIIVkVN6KudmQu4+wyT/u8+1fN3jb9oTW/A3xDbQ/8AhE737BNe&#10;SWtk9rFv81IjHtk+RC3zsXA/6517/camkkkSapYpHDcf6PKjtuTcwXqDhWGeO9eI2fgW70O5B1nT&#10;LuynhlSPzYP3kfO5ld/vZ/h+7/DXbeIvgPpviE3N5oUs2mal5aEWEgP2fzG/uSN/D/sj7terab4n&#10;vLfRxFqMFyLiWRwDDcDZI3+1t24bk/dqjpN3p/2fU7MBrS8j3SSi6drjzEAdlVF/i+6y19bHh/B1&#10;6N3R/wDARzpYbDUvaVpnQ299DdRo8MqyI27G32OD+R4PoetYceuXemztFqKpPbfOUvIfv7R2eMA8&#10;+44PYDpWNN4OsrjWI7i0SyjSKBE+e2DSxR/7BYHKnaOGH8NXdWj1GG8tJx5l/bP5aKlqqxMrM6K0&#10;jseQOd2B6GvDrz4S+KLy3g/tLT7qLUx+7tpQv/HxhN219v8AEu371c5pXwr8T6lcwFtC1QDzI4zu&#10;tnGPm69K+hvD2m6drWkyXek3l1eiyjy2n38jFw+GVUGPZfuszfdqx4T8JNEpF3q7NFnzBm9zIP8A&#10;ZNfLV+D0qvs4zlCZlQwlPFQ58NUNyHxNpNwsrRalayLEoeQpOvyKTgFueMnp60668RaTZRs1xqVn&#10;AqqXbzJ1X5RyTyelc9fa1eaNqUFrfQJAl7L+6ubNV2RIAC3mbjk/MfvBV6j61a17XPKi8u30yaeb&#10;ds+ezLJ9e3FeWxXHjDSviJeTQ6BEbY6lIBe3WlK8kcfnf89SMqu2vS/hFod/428Sa6PFOp31uvnY&#10;sZwzL+7Dfdj7Ljd94cmtK68IS6hqAJmjEMMmRFFcHn+7u3VzGoaHLZeIIBpF7NELGXzLmS1/5Ybh&#10;/E33eu35a9TC5DisGvfrF1cHVo9S21tpurabbK928iPAET7LePGsqlewRgG46da85+PvjnWPg/4B&#10;Oo+CvCVt4kufN2XGn+asSqpQnzHH3n+7jaOT+Fd2niCCxsUZ1n3su/e8B/HG2ry30GpaaqXsSFLt&#10;WRIZv+W/BOADz0/Tmsb9qbwhK2t2EGmiTU7a1t1zfSAPJFzyry/xLj5vm+7171ynw68EaZrXhXVb&#10;KayvPO/1l9qEW2R5U+95UO5f+BN/u16JrmnXfh9IbRZvOnjkyI5pPMzI3zfN97byv/jzV6L4N0L+&#10;1vCsGnW2m3R1C/ffeXK/cjPdVdq8PNI5Xl0pYvNq3s15mrwsqtWbkcR+zz4m1PxZ8PU1bW9Fh8Pa&#10;lcXUu+ygR4k27vlPlt9044JHDFc55477VLx7KeMiRf3v7qJG+Vd57seeOgHHU988M026ttUh+1QL&#10;+5mX76qV3KOARwCeD19hXITaR4j1D4jT6i2oWX9iWNrsstPjb97LIfvSSDIGB0FcD8Gv2S/DHj3w&#10;db3+q6nrVjfLcTRvDH5XKB3VflZeG2bW/wCBV7/8MfBcHw60CDRLTzfs1vvA86RXc5ZmyzKACctW&#10;no/w8S1vXv8ASribw3r0gzPDd2zPa323tKu7lv8AbVg/A+8vymbSvGUF/q40e9tpNC15gR9lmm8x&#10;J9o+9DJwJV/J/wC8i1+CYbiDkxderQ/e0f8A0k5vZr+HP93U/wDSip49+Jmv+G9cvrDS9NsLvZap&#10;Lb/apZI90jZwXKggJkbfXINfGn7WWvH4gal5sjRvdxeWsT/Z2iRsBQSiMzuEyrc4r6M1S28S+HbG&#10;efVFh8X+GLf5oJtPaKK805T8pER6MMfdRo1X5FyQQWbndQ8Oab8QNATU4orXxD4cZDtvUiMUsGQc&#10;rJFgPC3Gf4VAwVbJArpoWDrzzTZ3WBfnlKL9M1X+0i1UmZMH/Y5/rxWNr2vR2uzPzxvX3WFzDD4+&#10;8qTPMxUXB/vD8xNcsbnT77/Ra1PCsF74hk2WWi/a7z/fEH/odfTvjr9lf7Sm7Rr7/wADf/1/NTfg&#10;x+z3dzfbGf8A0S/tKsaxp9t430rVLO0v5C8kL2zsoKlMjBwCOa+Upf2dfHOj+NxPpWr6eNWt1/0H&#10;zphaOYwOifu/LX/vqvcI7/WtD1A31k0VxbSvyP4/r7rXa6ppA8eeG4LuNTbapbv5kEkf3opv4WX6&#10;9PoTXmZpjsZhaP1rC1thZbLD2WEmzkfCWuav+zl408E3njLwra6Tps14l7bzJ5Ny0+BuQvKj/uyM&#10;56fhX6XWHxI8PeMvB6aitnNq3h67i2XEiQC5RcjmN4wS564+4ffFeReLPhb4I+KXhf8A4RTxRZzQ&#10;TW8H+7EvuD/C9eSfs86tffs9/FjWPhze3n9peFXgW4sprrG5rYcOr8f8s84+hQdDXz7B4T1jRbmb&#10;TPEMcj3oTekwjBnEmclUZf8AaG4N93b+VUfCWllNGli1C6+y3M0kks0ciAHzPlXc232219UWqWvj&#10;Tw+NL1qDGs24wGy2+KTHzR/+zL/wGvEfHFlc+AjHBFaXV/c6lG0tlJJseCCb7gLcbgY2+b8RX3fC&#10;PG0M6xFPBY6ly1l/5P6H1NWlTbXtT6+tfGGk+IdLi1LQ7+G7s/N8p5EnHkKoJVvMBPUEFGTAYNwQ&#10;MZrX1K4ZdQimtbH7X8oXzkYfd+Y4GeO1eC6w1h4X8YJrehyf8S7VkVH8t28iVMZS444/2G9t1dzo&#10;N43jjWNT077Za6a+hzwxXsMKmOeeAgSqww5AimHyf8AlA5HHlnjD+1rLRLLRZtQsJNDjuBOUtZl8&#10;3dnONrc9a6a88G6drGlG6iN7D50SRyeVHhI/ut8v41sfCv4cxSaZ/b3ie7+0vdvmO3OcDH8Xzdf+&#10;BV7fZC0W3jitNLe5jx/y2CrH/XNfWYvNFGrpS3PjK+PpUavsqCO90vTtLuvEdzriabPb61Lbi1ee&#10;aJl3RA5C55XGeeDms1PFF5Y6w1hctp/ys72++fbLKuWHIxxxXnnxl+LXiCz15/CXgrT/ADL+3gEt&#10;xeSZ8mLPSP5fmz7ryK+MviBb+JF1K+u/EXxIsvDVz/zz0jzbm/8A/ae2vkJfANhBfa/b216JJTbN&#10;cGOVHjeJEO9mZ/ujitfwb4WudG0Wzu5WB0+GRz5n/PTcV3P/AOgr/wB819EeJvBmnapaXF3fXawW&#10;kH7yeCAkRLj+9s+8fr81cD4w1DT7fRLnSdMKxXZDyN9pj2D7vDbsemP8mqwNPA18Jyyj+85/xMcH&#10;yYnFe/U/d/8Atx+l6a0Yra0muUSBZnSLejhkZ2O0KO5+Y+gqHU9YtHvp9LikR9SaIP5fdeu3P5Mf&#10;oDXw/wDCP43eIvCd1pGiab4c1DWrzU/3Wn6pqkpW6ut3PyC4I2R8f8s/3XpX0n8P9O8Sap4o/wCE&#10;j1x4ZLN4kit/sV0XXdn51KZx97d/la+TvDPwa1fx/cXsVhqWl/bLXiS0luSkn+9t2/d5+992rutf&#10;APXtAtJjIwaaHnyhD/rcf3W/irrdS0/U/BGhw3eggWms+X/Zksvkj7Ry/wB/2XC7dv8Atb61PDlz&#10;qem+D70+KmjksruKexlu40WC6gc7dv71Rkqy7uW3fdrxYZLh7fV3/F/A9unh6X8M9Q8ReLLDwtDF&#10;LfLOIW/5aQwNIq+3A6nsBknsDVnSvEGna3Astldx3CMob5G+Zc+o6j8ajlt4NYfybqKO8tCyzxfK&#10;GTjGPqc/Nnp27VQ1LTY77WoPst1JBdx7LjyZGMtvKgJXiMttBBwcrtOSMk9K+frT/njXfQ6PNrXw&#10;x0WGD915N7cyf+OivRPDjQeFNMhg0zTJ57L/AJZebCn72T++7V3UmnWmoaPFLq0UVnLL/wAso+ef&#10;4VVV6tV4DI6db93cdHLTp6qooGoTH/pkn83/AMar3VuLs7DN5cuPm8uQ5Vfp/WsGG8ubW9eGxaS6&#10;hUffm/vdyXP8NfJYj+yTmCf/AEeLzf3slfSmoaAJvBOjQWWv2Nl5QgNreebkHbtZWrD0fwtaeOJt&#10;SvvDegz3P2U+VIb5QIjJ2CIN2Cu3lm2112lwDR9P07UDZ28p8v7PLayHCRbvlb5lP3q9DKMmpYev&#10;P6zdqfu+7/McFavSwkKvL8Z2Fc3FebtQvlOnXMiMp3fuhtbqMcnnOKNT8WWfhl7eLXdQs7D7Q22D&#10;fKF34xx8xGSScBVBP1p1wz6nc3Nh9pmtHRllSaHG9sYPRlI29vesLxdZa74k8TaBaa55ek6la6fc&#10;yR3+nSny7xQUbbu+iy/I39aojw9Y2Hw38SabDewiK6e3kuZYv+PeKTa+V3f5+9XT+OvHmgSaBpFh&#10;pf8AxOdRt4HSa6jVkt4uNzFnPUbVb5lz1rjNN8Bajpvw88V6ZCYbiGa4W4Em/wDuKf3X+9WmZUFV&#10;lOVBc+kve7aHfJ/WoU6i1Mnww2k6XDqV1pxup7a4vo0ltnjP7iU7V+4QOMshLDIxzn5a05lW68Wa&#10;XdSQ7Hhguli3t87KWhyQPTgfp61zvgfQ/Elv4w8V6lqafYdHvbqN7K1klWV2VUxu+UDYCSPlO4jZ&#10;71095cWf/CRaXO8jG48qWKJNvaQx/N9Pk/WvN/8AhCdb0638/wCw+dB/z1hmWSP9Kt+HfCWp+KZx&#10;Dp0QlEJ8yXP/ACy9mrU8I+FYdYWzn1HTLmGy1G5+yxS6f/rN/wDe2t95a9W8HaSfAmvXfhyXUAdO&#10;uY/Njuo7dhcSSfwr8vRVG6vm8HkdOs1Vq6UhRw6fobayIx27vn/I1FeX9vYKjXEqQqzbV3n7zeg9&#10;6g1K+NvBctC8Imhi81lmYqm3nqR06defpXMa1NLrmj2esQ6ZHPeW77fst1OqpEpPzHJ4JIC4+tef&#10;+PtUOs6No2mHSTZ3ulx+XcyH/lpt2rsT/vnd/wACrh1HFevePbGbxRNYiX7NPqcP/HxqHneX5n+x&#10;t+7u+7t+7XPaJ8NLzxDcAzw/2Z5P+tj/AOWkm3+NV71WPyyrisV/smpOKu3ob2j6VNZX2oXDXz3d&#10;tdsskUO0Yi5YnnvnIH0QVtVz+gafHo1syW3nR2PHlWezd5XqQQM8nk5Lexq9faxBYxo5beH+VX/g&#10;/E9BXEfhRXWz/D/TBM//ABVun2nP+olL7k9j+7or5/8As2r/AEzh5WaVFZUmpTq5A0e7lH99Wiwf&#10;zkor3y88Kafq1vDeG784Z8y7kjl3pL+XG1f/AGWsjW9Sm8Nr5OjCW0g/5a3UUaSP/D93d1//AGqk&#10;8Pxy2k11DYgWlpec+bawt5HTO3afu/8AfTVPAt3e/wCq0+Qf9NLrcJPvfTiv3eGBoe2nXStNn2NN&#10;T5P3v8Q8+tfGepWV9c2bWPkI/wAunwzxeU68dDu+Ys39a27DQk8SW/m68iXc38Fq7FEX73UDPr79&#10;qTXLe2aHT5dQWO+vNO+dI7mVfP8A7pkyowf++V/CrU9zZ2qK0uoQ/wC5a7VT7v15rZ8L6fbCG+i1&#10;GX7XFdSfaI7OYfO7cct3+U/7qgbVxWJ4Ln1fQPGuqeJYPCqIYncK0m3CIFI2pt4XcOf95uaz/DNv&#10;qGmW5u9QtLmO91C9kkPnbE+zxmX91Fychcf+hNXYeI7uCC2On3Nsr3N0qj7LcKUE7F1+76j+L5a6&#10;n70J8+09Lf3TixOBw9fCunV6/kcH8QrvU11HSP8AhH4/sFzbr9nuNWRfkgi4JjGTtO8jH8bKMsBx&#10;Vv4n+HPD3jb4d23gPVPF09pLqkSLFJDdf6ROysrhvmyzAEAkf3Qc11s9xaaksqW97Dd21vBt/d5l&#10;8zCnc3yjaW+7xzyori/C/wDxNLr+1rLU0n020nkRLqynjlWBFjYHf6OPuHfnFcxqnxGHibwtcTeH&#10;rNdGl1C5+1SzrthJcNuBjXPK+rfxfNVW11KG503Tr3UYfsdpvzLdEgfZ5P4mZs+tV9e0+XUJ/tc0&#10;sVwYY/Li/gT/AHVXstc3qdn51re2Utjql7pk1s4to7SN/LimZf4tq7fvdW+avOwlWUYzdtAwuHp4&#10;Cn7OmWfCfwd/sHXtK/trWb3xDbaNp39m2Ed1mVnjZQJJLh9uHYkcL0UYx1ruLxXs3vorR/PvPK3r&#10;au4VZV7KBj04o0OS20+H7LDbvBIzebL/ABv/ALztzlquXE3kyRvFJZ2955qLK0zDLRZ5A79OgOOa&#10;6NfFPw9uNYu7yTxFNdcfZpWj85LdB95d8uPm7/xfxUniLwP4n+IWnwt4Z8Q6SNClk+0rtBi8yRT9&#10;5nIJbb/e+avPvht4P/4R+4hNnqn23yod99Z/ZvtAkzxKnyybe38VeyaXc3y6b9g0/wAPsLSIf6O3&#10;2Bbdof8AdPy/pXR7WTjB9zspt10vaHMM3jKSxigtNKtrHycNvmeJ3f1CAEKh57jHHTms648faD4L&#10;1JptY0nVrfV1iW3Xy7drz92SNqp5WVjDEKduEyQOOK9A1aXfZskmyMu2yJzJs2t/CckZBz6A1wN5&#10;p2hW+vLql54leC5ZdlxZf2q8sE6+8RJA/ACtH4dfCnUre7txrmo2mr/Z0eWPyFx5bHAbd619AaCl&#10;neFbCIRSzQjiEquDx9K+dtJm1/T5p0tbCcPccyGaYO7/APARTNJuPE/hzX7m4Hh7clxB5JeCVS8b&#10;EoQ7qp3s3DY2+tfhfGHB+M4kxlXEVnsvc/4J0J8rOf8AFXxws7uORNNs9Q02b7RHFLPeweV5iAM4&#10;8vk5ziuZtfjd9sSKK8W6tLOZfkvdsvp/uj+dei+IrbwrqltbXmpahZR22n/PE6RBEg997cCsTxgn&#10;hPxzoulR/wDCY/ZLPT7xtQeZ4o2ilijiljeDfMhiVPn+bIP3O3UfV2n6ZZXK/ZCmB/z64OP99N33&#10;W/2f4qyfE3w90fxRbHTNbAmyfNgvIwxc/wB2RGzkMv8AeDbl67u9fKmsftGat4NmnjvNTN9eQBl+&#10;xHSh+7x/eJkjkDY/harmh/tgnxVDLClsLK8hG+JZYd8crbeVVhjaD/tZ+lfA0/DbPKEufD1Umc9R&#10;0a37uoeS694nFrH/AGt9s+T/AKCm0/8AfufZ9+P/AKaf8sq5fT317w9qzeJvAs6QQ/LFqHh+93LE&#10;rjO6LAYCMP1VVjCOcERg817Pdfsp+AvF1qLvR9MfRrPU1S6bUNL1cv5mRkbYWSW22kbfmUc9vWsv&#10;Qv2J9J8Kagstpr2qT20q/Z5USWOJvKDbo2cNG4Z07FPL+le66D8PfF2lagbK8vrLV9Kx+41YNsuk&#10;x/DKmNrH/aBBPRgetdBqHhLTmT7IYA8uOZJyC8n/AAIfy/SvOPAPxwPiFbm+JtrfSrOPffX0t2ka&#10;RYDZzGR8vHPzMMVH4m/a48GefFpnh2O68eaxKMx22ho0oHHVpMcD/d3V85XwmPy3HKhXpXn36HLW&#10;9jh6Fq1X3DyzUf2nvA2k6Lc3sXhrxB4f8Qoi/wDFKyQB7e494JgxRIx2DFcjiNc8N4jq37R/xUbU&#10;P+Eo8/7Jon3PsukYaCw/66xyf+jK+p/Fnwl034e3mn6Xf6rNq15q0rW+i6emmM87bQhbfcRjkADJ&#10;Kxrgdaq3H7M2u3Dz3b6hZ+BdKhVnuLq9ZJVRcfeEQfyyvqXKEelavjDw1deGLqKWJAlhcdwR8j/3&#10;ef73/wAVVjwreSpaXEXmGIsinI7YavPbv46ax9gktPE1/omnW9wxC29ir319aAjgSIu5CwOBlipy&#10;QCg79HZ/2jrfhXVXgtb+CW5sZBayqy209yfKyrJyfKYnj5vuk96+yw0KjwFfCYv4T4OVemsd9bw0&#10;f3YfBv4maT8Y9BvrWe8+169pn3+n7+L/AJ6fIf4P/iPWuU8az2ngz4yeE9ea1+1/6VcWv/fyLPof&#10;+eddX4R/ZL8H+F/F1zr3gvSPFt9rGnwbEmvbwaPpN1crJh4xiMS7HH8Ucbw7ABGwPXmPGmr+HE+I&#10;nh+1e+0XVrzRtYtU1LSEla6t9OaWby2WQsieasYPmDABZockJiu7Mlyup2t7PEeI/wB6x5kkj3fe&#10;3febY38P91/lpnxx8F/2v4fVICTJHJJe2cns20k7s+v/AKFXyrqXhb4l6otprnh7Q/GNnJa2f2GT&#10;VbrVorecQjbvSK1k+8dqj5twdm+biu5+C2p+MtZ02C01g6pZ+HLCLyrK11zy5L+didxklkCKQqj5&#10;VX/x44FfJ5VlVanmeHq4LERXsT6utm/LRvUoSgei65c23jDxBc2Fnc+Y/nqkT/eigl8vPl+WcKnn&#10;RlsP0EkP7z0qfTdUfwX8QdP1yWX/AEa7tY9I1WH+60e8xkR592/BK9MstQ8Ex3V9pt1P4cu7S+vP&#10;tSWVnbeftlYnMs8uWUlvlwSqBRhcsADXmnxts/C+g3l5qlolrP4nvv8Aj9vLVpdixBvlRIjKY1lI&#10;PzMAScElRvFeneH9Ht7aCINb77e3TZGkn96tjfqMRfzvLSNj8ip83y+9LaRSW4T/AGOP/sqfrutx&#10;eHtFudQvjujt0yVHV2PRR7k8fWv3b6vXlO6PzuhWlUnaoeI/GPxjq11NPFp2r/2bqupzrcXF1a/8&#10;8K8iuYPAF+1t/ZP2q7v7T/j6urr/AEb9/wD9M66PxbqNn4iW8X/n7/z5VcL4P+FsvxN8f6Z4c8Mt&#10;9km1Cff9q/iggX77P6oi8Adyapa5ZrrFlLYSyR2JmGIV43MwOQwQdgQK8ofVNb0aO80PXdDOs2tx&#10;wbyMZlIx1YgHcf8Ae/Fqb4Xn1jWvER8Q6q8cCyt5scbn72BwoX+6uV9/lrode8TPfX1ptsZHCrme&#10;aP8AgUZ4X0H8Rb0+lfcYXJ4YeMIcui3XbyPsclwtXSNen+7+z5HovgrxBe6X4utvHVvBdeM309f+&#10;JhdceRaxGLY8ZuZMZkdXc19UweDfDnjTUvDnjXwL4xfwv9h+T+yXUtYvGRjykhZ08g/7mB6oa6Dx&#10;Bovh/wAG/DT/AIV54bs55LaG2+xSvat80CsPmeST/no+WOepL5ri/hf8IIvAOn68q6vDBDdz77WG&#10;bH7+WTZ+8l5+Z/8Alkqeg9XryvxZc3F2hvL2eez1KF5JRdLZ58qH5V2tiPa+3733WbburCu/FOm3&#10;BggnitJrGL/W+b53mTuvzfIm37u7+GvWrjWILvwrqupS2putKtp/s8nGRIny7pF9QpI/L2rzPUtJ&#10;tZtY0C00uztZ7T7O5N1IuyeeB2K7jzh2j+U7jnqvy17tSb9nzUPh+8+kj+5/dxnzntfhzS7Tw3DL&#10;a6WJLjTWiXbbR3PmbpfmYlN7nZu+7yyruxjua6FbG5/ev9omR5fu7FXbEOn4nHevHJDDp3xG0Tw9&#10;FffYdeurNr2L+LynG7bE/oGVX/75P96vRtJkv7e31e71K9l+1POjPbQy+ZDA6Rp8keVDKr4yVOcF&#10;jhuRVzw5d2us+LmAlitLSCT/AFV1JvlO75v8/wDAaNehhsFurQwzXhmvf9Gk+eR4pAjMrbv/AB3+&#10;7U3iHwRDdXM+pWV79gv4o0HnRRrJ5X+9u/3ah8F+LrzxBcT6FqWmyQX0MYk821/1Usf/AD0X0/h+&#10;X/arppYehH3WbzsWtdW903wvKqxPf3/lf8uq7F3DA9eP/wBdSaT5l5Hp907eQ6Wv72OP5UbOMjYc&#10;4GRn+8OnciodN8RSbYrWeD/XM6o7/Lu+gAOetN1qzj0krqCXMaJu2/6Se/Tbn8+TyMVnWPix7H7b&#10;BYuunwSHzZY432RyyOMTf9cznnb/AHeaTVJYWtvJx9og/dyRR4/3t38Pl/3a6ux+EN9CsWsjUZJ4&#10;r8NuuPs/72JN3LKW7/7QValk0G0N8JtVu5ryztf9XHK/meZ/gvy7q8SLrVly/l5GFGlQqfvKZZuP&#10;CljfNbNqFpDqUsLr5U86+YybG3xHnOSCM7uu7mtC3jkafeybH2lWf8sd93rXlw/aE8OXfivXPCP7&#10;mPXNG8n/AEN7naGeRMpGdvy5/wBgMx9q6VdUvJNKWLSLGG0vLv5pXSIJ5X/xTc7frXK6F8PPD1vo&#10;N7qIghs4LySTzpPm/eRj+Fd38PrWx4X1T/iXQ6fskvZceZLLHIqDnAHyt97n+Gn65rkviK/srTTr&#10;L7RZeb9nJ8r5IMbfvLjhVqbT7OXSNQtILeHzbvzP+WbKife/vf3dnzY/h+WvQwlFYeq0oWgjPEc6&#10;h/s0tDUv/EVzb66thBH9qlWJPk+X5GPd8dDjoOh5pdf05/t327z4YE2BVSaAv03MxyD8nH8VVNG0&#10;e38K6bc3F3Pm5dTK7+b88rHdyCW5Zqdq17BqGiX0943kWHlfxxM8n3f7n97d8uP4uRVPV9Jj8K3E&#10;eoxTSWmjQyP9nhihHl2DszNKV2rxz/8AEVc82G4vtO1K+EBM0SRyXcf35U+Vv4u38VdzoNtGsN7Y&#10;zx5kj3R/vHPz45I56t1+aqiz6LDbXdhcXCo8o8+K3ubcsR8p+XOQVbP061tKnQopuS7HfakqftKZ&#10;Foc1pqlnPp86QXeotEnn72G68jC4QvkknI9fqOtTLp7Wem6haaYv7xN7W8M33Fk+YAfL2/hrzfxl&#10;q1x52i6vYT+ZZzeXL+5iP7rd8qSfL1Tlfkp2tf8ACZXGuaDqmnaUl3bQ/wCi3t7ZasYNuZE/eCLY&#10;6Spt9SD8lcl4kt9O0bSbjUrRopppY/L8vyl/0j/Y9a57T9S8ReMfD95pzaBfWx6S5QRIU/i8vc1e&#10;maN8OdU0mS51mJluhcQ7lt5l3kd/vZ46f7X8PpU0fjC2tJRb6okhMh8qeO52/wCjKB2boTuA6bqy&#10;nTpYmXNRd7djnqNSh7RHomk3WoajqC2l3ZvCsLb9/mtui9D/AHTU1wug6BqkF7cahaxyf6pd7BnZ&#10;z0zjmvHNc/aY8Ca34kXwZPqv2C8tLz7PK6S+V83C8DZz9/vs/i9Ku6z8Lb3VrWLUvC1zDYPbt/aF&#10;rNZ5238rg/61c7jHsduhTmvBxpvw8/5jHiu+tNU/5eICrfI/cdKK9yu9E8JXlxJcSQx3LSnzBM0a&#10;5YHkHp6YoriWVYX/AJ9r7ji+o0z2C+1TxJHdyLZaJb3NoD+7ma92F19cY4ory7SNS+Iq6XaRvbR2&#10;ssUSxSwxuXVJFG1wDu5G4GiuHtvFUN1oYtZfstlF0ii1C2kHm/7rD/4mmeHPHlzHZHSojHemLf5d&#10;182/lt3zKfvL/Dmuh8a69Z30dncmwZ4fN8uNI4uSo7qv92tLwroUWvXfnSabLp1vHxI8v/oK+orW&#10;Xtfac/tT06kHVe56NqGiSx68t/B9tuH+5L9iuIl2/VXx/wChfhUOreArO61dtVeWaDztnm2vy7Pl&#10;UqNhHKtznIPasX4beFLrwvZ3lg+pSXFzt824mml3N5rd3b+9WL8SvH0vgjRfKt76HWdVuP8Aj3tY&#10;f/Qn/uiuS0Xx59l11dV8uPz1/dWguV2pD/DhQerYZuldBq114Q1azjuJP7Qu9aZlD3ep5nUdcgYw&#10;AC2OBjafSuu1L4XQT6eXtXEzyyeZIu1Vyv8As+jV5zqfh7UPDv72H9/F/wCPx/7LV4eKp1sRiKWL&#10;tzumcX1aEnfsdR46+FeneOPA934W1GS6/sq+/wCP/wCyymOW653YLrggEqM46jivP/APhn4seEfF&#10;8+nzp4OsfhvaQSpp+meGLVrOdWLps3h965RA/K4DHnA7ef8Ah/8Aa5+z+LZdO16x/sW2hi8q3uvN&#10;kn/f/wDTTjhPevo3RvE+neKF8p/3b/8Ajkv+0nqKzdW0XSriKe7hvPJl/wBVFbadbeXLFu/vytu+&#10;X+L7tat3pOtw6TPpVrc3K2m/zIpLWJXkH96PzAfuZ/4HUFnrX/TKKt7TfElpZW03lReXiPMgj+//&#10;AMB/u16WCzClL93PQ9SMkTWGoa2t7HZvZp5O3c+oXU4bdjskagc54+8MdeaoQXWhXWsR6xczQx3n&#10;l+U8N1KYl29VfynX72O/T3rTu9F3f8t5q5zWfCl5qlzB58/n7Jf3STf6r/gY/jrz9fh7Jc2ko8RB&#10;bqbHlRMIppLqT/vr5gv/AAKum0vwnqVneWmlWzxyrJIn+lEyDy4+WxsUeWrRhdp2t82/nNLD4i8K&#10;Wevf21b6nIJCN81oyzBZuPlBLvwv/AW/CrHhz4lKyLqeq28bXNxJsNtpqMUtl9FJ+Ut9WG7dx6V6&#10;dGVGMbUp/wDkxzRqUqNT3zql8RW7NGmmxJJbbdzzpLGsEfqMgn5vw/Guf1Hxpa22lX2s30E6Q28T&#10;/wCi7ol81gSoAy28rIWBXco2+Xk7ehqX2geLNS0P+wmtLWOFk8r+15J0WeDIx5kcUcW0t/wJMe9V&#10;dc+Fd3/wjtvoel6nNJ9lj837Vq0oZ7+XsJnUZC8jlEG3HAxxXtGmzWFnZ+XFAIraMbBsG3GOPqT7&#10;1T1jwtHqz2l5p9y+jX8chEV2i53sRjac8t+HbOa8o1L4jXkC3DaXbQtE10ssC3bYPySIeQp5VsMp&#10;PYlq7Lwj48h1TxJdanrc0dtcrblrSBpC0cCt1VcDlsAfMB83zY64r5zNaWNp05VKELru2/u5TtlN&#10;7o+TfHnh/wAV61ri3D6v5+q3H+kf6Uvn/e+f/cWP/pnWXpvxum8Frr3hnxhbQ/E3QZtOa41Dw/Ms&#10;X+hxQYkM5CJ5cS/dyJOfM2eXX1/dfBC18SaTBa6vqV1aag2mTafdzaW4X/WwSRny2ZCVZN4ZT2KI&#10;SD0r55+Nn7Kl/wCF/gP4a+H3gDTJtSsLjU7d/Et1ZLHFdajIuX8+XzHGU8wfc8z5PkxwleBfELwf&#10;cN42e4uLAK807B7qUeZFI5Zvmb/ermfANxYN4V1L7Yu0TajNc4g+u1Sn+ytfWVzpnhTx/wCHUWSe&#10;W4haXaJmDoXI6kcbSvtyK8S+APhexvPCv2zV7Bjp0d5e3MlxMyKjCOXbsLN1bPXc33R1r08JnGFr&#10;2qwlpG/6HjTr0nVv7Q+xfBd/p9z4X0z+ztkdmltGsVsihfKQKoEeO20cVtSRv9oWRf7u39ea+G7b&#10;xZ8dPhR8QrxZ/D2kfYHsftH2WyuoZYoMk7I5PmErtxjftjB96+jPjh8RNR8Owy6R4Z1C1/4Se7+z&#10;WtvZ+RNPLB5zSfv3WLLBNkMoUhD84wTiq/w3+Fsvjix1Atolxc232v7SqyyvBDLjdtVmyCy/7vHz&#10;fjXoeg/s0eJ9chkk8QeJY/D2gXUiebo3g+1igSSED7rSL8x4/v7hXd+A/G2n3sbr4X0PVNTNqWhZ&#10;rGKNYR0ON8siqxzxld1b+m/E2/8ADl3MmpeD9di06UYlAW3lz/36lZq/AOOK+NxONq/2f71v/Axz&#10;wODxVX2k/fNj4ofFzw94AvNN0/U/EMOlX+psbW3SOLz7rccfMihWUEdfnG3joeh5Zvido39rf2bp&#10;dlPqWt2iSNFqfiTdmC5K7cojYJB/iEO0YyBgdPl/9pXwX4r03xLpF/41+Ingvw/YTSwXto/iC8lW&#10;+WeLekkkUMNvl02yL8hKjPBxXo3grWtI8Z2lsqfEHwlq3iG0X/R3+1S2f6SxD9FrU+Gvwg8CfCOB&#10;H0TQre2Vhg3S72nl/wB+Undn/Z+6PWu+aw0bTdU2A+fol4GMbDfvtmPUD1Xn6/eryWL40+EY9Q+y&#10;PeS26zjIjv4ZoPL/AN7enFej6LrOgX2jSGW68+yMfn29zHI8nQcYb+Kvxeph80p1L4z2vvHpTjSj&#10;TOo+Inhef4xaTfaX4i16adHXZLZQJJFbKuc4EauQ3PRyTIO2K+edZ8N6A6fbd32T4haD9n+1f6zy&#10;NZgj/wBX5vPMn7v6/cr6lg8N+J9S0pL+40GF3iXd52l30c/n/wC5sAz+OK8B+MS23/CS6fcaXpSJ&#10;4hmnXT7/AEu6ikiV1kGQZIwMIPeua8UaxqOmiawlT9/HI8fpHx8u5PRcVzFk9zYNEtvb7/4P3far&#10;kl9LrmpvdTnJx8h/uLW5aDZEDsw7cmv27hrIYZXhbvSofl2aY2tmuJ+rJfuz2TUfEGgeKIbHUbK5&#10;/wBDu7WG4/6b/MN4jk44euH8QXOlX8t9f6vq/wBk/wCXj/Sq5q3t7X4aeD7PSbX/ALev+nqevnP4&#10;xeKP7a1Xatz/AKBaVHe3SaVayXLxvK0YzsTbudvQZwM/lXm3iG4uPE9xbXHiNo9K06OT/R9Mlcfv&#10;D/ec9z7D9O/YapdGS5uJrm5jjslH7r+8MLyR9a+YPix8TL/XNZlFtaLZ2FjvSCWRWeaRcKzs3OMf&#10;L91cn7tfsWU4WdKlGu6f7z8v+D/Wh9Hg8lw2Go0nNamhI198XPGUPh7R5rW1+0f8trnf5EEH9+TY&#10;Wby6+vPhD4X0j4S6LqGl+A2m8YeJLiL/AImvieGIfum7LHHnCp6Af+P/AMPh3wl8J/2J4b0q303w&#10;5dXfjC7/AOQl/wA8Pml+SOTn/lmK+5vg38MT8OvD7pd3KXeq3uya6+yxLHbRyYIxCAobbyeXJY9T&#10;jOK9zvPEWgaNDLL50dxIqfct/up/s7uleeaprms+OrOax0SIJpsY+825Id/3sM3dvpXAeGNTbR8T&#10;alaHUb2Y/wCj+bN8kf8AtJFj5q9e8JQ2mifDloY3hvL+aynlUx/O0czbmG4j3bO5vSvU/e1FbELT&#10;sfUe0b91ni+m+GPiB4wuILdoJtJsEn/4+tQx58//AE08v7wr1zSvC/hr4f6t/bOrypd+J7hdnnzb&#10;Xudn3cRoOQn0rutY02fUvKSC+NjCrfv/ACV+eRf7u/I2/wA68M8eR+IPEXxasXtJL3QdK0zWLNbh&#10;5sJBf23y79hcc8r5e1OTvyaz7S/tLfwLZ6LqsUOpGNBEba2GUlbcdrMf738W3+9WXpOl2fh6w8mC&#10;LyhJ/rAP/QV3fw0w3/7jzoov9Di/d/8A2VQwvd6vceVaRSy/5/irKpiJxdOkjS+yOr/4RO+uPHl9&#10;r+nSNYPNKrPe3nzOsYVdypGRjBxt3/3enY11V3dTape7y29If9Un8P8AvHH8VWlsQsnlSy/6ZN+9&#10;/wDsafN9i0WDz72WGD/Par2h2MXiTXJ9Pu/tQH2cZNrJ5Yx/dbb1q1ffCyC3tpRpOo3emSH+JZMn&#10;/vquZ0fxJe/D3xw5EkZiuJEineQ70j3fLFP7LltrL/u13954gtLERTS+Z5XmYk8vl3/D+9XoUXGi&#10;uSu1oVhqinozG8X6xL4T8Nx6la/Zfkul3/bVLde6ZIwaoaX8UHvWjj1Kxhu4W/5aQr83/fBzV34g&#10;+BdI+LHgOWw1G1nks5oj+5gfypWwctGDxhiV4bseR74Vp4dv7yG8hg8n7T5H+j+d/qov/sK5bS9C&#10;u9HmEOqzXs3lDy4rrzGkT+7/ALy1ZkGlWE8sN3i7066TyzIz5Eb/AMQbdXba1FbWccs73ME1j5Ku&#10;bglVHP8AvE/59K56DxF4bv2v4LjUIYxFGqRzRsuOVdiE/vMu0H/gX3q9OHsqdPnh/X6nTUp01Tuj&#10;rf7StNSs1fSVs/3v72W12qkj/wAX0b/PNMm/ti/s4ntdlhf28u94ZF3LLHzjG015p4B1/UNatYEu&#10;NMutF1hLyaJ9PdmlVVXvlUQdP8vXQ6xY+LrG40p9J095/NlkluEmlO3cGjVQ5/hVgzk46bP9Wecc&#10;zbatLpniTPmefaS+XaymMbPM/hVvdlY/eb+HdXaS2dpY3Ecsqfapv9XmTamzP9/GAN3+1XkkfjR9&#10;sxg8KzSWUseX825H/fS7R8v/AI9W7D8XdO1rQv7Mn0m9s55HxcKcu4H97d1P+71ryqGaUFUlCVRc&#10;vzPLlXVOnUVJnYajosd5oqzCDyLyLfOnnJ5vlZ5ZfZWCjKr/ABY9K5FdVvdasZYoJ/sEKfvd8O6X&#10;zcf889wZjt/2K9AudHu7hkY6v5E0Uu6Ly4h93+64JO78Ntc9a/Dq9sPFja0NS8/yotlvBt2Iq/3N&#10;g+Uf73X2r0VtAGvSWq2GsESmLe+6VlTg5OxQMbf97duUdutcL8VIvEVjZlLa6t7xIR9sS7ZQkkyA&#10;IGVF/hK4+733NW5p/wARhJk+GPD1xG91CsR1S/XKBQoXcnARckbiSx91PabVhOLO082/kmtxI1x9&#10;pkkD7+GWTPHO4M3+zWtByxUZzpq0f7/2vMwy76xKm3jeXnPOtS8a3XgO11C/8UeGP9D+3rb2n2GB&#10;Z5drHbGZJGcNvJ2/cCBHfHz9a7f4V6hpWp2r3kenXOjXjAWF1pDymVLWRZJX3Fhwxfdnf3AWuG17&#10;4K6v4y1ixf4geP8A7Xo+l3kupQeH9CiNq8rtIzKtxLveSVERtipGkZ6Ekmu38P2ejrdXKWulQ2lz&#10;DFDZPawwGLylAVouAwA2gLj+IdsVU8NfGx9O0JLZdMlDyR5Be4R1Oe4GV4Potc7qnimW4mF3ZQS+&#10;bMfLkk+WSORB/e2t6f8AoNWrbRzPr04tLSSXRNscoli8t32szLuTdxj5Ww235qq+OPC/h2Ca0u7B&#10;7j7JKfs9wjFjPGzOv7z5uCo+X5V/vfLXFWjioqp7BQVzpdN072OQ+If7KWh/ELxvZ+I7+5SOe3kV&#10;0e1thFK+3/ViSTDbwvbcDXq+n+Hbe3tUs5QnkxP5sScq0TH+5kev86oXmvGHQ41nvbWDXXidE87z&#10;Ei80KGw4UlgPmUldx2g9eKq+Ada8WzW17b+I7W2N+jtLbz2TD7PLGeiDncCDuGWHbJweD2+n+E47&#10;qxgmkk815FDF8tzmiuZtdEis7eOGPxBdWqRjaIY/up7Diiu763/07/8ASf8AM6fa0+xk6v8AECPT&#10;dSuLVbXYIX2Bfk4x+NFdHcalPPM0n9hR3G458xsZb360V9D23hm0stQW5gs4YtsezcqAMT/+quW1&#10;zU4RfOkr7La1H70n7ryddqj26V3eu6y2leG7u8A3vDGxA9ewH5mvn5dUe8mjiuf+enmeXXzvC0cR&#10;mMZ4nEfY91fLf8/6sfnmZ5zWy9tw2R+UWr/tLeIPF3w6vPDWqeJbq71K71H7Rv8AP2wRQffxnHrX&#10;1r8F/BWqW/guC8gg8/UtZ/5B7v8A6+Cz+4JJZe5k/wBZ+NfA3wB+G1t8RPjl4T8L3n7izvrz/SP9&#10;2MGRx/45iv2x07Q7azhZ7X/nl5W+vU9N1GS+k3wv5cSov/APaqXjSO2sdPGoTRgFm2TyH7oX/a9q&#10;yIhJqC20bv8A2dpsY+eOP7710suo2WpaLcWuxJbaQeXs/p9a92vTnTkpUt/63f4noZLxA8yl7Oof&#10;GPjnwfZeGbD7LqVn9vvLueb/ALb/APTSrv7PXiTUda8T33heC5T7BY2ouLKF/wDX+b32e1e/eINF&#10;i0FdQvLW2/t3xDL/AMe73X+qi9PoK+Yv+FXa54b+LeleI/td1BqVurSvN/T/AK515XqHgm1vP3uj&#10;vHFJ/wA+0vT/AIC3aucvLK/0ObNzaSRj2Oa9e1bQrPSdJ0uy82SO7aQiC4KKfmxwG9ePlrFZdXtf&#10;3V6bSaLuVARP++WrCeWYbGR5qfuM+39ipK6PrLT/AB3f6P8AuPEMDyQ/9BCFfl/4Gnaur0/U9N8Q&#10;2+6yvIZ0/wBj5q+Xvhx8TNe8c+OPGes+Vaz6DaRW6XWn+fIzeXg75Iv7nPz+9ep2j+FtWT7Rpv8A&#10;aEFz/fTzHl/77iJ/nXn2nT6Hpl2s8mhWN/FIc+cIgZI3/vK3+zWpxq/iuzkk8qeIR55t1fy/7u30&#10;bNGraHaecDaGWKaX/Vx2375JP930qK/0aXw6IpfNkjv5uEji+Ty/9rctaYKrLL4zoyV1E5K1F1/Z&#10;/wBw9B1rRdW1m1QWuuXWk3kLq/7sKySoP4XBH8XtyO1V5YBovhG5SBZI3Rmf552Td/eJP93FR6Vr&#10;17Db7r1oZLaH/WzXv+jPF/v9Qal0zXbXxck8SwQz6UnyPJN86y+q7GrP8YeFUm1OXT8yreTRfuo7&#10;Q4f/AHm9P+BVj/DXTfEVy2pWVxa2dze6ZJ5U6X+4rJx8rttP3fvfxfNtavYfh7Z2F/o1pZXFtGLq&#10;4eUy3WAHkbJwzep/hqlr+mv4K+KFvLaXRshq+kyRNcQKCUmhZdrsGzu4lI+b1UU8XmlOTWHf8T+u&#10;pWKj0L3hjxVb6poMWoLKkdorfPNN8qfRD0P4cVT8d+JNJs9GtTc6ne6amoLstbnT9vn8jOUVlPPK&#10;j7pwSOleCftHeJPFPw1v/EPi/S9SmvtN0+C1eLRdg8qKLKCRUIHBx8//ANasP4U+NrL9qb4H6rFr&#10;Hh/7d/Y+uBpdP1CQbp7ZgeIZIgnl8hxlOnlsO9anh6O58P6zBqnjGWS4fasdtqdhNjTLdSOF2Lgx&#10;cfxH5PcdK85/Zn8GWGqaH4g1HW547zRbHWblLezuCrWwbeH8054fhhgt0zXrOi6nr9/MdAv10tzO&#10;rbtUWIlLmLPzR+RgAS7dw5Yrgbtp5UcX+zT4K05pvHWlyWcN29n4nuoIDOoc7AEA4bjOB2Ar8lqQ&#10;jgqGIeIXs6nu/wDgJ5VPCU6Ps6dOlY5H4oeM7/4jfD/VfDXwQjstJuds0uueFfEGjlfEmoyJxI+b&#10;out2cffUgzfKBuywWu7/AG3PjL4o8O694d8A+AoLq08Wa/ZtLLqenwM94ttvKiGIx5dMsGZmXlQn&#10;HPNeSfFb4eeGfh1pX/CyNPufFslhpN1b/ZPCs1+WfTrnK7ZjfySSOLTcQD5aFzK4USKMBex/au+J&#10;HjzX9N+HGpeGNdvfDum+IfDg1K9/sufytrlVkXdKuHCDfjiQD69T6HD4t8LeFb65fwxa2qrMPnks&#10;4VhWRgON3HJ98HrWhY/GW/ZnS7sfNs36rE6sT7YKc/nWn440XwxoloDdwWulwcR+cx8n5j0UHIyc&#10;9q4G+sbexE0qXG+K3Te6SQsXT5c7cjg+n410ZPh+Fc4wSVehJu3xVN/vjofQRWHpLU43Vv2Sfix8&#10;XtF0yz8deLLqOGxuvtdu+rs2o3ETSAeYU3uCkfQeX5h/1ddlH+yXq3g+zs28OeP/APT7T/oIaYsX&#10;4eYj/ux/2zNea/D7xl8Q5tb+x+FPF+r+KNY3LL/ZEnmaivlKcO0jyb9kZJwJB1PAr6D8JfEXW/EK&#10;2drqOi+Rc6hO1va3VrqMXkXSiTZ5vluPMTj95j/YrW+JtzpXjmxF8kiRXduf3AdsSj1jxgHaw7fd&#10;rh4bFrHH2F/7K5/efZvuP/vL9z/gW2rF14YTxlDBf27SRTRB0i82L5Pm28MrDg1yGj/Ei78JTyW2&#10;raZDcmF8S7lw0LgfwN3WvtsDl2VZBhY0IJOC+G+tvmaTWHhvqYHwu8UfEjRPjAtn4g0G6jsNQtf9&#10;Ne1bz7HjGyfzeE3qwwRjzCMZyBXtd5ptlrEatqsH9u/8+/21R5sHr5b/AOt/4DvrKk+Jdr8Nb+TT&#10;9SaGSF0SWXyZ/wB7xuzIhDcpxXWeN/hfb/Eqxtr7SfEeoaTugbb9il/cXUbD/lpGRyfQ9RXbw/2m&#10;3CXd0Y/7/nsn9RV258Ra/pum/u7uINMjpA1wu5i3+ycZJGf9ql8MfEjwj4kAWLUIEut+z7JcMI3H&#10;uO35GmeKvF3hXQZopLx1lvLfmC2jffMn4c4+7/47Xr1cTh8TTcVCLXysclalhZU7U4nL3+g+ENv+&#10;maHpEk3/ADx+wrL/AOyvXnd/8A/hL408VP5+hv52nzx3F7a6fOYIPL7ebEH2eW/l+iZxWV8RPh58&#10;UfC+peRY6fc3lj5Bl/tbT3Eqbh/yykB/eH6iM1f8A+A/iV4l0+e1huoYLPUE/wBNvZrPZbT5z0Qb&#10;C3Vv++/apDeWbSofFmieWYlUrcKgnht+4LMB5iZ5GWUJxjPFeR+LPh3HZ/bbqKWKXSdQkMZuTJEC&#10;JJcR53A/N1p2v+PptcvJXtBe2Yk/1nmT48z/AGdoAGf9mtS/h0XzNHF2BLKI/wB1amNd7uVH8OP3&#10;S/7W3c1XlN6sqkqU/aI4OeGGpupiatzE8RQeJIYYG+EHjFJ3uJ5vNsklFvdaj/A8cCTEW0mwYkJR&#10;xKMdfnr6k8H/ABBt9ahjsruN7TWooiz2PkTI21QDnDoCOq9ad4P+Hdr4Z0uztbqLT7v7J/x77LMr&#10;5Xvud3bP+1nNRWkms3MuoLZ+XH+9/wCPp9zJFGHfoxP71/VdwVensfJPEdnqNtOTqOm3emWMMXlS&#10;43nzf9pH27fmr0rwRo+k3/h6KOyllDyDiPy2EkWPVVfa3/fNdz9jg8S6ag1LWYXtE/dy2RgDomPl&#10;2rz9773rVW8+HN74bgkufDQiSeaNhBGfu7f4Q6noMkfdrqqxhTnapDmOyhOjUfPh/wB4dhZXtveI&#10;xt7qG4+Y/cYNt9uD2rnte1K+0/UmuJokSzhX5HeVVRs+pMeU/wC+6871O/v/AAXrd4vh/wAE+feX&#10;fzJqn2wRPOx+YtL8n3M7R3+lV/Dvxq0jxk91pviGJ7R9MaNLp5P9V5+DkRuh5AKP97FRaXcaTPDd&#10;6TYJJdC1Rorj5DjPVhu6Zqjoun6loXhuS6sJP7O0gDbGDITMPmZvl7r/AMCrR8C6jotvpL6C0kum&#10;Swny5Vv8JIZv4i3qWPP/AAKt6HUNMvtJ/safDWUbMHnPzDd2x2/WumE41Yp8l/8A5Ex9rN14U7HT&#10;ai2ppNbanqNzDY/aJ42g+Y/ePyqNn3s81JrF/wCGvEnjKDw5qNt/a2sJE1w8clsWttu1V+fd8jde&#10;i5Ncz8QNO8QrqFt4r06BPEMO/dEmn4dWtj90pk4yoOcjrj3rCm8HeILDxtL4607ZJrdxawpb6W/7&#10;hfK/j8w8t/5D4rxPX7e8umigvYfOg/eRGT5f3sfy/J0+bhf+At89Gjx6lfade2X237RNaR4Bl/5a&#10;w/wvu+nyf71eoTaHY3MK2kwluo4sSQXUaDiTjaev3v8AgO371ea+Iotd0e4mOjxXCansfpbN9w/7&#10;O3ld1c+Mw0Kz5dbFSpT9oe+2sUG5mhYb+HZNzfIeTnGeOT+I46CmXU1rp9xas8OzzZdibP8Anoe2&#10;PXG4k/3Qa4Btc1WOaK7SKGxml+S6tZ5R8qjduP3fu9/v7vu/Su7huNL1jTkkmltbiz3rtfzQy7x0&#10;5z96tTQtRtYdCv479bkYCxR30aLJPY/K/K7t2N0gFUtP043GraNDqEpsD5WBdLujk/d/7v8Aq924&#10;L/3z8wrh5fh74tuz50zzQf8ATWb935v/AAFvmr0fT9L1IWtmNd1GG9vdPObaW03xybP9qRm5/u/7&#10;teRUpwX7pz2MTH8TaRqE2u6Vc6beQoUSTztPmYpFe5aIZfb1KRh8cEZIyMVd1u+e10fUpbKCTVn3&#10;f8eqbWX5sAn5jyFwzHGTjOFY4Faq69p0knlxXccjf9Mfn2/iMgVz8b2qPcixsvIt7598vnLuTf3x&#10;GAcfxMemW68k1qaX4D8OX15qkRhCRySf8S3a/lPHxjaWXblM/Lht1Ja+DtDceVf2kk/OfMmuW/cO&#10;PmK/w427lrU0G/mkW7+yWtgLuHZ5cuophET5l+VfwWoNc0rU7PVf+JjFFOmoxq3m/wDPKcfd3dsM&#10;N38NehGnRt9YVOJeHorD+5TRha54k8T6Npug3W5J5rdVfWvLiykq7cExrgndn5gAV46+lat9r2pT&#10;IstleQp/H5KQBvPjJwjLy33trYrG8a6FBcpYpdahrUdnN5nmw6LKVeWT5W+dxz2buKm8I+ItC1bS&#10;dugzvHbaU8lv5OPvRLwwTJ3EKdvRu1Tado2g2mnkaesf2e658uSZj5v/AH2ada6ZLpnmS2+f3lu1&#10;mI5DvTYf7uelT2+j2Ftc/wCnD7XdyfczF/AGXcf/ALGtubQxe2iokEz20W0FraTyzFkYGGyMfhXr&#10;4ep+6Xtqajfo7P8AyPZj7OUfaNWLsl9qzXW29Wbfb/8ALRIg23/vgU7UPsOuNBDeH/j3uYr9HhYx&#10;P5i9N+081nyatqt9Gv8AZqx2FnCn7397/GVbbH/6D81c1dePLXQ9Uit7zULK01LUfM+z2t6pZrry&#10;/nfCBWJwPSuWtpNTiuCLWWGIRWkNtF5YPCpu/ButUdae7tLK01WWKbUbCS4xNah1RAP+eqqOnv8A&#10;drTgkv7O/urS1tJLvv5tyeI/l5VvVq09Pt5UhurWdI7qT/pmnyJ3w3OGb/erHnw063JFP8beZ5NT&#10;2zq/u/4Z2lxo+j29u/2qB3juLya6bzv+ej4/4EtTae1vJqV3o1qyWOpRWyot1tLyov8AddnHzY7c&#10;t61S1BtP1TT9PurzUIbRP7lkw/e/MNrJ6LWTqF6lxc6fqMVzNY23/TZv3s/8PyfKWVf9ysax8eNd&#10;WcUlto+mxwFcIs0ILgDjk+vFFd3o/jm5XT41khFm4ZgYXgGR8x5/Hr+NFdTlG+mGVv8AE/8A5E+N&#10;lQq8z/2qf/gEv8i9dfCK2nuJZbrxR4l+0SMXf7PqLxR5PPyqDwPaivG/F/7Nug694iur4z6rfecE&#10;/fwajJsbCKMLg9BjH4UV6D4k0uXxF4cu9PgmWJplAWRhlRyDz6jisC0+F9vYaAltBdR/2pIf3t/I&#10;rEhf7qjt9arad4x3W0ckA3pll8putdHa69BdLvY+T/104r87WFzPK4OnQn7l+bpv5/1YvMcjhWqW&#10;bstz4F+A/wAQbb4JfGjRvE2v6V5/2GWZLi1tU3T/ADROn7sf3/n/ACr6UH/BRB9R8f3mpX+h6h/w&#10;h9vBsstFtViZ5Zf+eksnb/crp/iB+yro+valcpqi/ZLz9zcf2pa53ccetfPfi79nDV/DMP2ez/4n&#10;X/Xr/wDrrnovhfDj/SdSnlH92EBB/WtjTPDOn6JBtQZX1kbOP8a001a2aPzhMjp6qd1c74l8XQ6X&#10;plzcxuHVQy7s7drY7V0Ua2a41+yqyaXpb9AyvL44SrajTPa9Z/4KSyX/AMuieELWD/ptql1vX/yG&#10;pry7xt+0l44+KmtrFar9gT/p1g3eb/8AE15tcfBLxP8A2h/ZC6LdWlz/ANPWIP619DfBj9mq417x&#10;BptlrdslokPk3H2XcJ/tUX/TWuf+Imlw+JrXUbeezhvUhRDDHJLsyTx97+Fv9qvPNJ8Wap8O/I0v&#10;VbU3UGMPdRkm4/iwXLdf7tdtp3iy2u9QudMnjPzQq0dx2k/2j/tbqyvEmh3GuQSY8uSaMMY44/bH&#10;y/8AAq9+vRrwoONDdWt5n2fLCa9pSPUf2cFf4f6J4a/0maC51SW8a9eGDzPmXL8IOSnoo5HavcfE&#10;Xw+0f4qx/wBtaVqDvMi7LeGZ91n/AAkHy1+gbPXNcRrvwx1Gws9N1zTp/ntLyR5dP/hiU8eXH6Js&#10;rqvC/iDT/C8kW1ZoLa48rzZrr/a3fN/wGtbw/wCIvDuuzK9rNH9q8vMdtIuyRE9Qvc1zniJv7U1p&#10;/K/efP5cft/+0a4WHRobgTxS+bBeRScEf6yKuk+H+pTWmoF50S/u7aNxAlw4Qn/aXtuP+1XhYbM/&#10;bq1dWBVe5wfjLQfHHh+zitbtZv7N83fcXsMvmpO/92QkArHXqHgeD+wfCVt9o/cfuPNuP8/7K13c&#10;2pNtglhZJ7aVfv8A8LVxPxh8Ox634ZayW8utJs7ueP7VNp8YdnXP3X/i2Hvs5rX1PVF8Jw2sE8Vr&#10;HcW43rctIHjhmAznjnOem7bXQ+LFh1C38F+K445Liz1TULaS4LOf3CzQ+XgL2BJHXptx3GODutCh&#10;uNPujqHmS6x5ckgPlNJ9nfH/ACz7Bf8A0L9Br+L7zUdM8DazoMdhdtYWkcU9vcuuQjLIrxMnqpK7&#10;Sv8ACfmIC5AeZ4WtOpQxdDp/6SZ1k9GjIttJt/iZYag5lvX0rUV8m4spIJImurZhtMfz4XZtPzbN&#10;2a+avgV4z1Dw9d/F34PWcFrpuseC9F1CLQN9ntfVFguZXimkfABZDJFnvJ55k67jX2DZ6xK11ZyW&#10;Bhj0rcio/mKvmx475+Yt+W3v6t474c+H3hbxD8cvDnxOt9S0+08WzPc2WoWVkny3ifZ2SRJeeJIm&#10;KMsvG6PEZDHY9d1q3grUdJ1O2u7DVYbe185Qy3DbGRO7KehIHY8V4z4XbS9D8XeOoZ7m6vbtvELB&#10;IbZBK7oyqTI5bgDk/eO5udueQPaLHQ4tZki1m7uHvWuo1li3johXO1f9nnpXm/wx8N6brHjT4lz3&#10;NqDPb6wY4LnHMSFBwvp3q6OFxCnGdetd/wCFHPiFU/iQZ4x4K/a/8OfFDwvqug+IPh9qmral9hk3&#10;pp9qb6CeX+GORIwXRHbo5GPevqDRtQ13WPh/4BfTfD1rpNnceG47u4+1Si1i05/JhKWojQBlPzHG&#10;1NqiE52nYreE3HjmL4f6fP4I8JaRa6FZ6TLJZS/Zfu+aG2eZJ33nZnzDXpXxM+IXiDwb4X+Fws7v&#10;fJfaduu7KRBuunWGE4J7cls/Wuq1jwrYa1pthqupRXV1aQGO6sh5zAwvjrs5xnj5fatS31gTXJni&#10;D2/2jb5zxp83p+PX9Kd4hjubGXTkjnd7ZF2SbyFH4jr/AJWs6x02TR9a09Jdk1rfS+Uj45RiOMnt&#10;Xvwo4aNCTlZXv5HTSox9i/aGT4Z8bfY/HWpeF9Dk0iw8Q+a8Wr/6CFa6QDg+cCm/y8v85z9/pmod&#10;e+GUdv4d/s24jtdW/s/zv7PtbqX9x/fH+59z/wAfqD4RajpviiHxLeXGlWtpqVxdfaIvsref2/5Z&#10;yfc/+vvrpfHHj601j4f+Krq3+1QaloNi17cQ7PmliUEvsT+LpXo1vDbWtqsEebMNxG0mAc9QRk8n&#10;NcJ8Wfh2/jbQLuW6sbWW8tYmltrqzRvPLBeFxnkf7J3A+lbl42oSa1NNb2wvfKPlrIPliTB+5uPJ&#10;wePlXtWhLrt9pNuZbrTwox8pim3qzdlwQD+QNfDfValSKq4dq76M5KWF9j/CPhDxZq/iXW/EF1q9&#10;59l8YfZP+QlZaR5k/wD0zkjk2J+4j217B+yv+0B4L+GXivT9CtPEvie0s9TvEspdI8STxtp9q7Mc&#10;PFIE456sfLB7irngO48F2vwp0jSNU1X/AIRe51O1/tCWyumjXUZ93H2x7dMqvmfe/eSfx1xv/Ch/&#10;BXxc1D+zdN8Wfa7z79x52neVPBF/HJ5iO6E/9dJK+SLj4a6ndWsGNE1GK4lj8w+bAxwf73T7uaw/&#10;7Mu/DovL27spYvsg/e+aX5/h2/N95m/u19brd3Uha5uCrTSDDMG4H+z9PQV4z4p0qXx58R4rSP8A&#10;5BdvdySyxj/lrPHtTc3+781e5TyOLX7ypqdeIw/s1c/SOHx54bm88p4h0mTyZfs77LyNtsnXYfm+&#10;9jt1rXjvbe6WLyp45FmXcnltncvqMdvevky08F+HPD+n2fh/Q7P7JpWn/wCqtfK/8if9dP78le8e&#10;GZrXwR8M9Ovblk3w2I2On91suqj6/wA8VrfDHwEda06x1dRNHMg8zF0F4/3F713Gt/CmPxNcz6nY&#10;XkVhqbQeUMJ1bdklj9OPu1Z0+wW+jkTTtVk05LArA/2MEs2RnbtY7T/D822tC9uo/C+rWplvQJpm&#10;KyeY3V2G7Z/vYDN9K9mnWdF+ywc1FrbS/rzd79TkxGDhjafsq7sYvxe+Mmm+AZW0vUP3n2pfKRLZ&#10;X+XI/wCWjjhBXi0f7XS/BiSx0jxHoOo32gvO2zVI3G6KLy8oqR4Ofm4+/Vzxr4ij0e+sYfEvhCHx&#10;Lea9517F/a/leRa+WAu7zFjJXgt8m/PpWB4Vmsv2gPhvqCW+hpHokLeVpXkxbd8cDGLzgBj91kBM&#10;egNc/wCLPCv/AAgNt4btbSGS8tbe3kM9yW2NPNlcA/QA/L71qNHPp1hp19rBeOS6Pm2ltG+xwpB5&#10;f3II+X2rtrXVLDWoIZHEUwjO+PzFDbW/vDI/WuW+JyDULjREhAJiZ7iZsYVIkXGPzPSuDB43GVKt&#10;LB4yGvvc0++7Xkv6R8HPLsVlNWOKoVO94HY/sq/tAN+0r/wn+o6lNDpVymoR2trou7zZLWx8r5ZT&#10;gDPmMz/N0+TjpVi5Gn+J/EniPRvA32WS20lvsWtXt1a+bF5q7XEUfTlB1bnBevijxl8GPHXww1XU&#10;LfSbzUNNS+/dXH9kTyQebB2jk2OfX/V17x+wG2ueEdH8dLr37uzee3tbJ3/1t5eTlnkkz/FwYvn9&#10;PpXP+P8ATxq3inTQH/s2d7Yt5keGd+nH+1tIzWbrZ0HQ/Iu9QjjkkzsXzIjIXk7bV7N/tVa1DxMN&#10;UbQrkafLd3Jf7J+6HzxMSBu/3ejfjVu40+ee9hllsnuZbfdj/Y6c/wD2VfRU3OjBU6jtY/Tcuqwx&#10;FL65D7Z65+zbqg8N/C/xCqXn/CQQ2mpy2/kzYgSLocYx8m5XU/jXoejzeJPEEctraTyQQ7llTyZV&#10;Rol7ZbByv+zWB4d+Gsfw8XxnZJqSWOmzSnUv3yjymiJZyDz1+8n0QVJB4g0iy0toYdatdNhvvL2f&#10;9Nc7v3f/ANhXEt4g8M3tx5Fjp934duZf9VfRD7LGXx91thxtx/Ey4qnZy3XhoXZvLyaae6kzLdl9&#10;/T7v/AcdNtddqniiz0LEczfvf+eYG8/989VrA+IE9rN4WMsVhLa6lfFIltR8knnMfl+X6/Nurycd&#10;hniKbUKlrHRVXItzprXwr4s0lPN1TUIfEmmxbvN090+0M6Y/1g8xd+/I+4Hx6c10E2n2HiJbFrez&#10;TybdWeK1ePZ977wx2bP3gw/WuY0/wnceIv8ASI3/AHP99Mo3/fQ+V6u+BVvrTWZ4JdTj1LTbTe0N&#10;199fK7/vOgIPy7e23NYWreJoR+480Tn0/wDiqvLo2r31h5sBFkf+ekvNdT4T+D1np+hxazPdjVr+&#10;RPN8xD+5RvVB6VxXxc1uHS9IltbzTry8E3+ruoBnyHH89xO3/wDVXDluX1KsXUqvVfYR87WzKGHr&#10;06NT7R1ul6GYW83y/I/z2qrJrmk29/8AZXbz3/uJ81eKeIP2nbi4+Kk/ghrH+xlhlVNl03+kXEZH&#10;J2DOBXs3hXSHWS0vbW5SCP5vOtkXd5ikcDr8uCcj8f71WvDdva6hbif7bdXt35n/AB9xP5cGwfw7&#10;f4q6Wa9dJbWW9ee/+zHKfaGYfL93PNeOeGPiMdBvvtt1o+rS6PL/AMfBNq3lf9dV2/db/wAdb+Xt&#10;uzT7jT4dQsbuK60+XZJHIHUiRDXbhqTj8Z7OGqU6gzWp720u1Ajs4LDyv+PV4i8+8n724HCj865/&#10;TvDllDZ6hb6NbWWhfbvnl/s+CNf3v3s/L3rs/E2hvrVi0VndrZ6ivNvNgN0/hcEHK+45HUHPXz/T&#10;NX1KW6+wajZvaaqiuj7FZkVhyCD0II6VUm1rRZmtItZjEU8ZzbyNH8n+8vNTTNpOrRQaamtxuZLp&#10;XgYXEiOW/uld4B7c47VSmgsYbyMW8sP2WXpHe24nEf8As7QeV/2vl+tRW3hHSYJItWsFik1ISP5b&#10;WvyJHjIbKtu2/e2/+zVrWqVJ0+WS54Mlxg52LX9h+IbGS7n0GSOeGV99xDJP+93f3T8hrIK6vpeo&#10;T+I7zw/NA9vp0kV1apawOjRjncjiNpD0f935mPn6VvxTaxqGizpfwP8A2lD/AMttIupLZZf9reyj&#10;a3+xl/qagm8T6pLeSaTqUD2+mpBF5r3vzvOzZA8t02hj8pYnr22UeIr9/Ca7obG/8QjH7z7DtSGP&#10;/ebO9v8AgNc5a/ETxE7TtHbQ2dp0itZ5RGf/AEW25q6nUUm8n/S5I4Yv+ecdZudP0ew+139piLzM&#10;R4RpDI//ADz+XH3q46mOdF+zp0yqjsSaK1z4rjR3SHw+j/6r7b+9um9xGcIv4hj7VvXXw50O4kjm&#10;uYPtd/8Ax3O6Qt+jjavtWVpcsH2j/QoJp5v+e01WNRm1HVL37Jpuo+XN5X73Y6RtEh/5ajcHyVqC&#10;PxPr1ygl/sDXX3c7orxyp+nNFdxY/FC/ks4muLe+glIyY4tMO1R2A/eemKK4/rD/AOf34r/IyvL+&#10;cil0Dw7YyNb/ANoeHofL+Xy5LS2DL7EYorxnUP2WfBX22byYNP1Bd3zXV7rv76R/4y+I+u7dRVj/&#10;AIROObSpIBqU1pHI+Ukhdd7/APfX/stN0nw7/wAIzYywxX82oW05zmY5k/76qsvjRAwtbmWOCaT/&#10;AFYk+Qf8BbGOtVrfUnN99mkk8yKP95In8HFfU0ouped9DqjUp7m/e/E65h8QwMmgpfXMMH+kI8Um&#10;yD8VB/8AH6mu/Fn/AAnOoWz3WlJpOpae33925P8Avmrr/C+COZb6zimnhh/1vk/vd3++m7cflror&#10;7Rrf+zft9vB5F5MvlRTf8tfmrUNvLo+jm5m8y6wN8kcQ2f8AfC+1YmteIIPFHhHU4ra2kMVrvid2&#10;27OQu1j7MHWuqS6EkdzcXEci/ZdqZuPkG0jhgP7vB/75rzuGzlsdc8U6cMWsFy9jdCP/AGZdyN+s&#10;JqE3KSuefzfu+eByH9sW/irxY2nweTYOn7q3mm/e/wDfx/8AbrY8M+Ez4H+IVtLfanayXOrbPKhf&#10;dv3KrFo4/ZRGx+lcK9ilrfafpOmzwx/2t51x/wAS/wDe/vVkG9Xk/v8Azr/33XrFvqdvqg8P3q7L&#10;+a0ivV87/ppFhR+jNWp4fskXxhoS3Y8qSSE283mdTgbtv/jtdp4g0V9Nuvtb3MjDZiQHG372Bt74&#10;+b/0GuT8XXn9j+IYtVgglc217Dcm3hG9yjABl/8AQqZ4l8X654lmD6fZW9kuPlt7jc7/APAlTo1c&#10;0pYmVXnt7tjGhUfteQyvilrl1Z/CXxjqOiL9rubdXurLyf7xGN3615J8GfitaeP9F+xWemQ2ief/&#10;AKOn7zz/APV7383jZ5ny/wDoVeieCfDb+Kfg3ceFNR1BLh73R7jSH1B08pGcbkEmPxBp3wj+C+h/&#10;CXwytpe6zda1ef8ALxqEm1E99hc8J7ZNS6x4b/tyf7VCfss0fyeZ/wA9P96uPuNKu9Kvv3sXkf8A&#10;LPzIv9XvFasEvjODEsSaXeeX1+02zxeX/u5bAoi+JN5azeTrWhqIv+Wk1gVlQf7TKPmrhq4PD4yp&#10;zNM7eemzW0TxUPC8KWU7fb0m/e+T/wA8vZK7yy1ey1uwVreXz96+bsf7/lmuW1SDwlebbeW8vbT7&#10;R9/7FPlp/wDf2ZY03/hVsC2/m6PrN7HN/wAsvtrtvX/ZQt0H4GtHR9elng/1kZEf+dtdXremy+Kt&#10;MtpdPvPsoa2lhkjKCRJ4m/gb6Ho3vXNS+FdK1qAXWmXXkRSjrCcoan0G31zw0PJiNtdWnZJNw/8A&#10;2auhhcRGXs6jTitjq9jKpuJr3hm2tbncsE3+kf53V414V1CD4b+KNVt/Edj/AGkj6nbXsT+aIngu&#10;gMeenT76/eQf3D1zXrlr421rw/N9i1ix+0NF/wAtH++9VvFlr4T8efvbpr2wv/8Anta7Vb+oet/4&#10;Z6pLc/D7Q5GSSWaO3EEu5hnenyHdn/dNcz8GtQTR/GPxQa/eQSf2vCdxj+Z2aPt654rT8MLqPh+z&#10;l01EjIlu5p4P4tnmPu2/8B3NXMad4ig8N+KvHATTimp+fbkzScJNMyFjJ9FG2tMRg4ytzmUofwrn&#10;jHxi8Hw/8LW161lvIbSGaVLpN8Um7bIPMfYU77i1T/tOfD+++JHhT4Rad4Ys4Y7ZNKuX+yyT7baC&#10;AQ22C/qE+XFei+L/AA74c8VXn/CQXlzNJ5NjHb3XzeV5qru+b/gRCj6Vt3Hg7/hYXhjwNFa3b2/h&#10;tLZ3l8n5XeDCKkI9mXg17jbyW15aI92kaTz/ADeXIQHHYAZ9scdKwvFSm70NLNI0guYLqNi0SYxy&#10;cSKO2QfwIK5OK+W/FVxqOp30t095Jd3cgxLJJNgAf7ArNsfGmu+D7j7ZYXd/PBiMSRXn7yMYr5qN&#10;CjTxPtJLS5zVFZn58eMtF8S+EfGX2PwVPqn9iaGv2f7VawST2cv/AC0fzPL/ANrf+8/1tep/s46G&#10;2k/GO+8UXWp6hq2lanoVzb28OqXX2ll5g8yzlk/vRsn/AG1jdJB3r9DNG0mx0LTYLDTrSGxs4V2x&#10;QQrtVV+gqDWfC+l+ILdob60il4Pz/ddc8HBHIr7JuvEMWjaeiQ7UhVfLgt413Svjsv8AU4Ned6h4&#10;zE2oXSXLzNcQyeXIGGBH7f7NYunfHrR7fwvPrkumTTTQhY/sxO05bpGpwSdx21W0W1l1TTYL/UIY&#10;Rq9yPPuPJ/1e85Y7f++q97LsFSw9SosPBLz/AK1OvCxSbsfmHp37Mq/EDxtPeeIfturaxdztqGq6&#10;pdT+RYwbv+emOcf3IxJ+lfbXgf4R6V4b8L6bB4fttPtNKaJZYvsv3ZcjPmH+/WH49/Zn1/xJcQaZ&#10;pfi9NFs2V5ftX2Xz3aUYCSPHvRCVBIH1FerNt0NItLtG8vSrSJLWKPlmRVCqoJPOPlrWuPHENlbz&#10;XX2S6kWIbzLIK5nwvb3cumLdTDE8sjyyj+MeY+5v/Qqt+ObGKy0KKyEmXu7hIjH/ALHzMw/JT/31&#10;V3Sp/wCz7eES/uq9i6jHlq/aCp+8r+zOdf4Zy3zRWrX1lbwsvlPa2q11+uNawyJZIuyJFVYk/wCW&#10;a7R8o/SqPhLUptW1prjyP9Gigd/O/wBv5QB+Rb/vimalF/alzOsX7+pNOsLzSymoafdGK5UYMkRU&#10;E/UEEFf95c1a8Tf6RL4eug0i3TatC7zSSD594ZNuOi/Mw+7/AHa0imf3sUlc/wCLX26HZy/89dQt&#10;Y/zmFaU8NSpr3dDrr0qfszN8VWGieONNufDXiHT/ALXpt2ux4Zty/wDfEisrK/8AuPkVgeH9PPh+&#10;18RWQlht/D1joc1vDpcMA/dLEBz5hO9/kA+9/erSS6H/AB73EFa+h3Ah1+5g/wCeNnI/5Ko/rXY2&#10;1uIruXT45I/tMbg7/wDZK5/ptrG1XXNSEcVlCI/O3/6w/clQsRt+tXdB8Kzfark2h+4+3zJMd/4V&#10;Yc5qTxdp8kGpadGC0Y2/xKFPDL0YcAUoypuqoSabOfeFmzzO91z7dott4luLa6/s24g/49f+mqyb&#10;P/Z99dVoXgfQmvLnWZVm8nyl/cv9+1kVVbd9awviF8X9G0TR9PbW2/4+IPtHkw/3V6yOj/Lsqr8E&#10;PGdn4k8M+I7qNrW7RJ2/49Z5J2+ZT/rEf5xJ6iuQFxd+HJYNM1WO2m066kxb3scWx4Zj/C3b5vWu&#10;mt9WufPjjvf9VH/zzUp/316/7tc1rd3Nrl1eafYQefFa/u7i6urgpAH+98qgfMy8fN2qSx+JGlPp&#10;qR6jAtndxny5HKzYfH/LQfLjDV0ytJ3au2dEPZUZclE9Ie3ttfvm1rS7m6t7y3i2XGnvLviuoh3A&#10;5PHYjHPBFYNx4R0+Ozu7jSP+Pm4/57SmX/vj+5/v10OhsujR299fDyHuvnt7W2ti82zgcuxO1W+X&#10;5eMHvms2b4a6zaa9eXVpq97dWErmWK1kit9sGf8AlkG4bC9R/M16DB9jH/H1IHGz5E+7Ft/DrXBe&#10;JrpL/wCIEgt44zDpdmpjj/6bSHbu/wCAr/OtrSPGdk+lSzxXFoYLZP3skhGB+Z+9Wdo+ky3Woahr&#10;N1H5c166eXH/AM80A+UVyKjJTvJ2SIqR9o9zyPW38Qv/AMgO2+yJ5/8ApE3+vvPN/wCB8LXp/wAM&#10;9O1Cy+G9smqXE0l1qF5I803/AEyUk7f+BY/8frP8U/DN7nWo/PfU993P+6S1faqfXYvCfWt/UtWt&#10;tFstP0Kzn8+GxgfzZv8AnqwHzfj3rqfBuqPZaJBbJG5khVoQWbar4b7x45rzr4sadJJDLJfRTXEE&#10;kkYMdqVQx89fVq7S3aKzGbmSSK2k/jjz8n/2J4+96VppY22vaWY3v7d7aUMEkCfNxn7vPt60OUcP&#10;Oc4Lc5cRh8PUqOnOmeT/ABt+FNj4m8Wy6heXVr9meeG9+eDz54MR42x/ONua9p+Et5Yto8Frp0vm&#10;eUrfvJnZ2l569cL9K5LxDFeal82nQQ3epW//ACxuvL/e/wD2afN9z+/XBaj4k1bwPr/2iz8NahPq&#10;UXk/aIUuv3HzFPv/AC/7f/POvHU8Jan4g8P6RrFpbxw20UewXtjLh+GZdk8eeWX+8vOcVnRaXqPh&#10;W6m1MRf6FFJ/pUEP+r+b/lv5XZv73y/Mv+0K9V0mzXRNLl0z/XC8kfzMt/fx/B16j/x6mWmgj7Fd&#10;QkZtLqDy5M/OSwz8rN29vvbt1ecqHJJKbOepS5D22H4gaBo/jrV/Dd5qt1/asri4TT9Qj2ptMan/&#10;AEeTbgqf7pYncr4wBW/JdWGrbbdJcTXEXy/32UdVEg64JPRuD6g15h4iWPxFr8HiAf6P/ZkSPF+6&#10;/wCeW/P77Ozo/wD45S6l4xRtWsXZf9PtLrfFv/dM0TbRuSM/eHPzZ2bNn54Fr4J1S40Sa5mmjinu&#10;QsaIvyPywwd3ZW9P8a6fRfBdjNb2kDz3Gkai6bFl8ok+YB8ykD+HHcMP4eax9B8TtpPhe70C68w6&#10;pYv5dvI2dkkLfNExb/Z2sv8A2zHrWZ4l0P8A4SiSKSKSe6lEabpJHUO79m/2f/Qa562HjRwzSTj+&#10;YVVOpS/dnR3nxO0S28ULpsUc08Fokkst1H88X7tW3x4HJdfT/wCJrzH4ofGfxP4et9Q1TSNB0/xv&#10;o9pKst1p/wBujg/0Vh8siSPn95u/5ZvHz82D0rrdS+G8+rfFK28S2rWsnh66g82eFz+9inG5XEaY&#10;xhgwJ75dz3FdV4b1BPBeny2t1HbWFssr+VDaxFYok7Lx94/+Pe1dhL4Ts7W7VL7UDe3O/MMSqEjl&#10;5Axn8vyq540sxAthBA6RC3kyILfb+7/4D05/2q84TTrvSR/xMJfsnlD/AFnzf+hLxurovD8X21ft&#10;f9tSEH/ln99//HqqjetLklH1NKVOo6h5jpnxa1vXtHivNJ8Nf2LpXkb72a6l33Vn+7d/9UP+A9/4&#10;6xvgDrKeIY9e1Z7a6n/tCJf+JpqHmf6Z/wADPzfJ0+TivfDqllrEf+gL9v8AN/g+T/0Bvm21zfiX&#10;/QF+wJ4ahkT/AJ7cRRf+O1tRvJsHyySf7fmtzRTf7Us0+XMnHs1Felyea+7/AIJ3ex8zmpks/Mbi&#10;GHn/AFfkJ8tFXv8AhH9Rm+f9z83Paiqmo21jZ+Bxp14vnXk0CSiHYH3zSZwAW4Az/u/hXH3Pwt8R&#10;2FnK+YgmfMkhjuCCPr2aiiuHE4enO3MeXFIx9Hudc1r4rS67Zxf8Sm2ubizkn8/YsNtDs3boxhmY&#10;9vvfhXdaZ8cfB2t39vHBPOzM2yKeS1O1vpxuH5CiioPC9nqNncA2l1M83l4EXmfJ/wACVuDVo61c&#10;3Hjy3nvbXLSWRjZFl4Z4pQ6t/wCRGoorz8JKXItQn/DNzxW2k3drnUbePykbPnbT5i+6MvzA1jw+&#10;E7TTPCV1aaZd7IWnMu94vmSN4hGVH5UUV1dy10utG5uYjB9sg34aXdypI+XH3eCKqaTHELeCe7jk&#10;a3nKKCsmYyT2K9WP+9xRRX0n/LqL/rciPx1DndEj01vDJ0/TZ/taaXc+R8kGzr/f3/f5BrR8TXU8&#10;1zc2mm3EEd3aq8rI8H71VHcP91R/u/NRRWb4s1b7GTp1v+7aEfJFj5Oao3WljTdG09pDuuZJHk3D&#10;/d20UV8fW96rWbO7uaPg3RVuv+JxcfvnuPvTn7/FadjrB1XxBqUajFvbxRxY98lqKKoNqkqsY7Pz&#10;bW6/vwvtP5fdq14d8XeLoXaK5isPEm7/AFLJK1rIfr8pWiiuvL8RVq2jKTMYtmm2mxTLtvNl3B/z&#10;zmiDj8zzXM+JPAejCylkgmm8PBPvyJEsy/kcn8sUUVfs/iFrehXGrX+o+H2srScgxiK6SYQ7RsOM&#10;kHk81mTat/wkPnXUQKBxvkE38P8A3z1oor1K0fe5HqMx7/4T6X4o0vQtOk1ue+msN7STSReU13uc&#10;OPMCKF4x6V2un6Snh+3tbT+CP91D5f8A9fpRRWJd6bHJ/rHa5/3fkqhNa2sdrceXp7D/ALaf/ZUU&#10;V4bSJNmK6Krwvl/rUytJuXNxn/gP/wBaiiobPR7FdQtb2aLzYIJ42MZ/hb+97mvYFs5tPZSwR7dv&#10;ur3WiiveyvRs6MKhLxpJbeWCNtkzRHa9edwajb6zHKkbSQXaffk/vUUVzXiS4F74u0y0I/1MZl/7&#10;+MF/9lNb9zpP9peYHkMW6P5dv8NFFe3ypxaaLoq/tLm54ZgWx0PUbhfvs23/AL5GR/Osr+2F0m3j&#10;2R+fsl+fzP4qKKzbzWtFjbemtGzRhveP7PI4K/xD7tQ+OvEej33gu+sbW6kl1LTJLO4b5GQ7TMnz&#10;Bv73P6UUV4ftpWOCpWn3HQWuvRxGOfw99vkT5Fm+0xIdy/db71YPhnQ/Emm/E63vry0gj0LUlnt3&#10;j88OyTBcquzGNmImPB6vzRRXsd8v9j6bpQB3wLcw27ju6uSgJ99zqfwrmvidE2i3FpPFezIgjlJj&#10;lHmqn3ORnnHsGFFFebhZOeYwi3paT/L/ADNpP3kfI1jrh8Y+NPHkiD7JqM2iXuqwyfe8i4t/KkCj&#10;/Z8uIpXo37DviST4jeFPEL6jo2nxypPbf6dZRC2e6b97zMEwpkH98IM5oorEvGurO4WG3KXCzRpC&#10;baJFVCys3mzbiAfmyvy/7PvVm++G0TWa6lNqlxp85JEmxVljdR1G0jiiivdxEnGVOmtmzaL0R7Xo&#10;VvbX1vLq2pPcwLDK91FcXTlpYI3QeXBtR3U7QSN3Pt1NcrY/tGXGoeOJfC+haDa69HDDFNh52tZI&#10;t/3csykN+HIoorOn+EnhjUbsxXVs10sqYPnf8tMHd82Peq1/eaj4EuHtLmMXenCJns5BJ+8jROsb&#10;euOx/OiitIfGolYjQ6G6+MXiWHQZbsW1qk0coSZIPmVMnaMb8Z5rU8Ox6L8UbNtQsZPsl5uH2yPy&#10;PkldxxIM9Nw+8O/Q+pKK6yyvINQs47qFWaGRN4ST3qPwhZ2Wq+HxJFALVobqb/V/7+f8KKKwrydO&#10;Vosub/eUjlNQ0+80q7nsbqRI7lJfKSaH+6Ky/iP4m1rwj8RXtXmTUrO90yD93N/ewU/Xk0UVVvbH&#10;bcTypwYo/krEuLe5vJA1tLItz86SNG+zzPrRRWFNc1VpgjpdJ1pprGzhm/5eZ/3tdZZyWOnwMt5B&#10;C9mnlyxRzxeb5X0ooq5a+E7mPUrTUTcIbm3GPO2/Mc0mr6DGJIDp2ILpjzH/AAN9PSiiu6f76LjI&#10;qUVGOhlar490e60m+0iSyd7W4Qr5P8O0dRT/AA/4ouZbe+Osf6Tp0X3Jh/rV+vrRRVT/AIRTWVvc&#10;tCZf96Zf8a2te0LTIdK3yafaW1+r4Hl7o95+78zIP1oorz6dNRkeZTA/FDwk2l5W/wDIX/YtpP8A&#10;4iuQ8D+KNduPGEqWusanqWh3dt5u6fy38j+LKCRs49qKKx/tltH8v2W84/6fG/xooorr9lH+rGx3&#10;H9k38nzfbtP5/wCocv8AhRRRX//ZUEsDBAoAAAAAAAAAIQBDtCQyk2gAAJNoAAAUAAAAZHJzL21l&#10;ZGlhL2ltYWdlMi5qcGf/2P/gABBKRklGAAEBAQBgAGAAAP/uAA5BZG9iZQBkAAAAAAL/2wBDAAMC&#10;AgMCAgMDAwMEAwMEBQgFBQQEBQoHBwYIDAoMDAsKCwsNDhIQDQ4RDgsLEBYQERMUFRUVDA8XGBYU&#10;GBIUFRT/2wBDAQMEBAUEBQkFBQkUDQsNFBQUFBQUFBQUFBQUFBQUFBQUFBQUFBQUFBQUFBQUFBQU&#10;FBQUFBQUFBQUFBQUFBQUFBT/wAAUCADCAQQEASIAAhEBAxEBBCIA/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gQBAAIRAxEEAAA/APkyGSD7Pcf677d/yz/gfd/ufMq/Ltra0W9v&#10;bX/U/wDLaX95/pTv95Pv72qtpGnQgEzfapvO/dR+VGjfMr7lTaxXLf8AxVXfC9laakB9qlmhiy3l&#10;+Vt3u38KtuPy/wDfNfoKPCP1TpjRqy8rUc0jRozKE+X++20Y+uDUd01wqL9nRHbcN/mMRtXuRgHJ&#10;9sj61raXqV7b3PnEeTN/zy8t3T7/APF81Ibq9urr/lj/AK3/AHP+AVYa3gtZ/wDrt/z2+StjRU/c&#10;ed/y1m/5afL/AN8rzVQV9Dppj7i3SeLY/wB39enan7FRKN5K/wDxPNUbx/mxn5F/g5/M8Ux4IfIN&#10;3NNL5vmf89P7v8S87v71eq6DdDU/B+pyiX7jL/wD5cf03V5Wkn+k/wDPb/4r5fl/3f8A4qvR/hrY&#10;SXVvqEUcsf3WDxj/AL5H6rXj4n4Tto/GOVj53kCJPJ2/3f0PGPSvF/FcY0P4yeFbdYv+Pu1uP+BY&#10;YN/7Ps/GvbNp2nnZ/wDE88/X/CvJPjj4ms/D0mg3V5BN/wAfkaRTJ+b/APjpavBrqCe38Tfv8Qf8&#10;tY/+A7V/z/u19iWNr9r0aGKUZ8yBUOf4uMbf0/WvlnVrYad40vjNB50HlfvPO/3JG+9/wHbX1for&#10;yHT7CSL95H5fzfw+pr4yvWtJH0i/gs9mUhh8tfGviO9/sHxteXVv/wAul9JcP/0y43mT/wAif+Q6&#10;+wLOUXFjE6c7lH3f5/1r5B+IGnWT6t4jtbz/AES5edfs/wDy1/55pXaeGt/2Rt/XNbS1heGZN0Uv&#10;+8f6Y/St3dXKZHwX+2n9i/4SzSPsX/PL+tfNMlfVH7aun7L7RW/6ZJ/7U3/rXyv5dNopeKOKu5ZH&#10;RStQ1JRRRVAJRRRS8UcUcUcViYjqKKKSiiitjYbRRRRRRRQAUUUUvFJRRWZmOp9FFFFFFMY+hZKZ&#10;T6bRRRVnQX/Mp0lQ20nzVLTJO9Ur3UoLIO0pYKoyzYwBwT1/Crz/AHayL7SFub0TtcPFGyFGiAXD&#10;bgBnJHXhf++RW9PzCRI3Suw8G/CLxD4/Nsuk/YpHu/8Aj3tfPHm/62OP/Vpz1kX9a47+GvVvAvxt&#10;vPCXgz/hHrXw9a6tqtpeQ3Vrq7vP5sEcEjyJF5aEfu/3lxn/AK7vWJrWoxatZwNCWMbeYvzDHR0H&#10;+Ncb4ul83xFp0Ps0n57f613WoaXb6bEttahgsa+YNzEj5gwPb0Fee6zKLjxPj/lrF5f/ALM1ebXr&#10;fvT0cN/DPpD9lT4Saz8I/GniWw1n7L9sT+z7j/RW3fLJb3b+3+xX2V8KNN+weAdVn/3bf/v3u/8A&#10;Za+Sf2aviH4g+Kkl54o8VNa/bLu6/s3/AEWDyv3dv5Ekf8f96V6+3PC9itj4F2/8sbjzP/ZUrJv5&#10;PtM4l/57SN/6H/8AEtWFpEnHnzf89ZP7/wDsq1b+o/6Pa3E0P/PL/P8A6DXNQ3EP9jD/AJ/fMX+9&#10;s2ySt/d/iryKXxHoVPgOz0mH7Harb/8APGJP/Qf8VrR1hfMVoov7qen+0VrM0smaaCKf/nr/AJ/9&#10;CrTuUnXVlH/Lptb03blVfX+H+tdPaQ/uF/d7f4sfX5v60VfRdq48qij24jnbxv8ASGxPkfd/75+X&#10;+lFMePzGz59FfP2laZpq6QJgIvtcIWMt9q8rC7W3SM3Tavyr/wACqiDAbqH7FcQy2UMvlebDH8iN&#10;97b/AHf7396su3sJ7rTfO87/AJa5/wBX/e/3f7tUbqL+zfOvZ5pv3MTeZ+8fY/8AvfLt/hr9rtps&#10;fl3szsby8uINQiQRubZonlebZv2sCoCAD5iTlj0ONlXEYyLtI2Oy/c3fhn1/lVjzAG20vFbWo3v9&#10;o6jcDzv+mWJv9nb/AOhVreH9Qmure48/yhNCfL82X59i/wCWasMQfatO+2wTQ/6rzP8AWfP95V+5&#10;/D96tLSZJ7i3n8+qT/dmYyGMRRqoWq1xCqspXePm37E43N/kVO0wWVE2t8x2/d+XoT/SnSfKy4ra&#10;j+7/AJ/2q7b4O61JYa9PaEmXzreSIY+8uDnd/vcBa4OSD995P+t/65bdn/jtdX8G7uPTPHEa3MWD&#10;KWXzfVicYrlxWlCqddH4iu3+f0ryH9pTwBbeM/CekXUsvkf2NrFrqSJ/BLglPLf/AGMSMx+levxS&#10;Bod/+r/387v1rzb9ozQbzxL8JdVg06Ty5ovLuNn95Y2DkfpWD4w+zweMpDe+RjH/AC26/MjL/wB8&#10;/M1fQPhC6DeHtKmH7yOSMH/d+Y4/X+VeB/GK2B8XR8f66Ty/9/b/AAf+Pf8Ajte5+DLr7R4R04xR&#10;n/VsuD94N1H86+CqfAfXVPgZ3vh9lm0K1aL7m3+R/nXyx8T9NW78ceKIE/0S5t5Vf/rr+6j3/wDj&#10;n/oyvpP4ZyBvBemf9clb8+/49fxr59+JOmra/FLXHuLn5Ha2uvn+55WNj/8AoFei+FF8uBx7n+ld&#10;HXN+F5B5kkZ++i4Pbue3aukrA5ZHwj+24/2+80xv9mP/ANqV8l19g/to2BXw3pl6v/Htd3Tfw+yf&#10;8tf4q+PqZRS8/wCTSVSGMqKpvLqGiiiimAUUUUvFHFHFHFYmI6iiilIpOKOKOKYx0clNoopKKXik&#10;pjH0Uyn0Uq9aSimMKfJTKKKKXJpKACn0eXRRSfjS8+9FBQ5ZKm8yofmqam0UUVZsWKVmqCpWjrmv&#10;EO9tRAD7clVx9P8A9s15dfT/APE3vZv+mccf/jq16V4sfy5Z39F/9l/+tXnusSCa/wBTll/1stw3&#10;meX/APq+7Xhy/js9SitEfoX+xRa2dj8HbNvs3z/6Vcf99SOP/bZK+4rO0/4kdjb/APTeSX/yI1fG&#10;X7ENvu+G/h+1/wBp/wD0af8A45X1/wCH7ZbDQ9Bs7X/j2t7OPyvtX0/3vv1jXNz9qtpoP+mX/wC1&#10;93/PzV0en/Aa9j8Iy63q8sRB0xb5I/mZ0IhD/Nno2R2/vVN8NvCR8UeIrK3lWBI7YxzXW4ZzGGXK&#10;e+75l+hJ7V6/8VdUl0jw14kvJZy9lNAsEMeMBfMXy2HuuX3e7AHtz4dStWw9dQwx1OpC+h3NlEFk&#10;if8A2v8A9n73+eK8g8R/tR6SvjGx0DSLS6km/wCEiTQ7iZ9kaM7XCwEpk/OoLtyP7hp/7RPxktPg&#10;z8MdV1d7qaO81DzLDSvLXd/pTRvsb6JgOfZK+YP2YPFOh+OPE/wy8NWEH/E1t5bi9urr7u2KGTzb&#10;bt/rNsCx/wDXLzf79eGbo7j94sowaKydQmjSZQsSY2D7vSivV5Tc+2PLltf3ckHzCitrS4JGtyZJ&#10;33bz/rOtFfMXhvVJotZgliziKSMRxSoWP+zuVvvf980uvSfaOP8Arp5kX8CN/sL92qtjcfZ/+/v/&#10;AI7/AH/8/wB6t5YM6lPew+cRD/q/J+/u/vr/ALVfsZ+VnUXlul5bTwSlxHIpVvLco20jBwwIIPuC&#10;CKsKoUU6oZFV4yrrlG+9u6Vq6Pai1Hkn97LLEsf9/wCU/wAC1S8SXf2HWorSCX97DH/pEfybEZv4&#10;f95Rtz/tbvSnR65L4ftDdxySx6iRhJIx8yf7W7+9Wfo2m+fB9tJuZr3/AFlzd/Jn/Z2qo3D/AL6r&#10;pjtYioMm27d7fIi/P6dPWq2lXZv7dp9hELOfKfnLKON30JyR6rg98VLfafb6nay2t1bx3FpKuyWG&#10;ZAysvoQeCKkbcsuGePY3yqm3B9+c8/lXSySf8sYf+eX/AMT/APY/99dqueF7iDwze2iRCYiN8Rg/&#10;Ps/3dx+Vf9mqQtf9H/ff63/0D7u7/wBBq9pFtCJ4v+mXH/s3/stXK9yqYY7n+9/j/n/GszxBpK61&#10;pN3ayIpS4jZGTcV3ZHfA6+/atTPz7h/nrj+dV7+Rlgbb/F/+r+tdV8WJIVubWQjzYrmRn8z/AJ5/&#10;Izb/AP0GvTvAEwh8HWj9o2bZ/wB8ptrzH4yWEotdFhHAkt90knzdox/Vlrv/AIU30f8Awgdh5nmZ&#10;jXHPX7v/ANavgsZR/eWPqqfwHF/BvzYfDcVlLF9naxVLfZ9ABj8w1eWfF6EXnxKvLFfuXFnD5v8A&#10;u+ZNv/Su5+APiKLxBH4seL7lvrFzAifL8qiaRe3uprz/AOPGk3knxG3Wf2X/AEi1RPn+9xIB/wCz&#10;16j4W3mcuWzvX5h/tZJ/rXVqdoGTzXH+F5s35j77d/8An866K/mljx5Y5xXkYqXszya1X6u7Hxh+&#10;119i/wCEQis/sfz2l1/o/wD1y/dx/wDtOvlmw8OwX/8Aywr64/ap0zb8OVvf+nz7L/n/AL91x37P&#10;/hDQ9V0pmv6mtrxJJGQ8OPyPuKuqwrA0+fzx8/31rZRsdauXvE4PH/WPdZ83+LPhfq2g6Va6zB+/&#10;0p/++4vaT0rjg9fYPxd8Gf8ACMf8eH/HnfV8ka7Y/Y7n/R/9TT+KOKOKSg9QzKKKfS8UcUlFOw7D&#10;KKfRRRS5NJTGFFP8uiinE0mTSce1ADKSOOpPLqTmnbqTJpN3vRSAr+XUnl07y6k8ujj2ooopgN5p&#10;qx1J5dO8ujn3pvFLuoX0oLIfmqf/AJdKWSGmzR1NS03/ABofdsOwgPjjdyP/ANVc7KJPMq3HHVKK&#10;tjSvsf8AaVj9t+1fY/PX7R9l+SXyv49mU+/iuI8WTfaNSPX93IqfN16L09/mrIHhWfVL67hW7t4v&#10;O1FrKKSbcFd1b5gu0N8q/Ku7/a+uLWuz/wDFTwIP4rjD/wC7n/7H/wAdrsfhZqcXiTw3EPtbQS28&#10;85JjUJMN8kjBuRx3ww64b3x8vmEqsFeke/S5EvfP0w/ZD0sWHwo0P/p7sftH6yf6z/vivoXSPF1v&#10;ZeHtNvE0rULv7PoqarLDCkayxRsnyCTe6fvH+d9n/TM5wdm/yT4BaSdH+B9nt/5d9Fh8r/f8rP8A&#10;7P8A+P1zX7Snjq5+B/i6+2+Hn1q21mxhb/TZd+nfuIYo3jxu/wBzenfehpfAHgHUPh6tzFdRrqJ1&#10;CaNXmtnZjEwU4L5UZAORu64IyOlY/wAdJxY6LbW2CDNPuJz1Cj/Eqa9Hn1aC0ggDyJEV+UNKwBZs&#10;dfc57j3rwb4veIItT8RWUdq++NI1U8spViXOenstaYCniJ1LyOSU71LnDftS/ELw3+09osFxpt9N&#10;4em8N6ddXVvp+rQRIl/uaPiKWOR8Sfu8bMZ+9Wd/wTg8Ei7+JXijW93/ACDNOW1/7aTy5/8AQbf/&#10;AMiV4HN4r8U/ERdc/smzvZP+Xi4tbKCWXyIv+eX7sfLH/wDG6+7/ANhX4a6l8M/hPr0WtWf2S8u9&#10;TmuPvRy+bEsUKDp7h64/yvt//bH93/7N/wCzUVl3GrwabdTDdt85zJj5v93/ANlor0/ZnV7Q+mGv&#10;RpjH/pt+9/8AZf8A2WirdvYyXVtD38tAn8P1/rRXzfbx/wClfv4fJ/1f7r+D7n363rW3+1f5/wA7&#10;a50/6LcXEHnQzTeb/rYf++m211GkeR/qJv33nfuv/HPmr9lR+bHW01m20qnIpk27b8tWrO3hPn+b&#10;/wA8/wB3H8/3mX5f/iqbBZw22nwyjUiJZY/N+yQ8bFxt2v8AN8v3ai1q4/4mM8EM37n/AJa/u/4d&#10;i7v4fu5al8P6Vif/AFOPJ7zfx/7K7WrAZFIzMF8s/wAfzNx90Hn/AAqKK4eW5lT7P5axvs3ycbuA&#10;crxyOfzzUtvlolLr8/8AnH44pbiTYv8Avd/7vvzWvpssF1awTA/uZv8AV/7datrJ/pEH7r+5+tRG&#10;L+x5/JEX73y/9X/3z/D/AJ/hqHULqG1gsh5X/H1Kw8v/AOJ/8eq9gGSMQWC/w1UuF/0af97/AH/0&#10;pUmj1KHzFl/c7vv/AEz3/wA96W33NcTK0n+qUIH/AMf0rtPjJJNeaZpVzBLiOSybPvnaNv5itj4Q&#10;PJ/wgFr5X/LNd+eeflxu+as7xwufhlpt35pG2HzP3X+81WvhKv2TwSYP+eTxjnr/AKz+L86+Lqfx&#10;D36fwHln7POnx6PN4000w+XPaa1Lu/2t+ZA/4rJVD40R2f8Awm1j9q/5eIBb9/m+cPt+XntWl8N9&#10;T8z4xeP7LyHTyrxF8x/+vW3PH51D8ZLfPjTQ2/57QXaf7X+pz8nv8leweF941Rs7MY7fUf4V1L7L&#10;mZ4ZBC7dNquNw4Hb6EH8RXL+F1db2Vz0z/ez0/8A1V05itruWC4KtNPb7mjO4/JkYP6eteRWlGPx&#10;HhZlVo0n+9Pkj9qH7H/wqdmb7V/mKT/45XzT4c8XzeFPDen6zpF54gsLb5f397p0n2Gf946D95nZ&#10;95Hj/wC2ctfTX7SCWWqeCbGy/wBr/nh/z04/9qV4toHgTXtB03WtEZrXQtE17y7XUv3EX+n+X+8j&#10;xz/f/wCeVRLa/Z7k+Vu/nWlayFnKttDAfdWsa1aOxuizuyTXH3Ulx/jmtPT4nhk2yTmcbVALBd3T&#10;knGM547Dp711R5fZHl5T7P2976lPxh8Sj4o8F7dX+xb/APv1Xzd4ysh9ngurVbr7G8v+vuq+rfi3&#10;4fvviB4MW106zsrvRPDP/HxdaR/9ZPLr5z+IBstS0hbuy0H+xf8ASpvtH2Vp/sbbm/cCOOR327MP&#10;/wAtDnzMfwc36KKKwPtzy6in0UuTSce1FFAB5dSc02OpqKKKKAIY6mpsdOjoooooAPLo8upPLp3l&#10;0m6kIxQvzUkpPl4HVuBUylyakVaioq7IfKNTbac0Vdb8O/D63+ufaLz/AI9rT/SH/wCmv9wVDPfr&#10;DwPmf07Cq0muSquNoA/DP5Vl3139mjeQngV5P4s+MI0qUCBwx/GvFzTERwr5Znz1PHVcQuansa/w&#10;3+Dl94y/0y4/0TR0/j/5aS/SvpDwL+z1pNg261bzP8/89a3P2d/CI8TalZ2bfwV+g3hX4L6JpFiq&#10;XFqkj/5969ptr4kZd/n9Kmj1uRHwcMnqev514LpHxR1DUpbcFAOPevWdPunuYYifv96wyyrDGSsy&#10;qlerBXTPgjxl8IzpS7rCx/0OvLPGXwe8NTabuW2+yX//AE6/ul/UGv1m1T4b6JfWk6Na/fr4C/aM&#10;8IWXh3Ur5/8AlzrrIpBMm5evcUMaZD8uOPvU28bZbyn/AGT/ACr6KjLnPosLV9sfn74s8KXnhHUm&#10;tLxf3P8Ayym/vVVsY/tVeqfEPTzf29z/ANOlcN8PrP8AtDxdoqf37qH/ANGCvMfiTqBm12SGH/Wx&#10;B/8A0VI3/wATVHRRLYadb+VLJF5saxyeU+35fmZl+X/eWpfGjfaNVvJf+mUn6rGrfX5ZKvtHDBDB&#10;D/0zm/SNf6r/AOO18qtIpH05+zHwF0hrDwHY3E/+puFj/wDRkaf/ABVdD4jgtNa1Sdbq2tZ/s8rX&#10;EX2qDftk+VUk+b/deqnwwt1sfC+lWLfwSp/47JKy/TmKqCzXNzeXlx/03tv/AB6d/wD2V/8Ax+pf&#10;DfgnVtXe51G1Jlh+0eWfMdVO4fMq8n/cX/gTVyHi+wvdN8QTwXZjNwrZYxjG0Mq/Krf8CrsPhz4s&#10;/sXxpaW2WeyvI2MjSYz5qkCNvpmTA/3q5v4u3ok8d6s6gCQSRgAPjH7tNwrowdXEe29i9rHPOn+8&#10;5zE+LnxO8KeEbWDQdZl8i5exa4/0WCWX903yPJ+7Q9B5r/8AAFrq/g9q+g+LvhzpGr+H/tX9j3cH&#10;+j/avlaXbIw8x0/4BXMftEfD/wD4T74U6kf+PTUrFh5Ulr977MXV54voVi+b/cra/Zr04aV8EPCt&#10;mv8Ax7JBLs/dbfl8+Xb+lcnHbwSNL58XzeYxH+6xLDt/tUVRt9e8+2hl+z7tyAfTb8uP/HaK6edm&#10;3sz1HddxpH9mk+QooP8AvAbT39qKv/2WqvIBL/Gzfmd39aK+eLH/AMg/9c/9uta1j+z3XnwzQ/8A&#10;ofzf0rFtbf7L5P8A02/y2/8A76rXSv20/NUbVNPzLTqK6a7t+n2TAM3/AC0l+9/e/Cqujxz21zgw&#10;zYh/1dW7TUYLnTbee9mhi/55ywnf/wB87urfdrV0a806HEspI/6ZyyN/6D3b/e+WvPq7mjK0THb8&#10;/wDD/c+76VJJtddrfxVXaN1Z/LXef7jcfy7dap6rBdzqqQO6f7SKP1J6L/u/N6U7UoJra3ilEUUU&#10;vmeX/wDZVi6fp95rOo+fPCP+uk29/l/2f4V4/hrT1zWDcRzTWkXMsn+j+ai79v8ACqp0FbHhCSL+&#10;1UEp80wyL5n/AAJqlK8bGFT4ya1nSaZkV3kTbv8A/rVNLNFZx4HH+x/nnr3qppenva2cEU0nzpF+&#10;92OWVn7ksfmP41S8YpM+g3iW7+XM8T7PwU11nxB0t9H+HNtA5yWDNAN27cNn/jvNW/gbZNPocq3Q&#10;+2tGIw9vIygDCIwLeu4s3/fPemfHXVQbiG1OTbKhYRx9Tgrjb+H/AKFUPwUffokkxlkaXEOZEDKx&#10;+Tnb/wB9V8nW0Vj2qV3SuecfDHxlY+MvjB4sbTn3vp8Udrep5HleVLkkDP8AH8vftWN+09rlxpv9&#10;nwWupvoM1wrRRapBA8867hIrlMfdKBVOf9vqvWqP7FPhNdF+HcmoS75NVvp2lu5pv9Y8pLGTf77u&#10;P+AV1nx8j+0vpkDwWs8LxTb4b1FeBm+UrvB7ZWvWtA8Qf8VJc6bqdlBo026X7NH56y/aYFMX70FR&#10;hMtKBtb5m69jXXXNhItufse1X3Z+YAdK5nw5FFJrEF46h7lUaITsMttJ+7n6qtdFq+nx6hH5EgzG&#10;f0Nc9SL/AOXR8xjaSUl7bY+Fvito+p638G9K8QeFr3xB46TzYWluv7JliWzuf3wkWVJWLOY/JYB0&#10;OyLBI4dMeR+A/iXpFx4k3ePrl3s/sv8Az3P/AC0r279pWxuNL+Der+H7BUtNKSeG9/su1URIrAiR&#10;pPL9PnfP0FeFfAX4t3vw9kl1azXzLz+P/prFRp8TyAvc2qCdW4dVAJ9SSO9aAjIuMg5UjHrXG6B8&#10;NhoGrRXlve38Kb9z2kd9I0D4TYu5X3EgDHGQM13IjAOe9YSqKUgy/B0ate6dy7498VWWmutl4O8Y&#10;3smg3cHz2V1PK8UH9wRxyD/V15P4m8U2t94Lks7hf9PRv9yvqv4uftVeHvil4IvNFvdF0zVrxLUx&#10;W+oa14ehkv1lciR/LmiZEi3kcOIgM8kE18P63d/aW+zwf8e1vUvHtRx7UUVifaXMbmjmpqKKKT8K&#10;M+9BY2ijy6k8ujPvSUUUDDy6fFFSeXVqnU2iigRXqxRR5NLD1qpqH3h9f6Vbh5qnqXERb+6c0L+I&#10;eVmX+7jbf7rV6H8N/wDU3n+7/VK4Szhr0D4QfPrf2L/n7+SuY8TXtvHbyJK8YGO9eMa5p1k1xP5Q&#10;wcV67rdtqN/cB7OzW5+fncoNVrrw41zZBrizjt5dnIHOKxq0aeKrezR+e4SU6OHVSR9yfs0+FdWt&#10;762vbe2uo0/26+7tD1C5ksYDcr89fI/w11bwj4L8OrZ+IPEaaL+4/jn8qof+F76doPjD7BpfiObW&#10;rbz/APerzLw1psNpMZxXquhX87j5LSRU7PJ8orK8E6fZT3t3bJGBLbyYeuttbEa5qjWlpcoVhk8u&#10;4jt1DCI7Q+GPYlWX86iXs8Hqzvw8amObhY+svFOoSNatAn8dfG3x08N6NcL/AKb4jtY7z/n1tf3s&#10;tdp+1B4813wx4N0/VILn/RtQi2Rf7xGa8Xt9ci+G/wAO5/Eev6VdSX8sCy2U2r3QinvG3PFiKLPJ&#10;jKk/Rge9W7KXdhX+V/vVpanKItMmf2A/M1l20cUMcTxMrBtv5H27VY1xnm0sRxhkMjbSzdhg8/pX&#10;ZXPvMq2Pm7xzoP8AZrfbbD/S7D/j1ri/2dNH/tX4raDZ/wDPGeZ/+/cTn+ld/wCINU1zxNquuWWt&#10;2d1afZPtH/f2P/prH/raP2WdFstD+KV5e3tza3f2Gz+0JBa/89GliA/9GV5f4ph+0dJf8mT5v0Xb&#10;/wABq14ik+z6hEP+ndpP3X+0zIq7lo1m2/0nTv8AW+b9oj/9qN/8TVrUtPhsJ5/J8oeVbw28f+wu&#10;3dXy19j7c/UrwPJ9lj/1H93/AMdhG39W3/8AA6z/AASBf6Tcr/cvEi/0r/ZjSVpPLel8PXu6z1f/&#10;AFP2b7LJ/KJf/i6zvDerz6xY2bXCzR/aLy5upf8AakEmyuIntv8AioYfIl/cwxfvP9j5l+X/AMht&#10;VTxffXd5JeXUkoEkg8xx/tbf/satfZvstzew9R5r/wCt/vB5ZNq/+O1V1iT/AEaf/nl5n8m8uuyj&#10;8ByfbPS7i5LaDL5sX76Zm2f7WVOG/wDH1qLwBomneHdH0/S7CDy7O0Xyrf8A65huP/QqkmuBNa2M&#10;39+If6n+6wiTc/5tUmhqPtEDf8tvK/8AQl8ynWmhC6s4Jv8Anqgk/wC+uf60V2Xh3yI9Jg/debxj&#10;Ppt+XH/jtFYvEu5oPuNeWC6ni/55uU/LiiuP8U288+tT4bZt/wDHs/Nn/wAeor4t0/z7r9/++8mH&#10;/wBB3/xv/FWhD5F1/nf/AHvuf+O1zdz441PW4YdMg8my03GBaRRoU3fNt3fxNt3fxbv79b1tp0wM&#10;4MU0vlW3mSCH+Bfu/wDjxbbX7R6H5Unc9koqjFp8MdwLkqZLjbt3uxJGcZx2GcDOAAcVPLMkbQq7&#10;KGdtqZ/ibBOB74BP4Vs6rqUH9neRB5P+tX/XfJ977v3v8/nUmmyT3Fzb/wCum8n/AFkv+9/lab4c&#10;sP8AiX61PeS+V9sj8uP959/5lbZt/wCA/wDoVJ4dusj/AJ7eT/n/AD/wGnCqVMcqnfualbAVqr3i&#10;l7i0wm/bLu/3flYZ/WrMi7lxXQQxjn/pj/8Atf8As1TaNCP7Q8//AJa+UkUf7z5P4fl2/wB77v8A&#10;3y1UrSH7R5v/AC1/65bv4tvzf981Lp0k/f8A79f99fxf7u2rqDId3/j3/wCr+lVrwgQ4YYTD7v15&#10;z6dfzFWJGC7f4P8Aex78UsgH+fw7V6J8ToBP4c0i+A83fa+XjG7ORjb+lWPgcTcaZc4GeIf3nY/J&#10;8232qrepczeAiJBJK1k2xAHwTlT8vt/e/GtH4LNL9iSAxYMVviTP3uij/wCJ/wC+q+JxX7uJ9JT/&#10;AHlM8s+Dt+kfirxxo3leQbTU2bZt27twEm/8d9RfHqQwrpTf6z/Xfuf4Xb5du/2zWpYvp+m/FaSO&#10;18lJtWtTcSokW1n8tkXzCe/BVP8AgFUfjpDbrp1m0s/lvNcokW/7m4Bm/kGP/AK9a8Lv5F6Y/wAv&#10;93b/AI13ciLNHg9K4LRl3XsH+99ev8Oa7+OMsua8uXL9s48Q6Kf+0Hyf+0tpX9qeA2vP8+b5v/xN&#10;fnZ4N8ear4D1TzYP3j1+kfxfu9vgXXv+vX/0D/lr5Vfm9e+HmubratUXZNKtXnfc8UY3Nt5P1x6V&#10;mf8AC0PD9vc+RPcvF6SMhK/+O5NQ/EzV4NG8C61ctOiHyGjDE8bmIH9a+QNd8YzRH99N/wDtbKxk&#10;1V+E78sw9GrG9I7qx1m/+OHiqz8PWrWWm6rqjfZbf7V8sXtH5iDO/wDCvRx/wTg+MUmg/bbWz0K/&#10;m/58rW+kSX/yJGkf/j9Wf2MvgvrN3+0h4CkudIubewsbp9SaST5V2LFJg/ntr9ibexht1/dpsr7f&#10;0zUbTWbUXNjdR3cBO3zInDDI7ex9jyKtlSK+Jfhr461fw94rkeyuJAbYSCWNpWMUyxtnYw9GB6jk&#10;V9ieDfGOmePvDVprelSiS2uBypI3ROPvIw7MDxj8R1BJ7Z9Tur0PYn89fj34XeJ/hXrz6J4q0G60&#10;LVf9b5N1Fs3R9PMQjIZeG+dD2NcsYTX9Bfxd+E/hj4zeCb3w54p0yG/s7hGSKZ4kaazlZSgnhZgd&#10;kihshh09xxX4kfHb4I6/8B/iJqHg/XIvPubT5rW627UvIG4ilj/2W6Edijx5+StfPvSUUVoYHlvl&#10;07y6dVil/wAaPzpjSDeEXr1PtTqBjVo21rafoh/s+51S6/49v+WX/TWSsvyadRTaOKQBRU3zVJRb&#10;9TWXqW7fMBKdrKR5bckNx+hHatW3+9WNrsAa/tZATnlcZzjpzjvxmof8U8bNP4I63ir6B+GsVp9h&#10;0O8bQ7X7ZY3Uf/E3tf8AlvAfMSTzR/z0jbf+9rwOw+9X0Z+zh4rKfDnx1pDfctPLu/0f915nb5o1&#10;rg9U8WXOh3UNtJc/ZAj4DIivn5SMH14J6+opsvi1tQ1L7SLsXsnlrbpHbKoU4OBwOF27m+7/AHmq&#10;54u8Mrq84zXPDUotDkhs10xJ7Q/u3ZcqWb/aYEGuXFYeUq/tz4bBY6VaCoo+7PhT8CfCutQz+JYN&#10;K/tK8voPv3U8qeV+8ST92P8Aln80af6v/nmK6qf4O6XpXhX+y4NNSws/PlvbibUJ5J5dzHfJmWTL&#10;ybyiZ8w/wJ6VyPwG+KUWieGVV69K1TRLrxlY3N7F4lvdF1J/3sTp5UvkR/7EciOn6GrPhPVEi8Wa&#10;iI5YvtVxzJGH+ce7LWpfXltY6lJJH5iSyPvKSI2N3+8KpeH9T0ppZVGkJEZONu4shx0J/wDrk1ZR&#10;r7VdXxLbRpahv3anqPYf7NV+7qHQ/a0JN2OY+Mnhe01L4U6VFdQP9g0za6Oi/KuBgFH7VmeE7LVd&#10;Y8H21le/Zbu2t4Ps/wBqtZY/9X/1zcVL4++HnjaTT7NU+IN1J9n/AOXpLWJLxt338n/V/wDfuOOo&#10;f7P0L4f+Bdtvqt1d6klr/pV1/FP/ANNZP+mldR4eE86iScYPoNw/nXQajK0mml13ocMFXqfunDY9&#10;jWbpMflqi9mGauazG8lkIQWw4PCLnHQ/4/nV46EvtH0vC8Kkm3U2Pmj9orR9H8NxrZ6Svz/9sv8A&#10;2nXm3wA0S08O+MGst1ld/wDHv9ouv+2sf7rzf+miVQ+OnxNOsTX1wv8Ay6NWl+yzq1pfa5fau3/L&#10;p9nt/wDSp/7vmf8Axaf9+65nW7CW5n06X/ll5n+7/cVf1aovEVn9pF5LEP8AnjH/ABfdG3d/3z81&#10;dbHaf6R+9/6Zf99eZ96sXU4pYZbv995UXmNJ5n+z/Ev5Ltr5WMj9IPtbwjrlpp9tr1r/AMvKQf8A&#10;XX/nu7/+OpVjwBqZ0+PSrW6X5/8ASbj/AJZ/6xi+z/vv5a8mvda/4lf+h/8AT1/36+z/AOqrtfC1&#10;1aX2n6Q32b7Xc+RHb+T/ANNP4JP++n8yvMY9M/cQf89ZZE/WPb/OuZ13/nj5X+uk/wDsq7k+bbww&#10;/wDPLy3/AEZv/jdcdqD/AOk2X/XT/wBBXbXvx+I5n/EPb/7b/wBKuWb/AI9reKT/AMdl3f8AoNdZ&#10;o/3Vl83/AFMX/wBavNbZrW/vLz/n5SeP/wAejT/4/XodlH/o95/u/wA23VcfxENPWOD0QN+fP9aK&#10;5Xat1+8bqaK2+qo39mV10FdSaS4/vOV/Lj+lFb+/yPkHaivlax877P58H+f9uur0TW5tG02eCHma&#10;bdF5s3+1/H81c6Fgtbexg87/AF373/vr5f8A4n/vqrkN1m3E8HnQ/wDLKPyf4K/XfZn5ItDcqOSJ&#10;ZNuf4W3VJRW5ql9PdfuJ5of9Uv7qHemz5/4//sa2vCsf+j/uPJ/c/wDPb53rldPjhtbXn99fTS/6&#10;3zPuL825NlbHhHVJ2up/I/1Pm1C3LQ1V202TG3Bp/OaR1DLzXcR/9Mf8/wC9uqSGSG2uJ4YfNlM0&#10;fm+Z/s1Xj5/1N7D/AN+/uVY022hFyfIh/wBdJ5tzJ5nyP/uqT6K3y1zHQQem7/P0xUTbpFid9ke1&#10;vuf7VTMT3jb/AL6qrcyPHG2Wzlf3SbTnd05IBxyRz2r0CGCQ/D6WSUZSSVT5f8T/ACn+97GpPge0&#10;E9pqMUX+s2yA+g+b7q/gy/8AfVXPEvlf8IFp9uf9VuZ3+vH+fwqP4Fywl7sD/lkn/oTBq+bx692x&#10;9Bh/4Z5zdX9rJ8bLG1iR5LmLTJv338CqZI+OP9pKq/H+4ayh0O4l/wCPZb9N/wDdXgkM/sCufwrI&#10;8B2MzfHvxfqkv+ue1treL/rmPMP8+f8AgdW/2nIZ5PDenxRf8tbr+Ubj+tem6JODPabPL37hnH6/&#10;rXZSWt3KqRebDt8sfeBDZz+R4wK4/S7XydSSXvJL9z/ZLV0K+IoFuZLa6cIqttXK4INeZH3jyMzT&#10;rPQ8F+LeihvCvir7b9q+x/Y5v/sP/Ha+PtA8beCvD+q32s/2Lr32z+0ZP+PVopYPKx7/ALxTv3yV&#10;9i/EjV/tnw31Oz3f8emmN/pX/TWOKvmS/wD2bta/4RnTPEvg22+13l3a/arj9/5sU8VUJnHk3KS2&#10;2oSqjNG0EkC7HUd8dCpr5y+Onw+ttDgstZ0fzP7Our3yJI5Mu1tIxzjr8ysN2A3AwPWvqb+15bW9&#10;EcgDox2qPXivKNWhXxgPE+jF1uipaaADG4SR8px67l2/jSq4T2dmjx8pzN4TFNM9x0XWl1u80i8t&#10;dV8C2iXcEMsWqWusSfbopJf+WXmf6yOaP/OK+r/gv8UtT8Q3s/hTxT9l/wCEosbNL1Lq1BEd/b7t&#10;hlAKgK6ttDquQpkXHBxX5n+EvhDo/jbwT9tsm+yXlp/pFx/0yk8yvviKOL4Y6D8MvFLWaaa6fZ9P&#10;vdmNiwXBCy/vD0jBZZ/+2NfM3hTXvtPxMv4f+exuoo/+BK1eifsq/FceFfHMumXriLRNWmKyH+GC&#10;bPySfqQzHAxyfuV5Do9rPB8RbCfyeZjP+9/2tjUvw20ifVdUuPIgnmgh/eyQ/cT/ALaO38NfPV6k&#10;OV8p+u+xhJWmfR1zHut1B/hZG/Ig/wBK+eP24P2eW+OnwokuNItvP8W6Duu9P2Z3XMfBltuOu4Kr&#10;qOnmxRZIGa+jz0pskixr8zYr9LZJxGpJ4AGTVd5BMcJz3NcP8NfEk/iX4fWT6iXa8tT9lnnI4kZP&#10;4vrjGf8AvrjIrqLbV7e0jyUZ/pW/tE6bqUuh8ZisZTwdVUqh/Ovp1q2tahZ2dr9+4ruvDvwqkvI/&#10;tl1+7/59/wD7Z6V9cftH/s7p8Lvj9quseGWsnttZQ6la6f8Adlt5JSVmXr/q9+9kwACZPLAworid&#10;I+D3ivxFq3/H9ZWFaQYxkZ53GljcvyFyvPzdqwv7Xhm+4u3/AIFVq21KRv8Acq/ZV/sHlyzulH+G&#10;eNXPhqy8Q7trf8elUtU+FVrGu37d9kvP9H/0X619BQ/BvXfDP/H7ffb/APt1rjPGfhiy0n/r8rbU&#10;g9CDSnikiXDEbce9K3Wsac+c+ipVPanzxqHh6709vmtqpR16R4utsWK/6ZXmvk0L1ooyadVGpZWl&#10;il+yUvm0lcXrGlvZSh0+7/D/APXrMm1NbGFILeFIrg9J9iyfLuyVwwI/Gu/vFE6YPpiuB8T6bKF8&#10;+1QSvH96E9vpXrSf16l7Oqfn+YYFYGuqkNj62+BHxZtfF1h9gv8A/j8/5ev/ALVX0l4B0G/1jVbz&#10;WdU1y9n0R/8AmEebJa/vfL2JL5qOknT/AJZ1+Xun6hc6LfW14v30r75/Zn+KVts/sbxDc/Z7a7/4&#10;8tX/AOe//XT3rB0uDxbHfubnX5rmz/d+WqW9upGI9rbmWJd25vm4xt6V2EUk2oIVKJ8v3X28kn37&#10;1wunzeJb2bZHGsQ9ZK73Q7SexjEt0cydzXPSwsqMuU44YmdWfsrq57vr3h/4X3Gn3TyaN59++7dB&#10;qF5duybZdw2KZ22Y6HAG88Djivm/xloeifDfVft/2y9/07/j4tfP/cQRR/8ATL/lnX1nq138NNFs&#10;Ptl5cxzp/wBMf/rV8PftUfEjSPGV8uh+HG8y2/jra0q0NtECx3O3JqxqMnmvBF7g/rViJQVBqheT&#10;xNepCsqNcRjeIdw3FcdcelcNflqQP0rK1ToUjwT45/ET/hOfE/2ezX7JZ2nyJXq37Lkg0rwfqF7/&#10;ANdP5Cvn3xLon9laltr3P4Jabfaf4Aa8azuo9Hvv9H/tfyP3XmebjyvN/wCelXIYfMm/4H/7LWRc&#10;W/naX/2z/wDZf/rrW5G48i5l7/N+iis3VpRDBNF/zzkWT/gIx/hXzkb3Ppj2HVdV/s3T/wDt1/8A&#10;ateg6bqX2Hxnt/6b/wDtT/7W9eW3sH/E10Oy/wCvf/yJLJXZ+B9P+36lY3//AD92stv/ANtW8z/4&#10;5XA66/kWBm/6ZvJ/D33+n/XRa85vn+z6h/0y8to/++tv9Vr1HxRYi3gMv+7+m1q8p1ySGDzzN5sU&#10;sMf9z7/8X8Ne3hdUcx9A+FYRdaw1v/cnji/5afw+T/f/AOuD161aQ/bLBW/5beasv5bv6NXiPw51&#10;4aldfZf+un/jxdK9y0cyyRwtD5NxDLJniT7v8P8AFVO8fzJFb99yo/z0oqq1sMDzGubd8tmP0+dq&#10;K7OY29oaNpF5cbj9z98/5+9RVqGZmBMRhmj+XD/8BFFfLF5JBcXAnsofJi81vLi8z+H+H5/93bU+&#10;m3w/s24soP3MM3+s87zXT+8v/oO6sr99/n7/AP8AZVet5IPtUPn/AOp8r/lj/wB8/wD2VfrXKfki&#10;Nxc7eaCA1LRVvT/9Htf30PnQ+b/y2+RH+f8Ag2/NXeeH7H+zbf8A5Y+V/rZJf/Qf4f8Ae+X/AGa4&#10;/Sf+e/8An5v9j+7XoXhwwTj9z503/TWaP+Lb81ZSLQVG2P8AgdSVBMxVTu/zzxWnbWv7j/2n/tfe&#10;3N/fqeJ5oP33+7/e/wCBfVqmSX/Sf/If96myXP7+KHyv8j5v/ZayOgic/P8A+z/pgelMkRJPk+vp&#10;+H4U11/c/wDj/wDdpfLGxn3f5PH9a7O1n+3eA5/9ZELebrL12lfvfpU/wQIW5vI+8isZB12fdbG6&#10;srRLwDw3qsf/ACyhg8w/wdGDfToT81bPwekw00XP3G5l6v8Ad5r5zGUbzR7VD+GcDMo034vQNthf&#10;+0NOb50+9ujk+7/5ErL/AGkiIvCdjdfx295G8Sfe3MQy429+tdH4ktki8WeH7vpK100XY/K0Tjr9&#10;77yp8tcx+0cu3w5bT/P8lzH88P3l+9zXrlhGXuYMf3hu/MVxMk0t3qNzcXbyPBDIAwi+9NIWJVV9&#10;Pdv4VX8a9A0aPbdwf73zfpXLeKPD15p0YnmsJFikdxxt+997+HdjdtX73/PNa+Sx2IlRVonDj6s3&#10;C0D5n8cTlvDOuf8AXrN9n/79SV9LaH4XtvDvhjStI8P2cNo80CJbpNlks7ZVSNmfH3uPup/G75OB&#10;kj5X+IVx/wAUzrn/AF6/6P8A+RK+oPgr8TvDPjaPyNG1y1v7m3to/ueZ9z7vV1Tdt3NynGZDWzof&#10;xAsNfvn067eKK+jOY2tlLIvopfufpVXSvDsumeLry9KPhwzb/X/arg9N+Fmt6Xbv4pMPk6R/x9HG&#10;zhMfe2bt23/P3K9uvpLvTX0k3dsy6FqUUMUF6THgzNEX27N+7orN92vFwOeUKUo0K1fU+YWBcqkI&#10;U177PG/i1+yfceAWn8SeCp5ruzm+bV7LUJ3kaVT9+SIdEar/AMX/ABhoXjn9n6x0T7Za/wCkeTb/&#10;AGX/AGv+edfT8nifRtX1G50AXnmXnzQypGjYVsZI3425x75B4618WfET9knTtWsdXvfD2qyR+P8A&#10;T76+1JId0qrLbC7bEe8nGdrKn+s/rXmHiz4YWmpamNd0iwUSx3ouWgZchW/ikVe4/wBnv0+7043V&#10;bCa60/Vb0GKxn1C5jjz5e/8A1aL93+Hbll/75r6OltDYSbF+7ms+78EaV4jn8658+2lMflmS3ZVO&#10;C24jlSAck8jBOeTXr1sPTUFXoao+0yzNKkoewxC1PR/hT+01b+F7fRfA/j/WYPt81isVrq8k/wAs&#10;r4wsM8mOJcfx9G6E7/v/AEPY3EH9qW1nG00/2S2Mu/d/fLAF8/NuwjfnX49+MmbW7D7bf/8AH5XW&#10;fDH9snx58INNbRLVtP1q283zbeHVIJJWVY4wiYMbo5+VPuSf6sRj6DM8PwJH4T0gQxRRRtFuCxfK&#10;B8x/OuY8e+IpdKsikI5rv4NNj06wtrONy8cC7FaT73B9q4fxlpEV9cAGSvYpYV1MN7I+DzrFKGZu&#10;/Q9j+Nutxal+0B4qSa5up7mxlW1RJv3q8xRnj/nlX0P+zZ4HtpEa/nT56+C7D4i3nxF+JuteI7yz&#10;+yXOrXUNxcWtr/qtrRY/5aV98fBXxHc6V4dVWtq4rwz4t1Ce9jDLLjFe1aDOJY9j15zoPh0adIcR&#10;Yrp7GK+tZDhGZ+nkWy5OPUnoK3wuBrYOF6iPExNeGPny0nqet+NvAukalotyk0EP/A6/O79oPwj9&#10;jvft9lX27448cjULDak9fP3xF8WeEdSsdt/c2VpZ/wDQU8QT+VF5v/POOL77V2kcgaQrWpattUZ6&#10;4rFsHdgm9GRv7r9c1as5kUeUr+aVGS3c89fzrzcRT+yfoOTYv/lyfA3ifTf+Jf8Aba4qW5/0yevW&#10;/HGl2fmah9ivLK7s/wDn6sv9V5Vct8SNC1BWbW7yx/sVLu6+z29r/wA8ovKHlxx/8A2/991ct2wO&#10;etZ2v+ILPRLUXF7MIIdwTcyk8nt+QJ/CqmueLdJ8NWU9zqF/b2yQ/eVmBfPZQo5J9hya+aviX+0i&#10;dYkWxsQLTQpg0ckzGOSV+FYPjPyBSRwOvUMeQNKNH2lS7PdxmKeGhocBapsrs/hx8KvFvxi15tB8&#10;KWP9raklq+oPD58cX7tdn/PQj+J0T/gfpWt8Of2f/iF8TtT0qy8PeFdav4dQ/wBVevBLFY+X/HI8&#10;zjYifqegycCv0o/Zb/YH0X4G3kHijxFdx+IPHabJIpLNpoLGwzGUkjjG4GbdufLyDkbcRoc7vqH+&#10;2LZrZZY5FmVlDKUIIYHofpWbcz7LgMOGYbhXmvwqurSbw9cFJMp5n2lcbmAD/fCr/CuRu+X+J2rp&#10;tV1i0mjjQSSSeWPM37CorCrP6riVSZ8fLGPMsO4Veh+a3h79n7xjrfiK50bUbG60n7JP9nuHuvux&#10;bfvx17j4V8KNo/h1rNv+PO0/0Wvtb44aBf23xO0Wezg8y21OJre4+aOJVli5hlL4+dyH2kPxshFY&#10;+m/C3UtNv7y9+zWtp9r/ANH+y+f5tdHBcyNwmyl+2bpD8/3a5WPxFBexyRjzaI9dhhMsf/LP/np9&#10;K1r5hPEaHmUMLUwzufGfiT4cWf8Ay+/bauaJ8GTp+lfNZ/8AH9X2U/wlm0O/trxfstF/8O7m+axv&#10;P+XlP+XX/errm1FUtVlLBBjcWPGBXj/iT4gxaJ4xfWbTa4aPyn85sBlwPm47g4x/s5rD8Y/G6C+1&#10;E+G9HiN6+MXFwvQf7I9F9W7V5TqWswXVxLAJfN84fvLv/Z/+Jrso4NL+Ke7SxD1bPjOf4PC38SXl&#10;r9j+1/8ALr9l/wBb59fbHw5/Z9fVv2e9M+H3iN47RLSVpU/stdqxKJXMa/vAedu3f/00ya1PhZ+z&#10;kNF8Qf8ACYeIZ3gvEX/RNLh+5F/00mx/rH9F6L7np9AQwhI02rsC/wAH+e9fVHhL436FfRRpcPJp&#10;zSM2PtHEZ6fxj/2bafau0vNattUsZnS5idJovL3o25ec4bdivhvQtQyJ5p/9VD/8TXrXwS0ZNdvF&#10;1C7wbZTHLmNtoaQ8ov8AuqOfqM964MTlNB0vbH1dHN6iVz4F+K37LPxH8NX0+paNBa+KLO3to0T+&#10;z/lvGxvz+6kBA68BPMJ9K5rwBrur6TrdjY3mi6paXNvP9o8m9g8qX5fL8yPysV+kNwhePC/frxP9&#10;prxxqXhXwrFpug7H1nUN675oPNWK1UZnbHdmG2Me8mf4TXtniIG3tJz/AMsouTxu3rt/z/3zXj/i&#10;KyzqEss3+q/d/wDfQ3N/PbXvXiHTRNpxGP8AWcV474rbNvL+6/5aNXzuDr8s+Y+xX72HOeYfC1vt&#10;9zZyN/x83H/bLypPM/z/AN919B6PcbtPggg+/wDP/wB8kqv8t1fKnwp8Q/Z9bZP+fSvqDwrb4ng/&#10;f/8ALBK4ua5m3fn/ADNFNeeHd/8As0V9IcZ0sNrDt/L+Qopywy4//aor5KaTp/r/APpp/wDYVD5c&#10;/wBq8jyf3P8An+9/FWhJpc+m3Hkzw+VMf9ZFN/B/wD/P3amj037XdYn/AHM37v8A752Kq/8Ajtfq&#10;Vj8yOjopqsHXIp1bOm2/+j123haTj99j/rlDXH6BD/3+rvNJ0uIahEZZfKi/5aCs5loKhuAdnFTV&#10;VupJEtpGiTzH/hWtCaT9/BSxXE1zqPkQ/wDPP/4lf5U+c2Z1DybWX7WYf+Wmxl/2v4vvf3qcrxQe&#10;RDDF+9/5aSfM/wD3zXMMFX5GpkipDFl+m7/E/wA6htJZpbXfcQfZHb/lnuDe3UcD0p+yR2kd5Pk/&#10;hThfzrrNBhitvC+s3Qj80eXkyeuWHt/vVo/CJs3VwPNzzxH6LhflqC2ki/4QrUPJEW/z1jP93buP&#10;/wAUP++mq58H7P7Nd3h7TJ5qfkv/AMTXzmMrWmj2qH8M4vxRdSyeN/DFktz5G6dn8n+9tif/AGv9&#10;2sb9oSHf4Xj/AHf8fyTf88mw2G/CtK8juf8AhaWh+bv+zfY52/2vMwmP0V8/7i1nftAfvPDdo38C&#10;3SrL/ukMP/Zq9i8Ov5t5beZ9+N1/9CxWhrbQWvhvX7a+vreQyzJ5dvE7SsreYud2Rw3C/L/s1j+H&#10;RjVI/wDfWu41O2uB4evLa5SO1sGt7iM/Oo81iPkf2avzTPFaR5+YU/ePnDxxB9g8O619j/49ru1m&#10;/wDRXmV6D8KJZvEnir4fatovhy9tNNt9Of7Rql1BFAksfkN5PlhHO5P3j4fH8dcR44n2+DLz/r1k&#10;qh8IdW0TxB4x0/VtJvrrVvEL3mnyv+4k/wCJdEo/0i3z/FHXlPifVNZ1Dw9da3ossMtvDo0mjX2n&#10;zb91ohTa0yorfMny43fwbm/2tvF+Po9Uub7wvqmmxyS3EPhfT7xwyM21TEY9wdR8pyCv/bQmvbZ/&#10;E9jb6vpGujWYINC0a1kik0NbV1nM3k7WiR26o26Ntnqi1wGiXWleKPBZghmH/CU6XoX9jS2MsrpB&#10;5K3KlQfl3B9sSrn/AGv4q+DwkpRxMak6Ox48cVPBYmnXp/YPqjTbWDSdebRNVgmgEupvqlrqSY8m&#10;6ctuWKRtoxIN2AvVhGDnsdXw74ksbi1u7a/ntYHbWbzT4kmdU81xI8gRQx+ZtgLEDnCE4wK5W3t9&#10;RvP7V0v+yH+3X1yjprSSxvE0HmMySuFIKugBX7vLDIOK0tWsL/R/GmmzvGn9hS6s16skOWl802bx&#10;EMCcBMlnzzjaeAMGus+Fvj5vGGjLa3f/AB+2qYEn99f/AIodK7u2+9+FeAfB+4EPi+IeYrCQyLhH&#10;Vh1I/h4/75+WvoRFA6V+twpqnTcUfW1sOq1dYw+IP+CgHwab4a3kXi3SF/4kOp3X+m2v/PKX/wCI&#10;k6H3r4d1OfM1frb+3bpP9ufsu+KlEXmeTBFdfv1Zf9WyP/F8wPHRvmr8brBjM32fz6ztWG1SSu8f&#10;ewOvT/P51yW2Nb9RPcwJuG/yI4UHlx5ILFmIBwRggZYZGQM13Ou2paMopIccj1yOxrxXxlp93Z3i&#10;PpqKl3M4RmkUEL77T1au6hKpOjz0tj47PKdKhiOer1PWvgpN9v1tVW8+yXPy2/8A0y5kfZ/n/pnX&#10;2LqGuaw/ha5i8PeE9d1b7J/o/wDa97qN0q3915aOkUEMKSyEPv8Alkfy4fkb978tfD3hPUB8O/Gd&#10;jeXn+l2dwv2e4/65Sf8ALT6p/Ov1u/Z68UW/jDwXE9/dJPYQxLLFJDLuVl7kOmMpXRaj4psrRba5&#10;HEcnH3NrL9VH8VZWpeOYrHVo9SW8mto0t/KWy8hXiSTccTYPIfB256be1UrjwxNd2B0/7fHFdE75&#10;5ZBll/uqqt1rYsYkj0+OxiYa6w2gGWAKVXb931b/AHvlrqxbxFaXsqp8lh40sPUVXCanGeBvhr4g&#10;1iPVdN1H5Lm3/wCmvmxS/wDXOR+fLrR0r9lm0vtB1DS9Utv7Wmvrzdcap9uktrmW2Kpvs/NjG822&#10;5N/l7tu/nHeuwtviLFpeoNq/9kXT6a/+j2SWqhkb+/I7rkL+NcZ4k8SXtvqVzrmuS/8ACurBPORJ&#10;IdRErSt5nEp48tD/ANM/3lbfgvxANWtxMzyO/pIMNXY6dAVmld9vzHjb6VzlhosGk3Si2VFLLgqn&#10;OD6Zrqbf5RUYmFLkXJufacN05yUpVNjwL9tT4Xp4N0+KLTrO1sLP/p1TalfGXjXxza+IvDuh6NZ/&#10;av8AQV/0j7U3/LWvpn40fGLVvip4JvF1KK6js7S6X/Srr915sX/PXyq+LFm2XU9fIn7Rmky6N4uu&#10;7+EyfZ5pFlOwFm2n5ZPqd235f7u2vCdXk8+4uIJ/O/6Z/wDs1fWn7R3h2W58PtfxDBt5Gjkz2il+&#10;Vj+e0/hXy/4f/wBJ1Kwgm/7af8BevTpr9xymNaXNL2Z+1/7EPiS51z9mrwXbaiYRqOmWKWT+Su1f&#10;KUZtyPX9yYst0Lh/Svfq+H/+Cf8A8UoNSS30GT799pkTq/8A01hHEX/fJkP/AAGvt5shWxVrwT8V&#10;ZPCN+bZ1uEgz5caxuFZM/wAKt/d/3vlr2C1+Mb3Nv5SRR3k3l5xIio3/AKEua8E1ixFzqU3kQeTD&#10;NL5X/oVaEGtXq/aJp5vOm82SWQTR7/8Ae/ytbezjW0mcfv8A2DK17w7ZeIrNre8tYLqPcH2XUQlT&#10;cOh2nuOxGCOxrnV+FemwXXn2011Y/Nv8uCcsv5MDj8K7mo1QRqoX5VWvZdM+Nr3nnC905rKWHr+7&#10;Z1H+9XNa18QNT8Ra0PIvZf7Mxjy8fK//AAH+KuPn1a9/c/6DDNNN/q4v3u/+99xZP9qorq61UfYo&#10;LKa1g+2f88Y9mzc7btzd1/4F/EtY/VaNP+FSOf8AfzOXuPBeVwl9O6P97eyhl/3CF4rV0vw9Y6XE&#10;hS2h+0Iv+u2Dd+fUVpnpnds/KmnC72Kt8v49uwqZr+DRbSaDzvOnm/1kX9//AK6ei/7NO8O3H2y5&#10;m8//AF03/LX/AIA3yJWA1r/pHkT/AOuhl8r/AOzrc0+1nuj58H77yf3v/Am/gT+991v++at1OY7c&#10;O+QeyhitD/KtPprOAcGp4JP+JZ5H76GHzfKk8mvoX4MrLceD4pT1+0t+ipXgWraaf7GE4xDe/aYY&#10;j/d+Xdu/4F92vo74HWuzwaF/553Eg/Rawxn+7M66btMD96vAfjTqNvb/ABDa3f7/APY6f+PSTD+l&#10;e773+1KFKeVsLN/e6jH4fer5V/aZ1T7H8V4oP+fjSbZP/ItxXtWnoLuxwT9yvJ/Gem/YP33v5n51&#10;6tozna46/LXnnxSiNpGI4vSvgvZ8tSx+p5bUvhUfNt1rQ8M+OV/6fq+3vhv4jXW4fI/uf6P/AN81&#10;+e/jSU/2rY/9fVfZX7MmtP4i037bdffrwm4H75v9bRV6SzVpWLdeP+WfsKK+w9tTM/fPo63b9yv3&#10;KKgjkKRKB7/xe5or5qtvtutXE08/72aaXzf++qsQ2v2W6/f1Xs/PtbryP+eP+5/n/wDaq4sk/wDn&#10;79fo5+dm4qhRgU6iirmm3U32qu4s5PtFv5/+u8n/AIG7/wCflribOGCuq0Gb7R+4g/7af5/i+61Y&#10;TKQVC2Ebb/eqao5SFXJrf4/1MP8As/8A2P3f8/NVt9P+zQed+987/nn/AJ/3V/8AHaTRof7PtxDN&#10;/rfd13VoPH54/dHyYvL8v9197b/F/wB9f3q5qqNyvx99/f8A+v1/zxUKXQmm2YTb/f8A8/U/rTbx&#10;jOUZHyn+6dtVVXYu2U+Y/m7vn+7u7f8AfP8AdrfgsfI8AXSy/uhhSc/729t3+18n/j1XfhRH/wAT&#10;m4/0zz/3bcf3Pu7R/wCPVWv5hb+CYoppYovMnXk/d+6f8/jVz4Q2sts95Kf9Xn5+nHC/L8v/AAGv&#10;msb8aPWw/wDDORvNQE/xT0qKL50RZZX/AL3CiNdn+yfO5/3Kp/HyYp4LX/RvM/fx/J/eX5iw/Jau&#10;adbrcfFKW6SJ5PJsZE3/AMXMifz/APZKzvj5Jbz6LaWrf8fLy/uunyNhvm+bjgbq9atpcXKf7w/S&#10;pvGMJ07Qr+5VYJWNpcMkc4LIzJCzguR823K4wvaoNPijlvo8f8s+Ki+KnzfD7UZR/BaXi9N3/LrL&#10;/gK+ercroe8efj3T517Q+a/HFhu8M33/AF6yf+RK5X9mv4ty+Ir6PTYFvbebT9RsreWdMp5Sz6gt&#10;qsUcTAru2v5jSPk9eM11nxQv7yw8F6ht/wCXuuP/AGStEbQ/izrtqP8Al7/s29+55XTUYD93/to9&#10;ec+EEi8Q+DkvbjSBeaj/AGdDfFbTesKszNuG3PzfdX5fm3baxfiB4ssdG1Cw1rWfE8/h7WNREkUm&#10;mzm5WB7ddyLKsaL5kasdrfN/tf7Vc54H0yHQ4NHgh1TxFPNq+mQxfZbzU82dv521spbeX/6E38TV&#10;as9LvPHmreIta1K31K/M0txpdsRp/nJb2Cq3kRGT+H95KzM3zv8Aulr47F4unTqOpJny+NnRw1f6&#10;xI+2NT1S60nxJp8EmspYabLfSWrxzKHll/dIygEAkDJf5spt3Ac8Vc0W2jFtJp0GmpqulWio0U26&#10;GSVZx1jfcdhdemR0GB71s/2dLc6pJfy/2ebaKVmX/QyZ/lG3Pm7+uR2XoMVb0/T4dLgitoxDFIzC&#10;RtuE81+N74A6/TjnHSvS/hdZ/wBl39sDFazyG7WSO8h8pBIhb+FVb7ufu/8AfC19IGyLvtYYJGcj&#10;r/nNeAfD/QIPDtt4dM/+vs9Lj0thL/BNHGvyf733lr3rU9WGnxmViPUY+tTSxVSrHmps++weYzxV&#10;D2mIPM/jlp66l4D1yFrm6jtn0qWKW1dZGXc0ZAJcqcHG7dngD534Ffjbb/D631fQba9Rv9J/5eP+&#10;ulftV8To5r/wte2kO/a08Vw6QsG3QFyC3+6MBz9K/KP4TeDrzxDrF5oa/wDPe43f9cvyqi8BkwV6&#10;dxXGeMEtNMuIJpJ4YppjhYpHCl/fHcf1x615x8cv2kLL4P8Ahd7+R4p9RuX8mysyfnkb+J9v9xer&#10;H12r/FXx94l/aMtfF1jcPda/qF5qMn7ySS5iCN/srGfmUFf7vyr/AHa+2wLrqp7miM6tDD5pS9lW&#10;PIdOc+IrG5tbj/j8/gr6n/Y0v/F91Y6v4c/sjUJ9N0z/AJilrAJIoo/+eZk/56cr3P7v0CCve/gr&#10;+xzoryWdteW85sLeL/SH3D5um0bhg7yDkEcAlnyG219i+FfB2jeB9Jh0rQtLtdJ02H/VQWqbF3H7&#10;zH1YnkscljySTX2/r15APLe3s9l1cbgZJF8xQ2Pl+XjPOP4hUWkNrHkhLuWNrzy1/wCJZFb+TBLH&#10;1yi8sX/2dx+7618hfDP9qSbQ4Ire+WbUUkIjQyXgL8nb8m5clq+pfDupXetGK0h/eHyvtFpdfxIp&#10;/h/+xrbNaVXD0/bI+VhlkcLJJHzd8J7DWljvrLUPEcd3pun+T9khhT7O6Jj58yZfPO/+AfWr2veF&#10;/Cl/cJe2azSWCSyJ/wAJc959qvLC75QsWlLCOLHG/aRh+gjzXtnjL4Y6X4tjQqkNjdI6S+ckAbzN&#10;pyA4yNy57Gucj0/TNDN3qs3+ib2+y6hZf8spZF/5af8A2fpXoVldTzJbTWq7LcTmVlK4Ygn50b/a&#10;z82e/wA1dZpt5FfRCWGRJE6EowYA9xx3rntH0w24SSWTzJpApc+rV5N8FvGMsvxAvNIkuhBuS4kN&#10;tlQJQkgUHGOG5Lcfw4rz8LH9wfS5dTTvY+Vfjp4b0JrDxHpOs3P/ABNb7Rf7Pim+/FFKsZNvcR+k&#10;eT5fl+uyvzt8V+DNY8AeIW0jV7S6tLn/AKeoJYvNjydkscciA+XX3L+1L8RWvNL1Cws7P7JbWn2j&#10;yv8ArnXtX7f3w30jxB8BbbV5PDn9q6rY3NrFa6h83m2CuR5jmTfnYdqJjn52U16t470Ea5oF9bFA&#10;5uImRQez/wAB/wC+gD+FfDdg0GnX8s8//PX/ANCr9EpIFuNJlcHBUZ49jX59eONGGm+MdcsRzKsz&#10;KPwkYV7eW4hVoVIQ6M+Wzx+zxMJUz4y/Y7+KX/CI+KtDaS8S0TRr9Li43p8qWr5Fwfrtdkr9kSNw&#10;r8JtI8Lv4S8Q2O+z/wCPv/R/+++K/cHwjrkfifwnousxf6nULGG6T/dkjVh/Ouf8Vxfa3mvoP+uv&#10;lf7P+Vo08Ran4HvYJ5pv7T8zzfK2fI67P+en3l2/M39ytO2kgNhbWM/r/v8AytuX+H/a+avSNJ8P&#10;6Tomkj/ljFDx+/l2ZLIm77zcfdqsdjPqnKfN5nmH1N0zYA2iqzeb9rU7VMOz7245U/Tof5j8asY+&#10;aha8itdLa2uP38HkeR/rP+Bfd3/+O1dXVbie3/cQ/wCp/e+Vxs+X+P7tenXwtrq1uuIZjN+9/f79&#10;j/3fur8//wBhXk+t2l2un317phE1lZ/upLyEy7EZvlVPu/7tceFzD232Ssrx/wBc/wCXY6kOO9LV&#10;drqJZo4jKiSyZ2JuG5sdcDvjvVXU7mDUrq5vf9T/AOyf7FdZ4Ojg/s3/AKbf9Mf9+uN8F2MGp6l5&#10;F5N5UXzfvfnf/wBlru/hXZ6ZqviK1tb++l02yEkm24jXeyrn5YtuTs553d9zCu2daPU+ip0Z7k4G&#10;0U180kjMsbFV3t/drmviJq3iHQfB+pX3hbRIPEOtxKv2fTLq6FtHL8wDHzNp6Lk4xzjGRnNS+IOL&#10;T/t683/vpK+iPgwPK8Igf9PDH80Rq8F8XLCVHlSwyxfafLjk+5v2/wC9XunwNk+1eEjJ/wA85RH/&#10;AOOn+m38qyxFS1BnTTp3rHRxqFP/AAHb+VfHn7VUH2z4xQR/9QWF/wAriZf619d6fK8lvG00TQS7&#10;Qzw7g2wntxXzB+1I4j+I2kWf/Pxpk0v5SxY/XcP+2le0+Go/3g571558af8Aj6Bx/q+a9B8PP0+t&#10;eefHCHdqqnOfu/u/7/8AnbXxz/3k+8yz+EfEfxN1L99X2h+xl/yJcT/8/Hz18eePLH/ibV9ffsN3&#10;W/4Wwf8ALT5pP3393nOP/H68fXdjesm4Pzn6cf0oqBvOjAHlRd/5mivpfYncfTbNGTteLDLx/X+t&#10;FN8yJ2Y+a/b+Qor5itNYg+0fuIZpoavC7/0i38iGn6xpui/2jfQadPL5UJWL966yp52394/mfL8u&#10;d2PemaZDPdCGHz/303/Hr/tt/c/8er9QlI/OKlM6WiqVj5/kA3LJvZmxsUp8uTtGCSc7cZ5654HS&#10;rjMFGTWppsn2j9/XWaFKYbmATHEUP/LH/P8AwGuNinGnCaGaHypYefK+4+77rIyVpabN/pVvP++/&#10;65fwfxfJvrCpoyhaguELQuqfeano6yIGU7lannpXoSv+/n/e+V/zz/2/4vmrUW48j/plL5f7v59z&#10;f8B3f5+aubsbq81C4EMMX/LPzJD8/wDdX7v4V0fhizhn12IiLBlk/eH/AIAvy/7VefUOxmeVPlxf&#10;uvM/vf7PbiqTQib5f9Ym75/l2r+OP88VoymG3Xe7cbtvb1/xrH8VXUlj4fvpVb54ovl/M8+1avjC&#10;1ltNE0u1lP7xz9qf+QP5Dd+NdB8IrTzpbub/AGP/AImsT4uH7brqjPl+VAp8v14Hy1v/AAjeIxzQ&#10;iKXokgkKYXa3X/P+7XzWKqns0zn/AADqNvr3ifxHf2//AB7Wkq6bF/wH53P/AH0+z/tnXOftE6l9&#10;j0TT4v79yv8AJq0P2ctM/sn4cRp5vn+beXL+d/fzM/zVU+PUc/2G2mjkh+5Ivk+btZ5AMpj8R+W6&#10;vR7XAvoinR+fzWuj+wjVtFurIoN80Lqu/wBSpH9TXO2rf6Qg/wCebV1kTFCv+6P5VyV482DueJmV&#10;P2skz5s+JOP+EH1D7b/y6f8AtOWvHvBPihfAPxP0rxC14n2CHUYYrr7L93ylkjf/ANppXr3xPt93&#10;hnUF/wCfu1r5m+F9yb9rz/r6k/8ARted6tpVhourQXd3YRSiyODAqBnzHCrIi7k+T5lYfLsrL1KD&#10;RPD8DRRJ59yPvTbV/dodj/JuHpu/77Wtr45T6vO1xqNucQy7Vvk43BscNx0U/LwP4ue5rwbX/EGv&#10;zrAkV3Npxl4PkKiFOPk2Pt3J839yvyvEcO4qvThLE1H8Pf3be55P1+5n0eFwuWt06tCnL4e/vc33&#10;S9PuZ+sjafHItws08yQtjZslZBukdlJO1vn4Kff3DpXSxzCRiytlf9057j/P0NfLH7Kvxdiv9Ruf&#10;AniaRP7YtNtxpU21dk8GM+UCAAZI8NwP+WeP7jV9Txxxs0ir8/8AC/5d/Wvc/A01vqWqyw48jGoZ&#10;wPkQOsKbk9mRdqbP9iux+IfiuPRdCu7++aRYNNsWuLryRuJWOPe5X+8eGrzH9nnwjFpWgjXLqCaC&#10;dx8kcx5flvnb3xtrovHs39peGPEwlg+2/wDEquv3P/PT9y/yf8Cruy/ArC+4tkcua4n28/YxOR+J&#10;Wr/2X4X1G4jXzCts2dnzNycKcDopOct2r5P+Cvw0stP1/ULqwtoY4dW1ia4t3mQqy+dM2N46odrJ&#10;gd690/aD8ZXcnkeFtLZP9MQ/a5kb95EuVwqe5G6uc8PWa+Hj4fit18hH1WzTy/76meIf+O9K/Mj4&#10;pfE26+I3jS78QzDabg4itpF3LBEpIjjBP3uOWPG5mY4rjftAZvlhiVv9kn+tTal4e1LS7ryLvTr6&#10;zk/553Vu0b/98mqptDayYm3x+o2c/ka/XlUqf9uf1/MccbxPfvDXh+38K6Hbaba/6uFeX/vsTljj&#10;nAJJwo4UYAAAArYpoIYZFOrRtbN7gLcyXPl/PjzJdy547NyK++P2OfEJ1T4VRLPL5kthezQ/f3na&#10;dsi/N9Xb/vmvhXQ3hLJaLd3C7zhIxZRShs/78gr6L/Zh8TQ+FvGlvo82rWdtZ6gPKuLaW6iTbIC3&#10;l/IkP38lht8z+Ju+2vLx1P2dJnRKn7ajYK8W+M+kzXWtbEj2Q3dsieZ97cwLBuO/ylB+Ne01zXjb&#10;Tftuiz3ENsZ7+BCbfYPn5I3AZIxkD+uDjFfoboy20jAmXjcM8Gvzr8BeMNZ8IftH+FJboXUcH9op&#10;ZSRZd02ys1uS34tmvtnR5L3DLHFLiORYzIYwo+6W/i/75/3q8O8Q/s632sftMadrFtBcWOlRRQ67&#10;dTRFFtnmjn3PDt/vs6oW/wB9mrxcCqLjNVq97mOFrewp1LH55fHH4eWmi+Fb5/s3/LrN6/4199fG&#10;HQbTxb8KPFFhcx/aIZNOklj+Yf6xB5kTA9Mh1Qg+orw74l+B9P13TWS9nh2XEEkvkvLvX70a5+Q9&#10;P4/9zin6X8W7LT/2a7nQ4Z7r+1PNfwnp3mNvlbfGRDPnHKLDlwTjPl7M7q+q7Kd55JUPRix/Sviz&#10;9pOxl8N/Ee6I80RXCC6WTOxBvaTd831wv3l6V9o6BEHug/tivnH9tLSzps3h3U4rfzCVnhMv9wqy&#10;PH/N6MpxCjNxPKrYf6wrnyj8cvC1lpvhOxv/APnx+z/+ja+9P2UfGUPjT4E+FZYgsc2n2qabNCG3&#10;MjQoqjdwMFk2Pj0ccmvj79oiLzPh9fWNd7/wS++IU/iTQfiBoU0Sx/2fdWd//tNJPE8bn/yVT86+&#10;Z9C1O9sJLafP+pP7v/lj/Hu+T5fm+X+8n8VemeK/D48W2lsTfwQz+Ux8nyy6fN/HXj+sST3Uoh8/&#10;zv3Ufmf8C/g/z/erqoPGs9hYiAw+T97n+DasTKqf99f+zV6WIp4iFSOIw3xHiZxlVefs6+G+M+5K&#10;KKK6T/QNH8Pmy8+GaeGL/UzBU/8AZf8Aerz3UNU8OWEpNvNqHkTS/vLKeP8Acbf/AEI7az/iJq0G&#10;q3sK28HkeSOn/wAXVTT7iGySZp4YZpv+WfnfOn/A0+6f/sawwmX4mnPmn8Uj0sjyp4aHPV+OYUnO&#10;falorq9Bh0n7PcfYfO/c/vZP3a/w/wAfstdFYkXFz/o80M0P7z/ln9z/AL5+X+7XJ23g29Twzpl+&#10;Imh06/BjSWFlYO0T7TvVTkNyfvL81dfpngGc6N5xi/den9//AG69Tk5/igfURp4eHxzEzSfdrNtt&#10;ds77WL/S4mk+2WKxPOjwSIu2TdsKuyhX+62dpOCMHBq615Es3lbvnro/DOnXs9rPZTzibyY8R+TJ&#10;v+6/935f92vXf2d7w2513TJZYiZALpIgNjJtbByvblgP+A15DoExttRgmH/LaWTzK9b+H0s2nePr&#10;Qf8ALK6jkQ/ihx+u2vOrLTmLxOD5o85DcTLb+W5KJvb+M47ev6181/tqeH3mXwH4ht0d5Le+m0qb&#10;Yu4NBcR7m3HsM26j/gdfTN1H5kEi/wCzXkH7QmlReIvgtqqfx2k9rcf9+riNn/8AHQ9fSWhTgEfS&#10;vP8A45Lu1O0l/wCmFddospB9647433RaSyGf9ZEw/MYr5inh7Ym56WX/AMM+FfGSD5a+hf2HLwN4&#10;D1W1/uai9fPXjOU5r2b9gO3/AOKd8Sp/z76mqf8AfID/ANa8k0+3l8t/qP8A0FaKh+5x5VFfYHoH&#10;1dqlzB5sf+6f/Q2oq39/nzaK+YZb6f8A1FjD5P7r95LN/wCybf8AeqGCH/j3/wCW3/POL+5/tp/d&#10;roNZ037L/wBtv+WX8H+//wChViiT7P8A9sf+eO9//HF+avv4n5zUOyopMhqWpofP/wCe3/TX99s3&#10;/wDAPm+bdurY0O3n039/P5M3/TL+/wD981l+T/7L/wADrUsI/wDSP8/+h0qhAU1l3DFOor0DwveE&#10;6hcTTD6H729f7u2ut8GWUovfN8wxxR/vHkk/u/5/z3rg/DOcfv8A/XVv2t5Lbwfuv+Wn7vy/4nX/&#10;AD/6DXLWpnbT1MvV4DLZlE/9C27T65rmfiBqUMOitbtA9xNcfuooYf7/APn/AD2rsLzOz5ao3FrD&#10;PInmr/qv3u/+FW/z/Otj4jTxzeIZpY+Y/s65+8N/y/d3V1HwbTEd9/rvu58uaTfjLD5f+A1wHiez&#10;AsdO1KaWYGH/AEf9z9Vb+e6vR/hGxit7sy9ZD5f+5j5v/Zq+UxR7VM5f4O2N1pvga0trz/j5SeXf&#10;8ir/AMtDzgdK5H9oqTZpuh/c/wCPzf5yLtZMROc5/wBrpXp2j3KR6pfWiIib/wDSP97JK/yCV5b+&#10;0PaveR6Y1v8AftG83Z/z13fLj9K9Is4/Nkj/ANjP+RXW3Vus9qsi9cLiuQsJf9KjjH3P/wBdddY3&#10;yMXVnXb95fm6jHP68/jXHKt7pxYij+6PmTx5L/Zelah/09+X/mWvjX4U+Irvwz42udJuv+e8yP8A&#10;73+RX3X490n/AIp3ULz/AJfP/wB3Xx34y+E99s0y9srO9+2f8et1+4/1Evm/u/8Axz91/wBs6yYM&#10;ebJBPGHjk+Vkf7rLVf8A4QC3kktkggintppS1w90C6RRfe27M/M33VGf95s4AOndxZffTYLuS038&#10;/eUmvFx+HeKdmeLC8f3cz3uPRVbT9P1vRrz7JeWn+lW91a/62KWvYdF/a0ksNHuYNbZ/7Yt4o7W1&#10;tbX5Wv587DJ5mwCJOGds9PuR7iQG+bvhJ4n26f8AYK7PxNpNn4k/s/8A6cbqGsvXJorUJZWUccUc&#10;fSOPjFZd9cR+H/C+u6xd2f221srGe6ntxhjNGkbMynd1DBdta8Vlvk/eda0datoG8H65AJY4Q9hc&#10;K0kv3EzG3zN/s/0q6VP2UOaR2Yeh7TEc8z2v4cafd3yXPiHxBc3V3c3f/La6rlfil4uttc8TeGvC&#10;9rrkmjX+p6ra2FpqEa7GtbmWVVVoQvBlQv5mDx61m+MPif8A2fp/+h189+E5Nb8WfHT4fazqEEzp&#10;b+JNMlt4U+8yrdwuY06fOAcn2r8oviZ4+Gp+IdQXw9PHpvh+Z3eOws4mtAisNzRyIu1WP8Of4gq1&#10;wcevX0OCtxIo9I3IB+q8j9KteILW6sZjbvIzxxudkn95exz+FVbO2s7d/M1MXDjI/dxYVtuOvzfh&#10;X2FSnWpx9nWgepiGnUfKfrvo9nLY6XaW9zcm9uYokimunGGlYDBbqcZPOM8ZrQooqe31+ZAIRDps&#10;sXpcWESn/voLu/Wuu03xHJbrBJZeEfD63EZylzbO5Ye/zyMv6Vx2p6hpRk26bazCH0vSrv8A99KF&#10;qnbX4guBJsB56biP/r1iqML6VCKcrP32FR7SCx3H9P8ACpKK/Vbw54hHiLRdG1gDb9vtobnHozKr&#10;Ff8AgP3a9O0u6+16U6fx18t/sp+KZ/E/wgsxdBfN0+5mtQY3Zsr8si/MxbtJt/4DX0PoN55clfK4&#10;ihyyOB+5NNHgTaSmmyarpqRfZ0tJZIvL/iSPLBG/4HnfXzP8QtJHh74jWN//AMudfWfxFtW0/wAZ&#10;PJGuft0Eb+Y+GXcNykAAAnCqp5J614X8WdA/tXSdtdFpIFvdqOnP9K5r9qDw9beJPh5ePcMq/wBn&#10;q90PMH3xtIKfiCBXWzKI9SE8f3H5/SvNf2l54L/RbSwku2t7jH2yCLzNgnaOWFQjL3GJCc9tv1rT&#10;KKPtMVQkephf3cDzD9oKb+0LdVrzr/gn78Ur3wF+0ZFoK2c1/Y+KUewZLXHySKTMk3P/ACzRFlH0&#10;bPatj4jXI1DRv7Dvf+Py0ra/4Jt6bf6b8RPEGrWujQ6lbNeW+kXd75HmPYRNa307sko6L5ltaRns&#10;/ng/3a+P/E+jWV/rZGgWklrp/kRndcrhgY4QHDf7RdWbb33ZrH1dYZnshD/zy/eed9/ds+bfXY2u&#10;oTNH9ih/4/vtUf8Ac+dVrjbuEXN35/8Ay2mlbzP7n3/vp/6FX61RwcoKSkeRTxVSdepTmfo54Vt9&#10;Zs9IKa/eQ3+otc3D+ZbRbI1iad2hjA6nZEyISeWKEnrW0ue9RtjdvP3dpqUDaK5rxIn9o28P/TGX&#10;/O6jwr4cfxLqyaVZWklzc30iIqozMVUDqq/xDH8JrX1DSvsv2af/AJY+b5X+r31p6J4ifwndx6rb&#10;utpf27qyu33lIbcR/d6VdTL+5331uLWfq2r2Og6Xd6jqV5BYWFpE01xdXUojiijUZZ3ZiAAB1J4F&#10;aFZ2u6LZeJNGv9J1O2jvNOvoHt7i1k+7LGwKsp9iDivcPD/hfTNAhTSrmOS2jtl2NbSI6kMGwSy9&#10;29/96tnxC9tZefaD/VeX5kfX/K15rpPi/VfiD4mk1S9A+13gWPyrVg4LKQiKoH8XQ7TWlLqTXP2P&#10;zT+9y0b9Puj/APZryv7PlGXO5HhYfJYQqqtUqFK11yLWNNttS0meHUrO7iWW3ubaVXilRl3KyOOC&#10;p9e/FZ+nTvqawXi/63zfKl/z/FUfhrwn4e+Dvw/g0bSlj0nw9pMcsu+6n+SJCzSySSSOeBkuSxPF&#10;bsNqLdp/K+5wyf7x/wD11neG76EXF7ZCHv8AJ/vfw17H4alN3daBcjkxyQj8nCtXjtz/AMS7UYpo&#10;f9kV698Kn+2T2EfpOh/8f3f/ABVcmNwXs37U+udSxauldVjcN937/wDu968W+Mltu+HfxI01fv3e&#10;k36f99W7ste0Rn7RAyP714R+1Jcf2T8NPGd5/wBQW+/9EFf/AImvoazTyMHtXDfG1BNaaTP3kVl/&#10;JlP9a7WV3DDFcn8WkMvhK1cf6xLlV/NHH9BX5n/zFG2C2PgTwlq3/CTtX03+wzL/AGXrXxE0P/n0&#10;vLe4/wC/kTp/7Sr5p+ANnY/2fX0N+y5dNYftAa1ZL/x53ei3F1/37uIP/jr14Drc3lXER8378e/8&#10;2aio9T0JdUutzDmJEj/8dDf+zUV9AdZ9saHGJIZx5X3JNn5KtFMs9US1g/33dv8Ax4j+lFeMeIP+&#10;PuH/AK9Yf/ZayLTp/wBtY6KK/RY/wz46obUf3T/vH+dSUUVcs+o/65f+zVd0/wD19FFBxBRRRXRa&#10;H/x9XH+f4q6TS/8AkH/h/wDFUUVxVj06ZHN92qk/+v8A8+1FFW5f9L+Eul+f++/4mg/1nzf8th61&#10;6d4G/wCPO0/65t/WiivlMb8R6uH+A5XT/wDkrWq/9gyH/wBDeuS+K33b7/rrH/NKKK9AsP8Aj+j/&#10;AM/wVxtvfXP22f8A0iX/AFn980UV5hufPXjn/kTr/wDz/wAvNe86hoOmf2La/wDEutP9R/zwX/Ci&#10;ivVbj/jxi+p/lTLb7woorjf8A8PFHxBf/wDJT9Q/687f/wBG10dn9+iiqetf6p/95f51yfxTkf8A&#10;4Vf4y+Zv+QTf9/8Apg9FFephtsOd+A2YD/ko2m/9etx/6KrdtrO3Hj74YEQRg/2zo3Owf8/MdFFf&#10;mbCxkvbmFjuh2t+7PK/lWZr0aLpdiQqgtbpuwOvzd6KK/W8X/u7JrfEz9EaKKK5G5/1jU+z/AOPi&#10;L60UV+Z4r45mVP4gooor9D/2ZYUt/huvlIseVjzsGP4a910P7tFFfLVP4HzJx3+8M8x+MShrjRFI&#10;yMy8H/gNeT+Jv+Pc0UV1Vj/x8J/ntXmv7UUMY0eecRqJj9mjMmBu2+c3y59OTx7miivUyj/fqHoz&#10;sj/u58x/GP8A4/F/z2r0j/gnHdTibUrQTSC1+3Xkvkbjs3/ZNP8Am29M+9FFfHlqzfapuT/B3/26&#10;q6h/y4f9dpKKK/a/tnm/8vT76oooqS8/5Bo/66yVxGpf8e/+f7tFFcjOuQUUUV9Ifst/8jl/253D&#10;/wDAt/X6+9dJ8YLaG28aaiIYkiG0SfIoHzbF+bjv70UV8zV/5Gy/69lr4jyX9pv/AJJdMOzXture&#10;48wcH2rQ+BN1PffDfRprmaS4l8pV8yVizYBbAyaKK4bxT/x616X8Df8AkMaf9aKK7sZ/uptHZneW&#10;P3jXhH7aX/JCfGP/AF5miivpbU/+Pj8P61yXxS/5Er/tun/oD0UV+L4f40b4X+KfFnwi/wCRYr0X&#10;9lX/AJOduf8AsBXn/pRaUUV4nD/x9Xn/AF1H/otKKKK+pOo+4v8Al3t/9w/+htRRRX//2VBLAwQK&#10;AAAAAAAAACEAz/nITdKzAADSswAAFAAAAGRycy9tZWRpYS9pbWFnZTMuanBn/9j/4AAQSkZJRgAB&#10;AQEAYABgAAD/7gAOQWRvYmUAZAAAAAAC/9sAQwADAgIDAgIDAwMDBAMDBAUIBQUEBAUKBwcGCAwK&#10;DAwLCgsLDQ4SEA0OEQ4LCxAWEBETFBUVFQwPFxgWFBgSFBUU/9sAQwEDBAQFBAUJBQUJFA0LDRQU&#10;FBQUFBQUFBQUFBQUFBQUFBQUFBQUFBQUFBQUFBQUFBQUFBQUFBQUFBQUFBQUFBQU/8AAFAgAwgED&#10;BAEiAAIRAQMRAQQiAP/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4EAQACEQMR&#10;BAAAPwD4qQ1ZiqrGasIa/pmB+3Uz9U6KKK+hf2Qb3GveKrd/+WkFrJ/3yzj/ANmr6JvfCK3mqx39&#10;uZJF3ZILrj+VfIn7P+uXOg+KNWe0sZNQE1hl44o2cgLKvO0duTX158L/ABvH4x06WUWjWrwy+RJG&#10;2Mg7FbPTjhhX5hxZg6vtVj4vVHzuYQnTqSqo+T/+Cg9lKvgnwdqkH+ttNYaL/vuCRv8A2nXi4/aQ&#10;isPh3c+H9ba102/+y/8APnLt/wDQ6+0vjZ4Q0jxp4ZsLHWdXTRYUv0lgunnWJvN8qRFVGbjcQzY7&#10;1+aX7VPwMn+BvjyCCPxC+p2eoWP223mm8zcjeay+V98+Zwi1J4s0iUeAtZhCZMljcKB9Ymr8/bd/&#10;3Mf+5X6M6n4g0jV/CU81nqdjc2kyvAlxBcxujtgjaGBwTntX5vWr/uY/92u7gOu5063qb8P1Lqp6&#10;jfDvxG0jxT+0J4DliufMe38SaWi/+B0NfrrX4qeDfg74x0D4q+E7y68NeII7yx1O11K4sn0e6SWC&#10;ITo5kkRkLGMEMPM9QQa/aursZJpLrP7sf7daWj+Gda8Rsf7L02W9A6+XgY/4Eal8TeDdc8L2+dT0&#10;2WCHeo83IIz/ALwr9V59OU+tlWp6w5tQoqjqmsWOi2/n395DaQ/35nCj9aj0nX9O16HzdPvIbpP+&#10;mb8/l1FULfgEe9TBv3dVI+Cw/wA9qswy+SAfeu3DTukbUZfuot9jSoooqwygSnFfTPwX1Ky8K/Du&#10;wudXvbazsJZJNkzMANxkJ2tnvXyzr3xIluIZYrGwhx/z3m/+JU1lTeI9XvNNhFxeSTxxf6v/AJ5x&#10;9vlr8l4w4hw2OwrwmCd5N/I/GuK+MaFbDLD5dL3+bXtoFfKnx+8Dar8S/iZcxeGLaa71jSYrb7Qk&#10;0oijSJ1YhoyeN3NfVAU7s7qYsKRl2RVQv8zcfe+tfb3xpvtP8VfC28u9OvLW4t2aN0eGQEPtcZVS&#10;P4uo+ua+Y7bRftV55FqueCD/AN/MVwOhavqtlmG2vZhD/wA8ckx/9816h8N9avY/EEZvYYrj90n7&#10;4cGP94u3dz93NebwhndLASjhqnu/keZw7xdQp42KxXuX/wDAT86v2YtN8beDf2zYLDxXourxzTaZ&#10;cRPM6h0iVo1KSO68bD9n2j32Cv0Y34TcaUqG6rWR4itTJpM6xMyHY/yR/eb5TkD/AGsdK+zvhb4d&#10;bwx4fs4H/wCWMbbjxzuYnP610R/4md4QTz2/zxXmHwV+M8XxT1DVrCytHjtNNijD3Egw0khZx8v+&#10;xtCnJ55PFT+NPjBo3w+8RWOlXNwTf30nlxxrEzkcdeAcCvzrGQr4jMK9Ss/3vQ9apiKMZ+2qH4/f&#10;tI/FAfFT4+eJfEOnf8eEMsNrbv8A9c4kz+u6vH2Y39y27/P8q+nf2pv2Vbb9n3SdP1z+35ru/wBe&#10;114orJPlt1tFtfM5GOZvOXIOfL5TKjFUP2e/2J/EPxk8Mt4qum/snSoot1k6SqjXjdSfmU4Hua9J&#10;NoAMA1zMvhG0g8RXOrpHm/mRU8x+iAADA9M8Vd0bxGb5QJU2P/s8r9PatuOQOnu3NcPPiMOL2mp8&#10;q6pc7m3V7boHxe8QeJPgT4e+Ht5L/wAUlp880rQ2XzXN1++eVPM9BGefyrH+OPwM/wCEDk36Nffb&#10;7D/p6x9p/wCunbzBXlk3iG6sb9f3H7m3/wBHrJaN5OKVw/8A+1U7jy/lp4aG0tnmndY4oxuZ2OAP&#10;fNZ85t7U9ijvbHSqisjY/wD8FWLp/wDxNP8ATaydQTV/FHiS20jw9a3V/rGof6Pb2trXndp8R9Ns&#10;/G1/pV0Bp8KxRlHkOfMf1OB6ED/gNZerfEG38TXCWWiXUYlkDLI32lYLqBugYo5GQQC2R/3zVv4l&#10;/DuNdf0nUSiRTyXUFvLJGo3SRs4x8w7YzSeBvhFPFe+IJdUtrWW3vGxGAqNvyCS/TI64A54FfTxh&#10;g6EKeKp19Dz6dVVKlSEz60+Kf7LHijxz8C/CvirQ2/4TPXkvpHlhtf8ARlisSP8AVxeY/Tem/wBf&#10;3hxXZeD/ANmew+FVvc638QdPn1JLRYUSyTTJNW0yeL/WKsflo7RhGdowZeeP9YQeOU/ZO+P+r+GP&#10;Afj/AMF6jHNdvo2gX2tael1KN8DRRsZISjc795Xj3NUv2i/22bbxBoPwyg+GWp6vaarpkv2rUv3s&#10;kHleUET7LP8AMEk67nGSMAc814b8K/AupL8ZvGN9PNbalPAGjlcNuWVp33Yz24BGa9/vvDgl8Kw6&#10;GLCNLKSBbWW3KAr5OCpUj0xgVU+GXgWw8O6zqWpaZex3djeKvzI28JsZsIPbGc/7Wa7fUIpbLS3Z&#10;x586q0hUfLvbduwD+lejmGcVsRiVTse7LETnpUPrf4u/Ezwx4e+DfhOT/TfC+m6gsMtlDHB5E9nB&#10;BH5oHlY42hEHl/h2r468NeLNDtfjbr3xA1LxO+pS211PdafvnDRNclI3QxjoX2lxjpirX7UHx41T&#10;4l+C/D/hnxb4T1Tw14z0+6ffa3T+QkuYFD3Sewctt6/Jk55rxH/hJNE8T/Fezs9O/wCJLol3Pb6b&#10;a3X/AB8+RB5H2XzJIq+P/wBoj9nu9stIs9W0WKwWy0az2PZ24KTNGvvjDbRltzfNy1fLDx8V+in7&#10;Tfja08D/AA91xJt/27VIXsLJAoJlkdTu/wB0KmW3HgDFfnntrmlip46KrT6nyeM1qH6J/s2ftaaF&#10;8WtQn0wWOtW9zcTtLFqGobGtpd3QKd5KEsGUIoKjYMHLc/TFfm3+x/4PuviR468C39g1r/Ynh/bq&#10;mqWsF5Nutf3TC056O7S71ZDwogl7kA/pJXqP7MXw3ufiF8SYJUdLaz0yB7ud3GflIMaoq9myxOfZ&#10;q+tdR8O2XhiS1060PnCbaJmkXPyLj5R7E/yr5+/ZB+J2k+CNc1nSNVglSLVRHJHeRx/LF5aSbg/f&#10;Byo+XPzADvX2TP4Otry9a+nAuIvKVVQ54bdnd2x/D+tc+HzGng67eI+0a1KeIr5dOhh/tnl37Q3x&#10;u0/4D+Ao9cvbG61Ka9vE02ytbVfvzujuN5/hULG5J9sd68e+DfxO1744LqHibWtO/sGHT/OTT7WC&#10;fd+8feN0nHEiL/6Mrpf2xPgT4s+Mmj+H7zwlqUMd/orTH+y7r/VXPmvARICTtDp5RA3ggrLKOM18&#10;jN8RfG/hPwnY+HPDkf8AYt//AGjNcXF1+5/1Hk7PL+9J5vIm/wDIVWm0cTLwP+A189/Ej9luPxT4&#10;q+3aFPaaEssf+k24iGPM5w6qOgYfe+nvX01YTOA+R+76Vz/i7XYvDeh6hrBguLpLC3kuDb2yb5JF&#10;VNxVB3J29O5rDLMyxtGu4U1dH1ccdLDQtFHE6V401D7y/wDgVX1r4J/bb0r4feBU/wCE5/tPUnhl&#10;ZYNUgi3iVRt3pI7EDerMwH94D1VjXxJf6lYaItn/ANBKtLRbq7+MPjbT/BUv2KxTW54bV726n2eV&#10;KZGRCU43Oglwq9zgV8GeF/COsWXxSTQreyXUNXsLsBrYEATNG+Sof+7hc194ajomqyeHbi5toH07&#10;VJoML5oSZYDjnd8+G/8A1V8yfsotdan8VdU1nWdNurO81COXi6QhxNuV2DN/DuAY/wDjvavpTxBq&#10;mo6pqR0SyQxO0Rla4yrbMk4UZA68/d+bbu+YcVhjK8swzKrPByXJbV/0z8vz3Ms0lifrOW1ILD/b&#10;lLb/ANKP1zsfEmmeJPBtrr1nfeXpGo2KXcF6fk/cyoGST5unDA818T3PwO1qw+JWixau1lrXgPT7&#10;xrqV4Zza3N1Jj90UC/OmD1Abn97zzX0X+01Jd+Ffg2brQ7VRbaTPBugiztigAMY2xgYbaWQgHhcb&#10;uqAV4N8N/H138WvCq+LJ99/bWl81lb6RtW2WfyvLLySdD8n+3+78zb+6bivm5fgn4Yt1Ed54zl+1&#10;LxL9nt1WPf32jPTNFfUuj+CtKstMtoLdhHFGgA+duT3br3OT+NFX7Wp2f/gUDxf+IjYP+Sf/AICf&#10;RsPxM8aajGtzY/DuQ2cvzRG81PyZivbcnlnafbJoryXxRqWnal4gv7rU/wB/eSylmb7G3yr/AAJ/&#10;wFdq/wDAaK+CPhH4JtPGfic298k89lbReZJHFxvyeB/PpX0X4P8AhnoGu6JGbXw1JZI2YzbahbLH&#10;I/8AtZ7rXmn7Puk634RbX7ufQLueWWCI29tHGPMl+c7tuf8AZ+9X1F4a1a4spreeW0+zJg7t8oYj&#10;/Z6H+f5V91xPmeNwdWNPC6942fY/Rs2zKt/bEcJGp7vWGt/hPo/xtrk2g6FJPavAl07CKJ7ltsas&#10;ehNeG/E/4qeJfhvfeZqmt2T2b5f7Zp7FkgUf8s2i5Jc9vWu7+OWmWPiqx0bTp/EFrosKX3m3F1NK&#10;uyL904TOSBu3lCuSORXzD8cNDij8L3OjS+Kv7WvNv+jpa6d5Df8AXThyP/If/fdfPWrfDi/+DPjq&#10;DU9EdrC21Gyli2HDeU67WCr/AL3Nc8PiP421fTddhu7qO2MdtN50ocR7fk28/N83PpXp37WmrS63&#10;DoyCSMBXmlkibnPyKoPbCrk/N2zXIfBPRtR8QWt7Z3ENj/ZktrJbRyeVFI8cnX5lblv+BblrOOOW&#10;Ly9VMWrVuxlxDn08BgvaP4z3zwD8S/BX7UPhjXNE1K1stdj0m5h+2Wr/ADRtuJ2OR7YbPutdvafB&#10;fwBpE2kS23hnT43sZUaw/wBGD/Z2DmQGPIOznnIxXzf/AME7fBsOjz+ONZigdIbuKysoXk+83ktc&#10;F3P91m3plP4dg9a+ovGF1a6ZNHcGS9+0IySuqSyrG6coRnBRTznC4Y49Dz8NeLfh/rPhGGG4vLaQ&#10;adN/x73WPkf/AANN8J+ItR0W4QQ75YM7hbscI3+B96/TfTPh5Z2PhiTSWtItbg8vFxHdRq6Sv/ut&#10;8qr7V8mfGj4DjwFrzi2jit9H1Iu9m8fWKTGTF83Zf/QdvpXx2DlGnU9rhK2sTxMrx1epea9ycDrv&#10;MVmZQfmXrT6+dPFXjK48Q31rqF3fTeF90uy1khnKOsXcHbkux/u4xXpfwn+KWnfEvSboW8r/ANp6&#10;a6Q3sE21X5GUlwvG1wGx2BVl/hNem+IfF3hqz8OeG72y8U3Wh6ZlJY49PSX97H8vyNsP3v73+1ur&#10;1eK90rxv8P71pEfUbG7tJNs7REOSULDK4znOK5bRPCHha20/w9o8uoww39wywWtr5aZJCb2P/AQr&#10;c/417l4d8PJJZwIHSS3xsi8tQo9MECvRqZjHC4h1ZM3yWNWVaWKuJoWg31xdak2saLbXzvKT510y&#10;Pub5sgZQkJzhc8hduec14N4m0XXPAnxm8PT6JeWukv8AbrX7RpLylYGtWlSJ/LJYKDsL8YzXrPiz&#10;4heL/Dt/rd7B4X+0aDY2c10119pIaV42IWJFx1ZSpz25/u8/Fnxk8XXkOsaxdRWN1pusIq3Gpfap&#10;/PXaB5n7qWQ4r4IitvLuGQ/UUzUI547edYP9dLGY/wDvobf60nxM8ex2vxk8X6TLbQixtdWmt4rq&#10;EchUkK4b+93ro/Bs0K+L9BafmP8AtCD/ANGqa/Z8BmdLNMqnPDvVRf5H65WzKOJyHEVqD9+EJffy&#10;n6aUVxPwYutT1D4QeBrvW0ePWrjQ7GW+SRdrLO0CGQEdvmJ47V0viBpF0HUjF/rvs0uz/e2nFR6f&#10;8MrOKe78+8F9e6XsjurOGNvLjf8A3/4ule2fDT4Y2viDwsINQgivoZRnypoh+7/+JruNM8Orql7f&#10;yXFhJZJPLI5FuijzE3/uj5mOW2YJ9677wxZJ4ehwA+zHR1+X26V+GYjESwNO2Ghc/C8iy2piMP7b&#10;EUif7YpMX9yX7r/hnpXifx2+N0vw41CBYUkj8pN+/euJfYKfvVyfxQ+O3/CK6VpEOm6voN3qqbIn&#10;/tC6ZfKkEbCRjCMEqZAsY92xXz18TPiZH8SLjyk+xfbP+nK5H2n/AKaf6yvj3x58M4fh94+TTYJ/&#10;Os5rdbi3Exz5SMWXb9FKsa9U8N/D5NFtb42cWPtEUWwf7u5//Zq6r4yeCrDxBdWeomTyNVx5BY8p&#10;sGXDbe/zH/x6q3iz4g6b8OdN0TV9Wmt7PTZp2tpLhzxHhf4dv3vmX/vmnhYRjhZ4p/H/AFb8z4ev&#10;h4wzqeEXwf1y/mfd3wh+JEPxS8HJrCW32SZZ5LaeHduCuh6g/wB1lKsPZqTxR42tNH1vTLWaTy9z&#10;P5v4kKP1rw/9jHxZqm7xV4eaAyeHtPW2urKd8tLvk3I8Rbo2PK4+hrrvEnhX/hZnijxjpcUs0dzp&#10;9tbssHm7VlaWNsbtwO35D+DZPaul+GXha60uP7TM/llThkH8a9s+1Z+reD9I8QeKra+m0i+1SeG5&#10;mY3XmsiQLsdh0PPO0UzwD8evh94ynNhoXiuxuL1j8lrJugkf/dVwu7/gOabq3iTSdB1+2e5srjU5&#10;biTH2mKMFIBsG89eFJyce9ec6tbETlWjLQ/Q8ywblDDQpVdTwX9sb4j+HvGka+FILP8AtJ7v/j3v&#10;f+fWft5f/TSvS9K1zW/h/wDB3RdJTxV4b8Lv/ZNha2lr5Cyyyy7oYpDh2G7K7l6Hk57V5N8VvgH4&#10;1sbb+0rvwxNdwwr881rKtw3qSdrFwB3LAgV6Z4c8DfEHxd8NIrDS9atfCcNvE6JZPh5ZV81zBE52&#10;fK6IIo/MGSSnSvTdDu0ksoiEkG9eknX/APVVzS9Sa+tp4nK/a7WXypR091b6FcH86pWLW15Ck8aP&#10;AJBvwRtNc/rXxk8DeC/Fg8La34gs9F124gS9Rb4mBJY2JUMJSBHnKMNpYHjpXlRhyRgfV06aw9Kk&#10;fJX7VXh29k8ZXL/bLL/RJ/8Al1/z/ra8c+MHw6svBni7Sr/Tkuv+EV8U6d/aGm/8t2XjZcQdsyRz&#10;/wDsma9R+LF/4q8M+IbzRr28steS0/0f7v2msKb4AfE34reEdD8eeHtGuvEnhW0iubJbKyl+0S2W&#10;2Zg0JtnYSMpZt4MSyNxnHSu/t5AbWcr9/HFcr4xsrqbw4zQS+UYW85/9tVByv5c03U9fgltnit9W&#10;isJJNoEyFWb5jxjdkc/SsbXbEarZSmDxE8t61s0aWokXY/7/AKlfXOF3V7WX/wCx4uGI7ziefmsf&#10;rGEqYf8AuSPM/BHiH/hGbe8tL3/jwfb/AFr2H9iHxnoWl/tLaK11bfa/7Q0640+3/wCmE8mwpJ+Q&#10;aOl8A/AvWdHuJ7zxD8N9U8Z2dv52zTLppLaD939/zNgL/uu37zmvavgpfP4Hv9IluPgxa6Folvq0&#10;dxcap5EnnwZsRlo5CM7Nu+XZ2ye9V21SbQfBNhdRWktxGsMcqxfxojANt/3gGxXSaNrct3o1neLb&#10;PbpIFLRysAUX1x6iua0bU/t3hyK1z5tzA7206OduyRWIaPP1/wC+c10unXAimhtEgigj8rftDfN1&#10;9Op4rLHy/f1O3PL8jjyWp/s9NPfkidPc+AdF+KHx48e2FxqCaTc3d00Vx/cnljAj3Y/uOIsEeorw&#10;v4n/AAR0ez8aah4cvNah1LUoVmlt5obPa89z1EJlH/LOTP4V9D+PPB40f4reKvFCt9k0q+gtb2yu&#10;rJvtPnxmJFW68rsQRjH/AC18uvEviN4aGpeE5fE17rmqa7f/ANo/ZftXkf6N1/56/wCri+fvUXh/&#10;w8PBekWkUEKozr5txCf45igyQegO4V5b4v8Ai9r2mTXumTwfYpXjWSOaNQrRKwzke/H8WK7rxT8R&#10;pNP1O0sPswnPymWRugXsc9m74NfPXxRb/hKdSn1exlnFtcBYz5w3NHtUDaTu45X71e9hMpxEVHEY&#10;iOsj62tz5Z7OpOl/EOd8ffEQ/Hzx94zuNZu/LS0new0jWrL/AJYaYl2+DJEDvlzBO1fWPw2/Yt+D&#10;viC50PxdpcsniG2tGmil+1XIura/lTMJMgORkEfwYGa8G+Ff7FFr8SvDPiPxg3iG90n7d5z6ba2S&#10;jasv/LT5M/vI/wDlnjjIr7t+BPhW4+Gvw70rwlqS6fHqVj5zv/ZkXkW0u+Z5C0ceBtHz/d7Guxs5&#10;Nc+K/h/VdF8RwNrdpayYSSWEAHdznd/eX+E/e5r5M174fXem+Pr/AMLWlpcanqKyZt1tUd3fdGrK&#10;Sq9Btevrf4Tx+ItJ8CGfUJr+KGGeR0knRtyR7EywX7zDO7r6V0WlQQa87674dtJIr+6kSOW8VF8z&#10;ykKfKe4U7S23+L8a5eb2anS2h5bBnlfDfVKd/j/u/EcdceEvhp8BfFsev6RFp/hO/wBbiVJYYZQi&#10;sseTkRDgKf4yMKNgJ55r2QeKNLj8PPrl1fQ2OlQxtLNdXUqxRRKpIYu7EAAEHJJxXiHxM1b4ean8&#10;UpNEuYtC1LXr6xtoHtS6+ZO3mSmOKR8EIM9M8nf06Vyfii30Hw/fW3hT4pajpN3o8MEkun6ZqDMq&#10;tczvN80ZYbZGQSogf/lnuzxnNRfs9fBCy+Gnguzub/TYh4mvI/MvJZlDvDu6QA/whRtDBeC24+le&#10;yW0WB/ntT9DuLmbT45boENjHzLjf71YuIlhdtvTa2f8Avo/418pPFqvCxnhalqVjwP8Aaa/aY1r4&#10;mfE650nwz4hmg8GaY4W3/su8WJbpkwXuJGBIdWYERhjsZVVh1evKodW+X/P/AC2qX9oD4V+F9H8Z&#10;3Nn4aX5/+nWf/j1/6ZYrj/BmoXmqabZref8AH59st/8A0RH/APGKSxbzI0g/56Z/nXDfEvWNQsdA&#10;g0vTJGGpalPHbGSM7MRgjzTn+HIIH0LV2UeYWhbsNy/+OiqesabbtrOmaoRH5lr5i7n7B024/wC+&#10;gtcmNp1KlKUKX2v89fwPEzrD4jE4SpQwv/Lz/wCS97/yUzPGts3nNfr/AMuNfW/7D3wt0zXPinqf&#10;jK6tpI9N8PWz3unw3LGXY147+Ud/O8xRQuuevzoRyK+Yb65Lrff7f2a7/wDI8lelfs//ABW1bQfB&#10;fjbwb5V19p1ZbZLJ7XG5Vgl81wPrbyr+VcF4K8L2N3H59rq91aai3mCSRfuH950xjO3enr/drr7j&#10;w3fXUCm8kkg1mzk32+pW2Rv+T7xz16t8vSo9Et9Ij1xWFw897IrDYhO3gE9hUutaxc2N5GltZrcI&#10;53M/mhdn4Y5rTL8voYLFc+Cfsrb9pHm0eHcB7H2MH/i/lmfafxj/AGntR+FniP7Je+DE1bRH2Ksy&#10;XgWVmKhmXYybd211IG7or+lfN3i34weH/hD4kg8YeArm11bwb4mi8rV/B+oOVa1bzcb4weI85GXP&#10;H6VS+Jmv+Ok+DmoNqmh2WheG7Se3/wBKustc7ZZ44j/rHrzHwd8Cbb4o+HZ73WfF91pP2Rvstvay&#10;ad5/n/8AbTf+7ro7YXAt0Fwq3E2Pml2hdx9cZoqvF4h0ySNW/s5hkdPPNFen9eqf8+3/AOAx/wAz&#10;j/1HyT/oH/8AJpf/ACR0t9+3RafbJfsvh3+z7bd+7tf7X3+WPTP2fmivONU/ZSFtqE8X/CQfdbH/&#10;AB6tRXxZ4a+MkWj61Z3wjmu7EDM6RjLhf9nd1b2r3vwZ8ffBXilbi5uHl0+K3kwI5kVXl3D7yrHn&#10;Iz6V8x/BH4V3fxA1O7vYIC1nZ/uxDLj/AEmbyw4iXP3kHX/vmu70/wCEl9ofi7TxqTQmWdp52EP3&#10;BFH/AB/qK/TJ5bRxtSt9aqXqU6V1/wA/LH1mX4dYpzxK6Q54/wA8v7p+tnjXwbLr3hm8tdLnjsdV&#10;2s1ldTKWjSXHyl1XG5c9R6V8T/Ff9l746Xuv6ZMl1pfi+S+i8q6m81kis1QcKWkZSyknjAz6ivtL&#10;4gfErTfAslja3TObi7bcdnSCEMqvM5PCqu7PPXBx0NULX4xeHtb8N6rf6dcPP9iljspY3Uq6XMhA&#10;WI5/iyy9PWr/AMctXsPiVqdncaBOLee2R18qQkiRcZA5/i61kfCH4j2Xg2O7tNekk02AHzTctjEb&#10;/KmxtoJzV+58ASzaw5t4xP5UckgJz+7+fav61594/wBDXT/iZ4Q8MSN9k/ta4SW8fHBhaQKF/wCB&#10;FH/OvSwuT4avgFKn6a/Gc1bLKWOwv1l/+THI/sw/CfVvgX4JudE1a4ju1uLhbrfD91JSArgZ/g+V&#10;MfjXU/GDwjqniTT7a40e3h1G5hYK9nNjbLHyeMuqg5xya2G+IGlwWlrJcXKW63EqQpv/AOWreV5h&#10;x/wGrC+Mre88K61q2mMt/wD2fFNtQfxSJHv2/qBX0PYfGXwfqliDpuovqHmFhH5cLgn3XcF3L/td&#10;PevN/wBqTxjo2pfDfSzDqH9ll71cG5tpC/3DwrbWCsvPNeqeDPgXovh29lu727bUZz/q1ZSoj9qw&#10;/wBqjwz4fX4D+IzcxbpFWM2oVfnE29dm3Pvn/gO6vz2Kwam5Q9pFfOx5MaOLpL2k/cpngWj/AAb8&#10;b6vqcVzq2h2WkpF5e7fff61R1Y+UX2t/sjK+9dZ8Bfhpq3gHx74ln1GGF0u7aLbNazqyKwkcn5MB&#10;/mG0gkdiK8Y+KX7bWr6/pcdr4Q0p9JR/9bqF0onWVfRApFc3+yj8VvGvjj9o/T7GS+e70pLO5fUE&#10;gX5FjCtsL56fOYgcfxYHTNa3wovJPEFro2q2r2Oq6ZdweZNKixMEkVdrbeMn51xw1dX4k15fC9jN&#10;LFbSXFvaDzmjjwpf0XLd922vE/8Agn9CLX4c6jEblpHbUGka3bjygyAA/wDAtpP5V6X+0B4gk0+K&#10;LRrQxmeULcXe7J8uFTwPlP3mPzY/uqa5vrGFp5ivru1j2sC8NhafuHpn7Q19p39k+INNlvtd8PeJ&#10;NPuVi017K+vIIrqOSUOuTC5jI2uR+8Q4NeX+HfDV98Z75UvNVtdJ1vWImsLd5sXDQYHzsIlIGTF5&#10;w612/wC35aJceIfCK/ZI4LmWzuPK1D+NlWWMPH/wHzEcexeqv7EvwJhi1yfx9M0z2dt51rYeZn97&#10;O5/eSjcc7UH7sD++ZT2FfBfj6G41jx5r2o3XlifVLqS8kkX7qmR88f7u7bX1d+yr8K7PxNomn+I9&#10;UsYZjFJstbWQiRA0XHnHd33Alf7o6c18uePNctPC/iBreSEvC0eYjETGY0+98tfZn7OZjb4caNqe&#10;n3MkkdxFK26PeP4nT7q9Oa+jzvNMJRq1q+TPlp1aT9zu/wCU6o46lCrUjQfuVD7E8K+HbPwd4Z0f&#10;QtP3iw0qzhsrfzG3N5USBFyT1OFGT3r5Y/bk/aM1j4fww+B/DMj2msajbJPLfQttmWNpCPLi6/Nt&#10;Vie5XgHJr6/r5w+MPiCHR/ipbXWtWdr/AGVb7IoprryVVsxbz878jkV9I/ZkjHFV5UGRXH+C/Es8&#10;4a2uXeVo+DkH5PzrsHbjdn5a/M8MrGjPyx8ReMr7Vq5B9RO6vvP9rb4CaNc6U2t6TZ2VhNcfe/6e&#10;v+/dfBF1aMuofY/s3+k187/tQaZqHhjwnN4t0xLiY2cRiubWE5O0niUewBbd/wABbsc/nZ41+JWv&#10;ePXsl1S7kntbMOLe3ZspHvxub/eOF+Y/3R6V+nv7WWtRab8D9eC7C155NohY8HfIN/8A5D3mvzCm&#10;8OjUtSkjh/d/9NDnFe1CEq96ij70j5t5XSo154ulD36h+iv/AATV/aAOsLqvw01WSOSZFbVdLuV6&#10;+WSokhfn+EGIp6DcuQEQH7wisLeG8nu47eNLm4VFlmVRvdVztBPUgbmwOg3HHU1+TP8AwTm8O3+o&#10;ftR6a6NNYf2TYX1/e2r9HQosGP8AvuWE/wDAa/XGuRjmdZA8Z2Pnjbxiv0m+AOrT6l8NvDz+JI9Q&#10;1LxHcBS00v7wyCS4YI/mZ+75bKx56K1fnRqOjz6NqVzaXX7m4t3ww/HtX3T+xj8QLPxF4Z07w9Pq&#10;Atte0l3EEEshUz2rP5mVww3D+H/Z2rVyhy0qnP2MK0aknFU9wr57+J9j4j8Ma3c3miz6LpPhC0gm&#10;a4hgYK8SRWwcfuQm0vvXauDwHXgkYr6ErwD9o7w7LFperXbaT/aWj6lAEvHSCOd4Jgpijl2SRuAq&#10;hs8A7ssCORn65jljCvHHyI+FT+5jtn1r4H/4KDaTLrfxe8JraKbi8uNHSIQRfO5xPMw4/wCBGv0C&#10;vLWNlcoPLL8s9fKp+COs+H/2irPxnrWox6tZNeXlxbRM7PIN42xp833RHGVXI/urXDllP2lPQ+gx&#10;UuWlynxj8SNLvVWzvb3/AJe/+Pi6/wCfrzf+mX/PKvp//gnPph0f4Q+LLXbIkMXii4RHeLyt220t&#10;EYgem9Xr418Y+Kr3R1s/tv8AxMvsn/Hvp9fXfgf4xeHPjH+yprHhvwldTaFrGmaHb2t/51mIFikk&#10;Q75AF+RlkKTHK9ckkA1tfsu/AfxT8P8Awu8fifUftCXXlyQ6TsWQ2OMt/rD0bP8ACvygjPJOa940&#10;/wAK2enzmcQxxy9CyDn727r9efrW54a8Q2hLRRvk44GatXGqwaXBc3NwGUIN/mGQoOMnBb+EcElh&#10;yK9XD1MRjK0sFTSt3W7PneIc5o8L5fLEzp+0vp7vxTOQ/ak/a+0ee8n0vwZvkubHcj6088i2d0sg&#10;RWURxk+amD944b5MqDGzMflbxV+074ivLP7BdTzXdn/z63qjvD5Z/d/7paP/AK5e9ZvjD4A+MvDu&#10;ntqWqWfyfL/FXtX7AvwR8M/EC+vvEfiaC11O5t5yllZOrMsG0IfMIU/M3zptWQHA5rxX4mSax8Pn&#10;/wCEh0a2ttTsmn8y+0yW4VLhwUAdov7zbVDFTgnbkdwey1fX7eXwCNa0SKSC/liUeXcRlJo2YgZa&#10;M9GUZOPasTx38ZtX0jTYJ/7K0l9Iuj5SPMJB5smcomWX/Y9K674Q/E4eMdLt9PvTY2WtxxAixhvf&#10;Ol2jhi3yjG3gZ+YN1zXtTlg6eYUMLXmuZPZvSf8AcfvPfz/M/Kp8b57leEp5zDL4qlz+9Hn5r/4t&#10;Lx8/vOt/Zt8aaX8evCNt8PvEGh6voWqpZ7NC8SaXZyvYxRxSs0QJOVUK7ui5xEwJjBB2Bsjwv8BP&#10;Gmn/ABo8NaN8S9MSfwql5M9xq9lfB7WWKOJ3jABw4R2KRkEA/Pivu2WOLxJqUlnaa/qlpc2/zMlr&#10;Lb/KvTOChP8AF6f4VfvrFNHjaV1e7R2Hzuo+/wDhgDJ7naF9a8T8Ywz6D8OtQ1u+uy+sassdpDJI&#10;+GjVicjI43eWD83cj3ryyx8eX/huaK9tGkSSMYKxgEGvtT4m/DHSfijpI07UTcWc9uzT280MpG1i&#10;RubbnDLk9xuGeMZ5+QPFvwt1fwXE51WKGBJLx4EeLGx9qH5lx0XFfYVa8sRU9nWnbn2X/tqPs8o4&#10;/occP2soezqU/sf/ACPkeD+E/H+m+LP2hNP+GHhG0/s3wn4RiudSv4YIPLgllBjEYBI4USzMdg6l&#10;fRK+gvFHgnRfG2i3Ok67p8OpWFx8rwzruVq43+xI/Bd5feJNGs7WfVbuKG3unkVt1xHFv2R7i3yN&#10;z1+77Hjb0fhv4kaJ4q1aXTLG536lb2cd7cWr4823WQkKsgBOGyrce1eo/Dn4u6n4t1GLSNVtLV7a&#10;7gaOW4iLKzEqBgc46H+HNdLaeEYPD7w6dp9xPaWkcZSWOGZUZFdm5P8AwJjXzcvj+x+Gmpae99Lm&#10;Bl3mSP8AeTo6jpGn97/x2tz4RftPT+OfjBZaQmkLpGlXwcC4vpma6upFRthL8RgfJt2gDlupr4vO&#10;KMcDK8Nz2akaeYwtNnx/8fP2KPB/wq8M3XxC8GX+r2GseGJ49X03T5nWe1gaKUSkAGMuRlc/Ox/K&#10;t7w18em+Ing2XxJqWh6fd39xO9xprz6dLPbTzwRKx8rv9yNjX1X4u8Mp4t0DUNPeNHS5ieJoJ+IJ&#10;1YY2yYBO098YavHPG3wGg0T4Q30F1cx6tLYwD7PZWWnLb2FiplBleC3UPJ0Jc+ZLIwZMgqMivrUx&#10;+Xs2NhPLVdv+zWhN+7iT/aVf6VX1e0M+h6gB/rJLSQL/AN8HFfJnhX9p3XfDkKWmovFrKW8eUNwS&#10;HK/3fM6g+7bjXw0pucfdPvaMEo6nwFYSnVfti3tj/pn9rXF19t/6eaxPA2kf2tq15/043Vx/7UrV&#10;+H+qHT/ij4QRP+Pa08SWv2j/AHvtkfmV+kviv9lDwH4iub67sbOfw9e3r+bM+mSlInlAwHMJygPq&#10;UCk9zX1rb/u4IH/vN/8AWrC1XRo/EWpaVdxXlzBLYFiRDOwQ5H3WXGG/GvPtP+Oen/ErwZfJoCXF&#10;rrduFSSGWPeImbOGDrww6/3W9hXVfDy3Oj6ZZWVwZDcMNxJ6/jXe481P2jMfrPtanIflV4puzD4l&#10;8T2X/Ppa/wD2yvZ/h/48uvg74Z8a2Gt+HrK7s/ELQvapNZxpLLkYMgYPvUdxnoeRXq3hv9i7Uvhr&#10;+0hBr3ia80/VvA1ws0qPDOYlZ1CbYpbdjkD7xwGkTC8hSQKp/tMSyeP9c17XtJa1k0fT4vsrO/3t&#10;3fy66mLRVtb43cLmKSTh41Ztj89ducZ96zdWuHhv5Ugsjdu7xpuC7tnIy35HP/666BX4rldY1NY/&#10;iBo2mCEuLuzuJzIM/umjKYPBHUMw/wCAiikKqeAeKfjMniTwS/hvV7F7+2tPkt729gj8+19/M2b/&#10;AC/+meM+9dd8NtGs9S+Gmg3us+M/+EXsLSC8uPsqXn2b7VzJ5cf4eX5f/wCxXjPijTvlr1T4d21/&#10;b/sn+P8AxB5jyJpOtWtrs/df6ZFMVDwnzEk+48gl/wCBvWxLbJ5jbUTGf+eQorb+zp/eFFZc5r7Y&#10;g0bxBftpdsZ76+83Z83/ABNpetFeCf8ACTXn/PpdUV8S/s9/HrwD4d8O6Z4c1e/udEvmuEbzZUZI&#10;FAcP5e9d21C56tt+VRub1+qdTYXl2dQskjknt7XykuEbBRZGG47h7Yb/AIDX5eeGNMGqacZ5E8wx&#10;ylCue3H5V9bfsj+LmsrfUfBmoSkpxeWOednGXiyT/wACVR6NX3GLyqOOovGNWv18rar7rl1OG4To&#10;TxEdFO3N5wtaUfuufrX+0X4J+It9qlz4l8G21jq0dpo01rb6S+Gme8lOzz8PtT93Fu25Zzl2AjJP&#10;zfN3wG8YS+AdHs5fFt5dWF/qfiK5ll0u6gCtPLDA0axBHzj5gsfHdxX6L18j/tx/C++uJfD/AMRd&#10;Gi3zaZu03Uo/n+eCZlVZPlPygHcjNjO2Qdlr6FurU6XY3N2IzI10EjjjkILPtQRxx/1P+8xr44/a&#10;M8WRaJ8dvD+p6jB9ntdPjhykhbfIgkYllUc4w4bbu719u6tdNF4OWa0aC51S13C3sZZiEV3Y/PJg&#10;5zjsM49PT4b/AGvNBk1DQ9G1m9YHV5tQe3u5Qip0iQBdo/hUIF/CteH8xWGpVvq1G1n7P5Lb/wAl&#10;sfOYnMsJhk8ro09f/bDwq4+MF/8AFj4x6ZbPefYLbTlkuLi6gbdbW+2Vp727zj0HlxE90Q19rfAf&#10;w7b2Pwft7XT9RgvvtXnb7q22ttl5jZS23DMjLtLbednIr4p8B+Bofilq0vh280+90nw28TPqvi6G&#10;x2veRRmPFlZl4ygh3+VmXBMoj6V90/CXQ9G8D2TeEfDlmlh4e0+2juLKGOWSXiaWZ3dpHJJZmy55&#10;/jr7d+FN/onjHw3bajY6iL3T5ow0UoV+Vx0weR/wL5q4L4xWVt4h07UtNu7OKW2tA/8ArWOOU4ba&#10;Pb+deOfAn4ma74b+HdjpNjYrc2tqu1ZFhLOo/wBns3/AsV2fge0n8WeOr6PUxJcxfZJFmEjDD52q&#10;R9cM1ay4ar0Y1swnXfs5dOxyf2lHEr6vDY/Pv43wyeCPGF9a65pCaFqrslwmxQu6UjibzFAVz6hA&#10;IweCM17V+xX4b0rwfFp/iHS9cmv5PFkEe5EtTt3RSMJI/Mfn7xYf8Ar2T4z/ALJPw++MXjODxN4l&#10;a9/tDyBbvDHfGGK4QdA+PmGPVCvvmq3x81FPhT8HtKg8KRQaZc/2jbRaekMA8qLy90qgj+5iIA+1&#10;eW/s4fE6/wDCNprulpDNfbbki1MmQkW3/no+OFyR/tf7Fa/jjxBJeXjxvdi7a4k+0XF0Okjt2291&#10;2/w/3VWuY8f/AAz1zwN4quTpk/2PR1fPlRf6uKNY+nzf3j81Zumx3rab9uvfOgvrqXyo/O/1fzfJ&#10;vf8A4Bur5mWHb/eTOLDzVHWZ2fxn+Cul/GGPSl1I+Wlp5qM6f63Y4GfLPIDZVf8AGut8H+HbLw3o&#10;djp2n2KabZ2MC2sFrH92KNRgDPc+pyTknk9apfDP4haZ8SvCGla7p0++G+t1l2PjcrdGHHGQ25T7&#10;iurbGcD+GvM9Q8KHxt4quZpf+Wf+r8n/AJa/w/8AsyN/uV9O/sd2F74c0HUYrKOT+zpdRkkj3f3l&#10;+Und/dZFX/6+a828O6HAPPngmht7mbzP3uPN8rbH8qf99bdv9/8Av16v+z5qVl4fs9PtIBcwDUle&#10;O2edsk7dzfM2Dy2x2ry6kudVqR6FOj7YlrxH9obSfDWoG3k1aeCO8W2eLZN8zeWxwjhO5WTBXjrk&#10;5GM17M0hXGFZ/u/qcZ/x/lXkf7Q3hxvEXh+G68uG4h0m6SeW2eIyu+flyg3pyA479zXus16b3WEt&#10;tOSSL5/38jtu/wCA9K6y8LrZrgPJ/sIm71x+tYmg2vy745ZJk/vyYz+eBWvPqMCxqiP5jv0rwKcZ&#10;U/iPcw9OpR/iHjyeGW8N+A7vVvFd5ZX+yD/QIbKD7N/20++a+P8Aw7BYr48vv+PLTf8Ap6vbz7N/&#10;zz8z/wAcr3j4xfEIQx/Yr22tbS8/59bXG7/v0HevING+G+uarq15e39n/ZtnaV80ftl639n0PwV4&#10;R/19zd3f2ydYj8ybFKRj6MWk/wC+Gr5M022+y6bNP/y2m8yv1F8QeE9N8X6YLW/iR5CcK5X5gu3l&#10;c9cY/nX50eMfAms+C7gaNqOmTWV6ZPLB6Rf6z5trfdZf9qvXwuMal7DqjVqp7S59J/sOeHIvFXxk&#10;+KfxMi06aDTfLt9C0q9kYbpVJM90CM54ItsHHTAHQ19s1+TP7O/xO8T/AAv8dajf6Q11ceHvsrJd&#10;Wr3n7jzzNhJPL/1Ykxx/wA1+qOg+INP8TaXBqOmXaXllOiukiehAIyDypweQQCO4Fct8YvC6XHiT&#10;w7diIhNQ02EvL/usyMf++Nlbv7P5tNJ+N/hMCKIH99JIR/15yba9o+M3w1hT4QaXqf7qC80b92PO&#10;/wCWkcjj5P8Ae3bf/Hq+dPhBdC0+PHgoRnzXuNWgtiT2EjCNv/HXaumddYl+75nyjqKtSvD+8XLW&#10;Qu06/wByTb+gP9axfH1hNqnhHUbS3d0mlVVDR/e+8uf0rL0nxA48e31gpee3vU81P+mTRqqn8CO/&#10;rt9asfF7xEfCPwn8aa8P+YXot7e/9+oHf/2Wv0x1rxVpmg6fPqd5expb26eZIxIwP/rnpivEfhz8&#10;R9R+IHxD1PV79/JsfLFtBFuDLa8/uxt/i3Bvvf3gwrxn9pj4h3WsePE8OaXNmDTRseGHky3eOf8A&#10;vkfL/wB9V71+zz4futL8EWCXscUpkj3oIcjy/wCFg344b/PPJKM6NKMpRPVwuJr4nD051KZ+dDfB&#10;fxr4u17/AIRqDQZrRL6fykmkb5VX/wCNxn94JOpPA5r6y8VfA/SvhB+z7D4R8K2f2top1ur396La&#10;e/bINxKZB0wozt6BECjgCvYvhnbx3PhyDWfv/wBpKLiKRzlvIPMfPoV2t/wLB6V5Z+0F4uto9Q+x&#10;xXj2M1u6RXCSLj7RwJVEfqSA6Z/2sdsr6xpdmINaluZI/KkI8tMfdde9VPG2nrquo2QLx7UjYsJA&#10;Nr/N8o/Q/nWhpehXED5nuZJkh+SPzG3Vy3inUNRg8TXotdOj1WJIESOMYR0dVL/6z+FWJC9Kzwbn&#10;KX7ozzKVCWHvij54+J+sr4z+EsGkWVz9vtnX7Rcf8/NrP1jrL/ZBub/4W+C/F6vZ3Wy41OH7Olrj&#10;z4P3Ef2iX6fc/wC/daPxM+KWjabpX/Ep0W1tLzU/9KuvssH2Zq6v4H6VpniL4H6DqV54muvC9/d3&#10;l9cM6MHiukkme3GYTkSOqxq/Tg88ipIraTUraaO5sCbO3/1kYiV09vlOP/HawLr4eWEssGpaF/o0&#10;m18NA/ll933trdVb3/lXd2rWtp4at0vRHqEt5xPJjiR9gdvl/hP93/ZqXR5oZ2QwW32eLORGgxj8&#10;a4sDiakcTXjJXX8osBhaNGP1WWqf2D27TZLPULOC6i1rzNSvv9VN57RS/wDfaf8As9cLZ/HrVPC3&#10;iDV/DfjdPt8KToiSPbb2gUcqZFHyunuOf9/rVXwTeat4u8UavBpPneHodG2pZQ7flii82WNMSHPm&#10;dP3oycScZryH4oaPdeDNbvG8R61/bVz/AM/V7P8A+0hxXS/D/wARS+LNGeG9kj/tW3Hly3MaEguP&#10;l37WHytnqvOG3Vw/xU062v8ATUe8kknv9P3XCRxAhC/Td/F94grt3HtXTarJbafNLqkPk2wWPNxI&#10;xCkIqEbizcADgbj90d64f4watcWfgbUblFeZY7GW7N3FEHQERM4kDrxjPf8Au19RVx7xlTCyppqp&#10;T6PfbVH45HgivlWbV6+A/d4ef2ftf3o/M+r9F8Xf2nJLYQRSfYHiFxb2s042tFIC2FaMYZP7rZPy&#10;Faq+F9Fk8NeJrzX7OC1gttTa3srieZSs7xjIEfVBhC7Pv8s9X+tfE/wd1jxY17PBoOoXv2CWVnsk&#10;fbPapLJNHlUjZN43jfL5cf8ArZfSvY/gD43TUPitdT614j0uwd9TbTbLRbrURbXC7ZRA1tJbP8/m&#10;cKfL/wCelfnndXs3iXWb7WprL/R/MklMf/PKP+FKq2JvLfTjrNpLLBe2t9HcxiL/AJZ/e2v/AMBZ&#10;a2fBOmf2po04lm8gTRyeZ/373Ve8OWc/9m/v7Ga3t/8AnrNMn/oDV1y5akPbVD9UpqFOjdn3LGu1&#10;QM7qjuIUuYnilVZImUqyMu4MDwQR3FTE4pa+5vCfiG51fSdO1EXDSwX1tFcD5x/EitXxEllNba/P&#10;FqUUxltZJrQWcH+slk+7/wABr6T/AGbvE0GteDX02Jlnl0af7NmM/wDLNvmiP5bl/wCA15p8dNIH&#10;gr4n3+oBhCdUjWWJpekcjpgn/gJ8w/itZYaEqlORllE504VaZ8g/F74Y+FbrSb60h0aytJrKWSKL&#10;/Qx90MwH86+tre4jubeKaGRZIXUOjpyGU8gj2xXiX7QFqunyS3ElzBbw3dszfvv+mYw/4BSh+ua3&#10;v2Z/Gcfjn4O6ROJ47htPebSmmh+7KsEhjST/AIFGqMfdjXon7L0g8LeHdXAU3UNxdRpkdN+D932+&#10;evoSwv7FbpZEheORH2NsH4Dt1zXzP+zD4utpvFd1olqZdk0X+jllLANGhDHDdNwY/wDfNfVFnp4t&#10;7jz2PmSdF+Xbsrwp0pU+ej3PpcNzpVbGB+058OU+ItvosSam+m3OnxXNx5g+75eIy2/2+QV8gJ4D&#10;8appN5ZXuvWWpWF3a/aLf7b/AN/JP4/9Vsr7E/a3tba3+Fd1rd2yCz050+0B7prZfLeaMbvMXkFX&#10;CH86/Onx58WP7S0f+xLD/QLD/l4/f/aftVaVrM0MW8pzXnHinxDcxeJLa5ijSV7dTDIgx97Yr7S3&#10;UcOa6/xndzaZoN/cw/6yC3aUA/7KlsfkK8n0jxLpHiRdREMmZRMrSW1x98fI2WXn5u1deDw6/jnd&#10;UOZ1eWwh1T7C15X1d8Kfgv4a8SfA/wAS+GZ7y6tNN166fUIrrj/Vee9uJI4/uDi1Q/jXzX8HbfRt&#10;Y+L3hXTdZXzLC+1iPT9n/XSYxR/+Py1946t4R8V+CNY8NQvD/okNhParqGn/ACxI3m2/lRyDZ8gx&#10;v5HFe06brUWq2FveQPiGZA6/Q0V89+fdf9A+L/viisPq0Dk+sUz87vHHgLU/h/4u1Xw5qGm/2hea&#10;bO1vJdf89CO/5Yor9bPsdl/0GJv+/tFfHPgmTy4b218vzd22Y4/2Qc/+hV9QfC3wLp/hPSY/E+t2&#10;txNqV5FvEccW/wAlOq4/2m4/l9eO8FfBWKe4F4Y5YreFH+abbLHKuMf7P3a+m9J0WfV7QwWixyo8&#10;bbByBtVsD5v4a+6r5lPAZYo13r10PrK/EFDEZfHCYSp72z93Y9HrxH4j+LNf8aa9feFfCNzp9obR&#10;lS4urq6KM0vVlACk7UGCcHk8dq9A8W+PrLwz5cO9J7x5Ei8hWIfc33Rwp69uK+Y9O1HSrfxI97q9&#10;zdWF/aTw/aP+u8sHmP8AuxjzKu+D2sPEWnR3KWzxLIMhJFwa8p/au8F5+EOqPb6db3Vtb3Ud5dSH&#10;dvgTlWlj2/eILDK913V7P4Pt5YNNia4t/ILj5R+dc9+0PqdpYfAzx9NdnbGNHuIgT/z0kQpGP++2&#10;UV8lSxVONd1aPU+Rx0Kc8PdHl3xl8WeMfg74kn0+41e1v4YV3/aoZdrfiK7P9lf49ReNfjdpljrN&#10;9qFpf3GlT2FhZSY2Ssuyby5VwSrIkbkNwGORnOAfNv2mNAttU8W3LaXrX2t7H/j6T/v3Xmv7NXhj&#10;Uov2pPhgtpIkE13qMsu9/wC5DA0s4+piXA9zXwr4E17U9MEX2LzSIf8AllEH/e/7fy19TfB7xvFf&#10;zzyCIwytEyb/AF43f8C6/wC9XxH4L8XWtpdW322XyBHLwRHnb/vL/dr6I+Fniy0tZ7bUb91tLSNU&#10;FxdIVDxlQqbCv3mb8/8AeNfs8adLGYCrSezPgo/7LV9ofrtNCkyFZVV0/wBqvnr9pz4dy6xpOi3C&#10;SefDY6nDcfZf73/LPg/wfe7/ACeor6Krk/iHo13rXhHUrLT7aC8vJoHWK2umKxO5BwHfnaM9Thvo&#10;elerfHXUbNdM08mJftV4xS5eVVdPLRPusvqx2CvN9Gh/tr7BqU8scE0Nr5skUn+rlkeNv4f7u2Jv&#10;++lrqte0i08Y+GNThs9RihgaeGS0mkdgJvM+Tb/vN0/3htrG1fwLeaNpupnTZpbibzLWO1sAnzjZ&#10;J91fvbv++a/MayeHhy1R/W/rr5zw79kzwzr3h3VvEulSzw/8Ifp8rS6VCkDI+64cyko5ODGrGZQP&#10;f2r6Gurg2v8Ao6xTSB2+9D/Cu5R19cvn6A+lcgNYu/D+s6HJdWLyPcW0kF/5KIFtdmGDZ4JRScAf&#10;3X3djW5Z+KoLxraWdUS28iSVrzf+6RQASXJAC8e/Fee+L/E8Gk2s9lZzZ1S6lkEkEP7uO3j+4qv/&#10;ALq/+Ps1fTP7JnwtttT+F9r4u1+KK50/SPNvNNsLfeT+5k+U/wC+8kZr4v0/Qb9tTxew/ZrmaXEn&#10;/PX/AGt9fpN+z/KdM+DXgKwgP+jTeYw9yt00v/oW2vxnjnHVHgrYbdvn+UITmz9Ky/BOEPfNy1jb&#10;q/7xFUBH3ZLdyfbJ/kK53x7dveaXLoFnI0F9q3+hJMEDeUrD53wSM7U3H8q7CvI/FmpQ2/x78BWT&#10;f6y4+3uv+8touO3oXruPEnhGT/hBZXv7m4vtRtzGZri4zmVyMuRz93MprgNKtYl+xDP7rzsHg+te&#10;r+OFL+Gb2W2bzgsTE9P+eorx7w9ZW+pTBrWeRp5pMCMAc/Pj1r47gnMubhunLEVrJTenYzxkrVFS&#10;POf2wtNS11jwLqKSJbpLdSae77fmRWQSApz97dAmOK828VWUK+DfEvzf6f8A2Y3rXs37YXhceLNC&#10;8D27z/Z0TxFC2/j/AJ5S+9Y3/CrdauPDC2WqQWskNvBs87j/AJ5Y/vCvRrSza22OB/rB8vT+Lt1q&#10;aHw5aX3h2/TULa3u9K824z9o/wCmcv8AjFW3NAlteCIj5W+vHFedftF+Iv8AhGPgJfJbfuDrB8of&#10;9cppXd//ACFur4nHZhXzytQoU3rVkv6/7dPZpR5Tyj4d/COXwrocEu3/AImUy/6V0/5ZdP4iK+xf&#10;DFimiafp8CB0d4o9+z7u7b9T3auf1/SYdJ1pb1v9S/17AA9zXbW6/wCl21u/z7F/9BCj/wBCNfJX&#10;xb8Zv8YvB+taFoNk1tqAukk00zSeX9tCn5V9Fdv7jf8Afe7p8q/B+0ufCnxS8M65rEcsa2GtQeej&#10;ffBSQCRdp/i4avffDmnT3Ahghh+0XE02Y4v9/wC6ldr+0n8DDGngi/tJTNrmp3cOmXcnVJ2aNiJm&#10;/wBpRE2W/i+Vm6V/TOWVqeFgsNI+dxmWww9O+HMKz0N/CuoJrF9cu9sttIt184ZIMkOWJYBigwwy&#10;MYyPlVR8s3xa8K3XxA+FHjLw1p08Nvea5ot7p1vNOx8tHmgeNWYgE7QWBOATjpXVXFxHbQySyv5c&#10;SKzM/wDdA6mvn74FfGcat4i8faRNbPYeH9GlmutPh5klt4FIaRepJQmQFEAGz5olyI1x84eJbmVf&#10;jT4gllHnWz61cXQk7DdKzKw/2q+9/BUjwafbWRPyW8ADD+deGaN8P9GTx/cz2OlmytFvpJJCeM7f&#10;mU/N823dXa6g0uvobU+Zbaf5mHj+55n/AF0/+Jb/AGfWvfwOHoZu4zp/ZPDwtPEVcZTpr/l2e3eD&#10;tNGj+EdD08QpAtpYwW/kp91NsartHsMYr5a/ap8RWen6P9t/5fL6+VLf/ex8navpjWbu903wW7NJ&#10;59/9mRN+0Bnc4BOBxnnPHGfavNLS3s/Dd5/aTrBqWt+R+6m/1vle0A9PVk6/Nn7td74h+JMZ1KC2&#10;0y8gl8vi4EaK6j0G76q2cZx3xWaJhq95bX89xdi4hk8yOSyB2I23H7zHVf4do3VzVvocVvGBFbAf&#10;+yf8B/ib7vyt935f+B+QeMP2nX8B+JZLLQ7K11M2s/2fUZLot8/LbokZTnK+v3Vb5Vyte7mGDwlH&#10;B2oo9/F4ONRXZ8t/DL9m258beG9c1T4jaDqlo9x/yCPtV1JBOn3g8nljjIMi+UJM7f8AlnuHX2Dw&#10;1p6eA9FXwlpGi6R/Y7r5UtlrV4Vnni80sfID/eflpN8mznB9x2GoeLbi6v0WfU9n+x/DOvr5n8Cd&#10;fnT7/wA//bDpIfgjpvjDw/G2pSXtg/2hbqy+zSr+4YEMJQrKV3N8wJI3MpDPiTJX6yl0GDxTY2sW&#10;oCNvLk8xvLjZPnU/e59a2be5isQIrdOI+1eU/A/41QfFfwjqNzDpp0o6bN9lktTc+advlq27cVB/&#10;iZdv+zXYf8JKLe7JaW3tbSIeZJITjCL95mZvurX5uqL57s6KWHvU9qjwK18eTfCfWdVuNIiup/tE&#10;SxW/2q6in/dOf9WNn/POvO/Hfh+78dL9q1m8+S7r2H4tfB8+EvG2nXcuoPfPq0/mpevbYbzwR8nl&#10;xlUHO1t5GQWNZup/C6K68NyyzxapqWpTK0UULttVZZPuqkaYDuPU1J8Rdf8AC1jZ22l+LdRs7O31&#10;ZHiEd5JsSXj5hnooxgZYjsvfFeWeAfg7qdl4X8S6LZeKv7S8I6gJrKLTo33kQsOWEvRJMEqVVdpX&#10;nHIx8pfHL4vy/GH4oXur25k/sa2j+w6dFJkZhXdtZv8AakLs/wBCE7Va8C/FfW/h9L5mmarc20mc&#10;yCNgY5Pdl6Mfdlr1KdSVGJjicJHEM8f+EPhnxzb6pq+v/D/SprtNEuURJkUSOq+WSFJYh5BjePLS&#10;OQZmEgJKgH1/4yfFrwVafFL4fav418C/2b4s0mBL0a7dRhGilwQqvbE75bfczMjl90UgzgEPn6S+&#10;B/wsg+EfgO20dVg+33Er3uoSWoKxPcvjdsBx8qqqRrwCVjBIySa6Dxl8P/DfxC00WHiTRrPWLZcl&#10;PtUQZomP8UbfeRv9pSD719IP+zn4a8O+Dru50ixvFvmjwbeO5L/eG0/K390Mzf8AAa+LtUvpgZYI&#10;ZpiIexh/+yavrvwb+0he6vZS2t/p9u95czGN7kTFPLjdCS20BvmUtgKdqn1rB0f9mzQPDzLc+Odd&#10;tPImm3WkLOIlmXsdg+diR2X5fY19XhKlLEUlGKPnJ4fkXs7nz7Y/tY303x1sfCFyNPtPDdw7p/ac&#10;0UkfQEpiQsVO9gqD3f1r6lr548Zfsf6DrmueHb/TNQutMs9De2lh0zmVZfIeNkQuzZwwiAdm3O3X&#10;cMYM+vftLXviCa+0v4ceE9U8X6vYu1vei1jCQW044aNrlyIVdD95Gbd/sjrXSfsn+ENY0D4b/brd&#10;JF/tFzK6lAHRlLgNycdAP/Ha5LxF4ovfFfivVrn7QJ3tJPs8dyIk/eIsjfdb+7XuOofFrwvpfw01&#10;K08NFop7OAWlnGbZosM/yI6AgcAEtzjhTXhvgnRCunf6nyOZJMS/8A216uUYSq6dWdSmd+W0Xhqj&#10;bkUv2oPG3gK2ubPRfFt5DBMsDukM8sipPFI8SOh8tS3O5OnbdXrfw18F6N4D8F6bpejaOmi2flrK&#10;1kmf3UjKC2R/ez196+Jo/wBmn41+OP2iPCet+PYLWDw3ql4moa1HZXy3SxRQYmFpOjBQVZ0SL93v&#10;XDE5xX3hrGpLaTL/AMtN7Imxf+B5/lXE6x4mvbvW9Ft7SWWCfzI5JZYv3cnmem5f4q+9fC2qW+oa&#10;HYXPngia3STe38bbcfzBr4ttdK0a0hmP9meReebJ/wATAjzMfvP9r/2Wu/8AB3xOvNB0K/01Hh1G&#10;ab95pgkl+4MLuLL12Lw2V/iOO4rLM8BKatTZ7/LUqGhJaQtbyQyxpJC6lWjf5l29xg8Yx2r8gPiT&#10;8M9Y0/4oeLNNi0XzIdP1i6iSGy/5dbYzCeM/98SpX677Ln7SJVn3w7R+524PT1HP515V8SPgPaeL&#10;/H2jeJba6/sor8urxwxfNdRhSFKH7vmniIls5jYgYKrXpHx6+I0ei+G5NHt5F+36knls3B8uBjtZ&#10;vx5X65Pavn+OaC6/fz1Nc2kurSSPrmoyanqMnAulAAFZptzaWvkQTfaf3tZVKKpv2VFWR6cKZ8jf&#10;sQ/s83Pj74ixePfEMMf9i+G599va/wDPXUwd4c/9cwUce5T0Nfo3tK/KtZuk6ZaaDp1tY6VYwabY&#10;W67UtYUCKi+gA4FaitnkrsrYj8TX0aBY9Wm2Dpw3/wATRVD+zrccefDRXF7Gn/KV9Xo/8+yqdPtm&#10;5a0h3d/kFFWfMb+5RX0n4k8U+GvhboIjvZ2+3lvLW1to/MdGY/Lux93jnn5tvNdJol0L7TLKG28u&#10;WWSH5ZJJPk65+XNcv4h06O68JG9uNP8AMurmWS9a4lDB7ZnR33Dn7ueNw+jfd4veC9IupfB9leTW&#10;+ILiASQyBym/HXpytfGZfjcPmmWfWZVuWftHb1PyvIcdiMY+epT9nD3uU+OtQ+H/AI9+P0mmXdt9&#10;i/4Rt50e4vb2d1juogfmEapkycc8/ut4zyBWd4t0/S9U0vxGviJrq0s9M1H97DZWsrT9c/vPK619&#10;T6taw+E9P0q306f7BYWq29hBp8flpE8XmRoFGV67TgKOTwFwSc/NHxUvIrj4h65Fo2tf6Zp94lvq&#10;Vr9jil8jzgPLOJDteuxtLAPZaabuMG5hCurf3GK4LfzqXxHotprejX9lqC2zWF5btBIt0FKHg8/N&#10;1wTn8Ku6er+RHkc/3Q279SBWP49MGs2M2mLdwIixBnaWNX8pi7qWAznOFOPf15FZYzMFg6aqyPs8&#10;ZOnSwtqx8yav4j/s3xp8QW8PXKSaPqf2i3uLX/n6ihmxHEPzSuO+Hes63o/jPw1q3h+z1q/1vw9q&#10;0eoeTosUkkrWjLGJIiE4IkSPy8d/MweKtfFy5sk8T3m77/8Az9eR9m/8hRvJX1l+wn8J5vD2i/8A&#10;CUXumzW+pXzK8TwyyJ5tsYIZUWRMhM7pH3cdeygKK+Zz+zH4Xi1+7isfh/HqsMYCRm01VwAmPmZ3&#10;3kBvbbmuf8DfA06prnibTbjwLbvBZXGLG41nUGuQUwy7E2BGCKfX1r6j8J6RcWdpLDBtS6t5JFV4&#10;1CAvhWYdPl+/92vMvjkni0appkuhST6PG5IvL/T7oxGZuwkUKcDA/hbLMxHvX0vDOf1s9xM8HSqc&#10;1trL/gHwmBrRxMaire9/LynvE3jPUl+Gema7e+NYfC95cKryza7ovlrvPRBbMySAZ/2yfeoviR8c&#10;/DPgDwr4f1bxB40m02LUYl23WkWKMsrFFk3bZFl8sFeikk/N1JGa6Lxh4Ph17Tbmz1JEv9Ku4kS4&#10;tbpPNXy8EAH5/mPH3uteG/Ab4a+AYbrxR4N8TX1l43s9PvPN0jw34n06G6bSYOd4ieQFpFywxuAZ&#10;ECA8cm3o3ws1aG3B1m60vRbGCPy447GIRKkeeF3Z4H/jw/vbvmr0z4D+CfBtv42sprbUYdbvLU71&#10;aS5jmcsFOGPv3r5zX4feKvGGpm51u7vrycL8jXTFlC/7IPRf92vZ/gX4e0vwd8S9Ns5r6G31fUI5&#10;Vs7Xzf3kyrC7OEX/AGVyf8ivR8RMrhl3C2ZYupiuarKnJckel47+i3fkfQ5fhqUcTTcKQf8ADaXw&#10;9uEudJ8LP4g8X688qv8AZY7Oa4nuGB+dgqLgD6AIA3ClBtqb4UfHn4p+N/jZoOieIfAWoeE/DF3B&#10;ct582mXFsnmLExWMl+M8Z7e1ep2njv4V/B3QXtdAXQdC01Z9ktrpEUUEayn++IwAHOP4sH3rS+Gf&#10;xKHxJ1WS4sYZH0q3ikRrrZhfN3JgA55yuTwMDv2rI/bg+G2n6P4w8L+JdOt8T6vJJbah5OB5syFW&#10;ifZ/fdfM/wC+K+hPh/4XZPhD4Y0qIcf2MxPT/WbhJn82rhP2stPOqfCvQvtI5t/ElqRN/viWLH/k&#10;Sva7C6j06107Tbf/AI+GtZEg69UMezt6+uK/jOGNrYzh3ATjT5qkHWV/KNKf6H3vQ7HTJr2HVNRt&#10;7lMWirHLbSNjvu3p15CkLz/t15b8ULiXUvil8Hby1TOzWr+J+n3Ps0ik8+y5r1+7mWG8iY/e8iR9&#10;v0KGvDf+E2ijk+CF+/3dTvrmJuv3pLaYen9407WoWuvDl9ABu8yylU9sSAA5/wCBHn8K8o+Ddk1r&#10;qpnvtMkS3txIQZI8jzMV7Np8UN9pshiH+jXFpiIf9s2rH0/SEs4bOIdYyCev+NeJw7mNH/VvE5fX&#10;6yOOph1OspnRftPae918M47iNN/2HVLK6f8A2EWdNz9R91cn8KsfDfxhp0tv5FrrVlqU02x1+yyh&#10;v3Z6HvXa+PLEah4XvID/AB7P0kU+oryD4Q/DuPTdU1q/X/l7bf8A5+Y0uqW/27ULaDH+iXHm+b/w&#10;DZ+7/wDQv8/d8Z/bOvxqHg3S9MHWaa4mP/bGP/7ZXuUYF/qjXWf+QessOP8Apq+z/wBAX/0P/Yr5&#10;m/aU1Z7xXgJ/f21nOw/7ahUX9Ur3ODMD9fzGNb/nz/X+R3RV2evSJ5d09wyfNFs2/jnn+X+ertJ1&#10;KK+1i6Vfv28Uf/kQn2/2KfcRgaLK275PK3/8BHP6/wCeteZfBnUpNV17xHdbv3L3yWS/70IeRuw7&#10;SrXO/su/Dv7fJqniu/g/0fTYYYrEdf8ASJo9zv8A8BV//Hq9n+KPhafW/AlhFYSxR6jZtHNbySpn&#10;ypCWQt/veXJKP+BVN8PdKXw78PdI0gRCAJaxtJjtIUAb+Vbt1fPc+G7yWBMvDAxVOnz7jtr9bxGI&#10;xDzH6x0VWBw16f1ku/HDxYY7O28M2rr9p1DzJbrP/PtGeV9t5G0ewavnD4N6zpHg3wr4j8R+KrZ7&#10;vRJbq6+0bG37kN0pVQM/c3rEo+npVn/hZo8T+JviR4gFz9r+yanPp9v5f/PCCVwnauY0yxsbz9nV&#10;rHWbz/QLjU7b7Rdf9MPtkRevAtY+HMXhrTo7m8l/tC6MqmRpVAQ/KcKF/hUvsGK5GxnMMcshGfky&#10;/wDAPu8r6cuSv+6vzdq1NR+LM/iDWZtCnbF3FF55MaqQGBXj/gIYt+C1VtdOP9mSDEX7wtz0DsvC&#10;L/s7pmLD6f3q/onKZRp4Nc55+Fw9PCL3Dr/Dv7X03xg+Idz4a0OD+xtN/s6Z4pEnHnu3nRh5EbkM&#10;8cH2iTAr2nVrJ7q5gt3XzP3/AO6/5arxL8knPzZSJFf/AH3/AHZ+9XCaF+yT4L+GN3F4p0Kx8t5c&#10;2r/arqRv3Emcjk9XYRJ9JG9a6PVte/4qeD90/wDo7w/7KwRyHfNJ1+cpaxqjdf8AWf8APM1mfG7x&#10;5P8AC/4U32rWh26lcOtnYSSc/vJMsZMf7KLIwXp8q9iVr4Js3NxB5H/Pb/7Ja99/a58Syz6t4R0P&#10;7SfskFpJqMkZP8U0rcSeypGqjjO0n1rwPyPstzXyuNq/vfZlSk3OxyvgXSk8ffF6DS3khS2tFe/1&#10;CBPmXbDsjEGDwSWdNz4IO1wR5iJLX1rXk3wR8MQ2GreNdaME0d5eX0On73/1TQW0CqvljpgyyXLs&#10;eu+Rwc4Fes19QfsJayItY8bxTTfNcGGUR/7CmTc//kWqf7UPx/sPEQl8HeCr37XZdNR1CA5Sf/pj&#10;G38Uf95h977v3evzZY3V7GL37HezWUE0XlXQhmePzI/7rf31otY4oK8ScVze0ZnTb5bo8d/aO8M/&#10;27oukXKL+/tbkrE3+220qPxKLVz4N+DdYs7Q6v4kgWzvH4tLPdueKPH35QOFc/3FJCgZJ3MwX1Mq&#10;pxkfdp9WbSP7Nb1F9t/0n9zT5/8AltTLi1+zXUsH/TXyv/IlHunSFFFFdN4X1ee0u+Jq+ovg/wCA&#10;9N+Jk95HPdXVtqIhWeOSMqDKgYI25W+9tOzr/er5K0ZP9I8n/plJX1F+yx4huG1h4YrhYLmSFygO&#10;Mv8AKT5bY/hJRR8vpXThMROm70kYVYQqaBXg37V/7Quofs2+G9D8QxaVa6tpd3eSWVwk0rxyLJ5L&#10;zIEKg4ysMuSQcHFe815H+09puk6h8J7p9a0dNa023vLR5UO3daqZ0ja6TcCu6FXeQZ4+SoPixpFl&#10;4Q186Bo93JeQafGTK0pUn7SyfKFx6LtH+8TXWeFU8/QNK83rJbtH/wB8hf8A4mtPx9+z7rum6hLe&#10;yhNTlnn82cxY3bjznZk5GSeBuPtWvZ+G5NP0uwA/dfZwyD/gVfsWGxVB0aUva+0R59GhPn3Hfs2/&#10;EXX/AIxfC+w8ceItDg8PT6wzPZWULSM32MHEcj7wOXIdxgYKPGeTV/xJObbVtT8r79vPDL/30GH/&#10;ALPXj/wZ/bt+FvihIPDTibwRNZWypa2uqKFg8qMbR++QlEAUL/rCnpXR3njyy1TxJq8Q/wBL+1rH&#10;Kn/bOvLdU08fbrw/9NK5yWW9tdS8mCHj/wBqV3WuQeRrgiH+urLmg/6ZVeOn7dnqx1PcNNug9hbN&#10;/wBMq0flaMkt8n/stcx4avVvvDy3C/6l62opR/z1rGZJ7W3/AH81UrGXJnvj/wAe3+qj/wDZqi1b&#10;U5/tHkQVcvngtriGy/59eR/10+83/fNfOVYUqR6nOi6HV2+Wlb5jspY4xjNRQN5qtIf4+n+72/Ol&#10;4orP3TzfP/e5orzuSkL2hNuopdoor668X3VvrPgfTP3kNubgNbxvFa7fNkeJxtfLEr0ZDnPVRXT/&#10;AAq1aXU/hXpZvzHcssbWSurLsG1tsR46thWXPOct7Y8V+EnjDUfDer6Ql3GJ4biSTcscQDxuwyW7&#10;7m2kLx/DXt+lWyRQ3MGjzWYkhuPMVt2BHH5rNtXacblXP/At1fk/EWVY7h/CwwNR3hSqe1T/APSv&#10;/A9T8YpZ1HLcdTwlT+Bye5P/ALe5eX5fzeZ45rivr3iae0trWfVX0S6huJYJ7oosS+fDLuGVVW+6&#10;siZJ5jYAjpXmn7Uvw/g0f4Q+M9X0G2mS88PTvqsSQs2//SZvNvSTuGUxK8hj5GY16cY9s8WaDp6T&#10;XepGXyJ4VTek04WKWIKypETg7EDnfx/GK5+0+2+K/FDf2nBNHptxatFdWXkBY5WMKqWk3IJNrHcO&#10;uCoTIGSK1FtdU0/T7L7O4M8sjwRHzNnUHcM/w/73O3dmvO/DPji2l07VNR1WX7NYzW0dzKSeEjMr&#10;xbfl+Vt3lqP+Be9egeKmfUYdMns77AlZiImTKR4OQN3ZgU3N/cA/i+Wub1j4YReINSF757W8AtPI&#10;8yIlz99ZFfcx+9ujX5v+A18zLG086qYuhNXb/Ruf43PT4qzTA4bDqGL/ALv/AJJL/wBu5kfHn7NO&#10;neEvHN5Z6jPY/wDEq0aCTULhHg8/5iW8sZHL8f8ALPB8zy84r7Q+Hdrb+HW1rRbKDzLnT9T+xJJM&#10;523DmCK6L5bJUL9pcY/2Mdq4H9l34aWvwz8F+IvCr6Yn/Esb/XPLunuvN81v9X2QK+yM5+cAnCnc&#10;K7TwffR6Le31ptnnuYdRa68l28rbmMxECNSRtA3EJg/89O9cf/aL2Pi7TGvYrgXupRSS2/nQsI5Z&#10;EjG4bFX5FVV/8drpdZ8RWcGkR2alLm2ki3MjuSj5O3asmPmOVzu75Ddq4v4qSpa+MtCuYhGbjT7d&#10;kcyXDuBNKjRt5SDoVXcP7u1l/DC8O3Op6na29oMX9pbxs5IjA2bSEjXj+H5v4f8AGv0bg7hmtWwk&#10;MZXVoUf+DY8DL8UsRlNFzp+zl/8Atcp03xQi+0+GZ0W58u2SWNLp0kVZVUleFLEDc2VAB676+efE&#10;nhfUPHGoaY6NdaTrFjfb7e9tYv38Hl/vfMkty/yR7X8vZ7vH/wAtK+hZbyPxNoFzazxz/ZridriJ&#10;47bYvlJIsi7y44LcA5AbduxgjI4rxho3hzwrqEut/JoV/fSm33+eF+0eZunnb5uN+I2OX9P92vVb&#10;bVNa8F29/q/kz+J3jtnlstPY4ndvL3LHkg8t93POK8c/ZP8AiJqHxd/aG1HW9b8K6bpl1baTOsd2&#10;0ASeyYPFH5W9yHbh5EcADAdvSve/B6JrHhqznc+bI0YBLgqTgkZ6Vq+G9H8JaH4qm8Sz6bdW2rfY&#10;Gge+1CNEjkj3K2Nx+ZjkdulfEcZzlgckxOCoRcp1IKn56M+5wlFYKdFKp7n94+efi5q3w3+J3xQf&#10;Q/Der2vw+1y0nT+3PECQJHbXESkxsm9mQbkO1gTwOK+u/g/8JdL+C/gaw8MaNqGp6lZ20ksv2jVJ&#10;1lllaSRpGJ2qqD5n4CqowB7k/lx8Z9ZPgH9pXxalqz2Fnaair/6Kvn7vNgjfy/vjuK/Qj9lvXNX/&#10;AOFdRRajf+HNWtkuXit/+EYnaeOBdzDyyqqVQAjp0HNH7TFr9s+FuF5MOo2E03/gTGn/ALUr0jQ5&#10;57rQ9oHz+T5fUc7mzn8q4b4ravZ+MfhxqsME8Nxay2v2pThv3rQyiUdv+mQFepaXNDM2xMCGSHaR&#10;z/rFP+FfiSeKyjhqjRxFDWnJ1Ff5cx957s2eseJZturaVEPvzLcRfnCzf+yV86/Dd77Vvgnp8aL8&#10;+kz/AGf+H/llIY89u31ru/E3xx0zR/i14c0S9tZ0muL5bJH2nbFJIqxrn5B1adR1qX4E6xZWmpar&#10;4ZX/AI+YW+1d/wDVyZI7f1rm73SXXS59Nc7bczLMjf8ATNpxhevTO70/hrXa4ubPSbSzteLuQiCA&#10;e0ZO6T8qy/FV1Jovhd7iI7riGZPJ4P7/AHyqhj+Xpv3f8A+V/wCGr3i7xZ4d8C6c2u6vqtrpQu2z&#10;btqV0LdnPaMZKk8/w84796+B9tLFZdHK8InUbrtw03co8v46XH8LuzS/aW0V/Hf7Pfi+x0757i5s&#10;d9u/3drBlIPPpjn2q9+zlq7eIPgr4R1E8edZl9nt5jbR+ArsLHwvbWWgtpIH+jc+vrkdSc/icHoR&#10;jiuf0lf+FafCuCKCyn1F9NgKJa6fFLO8rbiBtCq7HJOScHuTxmsjxbd23hDQGVIMQ27Yz/z2kx17&#10;15FLrNt4hmFxfwWEdzImxyy7jtV2ZU5x3y1QeO/iQPE+sDTkltxZSL5ls0bDLZfG7dxuXJO3Fc/r&#10;Wlav4btnuBpElyCOCLYGSv6ZyHJ58NZfRg3+/Z87Uxs69a1I5r47eIQZNP8AD9rP5d5qG5Gf/nlH&#10;3b7prxTxZ8HdU1Kw8rQdZ8SRw28/2i3eyuhbN5skKxPNlMfwbo/zro9F8P33ipF8Yait7/bCTtFd&#10;Wt1Ev+iqYvM8vyxGPLk2lPN8yvVPCPizw3qem2wi8Q2v3P8AlnfBov516Tp1/HeBMFZB/tVptaRT&#10;tHIBsGGDY75XFcB4Ts7mwZPP4nkGXj/uV30MpEILcV99GX1hm0Kh+X3jX4OX3gP7Y3+m2H/XlXH6&#10;Z8T9a8E6bq+nXn+n/Z2t7i3/AO2U4kr7/wDj1daV4h0O88j/AI87f/VTf896/NL4iRLH4kls7Ovj&#10;f4LeDdVvLaTxjq091O15atZWkV1je8e9WMr+7bAP++vavXLKH7PaGUjyREm8ySEIvy5EW5um0lmb&#10;OflbOa6iLwl/wiPgrQdD87z3sbKK1a4/vskYG76ZGcelZut+G7TVvDN5Y3YLWV7GYmjjkZN8bDbt&#10;DLghWQHcPVq+zlmEZUtDqpU/Z4Y/Yn4ofELSW8SW3g6wl8ifTHjvb0w42RZVhHFx0cbkkxxgbOoJ&#10;x5dr2oi61xrdl+1/aJ/s7w2uJ52V9kl55cfMheNIlj8vy/3kWzy68F+EPjw/E74ueP8AxdseOzu9&#10;WeW30902tFAZ2TBGTiUoM/8AXWvVvCvii7l+JVtsi+0XOns/2h7pRL5TKNzGVCXUTJNInlSA/wCp&#10;Q81+c/xB8X/8LG+IesawQBZXMnl25l48uFUVYT+Sf+PNUWlaDaarcHz5/s/kxSHzefLl/upu/h/i&#10;/wC+a+qfEn7FHhfU7knQNTv9Cl/55y/6TEP/AEFv/H2rxH4hfAHxH4I8UDQb+/0+ec2P9oeZHdCO&#10;PY0jbR+8K5b5Puj5jXxtbFU5U+fn5TzpcsaF5z5D7N8PaSug6LbWSiPeoLSui7VeViWkfH+05Y/j&#10;WrXkUnxqutHtmn1Cxhu4f79s3lfoxYk/UL9K7bwH46034h6B/a2lpcx23nvbslzFtbepw3QlWGf4&#10;lJU9QSK4LQ9PsPtH2O7m/cTb5PNDmquq2LabbecOh/z/AN853L/wGveNA/Z0sobQXt+dQ82b/lnA&#10;9n/47umpfh78F08QzWkl7FcXHha6uJPKDEh5oYpNu59rcfNu2r/OvFwOaUswxTjhJczR4UM2oVqn&#10;7l8509FFc34v8WQeG9E1G5WSD7Zbxfuo532I0pB2KW7DPU9hycV4LpumT6kbeAf8tpcUuq2c9rdT&#10;efDi482TzK/STQfgz4IS2WJ/DGnnyvuSGIb/APgVcX8WP2ZNJ8U2Ep0SGHTrg9FC8D/d/u/hX0VO&#10;jUrvY+vp8ltzpKK+G/jB+094y8Jy29zpesviX/WweVH5X/bM+USfzq38HP8AgoBpr3EWleOmeN3+&#10;5qEMXyr/AL+PvH3Ar4I0J9upD/tpXs3wH1pNE8bW+wZlUrOg/wB1/wDBK4HWPhX4j8N+InsYtEvb&#10;uS3k8tjb2zSSRv8A3WVVbbx8391l+Za6Pw39t0LxJpU89hdW3/XaN4q1lTqYSf7wwmnGOp9s1heN&#10;fDlt4u8G65oV4v8Aoep2c1lN/uSIUP6Gn6N4u0fxFotnq+m6pa3mmXkfm291HKNkq5AyD7E4I6g8&#10;HB4rXYBlYV+kt28s89oJXEhUfMyDAZh3rD+JZhXSGMk8duyDcJJMhRn5RyAe9b2hTDUNJ0W5X5xP&#10;axuD65jBzXCfHTUrjTLdYRE81reR+XIAuV4/hB7M2f0r28maqYuhRfRDVTVH4teJfD+jeHrrxn/Y&#10;1n9ge72/Z7W9/wCXWCX/AJZR10f7El1q9t8Sna10i61awu1a38m1aLz18rEr/u3dK4r4sbV+K3xR&#10;0+4f7Klj4iuok/7Z3ciR/wA6+hv+CeHhTw54n1W8vHa1tPEPhudpbf8A0r9+yygDdJH/AHE2YH/X&#10;SvFLjQpTcXU1hqlncyn/AFksbK52f7Pf/wAdrm7yX9xLVz/hHry78RWmmaUdmpXDCINjOAR1b12/&#10;xVoapqGpabqN7AVs7+K0lZEuJ4FQvtfbu/3W27q/T68k6vYmhUPvHT/FkE1rp6X+i6npqP8Achuo&#10;GRlf0cjKD/vs12UK7XWua8SePNI8IeA9X8V6/J5GiaXbSXtw+3d8qZOUGed2PlHfI9ap+Eraz8Te&#10;F9F1Z4tQ0a51PTobiXT/ALYztbtJGHMZ7bk37c4FchomgfadSzXq1h+zXfane3Ny2uwNK0skr7bY&#10;j52Odv3+lJ8KtP1XXmjW+SzntCWkjElmoyn4Yx/wLdX0ZZzW3h/T2IAjijXczmvzfGY2tTq/7Orn&#10;Vz+0/hncXN0LeHc1fMPjv9unw/8ADTT9Ma58J6pJb3GPJ8ueL/VA7fM69K7T48eJtH+HOiXeqLfa&#10;nBePLHE8drqbr8x+6AG3Y/4BtPvX5m+N/E+tfG/xlY2S/wCn393dfZbeyr5Q1D4Uy6XfTWsmvWjP&#10;E2CWifP86K769m0q+vJrie0n86RizbUbGfzor3fr1A29sj9TvAnx0T4geD9J8R2PhPVks9SgW4iW&#10;TydwU9M/PRXIeHfDPijwpoOn6Pp+saabGxgSCHz5Y9+1VAG75OtFdLd/CBdL1qO5sZfsyQtvaPcw&#10;SCTC8bF42qv+1/d610t/4Pu9OngvdJuds6L/AKTbyRqRc/J1HB2t2yv3vzzwfwSv5ZLe7t5naaVS&#10;jnzASn8a7l3fd79K9W1fwbY+JJNPuboMtxZO0kJibZhjj+6favzhUcxX+z53ifbJny+Fw1L6p7On&#10;TO88TWM8nhGfTtWn/taGW1+zu/kRrLdJgjGWYrvf/cx97AXt8b+Gf2vNG+F/i258H+N1/wCJJNdM&#10;+lahaysy6X++wIpSXJeP/lr8/MXTBGwJ7N+2XrWvabH4efSrp7WG7aa3l+y7TL/yxkEZHJcHa3Ar&#10;4asvjH4/+CE3iqKyitdS03xNBDFevq8Bn/dRCQfxkf8APfvxVfTdWN9p4tL44Qyx3f8AZ85MskVw&#10;h+Zc46N/49tWsTV/G8p8ZC3sZRd/uM/uwsaf8B4O5fl/D7tdfb6Pp06Mktso8w+Y5x99v72fXntT&#10;JvC2kWWri/ij2XWWYsSc89a+Zy3IcJga/wAGuunQ4sbkzzFU/bT/AJvc+yfpxrHxEsUgbUv+WLwP&#10;B/acL7IJbZuVlzt52d/7m9z61geIZoNN+HLapcRf2TsvFf8A0pZJZeT/AMtAQmx/mbnoP9ZXwDH+&#10;0h4z8QaVBdaXq6b7Rvs9v/06wf8APPyh/wBc+stYGs/tCfE7WPCTeENXWyv/AA9/o9rvtV/55/c5&#10;z7Vy+u+CfB3ijWTdXSrDe3AEpms2aV4pGDDD7flDYrlfBfw+ttH8SuJZ5bq3aXY16QYnk3PyqoC3&#10;l7vQ/P7c163NpOn6pdSTpp0ptTJIUl8xiXPp9wf5atp9Pt/OWeSWCygm2PMFjYOjYK4KAMu4IFAY&#10;MTk8jqa/MMt4k4wwknkijV5b2mnuraW5un+G/lY8nAZX9TquVNyv7sPe+zy+77p+vrWE9rasmn7N&#10;6bF2TbvLZQAMD5uBj681y/jvQReeFZ5tQ8iOG0ia4ihdCYoGRDtaTDL5gU84OF6HHyg03wH8bvDH&#10;jrwvHq8GpQRskSPdQ7iTbswzg8fX8q8V+Nn7e3w18F2cmk2iXviS9u0mi8uGB4IkYAhRIZFDEM42&#10;/KrZwe3XKEOYYSUZQwzg9V9q5n4rRIPC8qoG6N8qf7vX0rqbqM2QWB7h7l03fvJAMnnqQK85+J/j&#10;vQtO1zRvClzOqaxrZm+zxoYzs2R7suCcjdyF4bLA8cV+8YeHt/YuZ9HjKfPg6jPzH+LCnSfjBry/&#10;abWT7JL/AN/6+sP2D/HV9q/xK8q/8x/3Tf6VdY3f67/Vc/PXzD8QdaHjz4iXms2ei2ui2F28P+i2&#10;v/x2QDmvpH9kv4feLrPULnxtb/arvwzo9rDFK915/wDpXmzHLwSMuyTywrCTDp5cYT+8am+BGui9&#10;t47Ob97FtwUrsfEHxy8N/s96ho3he9c6tFcLxHHKuIIFH7p33MMvnC9s7N+R91vIvh1HJ4c8XTWJ&#10;fyhccIP9qsjXfhP4W0/U5dT8W3Mc091K8sh1C5PlySZ3dwob6GvA4myT+0sRF0vg7eZ49DMMV9Vp&#10;/Vj1b9svwoNF8eaL4qtW+wXiXSp9q/yK9k8M+GdQ+M3hdfEaRHw9rEqNtnuYCG89hiQDgEwkhW68&#10;hmTII3LlftYpa6j8I18VNZ/b00Pbeyp/0yHWtnwh+0lb+PvDaP4C0abUrO3WOJPs0H+qTOzBjXcU&#10;xjgEdBXqnxk/bG8M6D8ER4s+GF7pur3uo3o0y1luN6LaOwYs0sTgE7VXgE43FSQVBB/P7xXd6v8A&#10;FLX21jxf49bWdXdMo14jeX5mf+PeL5flHsqKlfWeq+AfCN94cn064ubGyguI8xXO6JDb/wB2WLd0&#10;P/oVfI+ueGfsd/Jo017Y6ncWEkh+1Ws2Ek2joretLhXhXKOHvbfVqV5d3q/S+9vI+mjTrYr/AHg9&#10;M0Pxpeat4jbw/qWkaho2qw2xvWcQNNbNGswT5Lny/KO7nCZEuw5KochemgtbfSY9llpwjWafdJ9m&#10;WNPmbrK3Iz7nlj6GvF7H4ieMXj+3rouoTvaN/wAeSQSu0rHO6GQqCA2e+CI++RXtelah/a2l2d59&#10;mubT7REkvkXUWyWLIztdezDoR2NUofB400+R50Pn/wDLSKGbzfK/4B/wL+/X0H8MPGXjPwJYC2e7&#10;g8TaVnamm3nmieFPSCQK2RjHyNgLgAKOa8h8I6ffbob37dFZXvmmX7HeSPJFLH8219+3b8rf3q+g&#10;/hn8H9W8ZaRBqPiHW1fTWbdHb2I5lj9PMbkL7lQ3uK/QLQ+2aVcHOl/DLwOa8D+NH7NHhH4kag2q&#10;W8t14M15n+0S61pPlJDLKM7ftcTECTLFcuuyRggUSqAte5XDfwGOR1ZW3On8PTjqGye2P04r5Y/a&#10;a/bGh+Ceuf8ACL+GNCS/8TywebLe6hlbazY9BsX5pn9ERlHq1emeCvihovi28isksNRsL9Qq7LmA&#10;lTt4++ORwv8AEFPtXqMA86IhTj0Yda5Xw18NNJ8LvvsLNoJAm3czs348nGf9rGT6110aeSMAYrya&#10;3sLfuSWeI/G74MfF34T+Hde8QXGueG9d8JJ9ounmspzZz7ZSz5+zuhQfPI2Asjk8cV8NanqJtdU+&#10;2Xlt9r/6da9u+Mf7U3xC+KFh9g8Q69az6V5/m/YrKKOBW/uGXYS+055TzDGe5OK+eJb03TTs3+l1&#10;zWsabcyzLJFiaPZsaHO1vqh7H/CuR8Waj9kuLCzwDLIdzK/8H1969NbCxnNeI65dPdeLmnk6BsJ/&#10;SvQov2lQxxuN9nTPff2dfiv4Z0Hw/eabrDf2LePqK3Vvq+3z7bp/qrqL/nl/8c7V9X/ALQ18RWfi&#10;zxDt/wBAt2+y291a/dulH/PL/pnX5n2MTfaoPs9fsP8ADLwpaeF/gbY6JZ/cS12S/wDs9enaRZWw&#10;MVyp5z83X5a8l+Kmm67qPjTW7yc20Xhi+eMx3d1KSlp9nhiRFlXAwkkoYcZwDzXVeL/BOo6jHBHL&#10;cSQ2kaq6rG5B3f3jt71x2oeE9OS1vYtVvlu4IY/tFwLtw4jjTkttb+7uX/vr3r57Mcsy7MKSVSrq&#10;jysxqvFUlhqlM+Qvit8dJ/BusX2jXi/c2vb9f9Kr7O/ZC+I2h3Xwf8O6KNV+1695Rv57Vw+/deSy&#10;3QjQsAJSiOQ23OAmTjNeT/Ar4i+E9N1LWrqz0yG78SXF1Nb3F1NFEreUD/q4yxz5Ve9WHiS/K2k+&#10;naNBYNcStb2qQxKiyueSN4J4by257bP9mrXxS+F9vpPgMz6c+k6hf6gI4rWaFAIh5siRLMqgNuX9&#10;5u3Hcf8AbrsfDuhWdl4S0G1so/Lgs7GK2jHf5I1WvH9K+Ofw28M3kVuPEVoBEMCRcGOP/vmvTNF+&#10;MngPW5UNn4z0Bw6sBG19FGVYH7uGI4J6H/Z214uT5L/Y0ueE+Z3uc2TYGFCV5VDutB+JOjeIrq5t&#10;7X7Uj2/Epms5YwhC7irFlG1wOqNhvbHNfKvxy129/wCE016yefz0+1LLs/ux7mKj8lr3jxp4R8Z+&#10;LtHuoisEG5f9THKN8vtlhtFfL/ij4b+O/DWm3Kal4R8QXj2t1b/v9PjfUHuoJTt8/bAHPmRkMHjx&#10;gl/NHNdZoyR2snl5+/zXUJCAmT1rlY7+zmkNzb3EJcj55I5QVf8AXFcb48/aR8F/D/T5pbjWLbUr&#10;8HC6XpcyTzs+OhAOEHu20fU4FfaYfCYnELmTPtI0JyV4GD8YvD174n037b/z418g6ygXUa+t/Ea+&#10;I7XSf7J1LRdQksH/AOPe1utMlae1/JPMrz3wf+xX8R/if4mWzTS7zw1YQsFm1rxDYmBYoj0EcbAP&#10;K/B+XLKDwWQkMfOPjl44n+G/xstdZ08GRp9Die9td4CTr58iKG9yA2G/h2Ad69a0/wAXaT8RPhXq&#10;mtadevJGbVsLtJlRgBmNh2Ycdcg5VhkEGviDxt44vfHesah4g1AN9uvjkRxnKQIqbY4F9gCT/tEs&#10;9dh8Bb7xXZ3mtRWMBl8O3dnOL9pFk8kFIwcpIq7VlAccNww+U9VI/RcLgsJjct5FU9niKc9+qjf8&#10;rHofVlUw84pe8z6F/Yt8GWvx4/Zb1fw74oZ500nxJPFpd1sCy2bi3gkEqD1LzzFgeG8xwchjXnVn&#10;8OZvh7+1N4L0vXILWPVbTU4trpFtS6ik8zbcIxPyhzv4PB8t4wS6An74+Fnwz0b4P+ANI8IeH0mT&#10;TNNiZFedy8srsxeSVyerO7OxxgAtgAAADlvjbofg7Vb7wfe6/PHBrul63ZtpDwhXufNmnVBH5ZO5&#10;o3K/NgfKE8zjytw+3Phy3meEdCJ/59lH9K6TUbaO6iMUsSSxN1V13KfwrlfhzmPwjoh/6YL/ADNd&#10;lIVdAwORX5jW9zEHz/2D8tv2pP8AiX/tLfFv/b1FP/RCS/0rwLSvEN/4d1JdW0jV7rSdV/5+rK6M&#10;E/8A38TFfRP7Tz/2h+1N8UrP+/dJ/wCiIK+bPEmh3fh+++yv9+vPbf4c6X4f1e712wtJDqPkMFiD&#10;BkLY7A9CenUDk+9eI2fgbWdW1UWl9aSp+88ydbhGUHb9eq5r6iurvb8kKiSX6nC/X/Cq9tpCB2lc&#10;B53GJJGH3/8A63tXsUczqUXdmqdtz6D1b9rXx38ZvCOg/DHxvr2nx+ErvVrX+0NX8jyLzyPO/wCW&#10;jr+7CJ9//Vh/3ak55z+oOufHHwJ4e8D/APCQ6d4h0u/03asVrPp9zHOrM3QDYTlsdq/GnwX4Hj1D&#10;be+I5f7F0T/yPdf9ch/7U6V03i/4qPdafaaRZf6BoNp/yDdItf8Al1/+2/8ATWszwx4di0Wz2L1/&#10;ib1/+tWjc/Zr6IwywiaCQYbdyGqxcp548uPhV/75qgI3jf8AgrxoQNaVK569+0l8fLr4ia8sUX3E&#10;/wCPe1/z/wAtK8w0Gy8S+BtQ/tmy1r+xdbtP+Pf7L/y6/wDfyue8H6qPDEn9s6p/x83f/gT9a768&#10;16w1XTf+X2sJvhvo8jFljkiB/gWZ8D9aK67zh7UV1/Xq3Yyu+5uw/t0fFvSoltJ7jSdTlhG1rubT&#10;o98p/vHaAPyorzD+zRRXH2Pw807wDKLWKa4lvpBkQpghFXknA5I/OtmaOS3wyPms61vZtSuJtc1K&#10;DE+ov5r+XEfT+Fd52/jXQWDCWQ+ZJ5se35F/v/xZ/Kvhstz+tjl7WqZYPEQnD3D7T1bxr8Sv2gU/&#10;tTV9B0LQvBNp9ya9YNc3Usn7tMSCTZH1/wD15ryLWNBsb/8A4l1/Y1+ivi3wvBovhC20TSG8uHT7&#10;YRW/2qc/dAwN7kEt+NfEPxZ8JC6bdYWf2C/+1f6Re/8APr/yx/8AQ6ng1CO6Xy5fkfHBPeluLWU4&#10;2fMP7y1l3FmDZ+c5EHGW3/41BaaybdhDKzbW6Et0r3ztt2PnDxR8KtZ8D6h/a/h7/T7P/l4hqfwl&#10;420SPd9t/wBAvP8An1uvu1634e8e/wDFbf2HZf8AE9/59/sX/wAarZ8Z/BWx8Tf8Tmws7KO8tP8A&#10;pzqzf2ly+wEj72ayPHPxG8PfDfS3utbvTG628t0LeMb5Hjj6kL35wP8A9VP8R6abq2juYtRntYbc&#10;+e8olwybf9pj93+9u/hzXxj+0z8RoviQNL0qC6XUV08yZ1EDAO4L8ic5Zcx7v976Vw1MRLCzjG1r&#10;nz9bOI0Kro1lysq+DPiHoP8Apn/XrXKeD/2V/F37QeuX1z4ftrK00e0nhifULpPKSJpAGcoR8zYQ&#10;rJ9SP+eleqfAP4sWM2vXPhXXPCun/bL51sIkjtgttOrHdzGiYDHH7vy+smenWvvHwB8NdC+Hsd9/&#10;YemR6Sl8yPLbQcJuUEA4HyhsHbkfwog7Csf4j/tr+MvE1vfW+izw+HYp5CPtcZJkSME7VjZvu8Ny&#10;y/M21cba8R8PeJptF8Uwa/8AbZb3U4bmO6+1zOZJDJ97dublq5+60aYz/vT+9lrSs/DrW9drrU4w&#10;s2cONrwxEdZnn/gr9jv4Y+C7fRo10JNSfT4pFb7Yd6XbyeXuknj+7JgplVYFU3ttAzx7RJaQTWr2&#10;skSvbMnlNDt+XbjGMemKs0V+h1hqEvirw/pHiew6TxR3UcZ/2k34ryn4nfBW88U+F5bzTDqGr2tt&#10;JJ5WnxXW/wCxxsN+1FbduTeOg/2f7ua0/wBj/Wxe+H9V8MtNlrOTzrWPv5bfe/8AHv8A0KvoDwvE&#10;mgapLI5xFIQjR1y1sVHF02o6SieLhsD7WX7s8btbqw0DVL7wtf8A/HtMjJ50n/PPcFH6Guz0/wAW&#10;abperQ6XqMqWmo3aK6XU0Qi+2MBtyTgDfgD5fTpxwMf4waLC9lBqrRp/o/yyv/Ft6r+Rya8S+LC3&#10;njrwrBZ2DeXf2+26t7qvy/1PwxsnNpL5wvYT/wAesuc/8BX/ANlrs/gx8EdV+LTXw029FtY6fLH9&#10;qlm+5Hv3bfl6s3yV9X/tNfs52nxEmm8T6AVsvEEjiNoJFCR3m0fe/wB7377q7n4beDIvBOg2Vpbw&#10;+Rp1sPn83/W3En8Tyt/E26uCniakkqbXvPp2PpcLOajd++j62rC8ReLNO8L+Qt7I3nXG7yII03NL&#10;txnHYYyOSQK8p+A/xXuNYsodD1V4ZprSzS4mngnEv2Xd92KTAHAGQG/2OaX4u+MLGVZ9OtpZJ9Vu&#10;E/dSI+7yFPdB2BTcSaq/CP8AZ28I/CpYrxkutc1TGTPqB/dxt/sRfdH/AALcfevZ11VDGhd0G9lV&#10;S5+8x6Ae9ZsNsZot+fv1FpsUKag6w6hb6jdeVuWFXVXjhZ+MYJyuVwWP3mB+bgAevSpUab5pu7Po&#10;0klZHmPxY+PviHxZDdadomow6FYfeZ9Pm3TTxYwcygblH+5sYf3q+GviRp1/NrV4thZ3u+0tZ7i4&#10;+xf8usEX+sll4/1desa1qJ0vVfsP/PjWD46sJvFXhqCLW/CuqeCLD+0fNuLq6tZLmC8uo4SAZRIk&#10;ZicrI0kcf/LOMHEWHdn0tQN7Yyxm3mhgtV+aWRlLOcc7R2A9zn6V88/Ff9ujw54QumsfDkI8V36n&#10;EkkM4S0j+ku0+Yen3Mr6sMYrx/8AbK/aFbxBqg8GeHNWMmm24xqj2cg2XEp48lnHVUGMquVLM27l&#10;RXinwr8BjxVdTXF+wg0+NHVDKSnmPt+9ux8qR/KzN9F/ir9IyfJqWJqKOJV5dzCbjHRbni3gi88H&#10;Wthc/wBvaLq+u+Lbv/R9N0j93BYfvBsSSTB8ySTP/LP939a+hfgN/wAEyPFfjrT7XVPiBqbeENHm&#10;dbhdPS2D6pOpAP7wOxS3OD/EGcHIZFIr6O/YZ/ZgXwLpP/Ce+LtIdPFtyzppUF9FsfTrUjaZPKYZ&#10;S4m+bczEts2Llcup+stQvDaR7h1+mTj0Azyx6D355xivprwn+0x8VvHVpe3mk+ENLTTIYy8k7Fkx&#10;8pyVZn+Y5BxhW+bAKmvU49JufEFvaXbnybmSNZ9sf97YCf1rzL4YeINH8IWa2kolN74mgkvZZTIP&#10;+JbYk7Lct6LmRtqr0Ln/AHj6v4Gt76wVGu7kTQsNyptKbMDYW552sT/6DXq5thcKsDWxGH/dtfB/&#10;08f/AATkxNH6xH2fJc+Nr7/gnz8EvAt1oNtq/iTxVO9xeRRWtldXUUv2o71JiKxW25Yzj52UptXe&#10;xZQCw9M8I+ItI8L3moeHrX9+lpPJZbJv+eXmvsH/AHzVj4yeCdX+KHiCC/s/L+zeEby2uNPtnVW/&#10;ta6ifz54ASw28xQjcQQrRt1+bbz/AIy1bSZvE0WqWOmeReWn+iyz+bHL9o80eYsfyErvQ8/TfWd4&#10;ig8Sa1oV3pmja22h38mwrfwKG28oMkHthStfE/x6+GfjbwLqEMXiie51C2ui8kV3HNvjkP8AF8vQ&#10;N6/xV+iosRdz/wDLPzpI/wDWVJ4s8JWviyyOm30Fldy7OLW+gLQzbk9T1bPzKw5H61+TSzSrOShM&#10;z9hyrnqaD4/hT8O7HW7bX9a8J2uu+UsnlWuoQRz+V80058uN8guWlZz9cjkV734J8caF450trjQb&#10;pJobdhE8PlmJ4uOAUIBAI6EfKRyCRXz5puvrZ6f/AMvX2O0n/wBTXHaf8UIvhtby+IUi1S48MS3X&#10;+m3umSiW6s/Km6mFQf3YP7uVOo/8dr8iLexOf9bHCf8Apr8lLs+z/wCVr6R/aN+Aun/DHxPbWGnG&#10;aGS4i864jBBtoN+5FVHb5v4P4v71c1pf7Pt54k+F/wDwmugmXVDb3sljqOnmH57PCeYJd6/wbcbm&#10;ZV2/y64V6M4KpfRnVDDuUOY+2qK4r4V/Eaz+KXhVNe0xT/Zssmy3mdhulUKp3ELwDkkYBI469qbf&#10;/FDS9G+Jlv4O1Rk065vrFb3T7maXal03m+U8K7gB5gLREKpYsHJwMc+PaWqTsR2rrtM08/Idnl7/&#10;AOKvVdA/Zf8AGC6DZ6vb6XHctcTyQRw2FzGJ7eZc5SUMymNl2Zw3KnaGHJxvNa3Ph3wprHh3xv4J&#10;t9C1O7SW4sfES2casZVzL5TMoKqGKldqkbQ+Md6/T+GK2DxHJCr7x9LgsOuj1O3orzzWvjv4I8N+&#10;INR0XWNa/sy9srNdQf7TbTJFJbs0aK8cpTZJueZEUIxZm3KASjYp6dcWvjLxZpHibwb46/tjSrKJ&#10;LW90O1vI57WWJt6rNkHcsgJDbmLblhwACSx7D4X/ALPtv8Q/AOn31hcxWFtcr5V/BcRecRLHI6GW&#10;F85jbZ/CdyszDI4552+t7r9m3xHr2iQaha+JrfVNPlhXYwE9oXHymVezck8MSynoMA1yngP43678&#10;OYLvSdIv/Li1GZP3ZhWREY4VnGejYAXAyG/AVkatcf2t401K8uD9qEkkmJJfvycYxu/ibHzV0Zgs&#10;JgM2Vev/AA+f3eXv5nXOMfbKUn7v6nBfGv8Aanh+Bvi7UNP1jSptXdbZrqwTT5BAyxNHGEWfzX2v&#10;mZZiZEwY0QZU5Jfa8D69Y/tYeA/C/iafTda8KJo+uw6lFDMw8q8lt+oUkAyQ7mZcsiMHjJ2qV56z&#10;4ifAPwF8WNe0jWPFPh+HUtS0v5YJ/MkiZk5Iik2MPMQElgr5AJJAG5s91Y2cNhZwW0EEcEMMaxJD&#10;CgVEUDAUAcAAcAdhXvP7NfxI+IF/4qsNLnhk1DwtsZjc3luwMEajACyheWyMENuDHPIxmvsXUVXV&#10;YSqSKXRsFVwCqkZAI+leI/s5/DHT9I8P3GsaPql9d6BqjRvb2N4Q32eRCwk5AXJLA84CkKMZ6j26&#10;XUPskYQk4AxXw3EOLw+ZZjDE5c7zW54GYVIyqpUNz5K/bg+C/wAMrXwrqHj+eL+xfH++NLCbT50j&#10;k1K5PypHJG7BWAHzNIm2VEjJDYXafzp8ZrJHDoPiC4s3/wBLtf3V1df8vU8U3lyeX/wKvqn9vb4o&#10;+LLjWrHwrc6ZpFprug21zLf+IIGWDzbSchU2RySOY42Tg/vDIZAMbBhX+EAt2t19jt//AEbVdIFV&#10;cYqTI28jiqeoXUsVrcvCAWSJmXPdtvA/OodO1cXVursy78fN/DXgHDY19Q8UXupXm5mrJFrc/bf9&#10;Fnrt/h14J0jVfFHhey1f/l+1O3t7hP8Aph52JP8Ax2uo+J3wLk8K+J7yzsLO9/s3/l3/AOXn+VWZ&#10;7xIVJlO1P7vc/wCAqWE8Y+5XF6lp8+paqmoi9kiji/5ZxoGBq5p/iuFpfKj5NZ1qdzalSOM8A+Ab&#10;/WdV2aMv2+//AOfr/lha/wDxySu5n+Vf+glX0R8K/E2kfDXwDF4A/wCEetb+8u92+a9vBbbs1Y8V&#10;fs3XE1h9svG+et7j+8//AH0aKqLO+0cUV1Gh8l+f/wBOdl/4B0V6HdeFrH7RJ9aKwr+3mvraOMD7&#10;LBj91MAE/n81dH4j1nw54V0zNxKl3d44lclF9flTvx6bj92vHNJ8a6pFrK3U9/FqVrGQJLW2txFv&#10;3Ifm6MRzhvf5q7z4keF5fE+nW00TR2qNA0YEiZdcupbardenevAqZHDh3FYXL8XU5b9Yfl5/h+h+&#10;e/27OniKGGpYfk9p9uX/AKT/ADS/BfP3T9M/iT42fR76K4t/37ov72FF83/7Gvkq08A+Ifj9Isqw&#10;XWm23/Lxa2vnrc7vufvLn+D6AR/8ta+odQ+FvgjVb5Wv9Gm+3zbdl7e3krbvLlTEeQ6qOdqe/wAo&#10;5q1rWsWPgPSor268+S2t7yOVEhl3RRZiMa+ZKvJBLd/avM9V+IGq+NrqC1EJttOkdgZON/APJ257&#10;9h+tdppctr4E8HvqWqX8VpYafIyS3U5AQDGfl5+7ltq1LoHw5tvD19C9+Jp5bhvLUAAlf9rap+9X&#10;yB+0X4kv/HHiu+ht7o3Phuzl8mzihJ8r5PlafZ/ttuf/AHXr2OJeIsLia9PLsta9na7fS3Zef/BP&#10;SVf6qnia69+ocF8Mf2YfCP7Pi6l4ht2fUvE80EaPC8o8pFAUeXHu2DoPvyH3ylObwvc+NPFs9/Dp&#10;U0b65aw3X2XcEdFOE/eEn7+1VaQfQcmr2n674l+LXiiCzsvJ0nRNPZbi4+Xc11/0zEhb/V19I2dq&#10;trboiD67my34nvjpXRfGT9q+98fQzeH9CE2k+EYv9bHz5t9/1154X0jHXv22+S2Wmz+I9QhgtOTN&#10;JgSc157qdvJFLwf5V6R4UtLvR9GNx5N1fy6d5eofY7ORPMl6p86MrNsVX3btjJ91G+9XyLwcWuan&#10;KzfV/wBanFLLJY6+IqTPOvhh8BdA+HeoSa0Yk1DxHMmx9Qdf9Up6rECTtz/Ew+ZupPavUKKrXEnK&#10;xjgvkZ59Pbv7ZBxkjpXTTfCUXeiQT2N/aavcTy+T9nspDLLFJ77V2/8Aj9ecvoL2+oz6ZeRTW08J&#10;wRNGQYvZl/hr07WPDN3Z/aPDtxZRa5qv2n+0NL0P7KLKPy1nZVh+7Hu3M037v/aXyvmlONvTfHWs&#10;aD4ssTZ6355urGSTyrO2trmK38qLdO4lzL98pLubZv2/8s2+UU6eDq00+Wspfh/X3HZHJvZ/DULN&#10;FYU13FHb3V20/wBks0gC/bPND7OOZOQygLkZY8cEsMKCW6nHFe6fIt4nSdVXdK8W5jIBHyAmT8y4&#10;HTdxnI3V5r8P/idP8I/HVlqsiecIh5NzZgf62B/vf8C/iX/dr7r8KeONF8Vab/alrq9jPo8oQztJ&#10;MiAIw+8WY/K6/wB1sV8gXaW3iNrO4vfDGn3+qtfSWN+NAtGW2t5F3MzMIztX5V+7Emxvm2/d5bod&#10;pa2+pwwro2n3Oq6bfeVrHky+RbWUfmMm52nX5du1f3m7avzb0X+L044OUIWk4KT397/gH0GBwtLD&#10;wcKtmWfEmj/29od3p/nvatMm1Jo/vK3UH35HI7jI7180+LfC3iLwyqw2cGoJrcUUj6fdWNi06LKg&#10;z5TxonzRP3ZMEdDg19MW0pt8J58kkLr5q/aWAdV+UBQCoJHPJc7gSM5zxFe3ksNrPdJc/wCjeQ0s&#10;WyBp3ZsbsoIzucYH3FG5uxr71S50eSx8rS9VtdaKofltJ45Rx3Yqx29Ryfxrj9c8XaPpt9DBe3cS&#10;zsVS3tmK7T/eMS/xKvdvujFfK7+OPF3/AAiXiaHTr2WCG08uddRFgI7fy5YWl2okW6Nv9UyqzOy7&#10;n37w20jGjjsrmey0yW9Wx8P+K5Eu3JmmN9cXEs0L/cUSbf3e1l3Ky/7vm4ruwzcf4zua4if/AD6P&#10;zVk8J+Mr7xa3iDxD4cuvBCJdf8fuoRXSf63/AJZRxsqfav8AV/6r/v1Xrfgb4d+K7rTG/saxmgW7&#10;a4uLq9d5PtkuOVN4x+ZHcHKwj94ok5I5r7Dv9K0u51LTXu4Y5NSRzPbp5gaX5TtZkL4YACT5tuCV&#10;+U7gdptallbSe5s4EkvIEdbd9oZImCtjhnQYzwQGU9iQBkfRfjj446bZ6fd29re29qys9ncXO1pZ&#10;bdjH+6dIF3FlY4+aTb0b5TkV4z8bfib4h8E/D26tprn7Jquo3UtkZrUKH2ZHmXDbPljaRSp27t25&#10;mb6cv4k13WfDPg681FBF4Pu4VexNvcRrLcXsf2aOOJ0dR95gxbdubduZ8lQBXznf6xc65fS3V3K0&#10;9xKcvJKeTX12Ew1Oa9r7W/8AIbxlyqy6ny74C/ZDjvPF1j4m8Qx3W+3lj1K30/z1ZpZJDuf7RKqB&#10;UZGLjy4tw+RD5rAtn3Xw74e8O+IL62WLS3ns9MWG4tJ5lbyFbe+xI95DN5ZU4baFCsgGdpA6e302&#10;3uZGt5mm1W28/wC0K87B1ilEzSY+9/A6qFG35dgGc5rfVQowKp2v2bJil8zzP4K+y/gX4butd8J6&#10;fDp+om1s7W2SMW8D7E8yQM0vmEj5vv8A/AfdunyfYeHpbq4zBEZJZH4Tuf1r9BfhDp9t4V03+zd8&#10;bXFuVslQndvWMbCQo56nd/wKvq8LhMRl1CpjXC9RfB6mkcPKPLJjq81+Jni7TPBdxbXF7p8l/NKz&#10;yrGkBll/dhSvl4OQcjAH8RzkgDNelV82fGrWL5tc0fV4rab+xLewmvZZtwtvIkkQNGZJH+TBVGT2&#10;xWJ4b+HunaB4x1B54gS0Kvna2Y/k2bfmPzJ8v+0f7xK4r0nw9p62viCe7n8y2SKaY7IyFR2aNVI2&#10;B+mTG33fvKx75MnieL7b4OkWeJftHm5hTztyqUk/dnOCc42nG1ucdKreB4rQaQ9zNq0F4FlafEed&#10;sbZ3BSTz2LZblvmIULxXi4yo8RRcZf8AXs3N3xb8Rr/xB8PdPu9ElSR7m/it9/mpukUOCSpVPklx&#10;jj5G7IVfbjxvVPFSXWlaNp2h+Tq15cWenv8AarqWa5lggV5nSX7Q8BHmEx3kPMgOx1P8JVeU+Etq&#10;2i/HCC90ieOTSk05Xv5pNO+zT3TTx5uD5e1I/L3qxEnmR8+bw9b3x/17xI9zPo+k+DtQsLy+ij03&#10;995fmy2xIidoo0JU8TomU/dR5QySrJhR2dlYhrFp0CSuv3oZOjr6j+7WvbW8RZHL+bBHzH5mfNgb&#10;+6f9n2rL1HNlDIYJ0F/sYAnLjce23IB5xx19Ky9R1a9sNH+0WqKly0QbEieXt+78pQ9O/f5cjrXy&#10;eHy36wZchz3jD4kDR/Gdjol79tsLO+/499Xtf+XWf/nlJ/z0ryLxT8YL3R/tln9j+wa3d/8AHx9i&#10;/wCQdrMH/PWL/p5rS0jU38c3Vt/amh3Ufgnz4djyKYF8iLpMZAjyR/Lv/eZEXaUim+EvBHh74l/E&#10;z+yPEN59v8N2mozW/wDos/8AaH2r/j4PmR3MZGP4P+WX73y3+5VL4g6Noy3i+Lbvw9fa3daWrWss&#10;UByksLROGPlZ/eKBKykAFuvynAFfLNx8TB8K/EGsax4Cg0/TdM1SNN9jKZpoRIu75hGduG7fN91t&#10;38JxX0ZonjW5sfGF1peqslitxLGEV8sJJGU8q2Nm3d8p+VcN1Y5Brg/jL8Fvt+pS6npEUS3JikdY&#10;lTCTgD5o39wPut02gK3QGvSqZVPCz55HVhqkOf2cztf2YfHWrRW8Xwzg8XaZoWneJIn1fTX5lurK&#10;dZ41EZfdtjaRYnmVdrIc8SAuBX2p4q+Cej/E/wAM6bp3jZptavrGV5YtTjVbW6TcfnRJIsFEYDaQ&#10;pBKhcksoavj34qfBHSfEXwM03xh4Ds7rXbzQdOuEt/JXyPKs45UOXHmG4MnkHzIgZHwi/u4k3Kte&#10;s/sd/tSD4geBYrPxJO8et6fLb2l3JdSANKsoAtp+f4pAMOvdwzLw4UfMcXxe8Ww3VxPbeIUsDLDH&#10;bSfYVWNvLUYXHfIGF3L82FXJ4rmNY8WahrkUUupazcalcDtcSmR1/wCBHn9aXxR4TS31K+hlgmtx&#10;aykZOf8AVtJ8rN+JVaqeF9Kg/tALL9wH3r7vIswqV6kMup0o0vK+n3HsQ9s6jocrj89D6d1jwvpP&#10;iKGKHVNNtdShikMqx3UYkTcQQThsjozcdOav2tlb2EKw2sEcES9I4VCr+QwKnDBlyKdRoumyW91F&#10;cukgMR8xSOdu3+PHov3q9Dt9LnWUQzeT+5/1mRgj+NXWVflY7fmVl++n/j1nQdOkvvG3hvTkjW2m&#10;a7EZkh5MSlj+9/2tgO70ZVr6a8O/s46Np/gWe1mC3GseV5XnsPkjX+6q5+7n5v8AfLPxmsuJsPgK&#10;LowhU53f9Ed9XD0cFOMK/f8ARBVa3nS4hSROVbn7pU/Qg4IPqDyDwao+KNWk0Pw1quowWb6lNaWs&#10;s8dlG4RrhlUkRAngFiNoJ7mvmLxd+1xfeHfiVobvbQweCtQ3Ih2fv5ZMDGX5AYEYx3DgAMQa9W+C&#10;F7bSeANNtLc5FnGsWfVWUSBvxDg13VynBPtXjnwij/sbxGbEcW8thF5f+9GAv8mNeyyPhfwr8vxF&#10;P2NX3D5PMcO8LX/cnxp/wUf8N6hovx81DUGbzNN8QpHfo/8A01iQWjR++wW6n/tpXzxpsP2+S2r9&#10;Gf8AgoNpv/CQfA2LWYv+PnS9amS4/wCuEwdv/Qo4q/N3S/8AW21YOo6j9hs5Zc/3f/Qq5e48RRnl&#10;ygT6VseM7R5tPMadTIv8jXJafY+XM/2jrt/ywz6V7NKNLl9qjxZ4mp9Z9mek/C7Rf+E08c6Hojf9&#10;PH/oivqO2+C903zWTXv2z/r6/wDrV4t+ynJaeFfiu11ef9Ay4/8AR8dfWHibXjq2n2f9jf8AP1/m&#10;KTZ/z0roEEkgS4tQ5l25FrI33+OhH+elR6JpkFkJSP3s/mZkP+3Vq407eDFp8rxSEs6Oe3zFtp/l&#10;WhD4al0XTWe4l86WaXzHNfOVJe3r4ddz2aZ5bd/Y9J8XLo3iVbX7B9q/5GS1s9v2X/tr/n/WV65+&#10;0T4vubjwXAVb7BZvB+6f/plxXmF74pOj+K7G88X21lf2263t7i1/7YxxebF/6MrC/aG+Oln4qaxs&#10;NItvsltbwG3t3/KrmRRQ0u1iP/iaK1uK55n9nNFOtNH+0W0cv94Z/wCW1FeZ6R4JstC1GQiKEsPu&#10;RygYPu3I3bd1ekaFo/24G+v/ACoT/wAu8fk/OKsW9xYSRxhNP827xgtIc/8AjpGKg1u+vNJ2s6Ry&#10;ytuz83pj2r5N08dmVf2mIVqxwezfY/SJdY12PS7Z7+Wbzv8Al4mtVHzY/uDL7A+2vI/i98QTq3/F&#10;OaCs1+//ADELr7VtgVf0rlPFfxW1Px1HebPEf2DR/wDpy/8AjsYD15n4D8Z+G9V1S8stOvL2ws7H&#10;7P8A8sP+evmexqt4y15fAngHxV4qV/s9/Z6fOLSboYpXj8uL5v8Ae21+fejzA6VAM/6oYr6C/a81&#10;++tPg4yzyyY1C/htvLHT+KX/ANpV8b+GtYMcRB+tcNbK3CVSd9br7l/w7PlM2ozxT5v5D6I+CuvD&#10;xBrmlaBBOkltvWWVJPl81omMkn7sj1NfWNfOv7MK+Hba+vLHRLaDZFAW86H2Kj/2avoqu1m8P2SX&#10;yzTRV2HgXR7nVftk+j2dnea4zK9zmZx5WnqY5Z24ZV/dS+Sv39+1fuMlef3/AIhLWyS+VXpfgew1&#10;a+0C70bT3bQb66thd2niJVlj8qBzHut/NHLK0iN8sasGb/dNdGAozqVY+0ZGVOdGfPVnZf8ABCsX&#10;XtesfD7WTalc/ZIbmdLWKZ/utPIdscf1YnAyME4GQcA7Vcl4w+zJGL250+fxFHbsqppMMUMv77II&#10;lHmbVVwDnczqoXJ6kVa0/Sf+Edk/4R/wnqVst1oBku/7Z1iGCMTQJclWhV2jYu25oGVG+TMY+62B&#10;VTSNNGsaXreieEZrvSPCl5/p+n6xFNcS4naaNPJCt5XzbY/nfZ5myKT7y11Pg7wzP43sdJ0+W9vr&#10;LwvDffaI59SKSzT6ghSKVHDNuKtHIrcbl5Xb0xWK+gaZqn9qpd20HhLwjMITpNqVVZF1GBWOJW25&#10;WKTfdH5vlO7Py45+gdONTmnCXvRt+f8AX9SPo6GKpx9pTnL34cv/AKUOk1F1/sW4vtMvI5tW2Wrw&#10;20plWzYwvJl9r7QAVdC6AnLr/CCwucQ3ltdTwf8AEymj8h0CqrbV3MWyNxC5PAZ9oLqCQxrCupNJ&#10;0nxvquo2dpDd+Kl0y0XU9kkivFpwa8e1wuCrfvhcqMbSckk4VRTrM69ozWME8/8AwlGqRX8zXl15&#10;RtBFp880rx7EX5JHiVYEI5cqhbq/zZT29l4zt7WDTPJ0nwrrfmSyaiZEiuftr3XTymuP7sMXy/df&#10;ypHX5smodN1bSvE1vcarcGw0nwpqEf2C6intljuJbh3l8pvNihZsful3Ou1m8r971GdO81z/AIWL&#10;4oOparptrplhJLD9h0O2tnRI9UzIu2IiPlZZY5m2/c3zfM+7mnarPepqAfX5559a18Wkcej3YNzF&#10;puoeasSu3mt8suEZd330Vm+9/FnSjOt+6p/1r/Xkegpwe39e8dB+9jmmdt892m2VITnyl+QrtD7P&#10;XeSQN3zAHgqtRPpv2V7YB72e5ile6QJPKUdmOJAQz7SvznajkquRtHyDbmeD/Df/AArrwlbabJqd&#10;7rX2R3Mup6nLvnliMmd88jv8zJGUUsTnEfCgYWrCzafFYxahZolvp2mhpVntUxHPbGHeTHsB3J84&#10;bC8FkGORxk3kc9rpvhi91DRrs6rpH7oaFpl0hkhs5Y9kUz7vMZf3aRfvNvl/6n1q9PHe6Z4j1vRI&#10;L7+1fEtrJJqGmXepWqR22m7rq3SLyt7N5X3flVV8t0lh3Yx8s1u8Fx4hsolOlXOp2sUNh4l1K0m8&#10;tIrdY23Nb7CI22wqrKIF48ptySd6mjWtzp+i6dLpepappXhbTJ7W4S6t2uZTqNpLKxuBuVYti+fI&#10;0PyoiuxVPvLuapVe5UP3pbhukma7TTbu1LzeYlvc+V5sSTozK8bbNoO185UvuLeYMjacV44Ir6zg&#10;meD7LFNGYrhEl3yyrsfdGxXJYgknOdwYNgnPLIfOs9Du7qxkvZEuD9osYLpSZNzAOEKyqrJuckFZ&#10;G+XIAZOArl1Kwubq5tJLzT7i+e8a38mSWJXiuhCsqRbBuO/yP3uGywX5sbSAPB/H0r+JvEfmwCOG&#10;OO1hikkXYI5XSNYmZFRV2JuX5V/4F3rKh0H7Dz5Lv/tyLXT+PfD8vhnxJqlodKn0m2F9M1rFMCB5&#10;CyFU2n+JecbtzZ9fXAaThK+nwrgoKT3PrMDgaVOPPNe/3OhgjMSAZ/iY9+5z3J/z6dKnqrYyCS1j&#10;Ik8z5Rub3wO2Bj6YH0q1XU+ANPvdQ8TWT2UDTJbSpK4jx+82tuVMnu238Bluxr658NXV94MWwguL&#10;O41DxNqJeNHkKt5KsZJS0r4xtHzcLubj5UPfzf4S+D7v4d2tlqeo2CW97eQCaytrgAGOT5lEzE/d&#10;64RfZmYqDx1134g/4QnT/EPizW5VuYreyjjj+Y75rqQ5MXPOGH2b5sfd3Htx+kOWKhk7bqWVT+v+&#10;3YnjYrEPFYhYeg/c6kFxIkcDs8nlJt+//drwPx1Y6R8VoWZbl/8AhB9JlSWeC2cwfap1KoiIQ6sC&#10;pAGG2p+8wxPOzsfFupab8VrXXPDOnajP/Z2n3iWWtT6f958BXmtEIyT8hVZCOgfYpMgITO1SJNQm&#10;8P8Ahvw1BDpvk3Pm+XHFtSC1icxtJ8nycfvlVCOJChPA+bS+IfiJfBvhuXWNQvbvIZ445JXG+d9j&#10;Ntjj27WOcZZVVVz7ceOeKP2wPF2uRjTtKtbPwvpjbU3wAz3EadxvYgZ+iZryTxP4y1fx9rB1LWry&#10;S7uukY/giXcW2xr/AAr7VjyDbHs/2m/4DXj4rM5YjXnPawuX0qMVyQskY/w9h0/UvEH9gWttp/8A&#10;o9nHcXFrawbvKXzFVTLKGJRiA+1Hd2cIScBTupeA/wBiPwD4V8USeK9ca98Z+KppDNLfatsWHzD1&#10;IgjVUx6B9+PWvcvD/h3TPC+nrZaTYw2NtwzJGvzM20Luc9XbCgFmJJxyTWtXq+j/AB48WeEdWlc6&#10;lc6pCo2Pb6hcNKny+nPy/wDAdtfQHgz44af8QdLIt3njv5IHF/pUo8xPK3qMgnGRt44/vlmU85+O&#10;ov8ATZrdVzumXym/66A8H8sfrVa3bybnf/t7a86OJjCX7xc0D3MXhY4zyv8Agchr3wt8MeILSeKb&#10;RrWCSXc32m1gRJdxGC2duGPswIPcGvFdQ/Z3j8LaxFNa22lwW1peR3ukamkRSeK68tlbziAcg5GO&#10;hCxxxoy/IE+maK+6bTxBYeJbi7tbqxutXtvMeNd0OJU68Bf++ufu8J616JcacmnWmjpp9wzpLI15&#10;uf52lKGNSv8A3wx/yK+cvhB4z1LWI7C7nmiNpbSGxlit02FJNkaxy8feZiSzN/e+te+XHgG41u00&#10;J9L16XRk01JhG0UaOFSWNVOzd0O37pJYLnocZr0s3xFSvCnWpfwkfCyozwlSpQlsfMGseANZ8A6H&#10;p+o+H9a0jwRqSRI9xvlP2CdhsyJXIHHC8/fIkmIJ2ivn6z1C98Sax8Rrzx5pFlpupW+mW/hrzLX9&#10;xb2Ftc/apUlyT/z8xIPy/v19ofELwfYN4b1e0RZJ7y4V7rzr2TzvPTzWllgy+QECMyhegRsAYXj4&#10;rvv2lNKtfEHjXRvFvw+Txff6xLYRPavOYlupLK6d0+0BQQGE33ozEgk2HIYSBB5P+0T8MYLlZ7+2&#10;iiEV0BIxb+Bl6j6HIb6ha+XprWCxcRZ8+6VnzL22fL8v55r379oT4k2OmafbeENIuDPJaf8AH1dC&#10;XzHGBt2M/Uv/AHs/1r5raSS6mWOMZkm/z/8AXrylJYSSqQ+I+/wODjGEK9ZXqH0x+x58bJPiR4Nb&#10;RtVaT+3tD2wyu/8Ay8Qtny5un+w6f7yNX0ZXi/wB8F6lbyan4x1lpI7zXETZZ+WYookHOY4iSUQn&#10;lQTnHJ5Ne0V0nh9pdR12whSXBmiuFH/AoXX+n619dfsz/F7UfFmkpZ6ofPutNf7LHN3ljwu0t6so&#10;+Xd3218caLdGHxlYSKMR2zBsf7qf/Wr1/wCDfxOHwt0GGZtKN9ealM7p++MXl4xtf7rbs+a3/fNe&#10;HmMXi3zSjeX9XN81wcsfhZUoxvK/6K4V8zftYfCW31LwXq95ZP8AZUuN0sv95GAYts9VbLFk6Mcn&#10;vX0zXGfEbwCvxD06PTprv7LZ8eanl7/NTerFOGBH3Bz719UWqGL4xR2McYYLAbpueURkcZ+m9MV6&#10;RcybEcd680+CN1c+KPHnjjWrk70DW9lbqekaoJCyD8SD+Nei3TpJduoPsPyrCpU9pV9n/JFH53j4&#10;8tf2X/PuET4K+Ifitda/4J36xqd7eRyamlzb6Q/96eVL2LB/66GFvMr4k8HWP9oXFstfbH7fnguL&#10;wL8KvhL4C8PweZZ+be6rdJ/FLPiJRLJ9TcSnPt7V8f6bpt74Z0vfUM+LuLDp/FXFz3+mXGsR2KF5&#10;Jfmw2Nn3c9D/AMB//WM1t6mNWmvraGxlW0tU+d5OC7t2QZ6DOPrmuf0VrLV/FcUel+UyW9jdi5kK&#10;HdHMxDAn/noq+WV+Vm2k7dxrlqVPqZzU6fKejaPf/wDCL6t/oF5/y619P6Z4P8fWHgG58QXrWumw&#10;v5Dpa8z/AOt2Z82Pj/nr07j+7Lsrwn4Ht8Nv+EV1rV/GVt/wkusXf+jxWW39xBbH793J5fR/v8/8&#10;shH2r6n1vT/Efhv4d3N/4la6+032v6LFa2v2o/Zp7ZWjiYw9BDI/2h2JaOPeY/M8pDnHX2+nGD51&#10;R49/0/OtGC3eTiuW0PQ7ZPBvh23sZpJdOs4A3mkeVIX7xbf7uTuOPlbCEZU102lHeDmuaniPb0HX&#10;7BU2ufLvirxObf8A0C/vLLUvsP8Anyq8u1nxTZS19g/tAa+3hn4geNdRvLaHTfEOrMlklrJ88TQL&#10;xHdmQY/eFYvLixiSPzJyNsi18tWtrv1rbTdsfqtFV6K9MzOM+1636XtFdzRVRyJNblT+4M1dvVQ+&#10;Uj/3eKp6e32iVrtvkSRmYf7vb9K0bj+Fv9mqQzptK/4k/wCz3ot5/wA/bf1rz74c3l+v9uXth/z9&#10;V3nxFtv+EZ8N2fgiy/0+80y1t7f/ALb/APLT/wAfryXwh/y+WX/T1Xyd/wAFBLxrLQPAejxHAuJr&#10;q7kH+4I0T9JJa+TPDUe6Sb6V9Eft+a0Nf+MGkaVZxyt/Y+lw28uB/wAtJWab5f8Atmy15h8MPAl7&#10;4gupwP8ARzDFGf33H35FT+clfEYjExpYaVaq7Xbf3vQ8XMIuNKpOZ+mP7AT3l94T8S6jcf6iWeCK&#10;L/eCszf+OvFX1dXzv+wz4am0L4Gpdyzxz/2xqM16uzqm1I7chvVt1uxP1r6IrnVYvG0Br7D8JeFo&#10;DpOq30+nwwabceYpt5CscZjWPA8vPyqGKQrgtjaz+teBXvgIDR2Mt4Bxx/01r7BtfFGk654kPhBL&#10;c6Nf2cskElndGLe+60d/Mj2M25csG+VuDiurJcYqyrRo6ux8zRwcc0g6Uavswry3xN4ptV8aaRod&#10;tqDz6paMlxLDCzO/zEoPNRDllCNcOAU270iOQVr1KvgvV9P1b4S6h4v+N1/q7+JNI1Ty3imsmnjS&#10;BY9Wt4RayiUKFfywIyWjyCswOO/z7pvia91HS7fXbu6OlaGb99Pg0vaAIpgiSm4wp/dxeWGVm7Mq&#10;HvuGzpWjz3mu6hrOr2yf8JTq2npZ2/h1XDR2M6xyQ22objIVZVEYL/fIFw3XG1us+Ing2yude0Cy&#10;S0j1V/D9pcSGBIAst2rFHkVUA2yMQJN2Pm54yxzUN9b2Gq6yt3Ilxo081/HHENQjKOYVSWRkSJjl&#10;flQJ/dwrFQcmvqKWAhiHUbl7L+78/wAjTH5pPB1Kaw+Hv/f/AO3v/ST7Ch1GxtfHkmiw6TPPq8ml&#10;R3V7rLW2EaBZJVihefHzPvaUrGeApkbjOG5fUIdR0jTray0PWL1LS01ObUr3Vr2KOdpIDdpNcWIA&#10;QFCyTukQUBlECjJPNcd8DPijbeIvh3feOr6Gfwv/AMJRqO10ur57sWEpdreJiZAPLRgsO0Y2ZcEf&#10;Kc12UPiu9h8Nta6VFba7eLpheX7FOZYGuWeKMf6SECsTueQ8bsEFguVJ4OSy1ew1q9/tWGxuPGGr&#10;QLNqd5st/J0TUo5JESZcBtu4eTJuC/NudV+bKjP0rTteu7y7gOs3Gq6zdebpnibVlCtbWlpPn7Oy&#10;fd3P5oldXDcNtHGTn1nVPhNqngbStUutQvyhupXia6uiHcRsdrNuLfexnaW+b5mrzKz1PU9UtdT1&#10;jSI5NJ8GaQbeDVBPGJJLrc5SAIv8Tea277//AC0b71cmKpqKpyw1bmv/AF/wD0sLicRi8XUofwyH&#10;wh/Y/ibwroqaHHeweE9Pit20CHz5ni1vT5bNQocSMrMAGnQRysSpjSRxtK56LVvDdg6aZbrbafaW&#10;GlR2974e0+1RrOeK4gSQOBtziMwskWxY8qplB3BlC8B4L+OPhj4ia/ovhzRbSSN4dOhv4rW1cRJE&#10;y4KRAIOYwdoYrmMEIMnOK9G1fxFpHh/xH4W0nVpoJ/FOsS3kWleYm1m2xNNKoYAlVEaKCcc7VyMk&#10;VY13SToetafY28EZ07w3bre6jclQjeJLV4Y98Hyj5lULIMOWG2Vv4c7uQmuhZ+MLCW9sJ4ItNlj0&#10;rTNNuIEk+x29xN5qo6SRsv8Ay8tsbez/AMfy7Vrt9IiF34i0jxBeXkUEmj3PneFWVt8DzbUWVbzb&#10;8xOYlHDp9wrlsiqOkrPZ6vMdEvZbG2utO/szWdYnWbzbiRBs+1ptkbKb3jZVHlriNEY+nC8NWtGr&#10;KHNBfzf12/zOyhioUFTpVJ+0nB/ZM1tNudem1rVI9YuY11q3j02ztZIPtEGk3lvJdf6VgvgOWMIK&#10;/L88CDhm46qz02G3tLlopd8szpPdXiNt8+dEWMk7GGD+5QMBhSBjHJrlPHmh/wBuW+p6XbWDTWes&#10;W0uleIZ4GZLqC2a3mKSW5YFWIeQgAKRmUsSCrA27uxvb7TvP1WK2n1hNR+36LayNDuiYKdsILxkI&#10;xiEquw3sFkmKNjaF8M+OX2Vvir4sS2kllijvPI3yosZyiBG2qvCruUhQP4dtemfsk/Df7Vqy+MtR&#10;tI7qG1/d6bHMvyeYvBlPqF+Ze/zbm+8oNeKQ2d9488STMZTNdatfPLLM3XLtvdm/76LV9jpr2neE&#10;vA2lWWlwi3Mn+hRRhQPLURO8kv8AtcIzZ7tuavv8pyXEY+Kqez9xI/QcwxUMJQ9m/i5XY3fAt5ea&#10;j4N0a71C1Wzu7i2SZ7aOdp/K3DIUyMAXYAjcx6tk155+0h4xOi+D5dNh1KbTJrv5JZrVN0+w5UJF&#10;xjzCSCAcghcEYYketqsVla7UTZDEnyoi8KoHAArwe88C6j4m+Kk76zL5mj27LqCyJKF82cTJ5MHb&#10;acnaT1ZNqHPJrkrvxFB4w8W3WsvexfZrQIbfJ2IPNiZ42bPzLuXyd394SOO9eE/HLxVf6v4ii0ee&#10;Yk2Q8y5VZt6ecx3Yb+FmVGVdy/7Qr2bUodFs5087Th9khi+1SS2FlxJHHjzvmX+JWRt38K/L0zz8&#10;u3mqXHiDXtR1a5x9qvriS6kx03O5evtuIsQ6GCpYVz/eP4+X+vl8jx8ope0fP1Z2ng/wYvgP4f6f&#10;4esIN+E/e+Y3murCVd6pjAO0M4j/ALoRBjC4rtfD9naW9mr2kXlxMNqAxeXtUcYAIyFJBYA/3s96&#10;xrfUZY4rzZqCfbXbykW9uRtidy3kfL/dOV2/xN0OSBjp7Gyg02yt7O2iENvbxrFEi9FUDAH5CksI&#10;+anVfv8A+9SaYwivgkn+rY81akt/JleOvzOC0P0SjC9NNdC1RRRVG3me1kynVG3VtrDBeEvbjyv+&#10;meawdtWLabypaqEraMrD1OT3ZbBRRRXrPwi+KD/CHVdWZ7D+1dM1Sz+z3loJzFv6MjKw+6ynK/8A&#10;AjXb/ET9rbUfFegy6TpWjpocM4WN5/P8x40A5VcKu0/7XPy+nbwFZC8ez/a+b/P1qBpC3/AK3jGE&#10;KvtoR942qYeh7T23L7xx3xF+H48d2+kPFqU2jappN8uoWd9DEku1wjIVdHBDIVc5HHIU54rzn4e/&#10;sn6F4M8c2vi+/wBVvdd163eaVZJMxRtLL993Xcd3qATgNlgM4x7vRUNyzzS7P++q1NKi8mB7qTj5&#10;fl/z+Q/76qlY2/nSN/t/+g96u6pN5OlxbOr8r/u5/wAc1G0+dnXQXLF15dAoooqHw6ZJr+7mAyIb&#10;Z8/8CGz+bivUNJ08yeONJ0uEi5g05I8/8APmOv8A31urivhXZj+1pryX/UWcX2uX1wkisv5tt/76&#10;r1P4C6BdeM/HAFqdt5e3sUZyN4ij8zzZH+qiL9a86pK9Kc5dDSjL2OFlUmFRthUZvuU5sYxXLfEz&#10;xlp/w88C614j1R0jstPtXlYO+3zGxtSPJ7szKo92FfaeiW9p4D8MW1pFGMRR4byxjzJMct9Waq9h&#10;4oTVrzyP9VJJ/qvM43+1bl1bpdQ4k5+tc3ZQ/wBntc20hMo/1lq8ka/uev3W/irx5SlTqOp1PxfE&#10;zqVarqo/PHWrPUv2lPivq+o3FymyWf8A0f7Uu3yLE8pH9UBYn3NN+K/7MkXg3w//AG2v+n2Fp/yE&#10;vsv/ACw9Za88+HXjO+8Paptsq+ltRmPjR9F1mzk+wf8ALvq9ra3Un+n/AOr4ki/5Z11VrMdQshHO&#10;jwGRdrLnDLxXN+GPDN1o3iLXbl75/skzOEtp1DjczKwk3HJC5ONoYKMt8q1YsNajU2gdJZBI7Is+&#10;7gNkfKfxIApmorNd69Ko1CSJ4b2MiO3mC+XG0KLhlwSSSz88YHzZ+QVVU0po+JNf8PD4Y+Ov7Z8O&#10;X1lrqaZdC4t3+9BPX0V8UvitpfxL+FXwii0jT55NSh+yXVxe6XdeVGsccNxHc2ojOXEm2OUBxHuA&#10;RMSOaz/GXwmvFPij7FeaXYfZLW3urjSPsvyrBmT97H/wGN5Jau/Cm2tNH+Ddnv8AD9rf2c2gXT+d&#10;qGmSz/aryLULyXCSB0jMaGC3Pln1EfW5zV3T7WOytY7aJP3caKgz1f5QMn3wtOu7iHTLcS3kmJJD&#10;tRP7/f8AAe/aqWr6r9miuktkJvreBp/LeM87d3yjkZbI/h3H/ZrmvFslrfXGmWs8kVwljEb3Ubzc&#10;ZvL2pjytw+6vXcp+8uf4ua1xFW7/ANnNfZnleueOr3xx4hudXvLz/TLu6nuP+vXE8knlRf8ATP8A&#10;f12fhz4YXXxL1JbPw1beXptp/pFxdf8APr/yz/7a/wDXP/lrWn8M/gObHUNKv9XvPM8MahqMOn+d&#10;ZXR+bzQn7yTCS/u/n/5aeWR/z16V7z8Fzqmg2PirWIrabQbbU9TfSvDehfZTYeery7zc+XIfnkbK&#10;bZCD5b7gP3Z2jpVk1zUFFz/ab2nmDd5KRQsE9gfLf/0I/Wiub03whf8Aiqxh1e81WOynvB532eZj&#10;ujUn5R9NuMe2KK8j20OtNGZ5ReXHgrwncNo//CHNrX2ICH+0LjU5YnnwB8zIbmDB9vKT2UUV73rv&#10;7QnhP4W6xeeE9N8K6pq1tpMht2vdLtVaCWUcynIHL+YXD/7Yeiuytv8Ajzj/AOuf/stW7r7i0UV9&#10;R1IPg/xR/wAjzef9hX/2vXAeD/8AkK3lFFfFv7WH/Jy2s/8AXvD/AOkUFYnw3/5BD/8AXrJ/6Jai&#10;ivx7Hf7n8l/7cfPZh/u9T1P2A/ZP/wCTefBn/XCX/wBHyV65RRX0x8EdA0zUdS8Rm7020uT9jk/1&#10;0Cv/ADFR6zDH/wAL61R9i7v+Ei02PdgZ2/2Nc/L9Paiiunhv+KXl/wDAp/1/McT8Vr+503QLaS0u&#10;JbWQ3UaloXKEjJ4yO1fLHii6nt/2XD5U0kf/ABTniOf5GI/eDV7Uh/8AeBZjnryfWiisL4qf8Sr4&#10;0aqtl/oaroMcqi3+QB96DcMd8d+tdP4ks4NSuvD63kMd2o0qecCdA48xTFtfn+IbmweoyfWiivtq&#10;/wDyJ6f9dDsp7Uj2v4asfFXwr8Pw60f7YiutWmhuI7/9+s0eJvkcPncvseK5r9mFRY6d46hth9ni&#10;j8SSokcXyqq72XAA6DCqMegHpRRU2nMdZ8B3P9oE32Zr3P2n950tLnHXPSvA/jlDHD4R+E8Mcaxx&#10;Xd9dSXEaqAsz5h+Zx/Efc0UV00v4lX/uH+R6+I/gyKGj6XZeH/2mPEw0uzg00HQtHyLOJYvvX6hv&#10;ugdR19a6r4Sald3X7TXxsgnuppoLW00KK3jkkLLCm2/bagJ+UZJOB3NFFdJ4kgj/ALWf92v/ACBl&#10;/hHpBWN4v/0f4Qy+V+78yJY32cbl+1TfKfUe1FFfr+D+CH/XuP8A7cfieA/33Df9fD07RZG8mD5j&#10;/wAhW67/APTSeo2gjm8eW5kjWQxSTSR7lB2N5EK7h6HDMM+hPrRRXhvwJ/5GK5/682/9Gw17xfff&#10;8J/9hVf/AEhuaKK+3yL/AJJh/wCJ/mftma/7/L/BE6bUv9XH/vH/ANAauF1r/kKXn/Xjcf8Ao+Ki&#10;iue8QMw8F63gn/kHTR9f4fs6/L9Pavle3/11FFfB8Zf798z1Mj/hv/EzpZI0+2R/Kv31fp/F5j8/&#10;X3roaKKtt/x+JW5rn/Hwf9z+lFFfDvZn3eH+Cp6hRRRWOn8dD9KKKfQ5lsFFFFWbf+P/AIFTG/1v&#10;/Al/rRRWk/4aOmOyCiiitG1/1dz/ANc1/mtN8Qf6i1/3P60UU/8Al3I9CX+7z/rqFFFFdZ4T/wCR&#10;A8Sf9fVt/KSvoL9i3/kMX/8A15P/AOhQ0UV4lb+HH/r5/kcOaf8AItl6EZ/1i/7p/pXyv/wUz/5N&#10;V1X/ALCdj/6Noor6zuvvr9K57xF/x7GiisK25+R0T8xvhj/x43X/AF3/APjdfZPwG/4/aKKwof8A&#10;j6tfbzMfjK2a14Y0k8c6kWVWMdrDs3DOz5R09PvN/wB9H1oop4fc7up69rH/ACB9V/6aeTv/ANrb&#10;aptz647elfNepXc9r+yj4F8maSL+0vEmofbdjEfav311/rcff/1MX3s/6tP7owUVQ8TqIIrq4jAj&#10;uPsUP71Rh/8Al879ah8Pwx/8Kz1L92v7z7/yj5vn7+tFFci+Gv8A9fSp/wAM93/ZlUX3wNsbW5Au&#10;Lb7dKPJl+ZMCeywNp4q94wu5/wDhoDwv++k/cZ8r5j+7/dfw+n4UUV13hn/kW9K/69Yv/QBRRRXc&#10;cp8QfHf/AJLZ49/7Dt7/AOj3ooor/9lQSwMEFAAGAAgAAAAhANHBckneAAAABQEAAA8AAABkcnMv&#10;ZG93bnJldi54bWxMj81qwzAQhO+FvoPYQm6N7KT5qWs5hND2FAJNCqW3jbWxTayVsRTbefuovbSX&#10;hWGGmW/T1WBq0VHrKssK4nEEgji3uuJCwefh7XEJwnlkjbVlUnAlB6vs/i7FRNueP6jb+0KEEnYJ&#10;Kii9bxIpXV6SQTe2DXHwTrY16INsC6lb7EO5qeUkiubSYMVhocSGNiXl5/3FKHjvsV9P49duez5t&#10;rt+H2e5rG5NSo4dh/QLC0+D/wvCDH9AhC0xHe2HtRK0gPOJ/b/AW0fQJxFHB83IxB5ml8j99dgMA&#10;AP//AwBQSwMEFAAGAAgAAAAhANebY87NAAAAKQIAABkAAABkcnMvX3JlbHMvZTJvRG9jLnhtbC5y&#10;ZWxzvJHLasMwEEX3hfyDmH0sPyCEEjmbUMi2pB8wSGNZifVAUkvz9xWUQg0m2Xk5M9xzD8zh+G0n&#10;9kUxGe8ENFUNjJz0yjgt4OPytt0DSxmdwsk7EnCnBMd+83J4pwlzCaXRhMQKxSUBY87hlfMkR7KY&#10;Kh/Ilcvgo8Vcxqh5QHlDTbyt6x2P/xnQz5jsrATEs+qAXe6hND9n+2Ewkk5eflpyeaGCG1u6CxCj&#10;pizAkjL4u+yqa9DAlx3adRzaRw7NOg7NnwOfPbj/AQAA//8DAFBLAQItABQABgAIAAAAIQDa9j37&#10;DQEAABQCAAATAAAAAAAAAAAAAAAAAAAAAABbQ29udGVudF9UeXBlc10ueG1sUEsBAi0AFAAGAAgA&#10;AAAhADj9If/WAAAAlAEAAAsAAAAAAAAAAAAAAAAAPgEAAF9yZWxzLy5yZWxzUEsBAi0AFAAGAAgA&#10;AAAhAKYQZlvlFgAAxmgBAA4AAAAAAAAAAAAAAAAAPQIAAGRycy9lMm9Eb2MueG1sUEsBAi0ACgAA&#10;AAAAAAAhAA050Ck9jAAAPYwAABQAAAAAAAAAAAAAAAAAThkAAGRycy9tZWRpYS9pbWFnZTEuanBn&#10;UEsBAi0ACgAAAAAAAAAhAEO0JDKTaAAAk2gAABQAAAAAAAAAAAAAAAAAvaUAAGRycy9tZWRpYS9p&#10;bWFnZTIuanBnUEsBAi0ACgAAAAAAAAAhAM/5yE3SswAA0rMAABQAAAAAAAAAAAAAAAAAgg4BAGRy&#10;cy9tZWRpYS9pbWFnZTMuanBnUEsBAi0AFAAGAAgAAAAhANHBckneAAAABQEAAA8AAAAAAAAAAAAA&#10;AAAAhsIBAGRycy9kb3ducmV2LnhtbFBLAQItABQABgAIAAAAIQDXm2POzQAAACkCAAAZAAAAAAAA&#10;AAAAAAAAAJHDAQBkcnMvX3JlbHMvZTJvRG9jLnhtbC5yZWxzUEsFBgAAAAAIAAgAAAIAAJXEAQAA&#10;AA==&#10;">
                <v:shape id="Shape 5440" o:spid="_x0000_s1118" style="position:absolute;left:30;width:44634;height:11334;visibility:visible;mso-wrap-style:square;v-text-anchor:top" coordsize="4463415,1133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PM2xAAAAN0AAAAPAAAAZHJzL2Rvd25yZXYueG1sRE9da8Iw&#10;FH0f+B/CFfa2po5OpBpFBXGwIahj4NulubbdmpuuyWy2X28eBB8P53u2CKYRF+pcbVnBKElBEBdW&#10;11wq+DhuniYgnEfW2FgmBX/kYDEfPMww17bnPV0OvhQxhF2OCirv21xKV1Rk0CW2JY7c2XYGfYRd&#10;KXWHfQw3jXxO07E0WHNsqLCldUXF9+HXKOizMDL6/bz0xf/266c/hc+33Uqpx2FYTkF4Cv4uvrlf&#10;tYKXLIv745v4BOT8CgAA//8DAFBLAQItABQABgAIAAAAIQDb4fbL7gAAAIUBAAATAAAAAAAAAAAA&#10;AAAAAAAAAABbQ29udGVudF9UeXBlc10ueG1sUEsBAi0AFAAGAAgAAAAhAFr0LFu/AAAAFQEAAAsA&#10;AAAAAAAAAAAAAAAAHwEAAF9yZWxzLy5yZWxzUEsBAi0AFAAGAAgAAAAhAMYM8zbEAAAA3QAAAA8A&#10;AAAAAAAAAAAAAAAABwIAAGRycy9kb3ducmV2LnhtbFBLBQYAAAAAAwADALcAAAD4AgAAAAA=&#10;" path="m188913,l4463415,r,944563c4463415,1048893,4378833,1133475,4274490,1133475l,1133475,,188913c,84582,84582,,188913,xe" fillcolor="#e6ebf4" stroked="f" strokeweight="0">
                  <v:stroke miterlimit="83231f" joinstyle="miter"/>
                  <v:path arrowok="t" textboxrect="0,0,4463415,1133475"/>
                </v:shape>
                <v:shape id="Shape 5441" o:spid="_x0000_s1119" style="position:absolute;left:30;width:44634;height:11334;visibility:visible;mso-wrap-style:square;v-text-anchor:top" coordsize="4463415,1133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5ayAAAAN0AAAAPAAAAZHJzL2Rvd25yZXYueG1sRI9BT8JA&#10;FITvJv6HzTPxBlsMIq0sBE0lhMQo1YPHZ/fRVrtvm90F6r9nSUg8Tmbmm8xs0ZtWHMj5xrKC0TAB&#10;QVxa3XCl4PPjZTAF4QOyxtYyKfgjD4v59dUMM22PvKVDESoRIewzVFCH0GVS+rImg35oO+Lo7awz&#10;GKJ0ldQOjxFuWnmXJBNpsOG4UGNHzzWVv8XeKEjT9H3z9Fbs8p+HV70svtwqz7+Vur3pl48gAvXh&#10;P3xpr7WC+/F4BOc38QnI+QkAAP//AwBQSwECLQAUAAYACAAAACEA2+H2y+4AAACFAQAAEwAAAAAA&#10;AAAAAAAAAAAAAAAAW0NvbnRlbnRfVHlwZXNdLnhtbFBLAQItABQABgAIAAAAIQBa9CxbvwAAABUB&#10;AAALAAAAAAAAAAAAAAAAAB8BAABfcmVscy8ucmVsc1BLAQItABQABgAIAAAAIQDuk/5ayAAAAN0A&#10;AAAPAAAAAAAAAAAAAAAAAAcCAABkcnMvZG93bnJldi54bWxQSwUGAAAAAAMAAwC3AAAA/AIAAAAA&#10;" path="m188913,l4463415,r,944563c4463415,1048893,4378833,1133475,4274490,1133475l,1133475,,188913c,84582,84582,,188913,xe" filled="f" strokecolor="#fffefd" strokeweight="1pt">
                  <v:stroke miterlimit="66585f" joinstyle="miter" endcap="round"/>
                  <v:path arrowok="t" textboxrect="0,0,4463415,1133475"/>
                </v:shape>
                <v:rect id="Rectangle 5442" o:spid="_x0000_s1120" style="position:absolute;left:1828;top:304;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fg2xgAAAN0AAAAPAAAAZHJzL2Rvd25yZXYueG1sRI9Pi8Iw&#10;FMTvC36H8ARva6rootUosqvo0T8L6u3RPNti81KaaKuf3ggLexxm5jfMdN6YQtypcrllBb1uBII4&#10;sTrnVMHvYfU5AuE8ssbCMil4kIP5rPUxxVjbmnd03/tUBAi7GBVk3pexlC7JyKDr2pI4eBdbGfRB&#10;VqnUFdYBbgrZj6IvaTDnsJBhSd8ZJdf9zShYj8rFaWOfdVosz+vj9jj+OYy9Up12s5iA8NT4//Bf&#10;e6MVDAeDPrzfhCcgZy8AAAD//wMAUEsBAi0AFAAGAAgAAAAhANvh9svuAAAAhQEAABMAAAAAAAAA&#10;AAAAAAAAAAAAAFtDb250ZW50X1R5cGVzXS54bWxQSwECLQAUAAYACAAAACEAWvQsW78AAAAVAQAA&#10;CwAAAAAAAAAAAAAAAAAfAQAAX3JlbHMvLnJlbHNQSwECLQAUAAYACAAAACEA2LX4NsYAAADdAAAA&#10;DwAAAAAAAAAAAAAAAAAHAgAAZHJzL2Rvd25yZXYueG1sUEsFBgAAAAADAAMAtwAAAPoCAAAAAA==&#10;" filled="f" stroked="f">
                  <v:textbox inset="0,0,0,0">
                    <w:txbxContent>
                      <w:p w14:paraId="134ABD71" w14:textId="77777777" w:rsidR="000627CF" w:rsidRDefault="000627CF" w:rsidP="000627CF">
                        <w:pPr>
                          <w:spacing w:after="160" w:line="259" w:lineRule="auto"/>
                          <w:ind w:left="0" w:right="0" w:firstLine="0"/>
                          <w:jc w:val="left"/>
                        </w:pPr>
                        <w:r>
                          <w:rPr>
                            <w:b/>
                          </w:rPr>
                          <w:t xml:space="preserve"> </w:t>
                        </w:r>
                      </w:p>
                    </w:txbxContent>
                  </v:textbox>
                </v:rect>
                <v:rect id="Rectangle 5443" o:spid="_x0000_s1121" style="position:absolute;left:1828;top:2316;width:11485;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2txgAAAN0AAAAPAAAAZHJzL2Rvd25yZXYueG1sRI9Ba8JA&#10;FITvgv9heYI33Vi1aOoqUhU92lhQb4/saxLMvg3Z1aT99d2C0OMwM98wi1VrSvGg2hWWFYyGEQji&#10;1OqCMwWfp91gBsJ5ZI2lZVLwTQ5Wy25ngbG2DX/QI/GZCBB2MSrIva9iKV2ak0E3tBVx8L5sbdAH&#10;WWdS19gEuCnlSxS9SoMFh4UcK3rPKb0ld6NgP6vWl4P9abJye92fj+f55jT3SvV77foNhKfW/4ef&#10;7YNWMJ1MxvD3JjwBufwFAAD//wMAUEsBAi0AFAAGAAgAAAAhANvh9svuAAAAhQEAABMAAAAAAAAA&#10;AAAAAAAAAAAAAFtDb250ZW50X1R5cGVzXS54bWxQSwECLQAUAAYACAAAACEAWvQsW78AAAAVAQAA&#10;CwAAAAAAAAAAAAAAAAAfAQAAX3JlbHMvLnJlbHNQSwECLQAUAAYACAAAACEAt/ldrcYAAADdAAAA&#10;DwAAAAAAAAAAAAAAAAAHAgAAZHJzL2Rvd25yZXYueG1sUEsFBgAAAAADAAMAtwAAAPoCAAAAAA==&#10;" filled="f" stroked="f">
                  <v:textbox inset="0,0,0,0">
                    <w:txbxContent>
                      <w:p w14:paraId="3289F2D0" w14:textId="77777777" w:rsidR="000627CF" w:rsidRDefault="000627CF" w:rsidP="000627CF">
                        <w:pPr>
                          <w:spacing w:after="160" w:line="259" w:lineRule="auto"/>
                          <w:ind w:left="0" w:right="0" w:firstLine="0"/>
                          <w:jc w:val="left"/>
                        </w:pPr>
                        <w:r>
                          <w:rPr>
                            <w:b/>
                          </w:rPr>
                          <w:t xml:space="preserve">Activity 2.1.3 </w:t>
                        </w:r>
                      </w:p>
                    </w:txbxContent>
                  </v:textbox>
                </v:rect>
                <v:rect id="Rectangle 5444" o:spid="_x0000_s1122" style="position:absolute;left:1828;top:4312;width:51941;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MXZxwAAAN0AAAAPAAAAZHJzL2Rvd25yZXYueG1sRI9Ba8JA&#10;FITvhf6H5Qm9NRslLTG6itQWPbYqRG+P7DMJZt+G7Nak/nq3UOhxmJlvmPlyMI24UudqywrGUQyC&#10;uLC65lLBYf/xnIJwHlljY5kU/JCD5eLxYY6Ztj1/0XXnSxEg7DJUUHnfZlK6oiKDLrItcfDOtjPo&#10;g+xKqTvsA9w0chLHr9JgzWGhwpbeKiouu2+jYJO2q+PW3vqyeT9t8s98ut5PvVJPo2E1A+Fp8P/h&#10;v/ZWK3hJkgR+34QnIBd3AAAA//8DAFBLAQItABQABgAIAAAAIQDb4fbL7gAAAIUBAAATAAAAAAAA&#10;AAAAAAAAAAAAAABbQ29udGVudF9UeXBlc10ueG1sUEsBAi0AFAAGAAgAAAAhAFr0LFu/AAAAFQEA&#10;AAsAAAAAAAAAAAAAAAAAHwEAAF9yZWxzLy5yZWxzUEsBAi0AFAAGAAgAAAAhADgQxdnHAAAA3QAA&#10;AA8AAAAAAAAAAAAAAAAABwIAAGRycy9kb3ducmV2LnhtbFBLBQYAAAAAAwADALcAAAD7AgAAAAA=&#10;" filled="f" stroked="f">
                  <v:textbox inset="0,0,0,0">
                    <w:txbxContent>
                      <w:p w14:paraId="142AB29D" w14:textId="77777777" w:rsidR="000627CF" w:rsidRDefault="000627CF" w:rsidP="000627CF">
                        <w:pPr>
                          <w:spacing w:after="160" w:line="259" w:lineRule="auto"/>
                          <w:ind w:left="0" w:right="0" w:firstLine="0"/>
                          <w:jc w:val="left"/>
                        </w:pPr>
                        <w:r>
                          <w:rPr>
                            <w:b/>
                          </w:rPr>
                          <w:t xml:space="preserve">Using the information above identify the benefits of business </w:t>
                        </w:r>
                      </w:p>
                    </w:txbxContent>
                  </v:textbox>
                </v:rect>
                <v:rect id="Rectangle 5445" o:spid="_x0000_s1123" style="position:absolute;left:1828;top:6324;width:43246;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GBCxgAAAN0AAAAPAAAAZHJzL2Rvd25yZXYueG1sRI9Pi8Iw&#10;FMTvgt8hPGFvmiq6aDWKqIse1z+g3h7Nsy02L6XJ2q6f3iwseBxm5jfMbNGYQjyocrllBf1eBII4&#10;sTrnVMHp+NUdg3AeWWNhmRT8koPFvN2aYaxtzXt6HHwqAoRdjAoy78tYSpdkZND1bEkcvJutDPog&#10;q1TqCusAN4UcRNGnNJhzWMiwpFVGyf3wYxRsx+XysrPPOi021+35+zxZHydeqY9Os5yC8NT4d/i/&#10;vdMKRsPhCP7ehCcg5y8AAAD//wMAUEsBAi0AFAAGAAgAAAAhANvh9svuAAAAhQEAABMAAAAAAAAA&#10;AAAAAAAAAAAAAFtDb250ZW50X1R5cGVzXS54bWxQSwECLQAUAAYACAAAACEAWvQsW78AAAAVAQAA&#10;CwAAAAAAAAAAAAAAAAAfAQAAX3JlbHMvLnJlbHNQSwECLQAUAAYACAAAACEAV1xgQsYAAADdAAAA&#10;DwAAAAAAAAAAAAAAAAAHAgAAZHJzL2Rvd25yZXYueG1sUEsFBgAAAAADAAMAtwAAAPoCAAAAAA==&#10;" filled="f" stroked="f">
                  <v:textbox inset="0,0,0,0">
                    <w:txbxContent>
                      <w:p w14:paraId="02CF3081" w14:textId="77777777" w:rsidR="000627CF" w:rsidRDefault="000627CF" w:rsidP="000627CF">
                        <w:pPr>
                          <w:spacing w:after="160" w:line="259" w:lineRule="auto"/>
                          <w:ind w:left="0" w:right="0" w:firstLine="0"/>
                          <w:jc w:val="left"/>
                        </w:pPr>
                        <w:r>
                          <w:rPr>
                            <w:b/>
                          </w:rPr>
                          <w:t xml:space="preserve">to each category (personal, community, family and </w:t>
                        </w:r>
                      </w:p>
                    </w:txbxContent>
                  </v:textbox>
                </v:rect>
                <v:rect id="Rectangle 5446" o:spid="_x0000_s1124" style="position:absolute;left:1828;top:8321;width:50199;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v41xwAAAN0AAAAPAAAAZHJzL2Rvd25yZXYueG1sRI9Ba8JA&#10;FITvBf/D8oTe6qZiRaOriG1JjjUKtrdH9pmEZt+G7DZJ++tdoeBxmJlvmPV2MLXoqHWVZQXPkwgE&#10;cW51xYWC0/H9aQHCeWSNtWVS8EsOtpvRwxpjbXs+UJf5QgQIuxgVlN43sZQuL8mgm9iGOHgX2xr0&#10;QbaF1C32AW5qOY2iuTRYcVgosaF9Sfl39mMUJItm95nav76o376S88d5+XpceqUex8NuBcLT4O/h&#10;/3aqFbzMZnO4vQlPQG6uAAAA//8DAFBLAQItABQABgAIAAAAIQDb4fbL7gAAAIUBAAATAAAAAAAA&#10;AAAAAAAAAAAAAABbQ29udGVudF9UeXBlc10ueG1sUEsBAi0AFAAGAAgAAAAhAFr0LFu/AAAAFQEA&#10;AAsAAAAAAAAAAAAAAAAAHwEAAF9yZWxzLy5yZWxzUEsBAi0AFAAGAAgAAAAhAKeO/jXHAAAA3QAA&#10;AA8AAAAAAAAAAAAAAAAABwIAAGRycy9kb3ducmV2LnhtbFBLBQYAAAAAAwADALcAAAD7AgAAAAA=&#10;" filled="f" stroked="f">
                  <v:textbox inset="0,0,0,0">
                    <w:txbxContent>
                      <w:p w14:paraId="32822DD9" w14:textId="77777777" w:rsidR="000627CF" w:rsidRDefault="000627CF" w:rsidP="000627CF">
                        <w:pPr>
                          <w:spacing w:after="160" w:line="259" w:lineRule="auto"/>
                          <w:ind w:left="0" w:right="0" w:firstLine="0"/>
                          <w:jc w:val="left"/>
                        </w:pPr>
                        <w:r>
                          <w:rPr>
                            <w:b/>
                          </w:rPr>
                          <w:t xml:space="preserve">government) and complete the table below in your groups. </w:t>
                        </w:r>
                      </w:p>
                    </w:txbxContent>
                  </v:textbox>
                </v:rect>
                <v:rect id="Rectangle 5447" o:spid="_x0000_s1125" style="position:absolute;left:30;top:11308;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luuxwAAAN0AAAAPAAAAZHJzL2Rvd25yZXYueG1sRI9Pa8JA&#10;FMTvgt9heYI33Vhsq6mrSG1Jjv4pqLdH9jUJZt+G7Nak/fSuUPA4zMxvmMWqM5W4UuNKywom4wgE&#10;cWZ1ybmCr8PnaAbCeWSNlWVS8EsOVst+b4Gxti3v6Lr3uQgQdjEqKLyvYyldVpBBN7Y1cfC+bWPQ&#10;B9nkUjfYBrip5FMUvUiDJYeFAmt6Lyi77H+MgmRWr0+p/Wvz6uOcHLfH+eYw90oNB936DYSnzj/C&#10;/+1UK3ieTl/h/iY8Abm8AQAA//8DAFBLAQItABQABgAIAAAAIQDb4fbL7gAAAIUBAAATAAAAAAAA&#10;AAAAAAAAAAAAAABbQ29udGVudF9UeXBlc10ueG1sUEsBAi0AFAAGAAgAAAAhAFr0LFu/AAAAFQEA&#10;AAsAAAAAAAAAAAAAAAAAHwEAAF9yZWxzLy5yZWxzUEsBAi0AFAAGAAgAAAAhAMjCW67HAAAA3QAA&#10;AA8AAAAAAAAAAAAAAAAABwIAAGRycy9kb3ducmV2LnhtbFBLBQYAAAAAAwADALcAAAD7AgAAAAA=&#10;" filled="f" stroked="f">
                  <v:textbox inset="0,0,0,0">
                    <w:txbxContent>
                      <w:p w14:paraId="0D742E1E" w14:textId="77777777" w:rsidR="000627CF" w:rsidRDefault="000627CF" w:rsidP="000627CF">
                        <w:pPr>
                          <w:spacing w:after="160" w:line="259" w:lineRule="auto"/>
                          <w:ind w:left="0" w:right="0" w:firstLine="0"/>
                          <w:jc w:val="left"/>
                        </w:pPr>
                        <w:r>
                          <w:rPr>
                            <w:b/>
                            <w:sz w:val="22"/>
                          </w:rPr>
                          <w:t xml:space="preserve"> </w:t>
                        </w:r>
                      </w:p>
                    </w:txbxContent>
                  </v:textbox>
                </v:rect>
                <v:rect id="Rectangle 5450" o:spid="_x0000_s1126" style="position:absolute;left:716;top:13946;width:11918;height:26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lUHwgAAAN0AAAAPAAAAZHJzL2Rvd25yZXYueG1sRE/LisIw&#10;FN0L/kO4gjtNHVS0GkXmgS6dOqDuLs21LTY3pcnY6tebheDycN7LdWtKcaPaFZYVjIYRCOLU6oIz&#10;BX+Hn8EMhPPIGkvLpOBODtarbmeJsbYN/9It8ZkIIexiVJB7X8VSujQng25oK+LAXWxt0AdYZ1LX&#10;2IRwU8qPKJpKgwWHhhwr+swpvSb/RsF2Vm1OO/tosvL7vD3uj/Ovw9wr1e+1mwUIT61/i1/unVYw&#10;GU/C/vAmPAG5egIAAP//AwBQSwECLQAUAAYACAAAACEA2+H2y+4AAACFAQAAEwAAAAAAAAAAAAAA&#10;AAAAAAAAW0NvbnRlbnRfVHlwZXNdLnhtbFBLAQItABQABgAIAAAAIQBa9CxbvwAAABUBAAALAAAA&#10;AAAAAAAAAAAAAB8BAABfcmVscy8ucmVsc1BLAQItABQABgAIAAAAIQDC8lUHwgAAAN0AAAAPAAAA&#10;AAAAAAAAAAAAAAcCAABkcnMvZG93bnJldi54bWxQSwUGAAAAAAMAAwC3AAAA9gIAAAAA&#10;" filled="f" stroked="f">
                  <v:textbox inset="0,0,0,0">
                    <w:txbxContent>
                      <w:p w14:paraId="24CC69DF" w14:textId="77777777" w:rsidR="000627CF" w:rsidRDefault="000627CF" w:rsidP="000627CF">
                        <w:pPr>
                          <w:spacing w:after="160" w:line="259" w:lineRule="auto"/>
                          <w:ind w:left="0" w:right="0" w:firstLine="0"/>
                          <w:jc w:val="left"/>
                        </w:pPr>
                        <w:r>
                          <w:rPr>
                            <w:b/>
                            <w:w w:val="110"/>
                          </w:rPr>
                          <w:t>The</w:t>
                        </w:r>
                        <w:r>
                          <w:rPr>
                            <w:b/>
                            <w:spacing w:val="-6"/>
                            <w:w w:val="110"/>
                          </w:rPr>
                          <w:t xml:space="preserve"> </w:t>
                        </w:r>
                        <w:r>
                          <w:rPr>
                            <w:b/>
                            <w:w w:val="110"/>
                          </w:rPr>
                          <w:t>business</w:t>
                        </w:r>
                        <w:r>
                          <w:rPr>
                            <w:b/>
                            <w:spacing w:val="-7"/>
                            <w:w w:val="110"/>
                          </w:rPr>
                          <w:t xml:space="preserve"> </w:t>
                        </w:r>
                      </w:p>
                    </w:txbxContent>
                  </v:textbox>
                </v:rect>
                <v:rect id="Rectangle 5452" o:spid="_x0000_s1127" style="position:absolute;left:716;top:16018;width:14654;height:26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G7rxgAAAN0AAAAPAAAAZHJzL2Rvd25yZXYueG1sRI9Pi8Iw&#10;FMTvgt8hPMGbpiuraDWK6Ioe/bPg7u3RPNuyzUtpoq1+eiMIexxm5jfMbNGYQtyocrllBR/9CARx&#10;YnXOqYLv06Y3BuE8ssbCMim4k4PFvN2aYaxtzQe6HX0qAoRdjAoy78tYSpdkZND1bUkcvIutDPog&#10;q1TqCusAN4UcRNFIGsw5LGRY0iqj5O94NQq243L5s7OPOi2+frfn/XmyPk28Ut1Os5yC8NT4//C7&#10;vdMKhp/DAbzehCcg508AAAD//wMAUEsBAi0AFAAGAAgAAAAhANvh9svuAAAAhQEAABMAAAAAAAAA&#10;AAAAAAAAAAAAAFtDb250ZW50X1R5cGVzXS54bWxQSwECLQAUAAYACAAAACEAWvQsW78AAAAVAQAA&#10;CwAAAAAAAAAAAAAAAAAfAQAAX3JlbHMvLnJlbHNQSwECLQAUAAYACAAAACEAXWxu68YAAADdAAAA&#10;DwAAAAAAAAAAAAAAAAAHAgAAZHJzL2Rvd25yZXYueG1sUEsFBgAAAAADAAMAtwAAAPoCAAAAAA==&#10;" filled="f" stroked="f">
                  <v:textbox inset="0,0,0,0">
                    <w:txbxContent>
                      <w:p w14:paraId="78A58096" w14:textId="77777777" w:rsidR="000627CF" w:rsidRDefault="000627CF" w:rsidP="000627CF">
                        <w:pPr>
                          <w:spacing w:after="160" w:line="259" w:lineRule="auto"/>
                          <w:ind w:left="0" w:right="0" w:firstLine="0"/>
                          <w:jc w:val="left"/>
                        </w:pPr>
                        <w:r>
                          <w:rPr>
                            <w:b/>
                            <w:w w:val="109"/>
                          </w:rPr>
                          <w:t>owner/personal</w:t>
                        </w:r>
                        <w:r>
                          <w:rPr>
                            <w:b/>
                            <w:spacing w:val="-8"/>
                            <w:w w:val="109"/>
                          </w:rPr>
                          <w:t xml:space="preserve"> </w:t>
                        </w:r>
                      </w:p>
                    </w:txbxContent>
                  </v:textbox>
                </v:rect>
                <v:rect id="Rectangle 5454" o:spid="_x0000_s1128" style="position:absolute;left:16718;top:27265;width:405;height:26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VMExgAAAN0AAAAPAAAAZHJzL2Rvd25yZXYueG1sRI9Pi8Iw&#10;FMTvgt8hPGFvmiq6aDWKqIse1z+g3h7Nsy02L6XJ2q6f3iwseBxm5jfMbNGYQjyocrllBf1eBII4&#10;sTrnVMHp+NUdg3AeWWNhmRT8koPFvN2aYaxtzXt6HHwqAoRdjAoy78tYSpdkZND1bEkcvJutDPog&#10;q1TqCusAN4UcRNGnNJhzWMiwpFVGyf3wYxRsx+XysrPPOi021+35+zxZHydeqY9Os5yC8NT4d/i/&#10;vdMKRsPREP7ehCcg5y8AAAD//wMAUEsBAi0AFAAGAAgAAAAhANvh9svuAAAAhQEAABMAAAAAAAAA&#10;AAAAAAAAAAAAAFtDb250ZW50X1R5cGVzXS54bWxQSwECLQAUAAYACAAAACEAWvQsW78AAAAVAQAA&#10;CwAAAAAAAAAAAAAAAAAfAQAAX3JlbHMvLnJlbHNQSwECLQAUAAYACAAAACEAvclTBMYAAADdAAAA&#10;DwAAAAAAAAAAAAAAAAAHAgAAZHJzL2Rvd25yZXYueG1sUEsFBgAAAAADAAMAtwAAAPoCAAAAAA==&#10;" filled="f" stroked="f">
                  <v:textbox inset="0,0,0,0">
                    <w:txbxContent>
                      <w:p w14:paraId="2519AA85" w14:textId="77777777" w:rsidR="000627CF" w:rsidRDefault="000627CF" w:rsidP="000627CF">
                        <w:pPr>
                          <w:spacing w:after="160" w:line="259" w:lineRule="auto"/>
                          <w:ind w:left="0" w:right="0" w:firstLine="0"/>
                          <w:jc w:val="left"/>
                        </w:pPr>
                        <w:r>
                          <w:rPr>
                            <w:b/>
                          </w:rPr>
                          <w:t xml:space="preserve"> </w:t>
                        </w:r>
                      </w:p>
                    </w:txbxContent>
                  </v:textbox>
                </v:rect>
                <v:rect id="Rectangle 5457" o:spid="_x0000_s1129" style="position:absolute;left:17708;top:13946;width:406;height:26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81zxgAAAN0AAAAPAAAAZHJzL2Rvd25yZXYueG1sRI9Ba8JA&#10;FITvgv9heYI33VjUauoqUhU92lhQb4/saxLMvg3Z1aT99d2C0OMwM98wi1VrSvGg2hWWFYyGEQji&#10;1OqCMwWfp91gBsJ5ZI2lZVLwTQ5Wy25ngbG2DX/QI/GZCBB2MSrIva9iKV2ak0E3tBVx8L5sbdAH&#10;WWdS19gEuCnlSxRNpcGCw0KOFb3nlN6Su1Gwn1Xry8H+NFm5ve7Px/N8c5p7pfq9dv0GwlPr/8PP&#10;9kErmIwnr/D3JjwBufwFAAD//wMAUEsBAi0AFAAGAAgAAAAhANvh9svuAAAAhQEAABMAAAAAAAAA&#10;AAAAAAAAAAAAAFtDb250ZW50X1R5cGVzXS54bWxQSwECLQAUAAYACAAAACEAWvQsW78AAAAVAQAA&#10;CwAAAAAAAAAAAAAAAAAfAQAAX3JlbHMvLnJlbHNQSwECLQAUAAYACAAAACEATRvNc8YAAADdAAAA&#10;DwAAAAAAAAAAAAAAAAAHAgAAZHJzL2Rvd25yZXYueG1sUEsFBgAAAAADAAMAtwAAAPoCAAAAAA==&#10;" filled="f" stroked="f">
                  <v:textbox inset="0,0,0,0">
                    <w:txbxContent>
                      <w:p w14:paraId="38775897" w14:textId="77777777" w:rsidR="000627CF" w:rsidRDefault="000627CF" w:rsidP="000627CF">
                        <w:pPr>
                          <w:spacing w:after="160" w:line="259" w:lineRule="auto"/>
                          <w:ind w:left="0" w:right="0" w:firstLine="0"/>
                          <w:jc w:val="left"/>
                        </w:pPr>
                        <w:r>
                          <w:rPr>
                            <w:b/>
                          </w:rPr>
                          <w:t xml:space="preserve"> </w:t>
                        </w:r>
                      </w:p>
                    </w:txbxContent>
                  </v:textbox>
                </v:rect>
                <v:shape id="Shape 74922" o:spid="_x0000_s1130" style="position:absolute;top:13914;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2+IxwAAAN4AAAAPAAAAZHJzL2Rvd25yZXYueG1sRI/dSsNA&#10;FITvC77DcoTe2Y2haBu7LSKkFAVJ/+6P2dMkmj0bd9c0vr1bEHo5zMw3zGI1mFb05HxjWcH9JAFB&#10;XFrdcKXgsM/vZiB8QNbYWiYFv+RhtbwZLTDT9sxb6nehEhHCPkMFdQhdJqUvazLoJ7Yjjt7JOoMh&#10;SldJ7fAc4aaVaZI8SIMNx4UaO3qpqfza/RgFH8XbZ0Gnsi/Wzm1ev4/5+7rNlRrfDs9PIAIN4Rr+&#10;b2+0gsfpPE3hcideAbn8AwAA//8DAFBLAQItABQABgAIAAAAIQDb4fbL7gAAAIUBAAATAAAAAAAA&#10;AAAAAAAAAAAAAABbQ29udGVudF9UeXBlc10ueG1sUEsBAi0AFAAGAAgAAAAhAFr0LFu/AAAAFQEA&#10;AAsAAAAAAAAAAAAAAAAAHwEAAF9yZWxzLy5yZWxzUEsBAi0AFAAGAAgAAAAhAPJLb4jHAAAA3gAA&#10;AA8AAAAAAAAAAAAAAAAABwIAAGRycy9kb3ducmV2LnhtbFBLBQYAAAAAAwADALcAAAD7AgAAAAA=&#10;" path="m,l9144,r,9144l,9144,,e" fillcolor="#69abbd" stroked="f" strokeweight="0">
                  <v:stroke miterlimit="83231f" joinstyle="miter"/>
                  <v:path arrowok="t" textboxrect="0,0,9144,9144"/>
                </v:shape>
                <v:shape id="Shape 74923" o:spid="_x0000_s1131" style="position:absolute;left:60;top:13914;width:16932;height:91;visibility:visible;mso-wrap-style:square;v-text-anchor:top" coordsize="169316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tocxwAAAN4AAAAPAAAAZHJzL2Rvd25yZXYueG1sRI9Pa8JA&#10;FMTvhX6H5RW81Y2xapq6ShUFaU/+wfNr9jUJzb6N2VWjn74rCB6HmfkNM562phInalxpWUGvG4Eg&#10;zqwuOVew2y5fExDOI2usLJOCCzmYTp6fxphqe+Y1nTY+FwHCLkUFhfd1KqXLCjLourYmDt6vbQz6&#10;IJtc6gbPAW4qGUfRUBosOSwUWNO8oOxvczQKDtevS530kjnGo9nAJfvFzzdGSnVe2s8PEJ5a/wjf&#10;2yutYPT2HvfhdidcATn5BwAA//8DAFBLAQItABQABgAIAAAAIQDb4fbL7gAAAIUBAAATAAAAAAAA&#10;AAAAAAAAAAAAAABbQ29udGVudF9UeXBlc10ueG1sUEsBAi0AFAAGAAgAAAAhAFr0LFu/AAAAFQEA&#10;AAsAAAAAAAAAAAAAAAAAHwEAAF9yZWxzLy5yZWxzUEsBAi0AFAAGAAgAAAAhAGN+2hzHAAAA3gAA&#10;AA8AAAAAAAAAAAAAAAAABwIAAGRycy9kb3ducmV2LnhtbFBLBQYAAAAAAwADALcAAAD7AgAAAAA=&#10;" path="m,l1693164,r,9144l,9144,,e" fillcolor="#69abbd" stroked="f" strokeweight="0">
                  <v:stroke miterlimit="83231f" joinstyle="miter"/>
                  <v:path arrowok="t" textboxrect="0,0,1693164,9144"/>
                </v:shape>
                <v:shape id="Shape 74924" o:spid="_x0000_s1132" style="position:absolute;left:16992;top:13914;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7lJnxwAAAN4AAAAPAAAAZHJzL2Rvd25yZXYueG1sRI9Ba8JA&#10;FITvgv9heYXe6qYitY2uIkJEWpDUtvfX7DOJZt+mu9sY/71bKHgcZuYbZr7sTSM6cr62rOBxlIAg&#10;LqyuuVTw+ZE9PIPwAVljY5kUXMjDcjEczDHV9szv1O1DKSKEfYoKqhDaVEpfVGTQj2xLHL2DdQZD&#10;lK6U2uE5wk0jx0nyJA3WHBcqbGldUXHa/xoF3/nbMadD0eUb57avP1/ZbtNkSt3f9asZiEB9uIX/&#10;21utYDp5GU/g7068AnJxBQAA//8DAFBLAQItABQABgAIAAAAIQDb4fbL7gAAAIUBAAATAAAAAAAA&#10;AAAAAAAAAAAAAABbQ29udGVudF9UeXBlc10ueG1sUEsBAi0AFAAGAAgAAAAhAFr0LFu/AAAAFQEA&#10;AAsAAAAAAAAAAAAAAAAAHwEAAF9yZWxzLy5yZWxzUEsBAi0AFAAGAAgAAAAhABLuUmfHAAAA3gAA&#10;AA8AAAAAAAAAAAAAAAAABwIAAGRycy9kb3ducmV2LnhtbFBLBQYAAAAAAwADALcAAAD7AgAAAAA=&#10;" path="m,l9144,r,9144l,9144,,e" fillcolor="#69abbd" stroked="f" strokeweight="0">
                  <v:stroke miterlimit="83231f" joinstyle="miter"/>
                  <v:path arrowok="t" textboxrect="0,0,9144,9144"/>
                </v:shape>
                <v:shape id="Shape 74925" o:spid="_x0000_s1133" style="position:absolute;left:17053;top:13914;width:26807;height:91;visibility:visible;mso-wrap-style:square;v-text-anchor:top" coordsize="268072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cTtyQAAAN4AAAAPAAAAZHJzL2Rvd25yZXYueG1sRI9Ba8JA&#10;FITvBf/D8oTe6kYxtY2uItpiTy1qpXh7ZJ9JNPs2ZDcx/vtuoeBxmJlvmNmiM6VoqXaFZQXDQQSC&#10;OLW64EzB9/796QWE88gaS8uk4EYOFvPewwwTba+8pXbnMxEg7BJUkHtfJVK6NCeDbmAr4uCdbG3Q&#10;B1lnUtd4DXBTylEUPUuDBYeFHCta5ZRedo1RcDy9reN0+Zk1P4ft1/7cDc+b+KDUY79bTkF46vw9&#10;/N/+0Aom49dRDH93whWQ818AAAD//wMAUEsBAi0AFAAGAAgAAAAhANvh9svuAAAAhQEAABMAAAAA&#10;AAAAAAAAAAAAAAAAAFtDb250ZW50X1R5cGVzXS54bWxQSwECLQAUAAYACAAAACEAWvQsW78AAAAV&#10;AQAACwAAAAAAAAAAAAAAAAAfAQAAX3JlbHMvLnJlbHNQSwECLQAUAAYACAAAACEAkEHE7ckAAADe&#10;AAAADwAAAAAAAAAAAAAAAAAHAgAAZHJzL2Rvd25yZXYueG1sUEsFBgAAAAADAAMAtwAAAP0CAAAA&#10;AA==&#10;" path="m,l2680729,r,9144l,9144,,e" fillcolor="#69abbd" stroked="f" strokeweight="0">
                  <v:stroke miterlimit="83231f" joinstyle="miter"/>
                  <v:path arrowok="t" textboxrect="0,0,2680729,9144"/>
                </v:shape>
                <v:shape id="Shape 74926" o:spid="_x0000_s1134" style="position:absolute;left:43860;top:13914;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GmLxwAAAN4AAAAPAAAAZHJzL2Rvd25yZXYueG1sRI9Ba8JA&#10;FITvBf/D8gq91U2l2BpdpRQi0kKJVu/P7DOJZt+mu9sY/70rFHocZuYbZrboTSM6cr62rOBpmIAg&#10;LqyuuVSw/c4eX0H4gKyxsUwKLuRhMR/czTDV9sxr6jahFBHCPkUFVQhtKqUvKjLoh7Yljt7BOoMh&#10;SldK7fAc4aaRoyQZS4M1x4UKW3qvqDhtfo2Cff55zOlQdPnSudXHzy77WjaZUg/3/dsURKA+/If/&#10;2iut4OV5MhrD7U68AnJ+BQAA//8DAFBLAQItABQABgAIAAAAIQDb4fbL7gAAAIUBAAATAAAAAAAA&#10;AAAAAAAAAAAAAABbQ29udGVudF9UeXBlc10ueG1sUEsBAi0AFAAGAAgAAAAhAFr0LFu/AAAAFQEA&#10;AAsAAAAAAAAAAAAAAAAAHwEAAF9yZWxzLy5yZWxzUEsBAi0AFAAGAAgAAAAhAI1waYvHAAAA3gAA&#10;AA8AAAAAAAAAAAAAAAAABwIAAGRycy9kb3ducmV2LnhtbFBLBQYAAAAAAwADALcAAAD7AgAAAAA=&#10;" path="m,l9144,r,9144l,9144,,e" fillcolor="#69abbd" stroked="f" strokeweight="0">
                  <v:stroke miterlimit="83231f" joinstyle="miter"/>
                  <v:path arrowok="t" textboxrect="0,0,9144,9144"/>
                </v:shape>
                <v:shape id="Shape 74927" o:spid="_x0000_s1135" style="position:absolute;top:13975;width:91;height:4312;visibility:visible;mso-wrap-style:square;v-text-anchor:top" coordsize="9144,431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vH8xQAAAN4AAAAPAAAAZHJzL2Rvd25yZXYueG1sRI9Bi8Iw&#10;FITvwv6H8Bb2IpoqxWo1igq7ePCyrt6fzbMtNi+libX++40geBxm5htmsepMJVpqXGlZwWgYgSDO&#10;rC45V3D8+x5MQTiPrLGyTAoe5GC1/OgtMNX2zr/UHnwuAoRdigoK7+tUSpcVZNANbU0cvIttDPog&#10;m1zqBu8Bbio5jqKJNFhyWCiwpm1B2fVwMwrwkewnP9hvj+fqOtvGcRed3Eapr89uPQfhqfPv8Ku9&#10;0wqSeDZO4HknXAG5/AcAAP//AwBQSwECLQAUAAYACAAAACEA2+H2y+4AAACFAQAAEwAAAAAAAAAA&#10;AAAAAAAAAAAAW0NvbnRlbnRfVHlwZXNdLnhtbFBLAQItABQABgAIAAAAIQBa9CxbvwAAABUBAAAL&#10;AAAAAAAAAAAAAAAAAB8BAABfcmVscy8ucmVsc1BLAQItABQABgAIAAAAIQAqmvH8xQAAAN4AAAAP&#10;AAAAAAAAAAAAAAAAAAcCAABkcnMvZG93bnJldi54bWxQSwUGAAAAAAMAAwC3AAAA+QIAAAAA&#10;" path="m,l9144,r,431292l,431292,,e" fillcolor="#69abbd" stroked="f" strokeweight="0">
                  <v:stroke miterlimit="83231f" joinstyle="miter"/>
                  <v:path arrowok="t" textboxrect="0,0,9144,431292"/>
                </v:shape>
                <v:shape id="Shape 74928" o:spid="_x0000_s1136" style="position:absolute;left:16992;top:13975;width:91;height:4312;visibility:visible;mso-wrap-style:square;v-text-anchor:top" coordsize="9144,431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WWOxAAAAN4AAAAPAAAAZHJzL2Rvd25yZXYueG1sRE9Na4NA&#10;EL0H8h+WCeQS6lqRpFo3oQ2k9JBLU3ufulOVuLPibtX8++6hkOPjfReH2XRipMG1lhU8RjEI4srq&#10;lmsF5efp4QmE88gaO8uk4EYODvvlosBc24k/aLz4WoQQdjkqaLzvcyld1ZBBF9meOHA/djDoAxxq&#10;qQecQrjpZBLHW2mw5dDQYE/Hhqrr5dcowNvuvH3DzVh+d9fsmKZz/OVelVqv5pdnEJ5mfxf/u9+1&#10;gl2aJWFvuBOugNz/AQAA//8DAFBLAQItABQABgAIAAAAIQDb4fbL7gAAAIUBAAATAAAAAAAAAAAA&#10;AAAAAAAAAABbQ29udGVudF9UeXBlc10ueG1sUEsBAi0AFAAGAAgAAAAhAFr0LFu/AAAAFQEAAAsA&#10;AAAAAAAAAAAAAAAAHwEAAF9yZWxzLy5yZWxzUEsBAi0AFAAGAAgAAAAhAFsFZY7EAAAA3gAAAA8A&#10;AAAAAAAAAAAAAAAABwIAAGRycy9kb3ducmV2LnhtbFBLBQYAAAAAAwADALcAAAD4AgAAAAA=&#10;" path="m,l9144,r,431292l,431292,,e" fillcolor="#69abbd" stroked="f" strokeweight="0">
                  <v:stroke miterlimit="83231f" joinstyle="miter"/>
                  <v:path arrowok="t" textboxrect="0,0,9144,431292"/>
                </v:shape>
                <v:shape id="Shape 74929" o:spid="_x0000_s1137" style="position:absolute;left:43860;top:13975;width:92;height:4312;visibility:visible;mso-wrap-style:square;v-text-anchor:top" coordsize="9144,431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cAVxQAAAN4AAAAPAAAAZHJzL2Rvd25yZXYueG1sRI9Bi8Iw&#10;FITvwv6H8Ba8yJquFN1Wo6yC4sHLunp/Ns+22LyUJtb6740geBxm5htmtuhMJVpqXGlZwfcwAkGc&#10;WV1yruDwv/76AeE8ssbKMim4k4PF/KM3w1TbG/9Ru/e5CBB2KSoovK9TKV1WkEE3tDVx8M62MeiD&#10;bHKpG7wFuKnkKIrG0mDJYaHAmlYFZZf91SjA+2Q33uCgPZyqS7KK4y46uqVS/c/udwrCU+ff4Vd7&#10;qxVM4mSUwPNOuAJy/gAAAP//AwBQSwECLQAUAAYACAAAACEA2+H2y+4AAACFAQAAEwAAAAAAAAAA&#10;AAAAAAAAAAAAW0NvbnRlbnRfVHlwZXNdLnhtbFBLAQItABQABgAIAAAAIQBa9CxbvwAAABUBAAAL&#10;AAAAAAAAAAAAAAAAAB8BAABfcmVscy8ucmVsc1BLAQItABQABgAIAAAAIQA0ScAVxQAAAN4AAAAP&#10;AAAAAAAAAAAAAAAAAAcCAABkcnMvZG93bnJldi54bWxQSwUGAAAAAAMAAwC3AAAA+QIAAAAA&#10;" path="m,l9144,r,431292l,431292,,e" fillcolor="#69abbd" stroked="f" strokeweight="0">
                  <v:stroke miterlimit="83231f" joinstyle="miter"/>
                  <v:path arrowok="t" textboxrect="0,0,9144,431292"/>
                </v:shape>
                <v:rect id="Rectangle 5470" o:spid="_x0000_s1138" style="position:absolute;left:17708;top:18320;width:406;height:26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wlnxQAAAN0AAAAPAAAAZHJzL2Rvd25yZXYueG1sRE/LasJA&#10;FN0L/sNwC+500tLaJHUUaZVk6aNgu7tkbpNg5k7IjCbt13cWgsvDeS9Wg2nElTpXW1bwOItAEBdW&#10;11wq+DxupzEI55E1NpZJwS85WC3HowWm2va8p+vBlyKEsEtRQeV9m0rpiooMupltiQP3YzuDPsCu&#10;lLrDPoSbRj5F0VwarDk0VNjSe0XF+XAxCrK4XX/l9q8vm813dtqdko9j4pWaPAzrNxCeBn8X39y5&#10;VvDy/Br2hzfhCcjlPwAAAP//AwBQSwECLQAUAAYACAAAACEA2+H2y+4AAACFAQAAEwAAAAAAAAAA&#10;AAAAAAAAAAAAW0NvbnRlbnRfVHlwZXNdLnhtbFBLAQItABQABgAIAAAAIQBa9CxbvwAAABUBAAAL&#10;AAAAAAAAAAAAAAAAAB8BAABfcmVscy8ucmVsc1BLAQItABQABgAIAAAAIQCJRwlnxQAAAN0AAAAP&#10;AAAAAAAAAAAAAAAAAAcCAABkcnMvZG93bnJldi54bWxQSwUGAAAAAAMAAwC3AAAA+QIAAAAA&#10;" filled="f" stroked="f">
                  <v:textbox inset="0,0,0,0">
                    <w:txbxContent>
                      <w:p w14:paraId="513DF197" w14:textId="77777777" w:rsidR="000627CF" w:rsidRDefault="000627CF" w:rsidP="000627CF">
                        <w:pPr>
                          <w:spacing w:after="160" w:line="259" w:lineRule="auto"/>
                          <w:ind w:left="0" w:right="0" w:firstLine="0"/>
                          <w:jc w:val="left"/>
                        </w:pPr>
                        <w:r>
                          <w:rPr>
                            <w:b/>
                          </w:rPr>
                          <w:t xml:space="preserve"> </w:t>
                        </w:r>
                      </w:p>
                    </w:txbxContent>
                  </v:textbox>
                </v:rect>
                <v:shape id="Shape 74930" o:spid="_x0000_s1139" style="position:absolute;top:18287;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MK5xgAAAN4AAAAPAAAAZHJzL2Rvd25yZXYueG1sRI/LSsNA&#10;FIb3gu8wHMGdnVSll7TTIkJKUSjpbX+aOU2imTNxZkzj2zuLQpc//41vvuxNIzpyvrasYDhIQBAX&#10;VtdcKjjss6cJCB+QNTaWScEfeVgu7u/mmGp74S11u1CKOMI+RQVVCG0qpS8qMugHtiWO3tk6gyFK&#10;V0rt8BLHTSOfk2QkDdYcHyps6b2i4nv3axSc8s+vnM5Fl6+cW3/8HLPNqsmUenzo32YgAvXhFr62&#10;11rB+HX6EgEiTkQBufgHAAD//wMAUEsBAi0AFAAGAAgAAAAhANvh9svuAAAAhQEAABMAAAAAAAAA&#10;AAAAAAAAAAAAAFtDb250ZW50X1R5cGVzXS54bWxQSwECLQAUAAYACAAAACEAWvQsW78AAAAVAQAA&#10;CwAAAAAAAAAAAAAAAAAfAQAAX3JlbHMvLnJlbHNQSwECLQAUAAYACAAAACEA6AzCucYAAADeAAAA&#10;DwAAAAAAAAAAAAAAAAAHAgAAZHJzL2Rvd25yZXYueG1sUEsFBgAAAAADAAMAtwAAAPoCAAAAAA==&#10;" path="m,l9144,r,9144l,9144,,e" fillcolor="#69abbd" stroked="f" strokeweight="0">
                  <v:stroke miterlimit="83231f" joinstyle="miter"/>
                  <v:path arrowok="t" textboxrect="0,0,9144,9144"/>
                </v:shape>
                <v:shape id="Shape 74931" o:spid="_x0000_s1140" style="position:absolute;left:16992;top:18287;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GciyAAAAN4AAAAPAAAAZHJzL2Rvd25yZXYueG1sRI/dasJA&#10;FITvC32H5RS8qxur9Ce6ShEiYkFS294fs8ckmj0bd7cxfftuQejlMDPfMLNFbxrRkfO1ZQWjYQKC&#10;uLC65lLB50d2/wzCB2SNjWVS8EMeFvPbmxmm2l74nbpdKEWEsE9RQRVCm0rpi4oM+qFtiaN3sM5g&#10;iNKVUju8RLhp5EOSPEqDNceFCltaVlScdt9GwT5/O+Z0KLp85dx6c/7KtqsmU2pw179OQQTqw3/4&#10;2l5rBU+Tl/EI/u7EKyDnvwAAAP//AwBQSwECLQAUAAYACAAAACEA2+H2y+4AAACFAQAAEwAAAAAA&#10;AAAAAAAAAAAAAAAAW0NvbnRlbnRfVHlwZXNdLnhtbFBLAQItABQABgAIAAAAIQBa9CxbvwAAABUB&#10;AAALAAAAAAAAAAAAAAAAAB8BAABfcmVscy8ucmVsc1BLAQItABQABgAIAAAAIQCHQGciyAAAAN4A&#10;AAAPAAAAAAAAAAAAAAAAAAcCAABkcnMvZG93bnJldi54bWxQSwUGAAAAAAMAAwC3AAAA/AIAAAAA&#10;" path="m,l9144,r,9144l,9144,,e" fillcolor="#69abbd" stroked="f" strokeweight="0">
                  <v:stroke miterlimit="83231f" joinstyle="miter"/>
                  <v:path arrowok="t" textboxrect="0,0,9144,9144"/>
                </v:shape>
                <v:shape id="Shape 74932" o:spid="_x0000_s1141" style="position:absolute;left:17053;top:18287;width:26807;height:92;visibility:visible;mso-wrap-style:square;v-text-anchor:top" coordsize="268072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cpEyQAAAN4AAAAPAAAAZHJzL2Rvd25yZXYueG1sRI9Pa8JA&#10;FMTvQr/D8gRvulFr/0RXEVvRU4umUnp7ZJ9JbPZtyG40fvuuIPQ4zMxvmNmiNaU4U+0KywqGgwgE&#10;cWp1wZmCr2TdfwHhPLLG0jIpuJKDxfyhM8NY2wvv6Lz3mQgQdjEqyL2vYildmpNBN7AVcfCOtjbo&#10;g6wzqWu8BLgp5SiKnqTBgsNCjhWtckp/941R8HN8f5uky4+s+T7sPpNTOzxtJgelet12OQXhqfX/&#10;4Xt7qxU8P76OR3C7E66AnP8BAAD//wMAUEsBAi0AFAAGAAgAAAAhANvh9svuAAAAhQEAABMAAAAA&#10;AAAAAAAAAAAAAAAAAFtDb250ZW50X1R5cGVzXS54bWxQSwECLQAUAAYACAAAACEAWvQsW78AAAAV&#10;AQAACwAAAAAAAAAAAAAAAAAfAQAAX3JlbHMvLnJlbHNQSwECLQAUAAYACAAAACEAmnHKRMkAAADe&#10;AAAADwAAAAAAAAAAAAAAAAAHAgAAZHJzL2Rvd25yZXYueG1sUEsFBgAAAAADAAMAtwAAAP0CAAAA&#10;AA==&#10;" path="m,l2680729,r,9144l,9144,,e" fillcolor="#69abbd" stroked="f" strokeweight="0">
                  <v:stroke miterlimit="83231f" joinstyle="miter"/>
                  <v:path arrowok="t" textboxrect="0,0,2680729,9144"/>
                </v:shape>
                <v:shape id="Shape 74933" o:spid="_x0000_s1142" style="position:absolute;left:43860;top:18287;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3lzOyAAAAN4AAAAPAAAAZHJzL2Rvd25yZXYueG1sRI9Ba8JA&#10;FITvBf/D8gq91U1rqTW6SilEpAVJbb0/s88kNvs23d3G+O+7guBxmJlvmNmiN43oyPnasoKHYQKC&#10;uLC65lLB91d2/wLCB2SNjWVScCIPi/ngZoaptkf+pG4TShEh7FNUUIXQplL6oiKDfmhb4ujtrTMY&#10;onSl1A6PEW4a+Zgkz9JgzXGhwpbeKip+Nn9GwS7/OOS0L7p86dzq/XebrZdNptTdbf86BRGoD9fw&#10;pb3SCsZPk9EIznfiFZDzfwAAAP//AwBQSwECLQAUAAYACAAAACEA2+H2y+4AAACFAQAAEwAAAAAA&#10;AAAAAAAAAAAAAAAAW0NvbnRlbnRfVHlwZXNdLnhtbFBLAQItABQABgAIAAAAIQBa9CxbvwAAABUB&#10;AAALAAAAAAAAAAAAAAAAAB8BAABfcmVscy8ucmVsc1BLAQItABQABgAIAAAAIQAY3lzOyAAAAN4A&#10;AAAPAAAAAAAAAAAAAAAAAAcCAABkcnMvZG93bnJldi54bWxQSwUGAAAAAAMAAwC3AAAA/AIAAAAA&#10;" path="m,l9144,r,9144l,9144,,e" fillcolor="#69abbd" stroked="f" strokeweight="0">
                  <v:stroke miterlimit="83231f" joinstyle="miter"/>
                  <v:path arrowok="t" textboxrect="0,0,9144,9144"/>
                </v:shape>
                <v:shape id="Shape 74934" o:spid="_x0000_s1143" style="position:absolute;top:18349;width:91;height:4328;visibility:visible;mso-wrap-style:square;v-text-anchor:top" coordsize="9144,4328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CQxygAAAN4AAAAPAAAAZHJzL2Rvd25yZXYueG1sRI9Ba8JA&#10;FITvhf6H5RV6KbpRU1tTVxHR2oMSmoqlt0f2NQlm34bsVuO/7xYKHoeZ+YaZzjtTixO1rrKsYNCP&#10;QBDnVldcKNh/rHvPIJxH1lhbJgUXcjCf3d5MMdH2zO90ynwhAoRdggpK75tESpeXZND1bUMcvG/b&#10;GvRBtoXULZ4D3NRyGEVjabDisFBiQ8uS8mP2YxR8TVaHzWe6e3hMX6t01e3scbuOlbq/6xYvIDx1&#10;/hr+b79pBU/xZBTD351wBeTsFwAA//8DAFBLAQItABQABgAIAAAAIQDb4fbL7gAAAIUBAAATAAAA&#10;AAAAAAAAAAAAAAAAAABbQ29udGVudF9UeXBlc10ueG1sUEsBAi0AFAAGAAgAAAAhAFr0LFu/AAAA&#10;FQEAAAsAAAAAAAAAAAAAAAAAHwEAAF9yZWxzLy5yZWxzUEsBAi0AFAAGAAgAAAAhAJPAJDHKAAAA&#10;3gAAAA8AAAAAAAAAAAAAAAAABwIAAGRycy9kb3ducmV2LnhtbFBLBQYAAAAAAwADALcAAAD+AgAA&#10;AAA=&#10;" path="m,l9144,r,432803l,432803,,e" fillcolor="#69abbd" stroked="f" strokeweight="0">
                  <v:stroke miterlimit="83231f" joinstyle="miter"/>
                  <v:path arrowok="t" textboxrect="0,0,9144,432803"/>
                </v:shape>
                <v:shape id="Shape 74935" o:spid="_x0000_s1144" style="position:absolute;left:16992;top:18349;width:91;height:4328;visibility:visible;mso-wrap-style:square;v-text-anchor:top" coordsize="9144,4328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IGqygAAAN4AAAAPAAAAZHJzL2Rvd25yZXYueG1sRI9Ba8JA&#10;FITvgv9heUIvUjdWrTW6ShFte6iEalG8PbLPJJh9G7Krpv++KxR6HGbmG2a2aEwprlS7wrKCfi8C&#10;QZxaXXCm4Hu3fnwB4TyyxtIyKfghB4t5uzXDWNsbf9F16zMRIOxiVJB7X8VSujQng65nK+LgnWxt&#10;0AdZZ1LXeAtwU8qnKHqWBgsOCzlWtMwpPW8vRsFxstq/H5JNd5S8Fcmq2djz53qo1EOneZ2C8NT4&#10;//Bf+0MrGA8ngxHc74QrIOe/AAAA//8DAFBLAQItABQABgAIAAAAIQDb4fbL7gAAAIUBAAATAAAA&#10;AAAAAAAAAAAAAAAAAABbQ29udGVudF9UeXBlc10ueG1sUEsBAi0AFAAGAAgAAAAhAFr0LFu/AAAA&#10;FQEAAAsAAAAAAAAAAAAAAAAAHwEAAF9yZWxzLy5yZWxzUEsBAi0AFAAGAAgAAAAhAPyMgarKAAAA&#10;3gAAAA8AAAAAAAAAAAAAAAAABwIAAGRycy9kb3ducmV2LnhtbFBLBQYAAAAAAwADALcAAAD+AgAA&#10;AAA=&#10;" path="m,l9144,r,432803l,432803,,e" fillcolor="#69abbd" stroked="f" strokeweight="0">
                  <v:stroke miterlimit="83231f" joinstyle="miter"/>
                  <v:path arrowok="t" textboxrect="0,0,9144,432803"/>
                </v:shape>
                <v:shape id="Shape 74936" o:spid="_x0000_s1145" style="position:absolute;left:43860;top:18349;width:92;height:4328;visibility:visible;mso-wrap-style:square;v-text-anchor:top" coordsize="9144,4328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h/dygAAAN4AAAAPAAAAZHJzL2Rvd25yZXYueG1sRI9Ba8JA&#10;FITvgv9heYIXqZuqtTW6ShFte6iE2lLx9sg+k2D2bciuGv+9KxR6HGbmG2a2aEwpzlS7wrKCx34E&#10;gji1uuBMwc/3+uEFhPPIGkvLpOBKDhbzdmuGsbYX/qLz1mciQNjFqCD3voqldGlOBl3fVsTBO9ja&#10;oA+yzqSu8RLgppSDKBpLgwWHhRwrWuaUHrcno2A/Wf2+75JN7yl5K5JVs7HHz/VIqW6neZ2C8NT4&#10;//Bf+0MreB5NhmO43wlXQM5vAAAA//8DAFBLAQItABQABgAIAAAAIQDb4fbL7gAAAIUBAAATAAAA&#10;AAAAAAAAAAAAAAAAAABbQ29udGVudF9UeXBlc10ueG1sUEsBAi0AFAAGAAgAAAAhAFr0LFu/AAAA&#10;FQEAAAsAAAAAAAAAAAAAAAAAHwEAAF9yZWxzLy5yZWxzUEsBAi0AFAAGAAgAAAAhAAxeH93KAAAA&#10;3gAAAA8AAAAAAAAAAAAAAAAABwIAAGRycy9kb3ducmV2LnhtbFBLBQYAAAAAAwADALcAAAD+AgAA&#10;AAA=&#10;" path="m,l9144,r,432803l,432803,,e" fillcolor="#69abbd" stroked="f" strokeweight="0">
                  <v:stroke miterlimit="83231f" joinstyle="miter"/>
                  <v:path arrowok="t" textboxrect="0,0,9144,432803"/>
                </v:shape>
                <v:rect id="Rectangle 5480" o:spid="_x0000_s1146" style="position:absolute;left:17708;top:22709;width:406;height:26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knlAwwAAAN0AAAAPAAAAZHJzL2Rvd25yZXYueG1sRE/LisIw&#10;FN0P+A/hCu7GVNGhVqOID3TpqKDuLs21LTY3pYm2M19vFgOzPJz3bNGaUryodoVlBYN+BII4tbrg&#10;TMH5tP2MQTiPrLG0TAp+yMFi3vmYYaJtw9/0OvpMhBB2CSrIva8SKV2ak0HXtxVx4O62NugDrDOp&#10;a2xCuCnlMIq+pMGCQ0OOFa1ySh/Hp1Gwi6vldW9/m6zc3HaXw2WyPk28Ur1uu5yC8NT6f/Gfe68V&#10;jEdx2B/ehCcg528AAAD//wMAUEsBAi0AFAAGAAgAAAAhANvh9svuAAAAhQEAABMAAAAAAAAAAAAA&#10;AAAAAAAAAFtDb250ZW50X1R5cGVzXS54bWxQSwECLQAUAAYACAAAACEAWvQsW78AAAAVAQAACwAA&#10;AAAAAAAAAAAAAAAfAQAAX3JlbHMvLnJlbHNQSwECLQAUAAYACAAAACEAvJJ5QMMAAADdAAAADwAA&#10;AAAAAAAAAAAAAAAHAgAAZHJzL2Rvd25yZXYueG1sUEsFBgAAAAADAAMAtwAAAPcCAAAAAA==&#10;" filled="f" stroked="f">
                  <v:textbox inset="0,0,0,0">
                    <w:txbxContent>
                      <w:p w14:paraId="102E9866" w14:textId="77777777" w:rsidR="000627CF" w:rsidRDefault="000627CF" w:rsidP="000627CF">
                        <w:pPr>
                          <w:spacing w:after="160" w:line="259" w:lineRule="auto"/>
                          <w:ind w:left="0" w:right="0" w:firstLine="0"/>
                          <w:jc w:val="left"/>
                        </w:pPr>
                        <w:r>
                          <w:rPr>
                            <w:b/>
                          </w:rPr>
                          <w:t xml:space="preserve"> </w:t>
                        </w:r>
                      </w:p>
                    </w:txbxContent>
                  </v:textbox>
                </v:rect>
                <v:shape id="Shape 74937" o:spid="_x0000_s1147" style="position:absolute;top:22676;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5VrNyAAAAN4AAAAPAAAAZHJzL2Rvd25yZXYueG1sRI/dasJA&#10;FITvC77Dcgre1U1/qDW6SilEpAVJbb0/Zo9JbPZsuruN6du7guDlMDPfMLNFbxrRkfO1ZQX3owQE&#10;cWF1zaWC76/s7gWED8gaG8uk4J88LOaDmxmm2h75k7pNKEWEsE9RQRVCm0rpi4oM+pFtiaO3t85g&#10;iNKVUjs8Rrhp5EOSPEuDNceFClt6q6j42fwZBbv845DTvujypXOr999ttl42mVLD2/51CiJQH67h&#10;S3ulFYyfJo9jON+JV0DOTwAAAP//AwBQSwECLQAUAAYACAAAACEA2+H2y+4AAACFAQAAEwAAAAAA&#10;AAAAAAAAAAAAAAAAW0NvbnRlbnRfVHlwZXNdLnhtbFBLAQItABQABgAIAAAAIQBa9CxbvwAAABUB&#10;AAALAAAAAAAAAAAAAAAAAB8BAABfcmVscy8ucmVsc1BLAQItABQABgAIAAAAIQBn5VrNyAAAAN4A&#10;AAAPAAAAAAAAAAAAAAAAAAcCAABkcnMvZG93bnJldi54bWxQSwUGAAAAAAMAAwC3AAAA/AIAAAAA&#10;" path="m,l9144,r,9144l,9144,,e" fillcolor="#69abbd" stroked="f" strokeweight="0">
                  <v:stroke miterlimit="83231f" joinstyle="miter"/>
                  <v:path arrowok="t" textboxrect="0,0,9144,9144"/>
                </v:shape>
                <v:shape id="Shape 74938" o:spid="_x0000_s1148" style="position:absolute;left:16992;top:22676;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s6/xAAAAN4AAAAPAAAAZHJzL2Rvd25yZXYueG1sRE9bS8Mw&#10;FH4X/A/hCL65dCq7dMuGCB1DYXS397PmrK02JzWJXf335mGwx4/vPl/2phEdOV9bVjAcJCCIC6tr&#10;LhUc9tnTBIQPyBoby6TgjzwsF/d3c0y1vfCWul0oRQxhn6KCKoQ2ldIXFRn0A9sSR+5sncEQoSul&#10;dniJ4aaRz0kykgZrjg0VtvReUfG9+zUKTvnnV07nostXzq0/fo7ZZtVkSj0+9G8zEIH6cBNf3Wut&#10;YPw6fYl74514BeTiHwAA//8DAFBLAQItABQABgAIAAAAIQDb4fbL7gAAAIUBAAATAAAAAAAAAAAA&#10;AAAAAAAAAABbQ29udGVudF9UeXBlc10ueG1sUEsBAi0AFAAGAAgAAAAhAFr0LFu/AAAAFQEAAAsA&#10;AAAAAAAAAAAAAAAAHwEAAF9yZWxzLy5yZWxzUEsBAi0AFAAGAAgAAAAhABZ6zr/EAAAA3gAAAA8A&#10;AAAAAAAAAAAAAAAABwIAAGRycy9kb3ducmV2LnhtbFBLBQYAAAAAAwADALcAAAD4AgAAAAA=&#10;" path="m,l9144,r,9144l,9144,,e" fillcolor="#69abbd" stroked="f" strokeweight="0">
                  <v:stroke miterlimit="83231f" joinstyle="miter"/>
                  <v:path arrowok="t" textboxrect="0,0,9144,9144"/>
                </v:shape>
                <v:shape id="Shape 74939" o:spid="_x0000_s1149" style="position:absolute;left:17053;top:22676;width:26807;height:92;visibility:visible;mso-wrap-style:square;v-text-anchor:top" coordsize="268072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Vg1yAAAAN4AAAAPAAAAZHJzL2Rvd25yZXYueG1sRI9ba8JA&#10;FITfC/0Pyyn4Vje2XqOrSLXUJ8Ub4tshe0xis2dDdtX4791CwcdhZr5hRpPaFOJKlcstK2g1IxDE&#10;idU5pwp22+/3PgjnkTUWlknBnRxMxq8vI4y1vfGarhufigBhF6OCzPsyltIlGRl0TVsSB+9kK4M+&#10;yCqVusJbgJtCfkRRVxrMOSxkWNJXRsnv5mIUHE/zWSeZLtPLYb9ebc916/zT2SvVeKunQxCeav8M&#10;/7cXWkGvPfgcwN+dcAXk+AEAAP//AwBQSwECLQAUAAYACAAAACEA2+H2y+4AAACFAQAAEwAAAAAA&#10;AAAAAAAAAAAAAAAAW0NvbnRlbnRfVHlwZXNdLnhtbFBLAQItABQABgAIAAAAIQBa9CxbvwAAABUB&#10;AAALAAAAAAAAAAAAAAAAAB8BAABfcmVscy8ucmVsc1BLAQItABQABgAIAAAAIQCU1Vg1yAAAAN4A&#10;AAAPAAAAAAAAAAAAAAAAAAcCAABkcnMvZG93bnJldi54bWxQSwUGAAAAAAMAAwC3AAAA/AIAAAAA&#10;" path="m,l2680729,r,9144l,9144,,e" fillcolor="#69abbd" stroked="f" strokeweight="0">
                  <v:stroke miterlimit="83231f" joinstyle="miter"/>
                  <v:path arrowok="t" textboxrect="0,0,2680729,9144"/>
                </v:shape>
                <v:shape id="Shape 74940" o:spid="_x0000_s1150" style="position:absolute;left:43860;top:22676;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rHExgAAAN4AAAAPAAAAZHJzL2Rvd25yZXYueG1sRI9da8Iw&#10;FIbvBf9DOAPvZroh++iMMgYVmSDVzftjc2w7m5MuibX+e3MhePnyfvFM571pREfO15YVPI0TEMSF&#10;1TWXCn5/ssc3ED4ga2wsk4ILeZjPhoMpptqeeUPdNpQijrBPUUEVQptK6YuKDPqxbYmjd7DOYIjS&#10;lVI7PMdx08jnJHmRBmuODxW29FVRcdyejIJ9vvrL6VB0+cK55ff/Llsvmkyp0UP/+QEiUB/u4Vt7&#10;qRW8Tt4nESDiRBSQsysAAAD//wMAUEsBAi0AFAAGAAgAAAAhANvh9svuAAAAhQEAABMAAAAAAAAA&#10;AAAAAAAAAAAAAFtDb250ZW50X1R5cGVzXS54bWxQSwECLQAUAAYACAAAACEAWvQsW78AAAAVAQAA&#10;CwAAAAAAAAAAAAAAAAAfAQAAX3JlbHMvLnJlbHNQSwECLQAUAAYACAAAACEAsAqxxMYAAADeAAAA&#10;DwAAAAAAAAAAAAAAAAAHAgAAZHJzL2Rvd25yZXYueG1sUEsFBgAAAAADAAMAtwAAAPoCAAAAAA==&#10;" path="m,l9144,r,9144l,9144,,e" fillcolor="#69abbd" stroked="f" strokeweight="0">
                  <v:stroke miterlimit="83231f" joinstyle="miter"/>
                  <v:path arrowok="t" textboxrect="0,0,9144,9144"/>
                </v:shape>
                <v:shape id="Shape 74941" o:spid="_x0000_s1151" style="position:absolute;top:22738;width:91;height:6217;visibility:visible;mso-wrap-style:square;v-text-anchor:top" coordsize="9144,621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mHmgxQAAAN4AAAAPAAAAZHJzL2Rvd25yZXYueG1sRI9BawIx&#10;FITvBf9DeIXeaqJItatRpCDspQetiMfH5nWzdvMSkqjbf98UCj0OM/MNs9oMrhc3iqnzrGEyViCI&#10;G286bjUcP3bPCxApIxvsPZOGb0qwWY8eVlgZf+c93Q65FQXCqUINNudQSZkaSw7T2Afi4n366DAX&#10;GVtpIt4L3PVyqtSLdNhxWbAY6M1S83W4Og1qH2yIKp8u79dY03xad7vTWeunx2G7BJFpyP/hv3Zt&#10;NMxnr7MJ/N4pV0CufwAAAP//AwBQSwECLQAUAAYACAAAACEA2+H2y+4AAACFAQAAEwAAAAAAAAAA&#10;AAAAAAAAAAAAW0NvbnRlbnRfVHlwZXNdLnhtbFBLAQItABQABgAIAAAAIQBa9CxbvwAAABUBAAAL&#10;AAAAAAAAAAAAAAAAAB8BAABfcmVscy8ucmVsc1BLAQItABQABgAIAAAAIQB5mHmgxQAAAN4AAAAP&#10;AAAAAAAAAAAAAAAAAAcCAABkcnMvZG93bnJldi54bWxQSwUGAAAAAAMAAwC3AAAA+QIAAAAA&#10;" path="m,l9144,r,621792l,621792,,e" fillcolor="#69abbd" stroked="f" strokeweight="0">
                  <v:stroke miterlimit="83231f" joinstyle="miter"/>
                  <v:path arrowok="t" textboxrect="0,0,9144,621792"/>
                </v:shape>
                <v:shape id="Shape 74942" o:spid="_x0000_s1152" style="position:absolute;left:16992;top:22738;width:91;height:6217;visibility:visible;mso-wrap-style:square;v-text-anchor:top" coordsize="9144,621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ufXxQAAAN4AAAAPAAAAZHJzL2Rvd25yZXYueG1sRI9BawIx&#10;FITvBf9DeEJvNXGRWrdGkYKwlx60RTw+Nq+bbTcvIYm6/fdNodDjMDPfMOvt6AZxpZh6zxrmMwWC&#10;uPWm507D+9v+4QlEysgGB8+k4ZsSbDeTuzXWxt/4QNdj7kSBcKpRg8051FKm1pLDNPOBuHgfPjrM&#10;RcZOmoi3AneDrJR6lA57LgsWA71Yar+OF6dBHYINUeXT5+slNrSsmn5/Omt9Px13zyAyjfk//Ndu&#10;jIblYrWo4PdOuQJy8wMAAP//AwBQSwECLQAUAAYACAAAACEA2+H2y+4AAACFAQAAEwAAAAAAAAAA&#10;AAAAAAAAAAAAW0NvbnRlbnRfVHlwZXNdLnhtbFBLAQItABQABgAIAAAAIQBa9CxbvwAAABUBAAAL&#10;AAAAAAAAAAAAAAAAAB8BAABfcmVscy8ucmVsc1BLAQItABQABgAIAAAAIQCJSufXxQAAAN4AAAAP&#10;AAAAAAAAAAAAAAAAAAcCAABkcnMvZG93bnJldi54bWxQSwUGAAAAAAMAAwC3AAAA+QIAAAAA&#10;" path="m,l9144,r,621792l,621792,,e" fillcolor="#69abbd" stroked="f" strokeweight="0">
                  <v:stroke miterlimit="83231f" joinstyle="miter"/>
                  <v:path arrowok="t" textboxrect="0,0,9144,621792"/>
                </v:shape>
                <v:shape id="Shape 74943" o:spid="_x0000_s1153" style="position:absolute;left:43860;top:22738;width:92;height:6217;visibility:visible;mso-wrap-style:square;v-text-anchor:top" coordsize="9144,621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kJMxQAAAN4AAAAPAAAAZHJzL2Rvd25yZXYueG1sRI9BawIx&#10;FITvQv9DeEJvmmiltqtRSkHYSw9qkR4fm+dm281LSKJu/31TKPQ4zMw3zHo7uF5cKabOs4bZVIEg&#10;brzpuNXwftxNnkCkjGyw90wavinBdnM3WmNl/I33dD3kVhQIpwo12JxDJWVqLDlMUx+Ii3f20WEu&#10;MrbSRLwVuOvlXKlH6bDjsmAx0Kul5utwcRrUPtgQVT59vl1iTct53e1OH1rfj4eXFYhMQ/4P/7Vr&#10;o2G5eF48wO+dcgXk5gcAAP//AwBQSwECLQAUAAYACAAAACEA2+H2y+4AAACFAQAAEwAAAAAAAAAA&#10;AAAAAAAAAAAAW0NvbnRlbnRfVHlwZXNdLnhtbFBLAQItABQABgAIAAAAIQBa9CxbvwAAABUBAAAL&#10;AAAAAAAAAAAAAAAAAB8BAABfcmVscy8ucmVsc1BLAQItABQABgAIAAAAIQDmBkJMxQAAAN4AAAAP&#10;AAAAAAAAAAAAAAAAAAcCAABkcnMvZG93bnJldi54bWxQSwUGAAAAAAMAAwC3AAAA+QIAAAAA&#10;" path="m,l9144,r,621792l,621792,,e" fillcolor="#69abbd" stroked="f" strokeweight="0">
                  <v:stroke miterlimit="83231f" joinstyle="miter"/>
                  <v:path arrowok="t" textboxrect="0,0,9144,621792"/>
                </v:shape>
                <v:rect id="Rectangle 5490" o:spid="_x0000_s1154" style="position:absolute;left:716;top:28988;width:6082;height:26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S++dwgAAAN0AAAAPAAAAZHJzL2Rvd25yZXYueG1sRE9Ni8Iw&#10;EL0L/ocwwt40VVyx1SiiLnp0VVBvQzO2xWZSmqzt7q83B2GPj/c9X7amFE+qXWFZwXAQgSBOrS44&#10;U3A+ffWnIJxH1lhaJgW/5GC56HbmmGjb8Dc9jz4TIYRdggpy76tESpfmZNANbEUcuLutDfoA60zq&#10;GpsQbko5iqKJNFhwaMixonVO6eP4YxTsptXqurd/TVZub7vL4RJvTrFX6qPXrmYgPLX+X/x277WC&#10;z3Ec9oc34QnIxQsAAP//AwBQSwECLQAUAAYACAAAACEA2+H2y+4AAACFAQAAEwAAAAAAAAAAAAAA&#10;AAAAAAAAW0NvbnRlbnRfVHlwZXNdLnhtbFBLAQItABQABgAIAAAAIQBa9CxbvwAAABUBAAALAAAA&#10;AAAAAAAAAAAAAB8BAABfcmVscy8ucmVsc1BLAQItABQABgAIAAAAIQA5S++dwgAAAN0AAAAPAAAA&#10;AAAAAAAAAAAAAAcCAABkcnMvZG93bnJldi54bWxQSwUGAAAAAAMAAwC3AAAA9gIAAAAA&#10;" filled="f" stroked="f">
                  <v:textbox inset="0,0,0,0">
                    <w:txbxContent>
                      <w:p w14:paraId="1E057CA4" w14:textId="77777777" w:rsidR="000627CF" w:rsidRDefault="000627CF" w:rsidP="000627CF">
                        <w:pPr>
                          <w:spacing w:after="160" w:line="259" w:lineRule="auto"/>
                          <w:ind w:left="0" w:right="0" w:firstLine="0"/>
                          <w:jc w:val="left"/>
                        </w:pPr>
                        <w:r>
                          <w:rPr>
                            <w:b/>
                            <w:spacing w:val="1"/>
                            <w:w w:val="114"/>
                          </w:rPr>
                          <w:t>Family</w:t>
                        </w:r>
                      </w:p>
                    </w:txbxContent>
                  </v:textbox>
                </v:rect>
                <v:rect id="Rectangle 5491" o:spid="_x0000_s1155" style="position:absolute;left:5272;top:28988;width:406;height:26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0oGxwAAAN0AAAAPAAAAZHJzL2Rvd25yZXYueG1sRI9Pa8JA&#10;FMTvgt9heYI33VisJDGrSP+gR6uF1Nsj+5qEZt+G7Nak/fRdQehxmJnfMNl2MI24UudqywoW8wgE&#10;cWF1zaWC9/PrLAbhPLLGxjIp+CEH2814lGGqbc9vdD35UgQIuxQVVN63qZSuqMigm9uWOHiftjPo&#10;g+xKqTvsA9w08iGKVtJgzWGhwpaeKiq+Tt9GwT5udx8H+9uXzctlnx/z5PmceKWmk2G3BuFp8P/h&#10;e/ugFTwukwXc3oQnIDd/AAAA//8DAFBLAQItABQABgAIAAAAIQDb4fbL7gAAAIUBAAATAAAAAAAA&#10;AAAAAAAAAAAAAABbQ29udGVudF9UeXBlc10ueG1sUEsBAi0AFAAGAAgAAAAhAFr0LFu/AAAAFQEA&#10;AAsAAAAAAAAAAAAAAAAAHwEAAF9yZWxzLy5yZWxzUEsBAi0AFAAGAAgAAAAhAFYHSgbHAAAA3QAA&#10;AA8AAAAAAAAAAAAAAAAABwIAAGRycy9kb3ducmV2LnhtbFBLBQYAAAAAAwADALcAAAD7AgAAAAA=&#10;" filled="f" stroked="f">
                  <v:textbox inset="0,0,0,0">
                    <w:txbxContent>
                      <w:p w14:paraId="267C098A" w14:textId="77777777" w:rsidR="000627CF" w:rsidRDefault="000627CF" w:rsidP="000627CF">
                        <w:pPr>
                          <w:spacing w:after="160" w:line="259" w:lineRule="auto"/>
                          <w:ind w:left="0" w:right="0" w:firstLine="0"/>
                          <w:jc w:val="left"/>
                        </w:pPr>
                        <w:r>
                          <w:rPr>
                            <w:b/>
                          </w:rPr>
                          <w:t xml:space="preserve"> </w:t>
                        </w:r>
                      </w:p>
                    </w:txbxContent>
                  </v:textbox>
                </v:rect>
                <v:rect id="Rectangle 5493" o:spid="_x0000_s1156" style="position:absolute;left:16581;top:40402;width:405;height:26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XHqxwAAAN0AAAAPAAAAZHJzL2Rvd25yZXYueG1sRI9Pa8JA&#10;FMTvBb/D8gRvdaO2YqKriLbosf4B9fbIPpNg9m3Ibk3aT+8KhR6HmfkNM1u0phR3ql1hWcGgH4Eg&#10;Tq0uOFNwPHy+TkA4j6yxtEwKfsjBYt55mWGibcM7uu99JgKEXYIKcu+rREqX5mTQ9W1FHLyrrQ36&#10;IOtM6hqbADelHEbRWBosOCzkWNEqp/S2/zYKNpNqed7a3yYrPy6b09cpXh9ir1Sv2y6nIDy1/j/8&#10;195qBe9v8Qieb8ITkPMHAAAA//8DAFBLAQItABQABgAIAAAAIQDb4fbL7gAAAIUBAAATAAAAAAAA&#10;AAAAAAAAAAAAAABbQ29udGVudF9UeXBlc10ueG1sUEsBAi0AFAAGAAgAAAAhAFr0LFu/AAAAFQEA&#10;AAsAAAAAAAAAAAAAAAAAHwEAAF9yZWxzLy5yZWxzUEsBAi0AFAAGAAgAAAAhAMmZcerHAAAA3QAA&#10;AA8AAAAAAAAAAAAAAAAABwIAAGRycy9kb3ducmV2LnhtbFBLBQYAAAAAAwADALcAAAD7AgAAAAA=&#10;" filled="f" stroked="f">
                  <v:textbox inset="0,0,0,0">
                    <w:txbxContent>
                      <w:p w14:paraId="6F0839EE" w14:textId="77777777" w:rsidR="000627CF" w:rsidRDefault="000627CF" w:rsidP="000627CF">
                        <w:pPr>
                          <w:spacing w:after="160" w:line="259" w:lineRule="auto"/>
                          <w:ind w:left="0" w:right="0" w:firstLine="0"/>
                          <w:jc w:val="left"/>
                        </w:pPr>
                        <w:r>
                          <w:rPr>
                            <w:b/>
                          </w:rPr>
                          <w:t xml:space="preserve"> </w:t>
                        </w:r>
                      </w:p>
                    </w:txbxContent>
                  </v:textbox>
                </v:rect>
                <v:rect id="Rectangle 5496" o:spid="_x0000_s1157" style="position:absolute;left:17708;top:28988;width:406;height:26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7tJyxgAAAN0AAAAPAAAAZHJzL2Rvd25yZXYueG1sRI9Ba8JA&#10;FITvhf6H5Qne6kZpxcSsIrVFj1aF6O2RfU1Cs29DdjXRX98tCD0OM/MNky57U4srta6yrGA8ikAQ&#10;51ZXXCg4Hj5fZiCcR9ZYWyYFN3KwXDw/pZho2/EXXfe+EAHCLkEFpfdNIqXLSzLoRrYhDt63bQ36&#10;INtC6ha7ADe1nETRVBqsOCyU2NB7SfnP/mIUbGbN6rS1966oP86bbJfF60PslRoO+tUchKfe/4cf&#10;7a1W8PYaT+HvTXgCcvELAAD//wMAUEsBAi0AFAAGAAgAAAAhANvh9svuAAAAhQEAABMAAAAAAAAA&#10;AAAAAAAAAAAAAFtDb250ZW50X1R5cGVzXS54bWxQSwECLQAUAAYACAAAACEAWvQsW78AAAAVAQAA&#10;CwAAAAAAAAAAAAAAAAAfAQAAX3JlbHMvLnJlbHNQSwECLQAUAAYACAAAACEA2e7ScsYAAADdAAAA&#10;DwAAAAAAAAAAAAAAAAAHAgAAZHJzL2Rvd25yZXYueG1sUEsFBgAAAAADAAMAtwAAAPoCAAAAAA==&#10;" filled="f" stroked="f">
                  <v:textbox inset="0,0,0,0">
                    <w:txbxContent>
                      <w:p w14:paraId="7C1848D0" w14:textId="77777777" w:rsidR="000627CF" w:rsidRDefault="000627CF" w:rsidP="000627CF">
                        <w:pPr>
                          <w:spacing w:after="160" w:line="259" w:lineRule="auto"/>
                          <w:ind w:left="0" w:right="0" w:firstLine="0"/>
                          <w:jc w:val="left"/>
                        </w:pPr>
                        <w:r>
                          <w:rPr>
                            <w:b/>
                          </w:rPr>
                          <w:t xml:space="preserve"> </w:t>
                        </w:r>
                      </w:p>
                    </w:txbxContent>
                  </v:textbox>
                </v:rect>
                <v:shape id="Shape 74946" o:spid="_x0000_s1158" style="position:absolute;top:28955;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4wrxwAAAN4AAAAPAAAAZHJzL2Rvd25yZXYueG1sRI9Ba8JA&#10;FITvBf/D8gq91U2L2Da6iggRUSjRtvfX7DOJZt+mu9sY/70rFHocZuYbZjrvTSM6cr62rOBpmIAg&#10;LqyuuVTw+ZE9voLwAVljY5kUXMjDfDa4m2Kq7Zl31O1DKSKEfYoKqhDaVEpfVGTQD21LHL2DdQZD&#10;lK6U2uE5wk0jn5NkLA3WHBcqbGlZUXHa/xoF3/n2mNOh6PKVc+vNz1f2vmoypR7u+8UERKA+/If/&#10;2mut4GX0NhrD7U68AnJ2BQAA//8DAFBLAQItABQABgAIAAAAIQDb4fbL7gAAAIUBAAATAAAAAAAA&#10;AAAAAAAAAAAAAABbQ29udGVudF9UeXBlc10ueG1sUEsBAi0AFAAGAAgAAAAhAFr0LFu/AAAAFQEA&#10;AAsAAAAAAAAAAAAAAAAAHwEAAF9yZWxzLy5yZWxzUEsBAi0AFAAGAAgAAAAhAFCvjCvHAAAA3gAA&#10;AA8AAAAAAAAAAAAAAAAABwIAAGRycy9kb3ducmV2LnhtbFBLBQYAAAAAAwADALcAAAD7AgAAAAA=&#10;" path="m,l9144,r,9144l,9144,,e" fillcolor="#69abbd" stroked="f" strokeweight="0">
                  <v:stroke miterlimit="83231f" joinstyle="miter"/>
                  <v:path arrowok="t" textboxrect="0,0,9144,9144"/>
                </v:shape>
                <v:shape id="Shape 74947" o:spid="_x0000_s1159" style="position:absolute;left:60;top:28955;width:16932;height:92;visibility:visible;mso-wrap-style:square;v-text-anchor:top" coordsize="169316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jm/xwAAAN4AAAAPAAAAZHJzL2Rvd25yZXYueG1sRI9Pa8JA&#10;FMTvhX6H5RW81Y1iTUxdpYpCqSf/4PmZfU1Cs29jdtXop3cLgsdhZn7DjKetqcSZGldaVtDrRiCI&#10;M6tLzhXstsv3BITzyBory6TgSg6mk9eXMabaXnhN543PRYCwS1FB4X2dSumyggy6rq2Jg/drG4M+&#10;yCaXusFLgJtK9qNoKA2WHBYKrGleUPa3ORkFx9vPtU56yRz78ezDJfvFYYWRUp239usThKfWP8OP&#10;9rdWEA9Ggxj+74QrICd3AAAA//8DAFBLAQItABQABgAIAAAAIQDb4fbL7gAAAIUBAAATAAAAAAAA&#10;AAAAAAAAAAAAAABbQ29udGVudF9UeXBlc10ueG1sUEsBAi0AFAAGAAgAAAAhAFr0LFu/AAAAFQEA&#10;AAsAAAAAAAAAAAAAAAAAHwEAAF9yZWxzLy5yZWxzUEsBAi0AFAAGAAgAAAAhAMGaOb/HAAAA3gAA&#10;AA8AAAAAAAAAAAAAAAAABwIAAGRycy9kb3ducmV2LnhtbFBLBQYAAAAAAwADALcAAAD7AgAAAAA=&#10;" path="m,l1693164,r,9144l,9144,,e" fillcolor="#69abbd" stroked="f" strokeweight="0">
                  <v:stroke miterlimit="83231f" joinstyle="miter"/>
                  <v:path arrowok="t" textboxrect="0,0,1693164,9144"/>
                </v:shape>
                <v:shape id="Shape 74948" o:spid="_x0000_s1160" style="position:absolute;left:16992;top:28955;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L3CxAAAAN4AAAAPAAAAZHJzL2Rvd25yZXYueG1sRE9ba8Iw&#10;FH4X/A/hDHyb6Ybs0hllDCoyQaqb78fm2HY2J10Sa/335kHw8eO7T+e9aURHzteWFTyNExDEhdU1&#10;lwp+f7LHNxA+IGtsLJOCC3mYz4aDKabannlD3TaUIoawT1FBFUKbSumLigz6sW2JI3ewzmCI0JVS&#10;OzzHcNPI5yR5kQZrjg0VtvRVUXHcnoyCfb76y+lQdPnCueX3/y5bL5pMqdFD//kBIlAf7uKbe6kV&#10;vE7eJ3FvvBOvgJxdAQAA//8DAFBLAQItABQABgAIAAAAIQDb4fbL7gAAAIUBAAATAAAAAAAAAAAA&#10;AAAAAAAAAABbQ29udGVudF9UeXBlc10ueG1sUEsBAi0AFAAGAAgAAAAhAFr0LFu/AAAAFQEAAAsA&#10;AAAAAAAAAAAAAAAAHwEAAF9yZWxzLy5yZWxzUEsBAi0AFAAGAAgAAAAhAE58vcLEAAAA3gAAAA8A&#10;AAAAAAAAAAAAAAAABwIAAGRycy9kb3ducmV2LnhtbFBLBQYAAAAAAwADALcAAAD4AgAAAAA=&#10;" path="m,l9144,r,9144l,9144,,e" fillcolor="#69abbd" stroked="f" strokeweight="0">
                  <v:stroke miterlimit="83231f" joinstyle="miter"/>
                  <v:path arrowok="t" textboxrect="0,0,9144,9144"/>
                </v:shape>
                <v:shape id="Shape 74949" o:spid="_x0000_s1161" style="position:absolute;left:17053;top:28955;width:26807;height:92;visibility:visible;mso-wrap-style:square;v-text-anchor:top" coordsize="268072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0ytIyQAAAN4AAAAPAAAAZHJzL2Rvd25yZXYueG1sRI9Pa8JA&#10;FMTvBb/D8gRvzcZibE1dRfxDe7KoldLbI/tMYrNvQ3aj6bd3C0KPw8z8hpnOO1OJCzWutKxgGMUg&#10;iDOrS84VfB42jy8gnEfWWFkmBb/kYD7rPUwx1fbKO7rsfS4ChF2KCgrv61RKlxVk0EW2Jg7eyTYG&#10;fZBNLnWD1wA3lXyK47E0WHJYKLCmZUHZz741Cr5P61WSLbZ5+3XcfRzO3fD8lhyVGvS7xSsIT53/&#10;D9/b71rB82gymsDfnXAF5OwGAAD//wMAUEsBAi0AFAAGAAgAAAAhANvh9svuAAAAhQEAABMAAAAA&#10;AAAAAAAAAAAAAAAAAFtDb250ZW50X1R5cGVzXS54bWxQSwECLQAUAAYACAAAACEAWvQsW78AAAAV&#10;AQAACwAAAAAAAAAAAAAAAAAfAQAAX3JlbHMvLnJlbHNQSwECLQAUAAYACAAAACEAzNMrSMkAAADe&#10;AAAADwAAAAAAAAAAAAAAAAAHAgAAZHJzL2Rvd25yZXYueG1sUEsFBgAAAAADAAMAtwAAAP0CAAAA&#10;AA==&#10;" path="m,l2680729,r,9144l,9144,,e" fillcolor="#69abbd" stroked="f" strokeweight="0">
                  <v:stroke miterlimit="83231f" joinstyle="miter"/>
                  <v:path arrowok="t" textboxrect="0,0,2680729,9144"/>
                </v:shape>
                <v:shape id="Shape 74950" o:spid="_x0000_s1162" style="position:absolute;left:43860;top:28955;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0ycZxgAAAN4AAAAPAAAAZHJzL2Rvd25yZXYueG1sRI/LSsNA&#10;FIb3gu8wHMGdnVS0l7TTIkJKUSjpbX+aOU2imTNxZkzj2zuLQpc//41vvuxNIzpyvrasYDhIQBAX&#10;VtdcKjjss6cJCB+QNTaWScEfeVgu7u/mmGp74S11u1CKOMI+RQVVCG0qpS8qMugHtiWO3tk6gyFK&#10;V0rt8BLHTSOfk2QkDdYcHyps6b2i4nv3axSc8s+vnM5Fl6+cW3/8HLPNqsmUenzo32YgAvXhFr62&#10;11rB+GX6GgEiTkQBufgHAAD//wMAUEsBAi0AFAAGAAgAAAAhANvh9svuAAAAhQEAABMAAAAAAAAA&#10;AAAAAAAAAAAAAFtDb250ZW50X1R5cGVzXS54bWxQSwECLQAUAAYACAAAACEAWvQsW78AAAAVAQAA&#10;CwAAAAAAAAAAAAAAAAAfAQAAX3JlbHMvLnJlbHNQSwECLQAUAAYACAAAACEANdMnGcYAAADeAAAA&#10;DwAAAAAAAAAAAAAAAAAHAgAAZHJzL2Rvd25yZXYueG1sUEsFBgAAAAADAAMAtwAAAPoCAAAAAA==&#10;" path="m,l9144,r,9144l,9144,,e" fillcolor="#69abbd" stroked="f" strokeweight="0">
                  <v:stroke miterlimit="83231f" joinstyle="miter"/>
                  <v:path arrowok="t" textboxrect="0,0,9144,9144"/>
                </v:shape>
                <v:shape id="Shape 74951" o:spid="_x0000_s1163" style="position:absolute;top:29017;width:91;height:4328;visibility:visible;mso-wrap-style:square;v-text-anchor:top" coordsize="9144,4328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GIJygAAAN4AAAAPAAAAZHJzL2Rvd25yZXYueG1sRI9Ba8JA&#10;FITvQv/D8gpepG4samt0lSJaPSihaWnx9si+JsHs25BdNf77bkHwOMzMN8xs0ZpKnKlxpWUFg34E&#10;gjizuuRcwdfn+ukVhPPIGivLpOBKDhbzh84MY20v/EHn1OciQNjFqKDwvo6ldFlBBl3f1sTB+7WN&#10;QR9kk0vd4CXATSWfo2gsDZYcFgqsaVlQdkxPRsFhsvre/CT73ih5L5NVu7fH3XqoVPexfZuC8NT6&#10;e/jW3moFL8PJaAD/d8IVkPM/AAAA//8DAFBLAQItABQABgAIAAAAIQDb4fbL7gAAAIUBAAATAAAA&#10;AAAAAAAAAAAAAAAAAABbQ29udGVudF9UeXBlc10ueG1sUEsBAi0AFAAGAAgAAAAhAFr0LFu/AAAA&#10;FQEAAAsAAAAAAAAAAAAAAAAAHwEAAF9yZWxzLy5yZWxzUEsBAi0AFAAGAAgAAAAhAF5oYgnKAAAA&#10;3gAAAA8AAAAAAAAAAAAAAAAABwIAAGRycy9kb3ducmV2LnhtbFBLBQYAAAAAAwADALcAAAD+AgAA&#10;AAA=&#10;" path="m,l9144,r,432803l,432803,,e" fillcolor="#69abbd" stroked="f" strokeweight="0">
                  <v:stroke miterlimit="83231f" joinstyle="miter"/>
                  <v:path arrowok="t" textboxrect="0,0,9144,432803"/>
                </v:shape>
                <v:shape id="Shape 74952" o:spid="_x0000_s1164" style="position:absolute;left:16992;top:29017;width:91;height:4328;visibility:visible;mso-wrap-style:square;v-text-anchor:top" coordsize="9144,4328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vx+yQAAAN4AAAAPAAAAZHJzL2Rvd25yZXYueG1sRI9Ba8JA&#10;FITvgv9heUIvUjeK2hpdRYq2PVRCVRRvj+wzCWbfhuxW47/vFgoeh5n5hpktGlOKK9WusKyg34tA&#10;EKdWF5wp2O/Wz68gnEfWWFomBXdysJi3WzOMtb3xN123PhMBwi5GBbn3VSylS3My6Hq2Ig7e2dYG&#10;fZB1JnWNtwA3pRxE0VgaLDgs5FjRW07pZftjFJwmq8PHMdl0R8l7kayajb18rYdKPXWa5RSEp8Y/&#10;wv/tT63gZTgZDeDvTrgCcv4LAAD//wMAUEsBAi0AFAAGAAgAAAAhANvh9svuAAAAhQEAABMAAAAA&#10;AAAAAAAAAAAAAAAAAFtDb250ZW50X1R5cGVzXS54bWxQSwECLQAUAAYACAAAACEAWvQsW78AAAAV&#10;AQAACwAAAAAAAAAAAAAAAAAfAQAAX3JlbHMvLnJlbHNQSwECLQAUAAYACAAAACEArrr8fskAAADe&#10;AAAADwAAAAAAAAAAAAAAAAAHAgAAZHJzL2Rvd25yZXYueG1sUEsFBgAAAAADAAMAtwAAAP0CAAAA&#10;AA==&#10;" path="m,l9144,r,432803l,432803,,e" fillcolor="#69abbd" stroked="f" strokeweight="0">
                  <v:stroke miterlimit="83231f" joinstyle="miter"/>
                  <v:path arrowok="t" textboxrect="0,0,9144,432803"/>
                </v:shape>
                <v:shape id="Shape 74953" o:spid="_x0000_s1165" style="position:absolute;left:43860;top:29017;width:92;height:4328;visibility:visible;mso-wrap-style:square;v-text-anchor:top" coordsize="9144,4328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9lnlygAAAN4AAAAPAAAAZHJzL2Rvd25yZXYueG1sRI9Ba8JA&#10;FITvgv9heUIvUjdWrTW6ShFte6iEalG8PbLPJJh9G7Krpv++KxR6HGbmG2a2aEwprlS7wrKCfi8C&#10;QZxaXXCm4Hu3fnwB4TyyxtIyKfghB4t5uzXDWNsbf9F16zMRIOxiVJB7X8VSujQng65nK+LgnWxt&#10;0AdZZ1LXeAtwU8qnKHqWBgsOCzlWtMwpPW8vRsFxstq/H5JNd5S8Fcmq2djz53qo1EOneZ2C8NT4&#10;//Bf+0MrGA8nowHc74QrIOe/AAAA//8DAFBLAQItABQABgAIAAAAIQDb4fbL7gAAAIUBAAATAAAA&#10;AAAAAAAAAAAAAAAAAABbQ29udGVudF9UeXBlc10ueG1sUEsBAi0AFAAGAAgAAAAhAFr0LFu/AAAA&#10;FQEAAAsAAAAAAAAAAAAAAAAAHwEAAF9yZWxzLy5yZWxzUEsBAi0AFAAGAAgAAAAhAMH2WeXKAAAA&#10;3gAAAA8AAAAAAAAAAAAAAAAABwIAAGRycy9kb3ducmV2LnhtbFBLBQYAAAAAAwADALcAAAD+AgAA&#10;AAA=&#10;" path="m,l9144,r,432803l,432803,,e" fillcolor="#69abbd" stroked="f" strokeweight="0">
                  <v:stroke miterlimit="83231f" joinstyle="miter"/>
                  <v:path arrowok="t" textboxrect="0,0,9144,432803"/>
                </v:shape>
                <v:rect id="Rectangle 5507" o:spid="_x0000_s1166" style="position:absolute;left:17708;top:33377;width:406;height:26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e3zxQAAAN0AAAAPAAAAZHJzL2Rvd25yZXYueG1sRI9Li8JA&#10;EITvwv6HoRe86WQFX1lHkVXRoy/QvTWZ3iRspidkRhP99Y4geCyq6itqMmtMIa5Uudyygq9uBII4&#10;sTrnVMHxsOqMQDiPrLGwTApu5GA2/WhNMNa25h1d9z4VAcIuRgWZ92UspUsyMui6tiQO3p+tDPog&#10;q1TqCusAN4XsRdFAGsw5LGRY0k9Gyf/+YhSsR+X8vLH3Oi2Wv+vT9jReHMZeqfZnM/8G4anx7/Cr&#10;vdEK+v1oCM834QnI6QMAAP//AwBQSwECLQAUAAYACAAAACEA2+H2y+4AAACFAQAAEwAAAAAAAAAA&#10;AAAAAAAAAAAAW0NvbnRlbnRfVHlwZXNdLnhtbFBLAQItABQABgAIAAAAIQBa9CxbvwAAABUBAAAL&#10;AAAAAAAAAAAAAAAAAB8BAABfcmVscy8ucmVsc1BLAQItABQABgAIAAAAIQAoSe3zxQAAAN0AAAAP&#10;AAAAAAAAAAAAAAAAAAcCAABkcnMvZG93bnJldi54bWxQSwUGAAAAAAMAAwC3AAAA+QIAAAAA&#10;" filled="f" stroked="f">
                  <v:textbox inset="0,0,0,0">
                    <w:txbxContent>
                      <w:p w14:paraId="199D1CE3" w14:textId="77777777" w:rsidR="000627CF" w:rsidRDefault="000627CF" w:rsidP="000627CF">
                        <w:pPr>
                          <w:spacing w:after="160" w:line="259" w:lineRule="auto"/>
                          <w:ind w:left="0" w:right="0" w:firstLine="0"/>
                          <w:jc w:val="left"/>
                        </w:pPr>
                        <w:r>
                          <w:rPr>
                            <w:b/>
                          </w:rPr>
                          <w:t xml:space="preserve"> </w:t>
                        </w:r>
                      </w:p>
                    </w:txbxContent>
                  </v:textbox>
                </v:rect>
                <v:shape id="Shape 74954" o:spid="_x0000_s1167" style="position:absolute;top:33345;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CEayAAAAN4AAAAPAAAAZHJzL2Rvd25yZXYueG1sRI9Ba8JA&#10;FITvBf/D8gq91U2LrTW6SilEpAVJbb0/s88kNvs23d3G+O+7guBxmJlvmNmiN43oyPnasoKHYQKC&#10;uLC65lLB91d2/wLCB2SNjWVScCIPi/ngZoaptkf+pG4TShEh7FNUUIXQplL6oiKDfmhb4ujtrTMY&#10;onSl1A6PEW4a+Zgkz9JgzXGhwpbeKip+Nn9GwS7/OOS0L7p86dzq/XebrZdNptTdbf86BRGoD9fw&#10;pb3SCsajydMIznfiFZDzfwAAAP//AwBQSwECLQAUAAYACAAAACEA2+H2y+4AAACFAQAAEwAAAAAA&#10;AAAAAAAAAAAAAAAAW0NvbnRlbnRfVHlwZXNdLnhtbFBLAQItABQABgAIAAAAIQBa9CxbvwAAABUB&#10;AAALAAAAAAAAAAAAAAAAAB8BAABfcmVscy8ucmVsc1BLAQItABQABgAIAAAAIQBK6CEayAAAAN4A&#10;AAAPAAAAAAAAAAAAAAAAAAcCAABkcnMvZG93bnJldi54bWxQSwUGAAAAAAMAAwC3AAAA/AIAAAAA&#10;" path="m,l9144,r,9144l,9144,,e" fillcolor="#69abbd" stroked="f" strokeweight="0">
                  <v:stroke miterlimit="83231f" joinstyle="miter"/>
                  <v:path arrowok="t" textboxrect="0,0,9144,9144"/>
                </v:shape>
                <v:shape id="Shape 74955" o:spid="_x0000_s1168" style="position:absolute;left:16992;top:33345;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ISByAAAAN4AAAAPAAAAZHJzL2Rvd25yZXYueG1sRI9Ba8JA&#10;FITvBf/D8gre6qal1hpdpRQi0oKktt6f2WcSm32b7m5j+u/dguBxmJlvmPmyN43oyPnasoL7UQKC&#10;uLC65lLB12d29wzCB2SNjWVS8EcelovBzRxTbU/8Qd02lCJC2KeooAqhTaX0RUUG/ci2xNE7WGcw&#10;ROlKqR2eItw08iFJnqTBmuNChS29VlR8b3+Ngn3+fszpUHT5yrn1288u26yaTKnhbf8yAxGoD9fw&#10;pb3WCiaP0/EY/u/EKyAXZwAAAP//AwBQSwECLQAUAAYACAAAACEA2+H2y+4AAACFAQAAEwAAAAAA&#10;AAAAAAAAAAAAAAAAW0NvbnRlbnRfVHlwZXNdLnhtbFBLAQItABQABgAIAAAAIQBa9CxbvwAAABUB&#10;AAALAAAAAAAAAAAAAAAAAB8BAABfcmVscy8ucmVsc1BLAQItABQABgAIAAAAIQAlpISByAAAAN4A&#10;AAAPAAAAAAAAAAAAAAAAAAcCAABkcnMvZG93bnJldi54bWxQSwUGAAAAAAMAAwC3AAAA/AIAAAAA&#10;" path="m,l9144,r,9144l,9144,,e" fillcolor="#69abbd" stroked="f" strokeweight="0">
                  <v:stroke miterlimit="83231f" joinstyle="miter"/>
                  <v:path arrowok="t" textboxrect="0,0,9144,9144"/>
                </v:shape>
                <v:shape id="Shape 74956" o:spid="_x0000_s1169" style="position:absolute;left:17053;top:33345;width:26807;height:91;visibility:visible;mso-wrap-style:square;v-text-anchor:top" coordsize="268072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lSnnyQAAAN4AAAAPAAAAZHJzL2Rvd25yZXYueG1sRI9ba8JA&#10;FITfC/6H5Qi+1Y1irKauIl6wTy3ekL4dssckmj0bsqum/94tFPo4zMw3zGTWmFLcqXaFZQW9bgSC&#10;OLW64EzBYb9+HYFwHlljaZkU/JCD2bT1MsFE2wdv6b7zmQgQdgkqyL2vEildmpNB17UVcfDOtjbo&#10;g6wzqWt8BLgpZT+KhtJgwWEhx4oWOaXX3c0o+D6vlnE6/8xup+P2a39pepdNfFSq027m7yA8Nf4/&#10;/Nf+0AreBuN4CL93whWQ0ycAAAD//wMAUEsBAi0AFAAGAAgAAAAhANvh9svuAAAAhQEAABMAAAAA&#10;AAAAAAAAAAAAAAAAAFtDb250ZW50X1R5cGVzXS54bWxQSwECLQAUAAYACAAAACEAWvQsW78AAAAV&#10;AQAACwAAAAAAAAAAAAAAAAAfAQAAX3JlbHMvLnJlbHNQSwECLQAUAAYACAAAACEAOJUp58kAAADe&#10;AAAADwAAAAAAAAAAAAAAAAAHAgAAZHJzL2Rvd25yZXYueG1sUEsFBgAAAAADAAMAtwAAAP0CAAAA&#10;AA==&#10;" path="m,l2680729,r,9144l,9144,,e" fillcolor="#69abbd" stroked="f" strokeweight="0">
                  <v:stroke miterlimit="83231f" joinstyle="miter"/>
                  <v:path arrowok="t" textboxrect="0,0,2680729,9144"/>
                </v:shape>
                <v:shape id="Shape 74957" o:spid="_x0000_s1170" style="position:absolute;left:43860;top:33345;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Or9tyAAAAN4AAAAPAAAAZHJzL2Rvd25yZXYueG1sRI9Ba8JA&#10;FITvBf/D8gre6qalrTW6SilEpAVJbb0/s88kNvs23d3G9N+7guBxmJlvmNmiN43oyPnasoL7UQKC&#10;uLC65lLB91d29wLCB2SNjWVS8E8eFvPBzQxTbY/8Sd0mlCJC2KeooAqhTaX0RUUG/ci2xNHbW2cw&#10;ROlKqR0eI9w08iFJnqXBmuNChS29VVT8bP6Mgl3+cchpX3T50rnV++82Wy+bTKnhbf86BRGoD9fw&#10;pb3SCsaPk6cxnO/EKyDnJwAAAP//AwBQSwECLQAUAAYACAAAACEA2+H2y+4AAACFAQAAEwAAAAAA&#10;AAAAAAAAAAAAAAAAW0NvbnRlbnRfVHlwZXNdLnhtbFBLAQItABQABgAIAAAAIQBa9CxbvwAAABUB&#10;AAALAAAAAAAAAAAAAAAAAB8BAABfcmVscy8ucmVsc1BLAQItABQABgAIAAAAIQC6Or9tyAAAAN4A&#10;AAAPAAAAAAAAAAAAAAAAAAcCAABkcnMvZG93bnJldi54bWxQSwUGAAAAAAMAAwC3AAAA/AIAAAAA&#10;" path="m,l9144,r,9144l,9144,,e" fillcolor="#69abbd" stroked="f" strokeweight="0">
                  <v:stroke miterlimit="83231f" joinstyle="miter"/>
                  <v:path arrowok="t" textboxrect="0,0,9144,9144"/>
                </v:shape>
                <v:shape id="Shape 74958" o:spid="_x0000_s1171" style="position:absolute;top:33406;width:91;height:4312;visibility:visible;mso-wrap-style:square;v-text-anchor:top" coordsize="9144,431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xbzwgAAAN4AAAAPAAAAZHJzL2Rvd25yZXYueG1sRE/LisIw&#10;FN0L/kO4ghvRVKmvapQZwcHFbMbH/tpc22JzU5pY699PFoLLw3mvt60pRUO1KywrGI8iEMSp1QVn&#10;Cs6n/XABwnlkjaVlUvAiB9tNt7PGRNsn/1Fz9JkIIewSVJB7XyVSujQng25kK+LA3Wxt0AdYZ1LX&#10;+AzhppSTKJpJgwWHhhwr2uWU3o8PowBf89/ZDw6a87W8L3dx3EYX961Uv9d+rUB4av1H/HYftIJ5&#10;vJyGveFOuAJy8w8AAP//AwBQSwECLQAUAAYACAAAACEA2+H2y+4AAACFAQAAEwAAAAAAAAAAAAAA&#10;AAAAAAAAW0NvbnRlbnRfVHlwZXNdLnhtbFBLAQItABQABgAIAAAAIQBa9CxbvwAAABUBAAALAAAA&#10;AAAAAAAAAAAAAB8BAABfcmVscy8ucmVsc1BLAQItABQABgAIAAAAIQADAxbzwgAAAN4AAAAPAAAA&#10;AAAAAAAAAAAAAAcCAABkcnMvZG93bnJldi54bWxQSwUGAAAAAAMAAwC3AAAA9gIAAAAA&#10;" path="m,l9144,r,431292l,431292,,e" fillcolor="#69abbd" stroked="f" strokeweight="0">
                  <v:stroke miterlimit="83231f" joinstyle="miter"/>
                  <v:path arrowok="t" textboxrect="0,0,9144,431292"/>
                </v:shape>
                <v:shape id="Shape 74959" o:spid="_x0000_s1172" style="position:absolute;left:16992;top:33406;width:91;height:4312;visibility:visible;mso-wrap-style:square;v-text-anchor:top" coordsize="9144,431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7NoxgAAAN4AAAAPAAAAZHJzL2Rvd25yZXYueG1sRI9Pa8JA&#10;FMTvBb/D8oReim6UVE10FRUsPXjx3/2ZfSbB7NuQ3cb47d1CocdhZn7DLFadqURLjSstKxgNIxDE&#10;mdUl5wrOp91gBsJ5ZI2VZVLwJAerZe9tgam2Dz5Qe/S5CBB2KSoovK9TKV1WkEE3tDVx8G62MeiD&#10;bHKpG3wEuKnkOIom0mDJYaHAmrYFZffjj1GAz+l+8oUf7fla3ZNtHHfRxW2Ueu936zkIT53/D/+1&#10;v7WCaZx8JvB7J1wBuXwBAAD//wMAUEsBAi0AFAAGAAgAAAAhANvh9svuAAAAhQEAABMAAAAAAAAA&#10;AAAAAAAAAAAAAFtDb250ZW50X1R5cGVzXS54bWxQSwECLQAUAAYACAAAACEAWvQsW78AAAAVAQAA&#10;CwAAAAAAAAAAAAAAAAAfAQAAX3JlbHMvLnJlbHNQSwECLQAUAAYACAAAACEAbE+zaMYAAADeAAAA&#10;DwAAAAAAAAAAAAAAAAAHAgAAZHJzL2Rvd25yZXYueG1sUEsFBgAAAAADAAMAtwAAAPoCAAAAAA==&#10;" path="m,l9144,r,431292l,431292,,e" fillcolor="#69abbd" stroked="f" strokeweight="0">
                  <v:stroke miterlimit="83231f" joinstyle="miter"/>
                  <v:path arrowok="t" textboxrect="0,0,9144,431292"/>
                </v:shape>
                <v:shape id="Shape 74960" o:spid="_x0000_s1173" style="position:absolute;left:43860;top:33406;width:92;height:4312;visibility:visible;mso-wrap-style:square;v-text-anchor:top" coordsize="9144,431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dBIxAAAAN4AAAAPAAAAZHJzL2Rvd25yZXYueG1sRI/LisIw&#10;FIb3gu8QjjAb0VQpVatRVBiZxWy87Y/NsS02J6WJtb69WQzM8ue/8a02nalES40rLSuYjCMQxJnV&#10;JecKLufv0RyE88gaK8uk4E0ONut+b4Wpti8+UnvyuQgj7FJUUHhfp1K6rCCDbmxr4uDdbWPQB9nk&#10;Ujf4CuOmktMoSqTBksNDgTXtC8oep6dRgO/Zb3LAYXu5VY/FPo676Op2Sn0Nuu0ShKfO/4f/2j9a&#10;wSxeJAEg4AQUkOsPAAAA//8DAFBLAQItABQABgAIAAAAIQDb4fbL7gAAAIUBAAATAAAAAAAAAAAA&#10;AAAAAAAAAABbQ29udGVudF9UeXBlc10ueG1sUEsBAi0AFAAGAAgAAAAhAFr0LFu/AAAAFQEAAAsA&#10;AAAAAAAAAAAAAAAAHwEAAF9yZWxzLy5yZWxzUEsBAi0AFAAGAAgAAAAhADMZ0EjEAAAA3gAAAA8A&#10;AAAAAAAAAAAAAAAABwIAAGRycy9kb3ducmV2LnhtbFBLBQYAAAAAAwADALcAAAD4AgAAAAA=&#10;" path="m,l9144,r,431292l,431292,,e" fillcolor="#69abbd" stroked="f" strokeweight="0">
                  <v:stroke miterlimit="83231f" joinstyle="miter"/>
                  <v:path arrowok="t" textboxrect="0,0,9144,431292"/>
                </v:shape>
                <v:rect id="Rectangle 5517" o:spid="_x0000_s1174" style="position:absolute;left:17708;top:37751;width:406;height:26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HsuxgAAAN0AAAAPAAAAZHJzL2Rvd25yZXYueG1sRI9Li8JA&#10;EITvwv6HoRe86UTBV3QUWRU9+lhw99Zk2iRspidkRhP99Y4g7LGoqq+o2aIxhbhR5XLLCnrdCARx&#10;YnXOqYLv06YzBuE8ssbCMim4k4PF/KM1w1jbmg90O/pUBAi7GBVk3pexlC7JyKDr2pI4eBdbGfRB&#10;VqnUFdYBbgrZj6KhNJhzWMiwpK+Mkr/j1SjYjsvlz84+6rRY/27P+/NkdZp4pdqfzXIKwlPj/8Pv&#10;9k4rGAx6I3i9CU9Azp8AAAD//wMAUEsBAi0AFAAGAAgAAAAhANvh9svuAAAAhQEAABMAAAAAAAAA&#10;AAAAAAAAAAAAAFtDb250ZW50X1R5cGVzXS54bWxQSwECLQAUAAYACAAAACEAWvQsW78AAAAVAQAA&#10;CwAAAAAAAAAAAAAAAAAfAQAAX3JlbHMvLnJlbHNQSwECLQAUAAYACAAAACEArZB7LsYAAADdAAAA&#10;DwAAAAAAAAAAAAAAAAAHAgAAZHJzL2Rvd25yZXYueG1sUEsFBgAAAAADAAMAtwAAAPoCAAAAAA==&#10;" filled="f" stroked="f">
                  <v:textbox inset="0,0,0,0">
                    <w:txbxContent>
                      <w:p w14:paraId="6829886B" w14:textId="77777777" w:rsidR="000627CF" w:rsidRDefault="000627CF" w:rsidP="000627CF">
                        <w:pPr>
                          <w:spacing w:after="160" w:line="259" w:lineRule="auto"/>
                          <w:ind w:left="0" w:right="0" w:firstLine="0"/>
                          <w:jc w:val="left"/>
                        </w:pPr>
                        <w:r>
                          <w:rPr>
                            <w:b/>
                          </w:rPr>
                          <w:t xml:space="preserve"> </w:t>
                        </w:r>
                      </w:p>
                    </w:txbxContent>
                  </v:textbox>
                </v:rect>
                <v:shape id="Shape 74961" o:spid="_x0000_s1175" style="position:absolute;top:37718;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80g/xwAAAN4AAAAPAAAAZHJzL2Rvd25yZXYueG1sRI9Ba8JA&#10;FITvhf6H5RV6qxtLsTW6ihQi0kKJVu/P7DOJZt+mu9sY/70rFHocZuYbZjrvTSM6cr62rGA4SEAQ&#10;F1bXXCrYfmdPbyB8QNbYWCYFF/Iwn93fTTHV9sxr6jahFBHCPkUFVQhtKqUvKjLoB7Yljt7BOoMh&#10;SldK7fAc4aaRz0kykgZrjgsVtvReUXHa/BoF+/zzmNOh6PKlc6uPn132tWwypR4f+sUERKA+/If/&#10;2iut4PVlPBrC7U68AnJ2BQAA//8DAFBLAQItABQABgAIAAAAIQDb4fbL7gAAAIUBAAATAAAAAAAA&#10;AAAAAAAAAAAAAABbQ29udGVudF9UeXBlc10ueG1sUEsBAi0AFAAGAAgAAAAhAFr0LFu/AAAAFQEA&#10;AAsAAAAAAAAAAAAAAAAAHwEAAF9yZWxzLy5yZWxzUEsBAi0AFAAGAAgAAAAhAJTzSD/HAAAA3gAA&#10;AA8AAAAAAAAAAAAAAAAABwIAAGRycy9kb3ducmV2LnhtbFBLBQYAAAAAAwADALcAAAD7AgAAAAA=&#10;" path="m,l9144,r,9144l,9144,,e" fillcolor="#69abbd" stroked="f" strokeweight="0">
                  <v:stroke miterlimit="83231f" joinstyle="miter"/>
                  <v:path arrowok="t" textboxrect="0,0,9144,9144"/>
                </v:shape>
                <v:shape id="Shape 74962" o:spid="_x0000_s1176" style="position:absolute;left:16992;top:37718;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dZIxwAAAN4AAAAPAAAAZHJzL2Rvd25yZXYueG1sRI9Ba8JA&#10;FITvBf/D8gq91U2l2BpdpRQi0kKJVu/P7DOJZt+mu9sY/70rFHocZuYbZrboTSM6cr62rOBpmIAg&#10;LqyuuVSw/c4eX0H4gKyxsUwKLuRhMR/czTDV9sxr6jahFBHCPkUFVQhtKqUvKjLoh7Yljt7BOoMh&#10;SldK7fAc4aaRoyQZS4M1x4UKW3qvqDhtfo2Cff55zOlQdPnSudXHzy77WjaZUg/3/dsURKA+/If/&#10;2iut4OV5Mh7B7U68AnJ+BQAA//8DAFBLAQItABQABgAIAAAAIQDb4fbL7gAAAIUBAAATAAAAAAAA&#10;AAAAAAAAAAAAAABbQ29udGVudF9UeXBlc10ueG1sUEsBAi0AFAAGAAgAAAAhAFr0LFu/AAAAFQEA&#10;AAsAAAAAAAAAAAAAAAAAHwEAAF9yZWxzLy5yZWxzUEsBAi0AFAAGAAgAAAAhAGQh1kjHAAAA3gAA&#10;AA8AAAAAAAAAAAAAAAAABwIAAGRycy9kb3ducmV2LnhtbFBLBQYAAAAAAwADALcAAAD7AgAAAAA=&#10;" path="m,l9144,r,9144l,9144,,e" fillcolor="#69abbd" stroked="f" strokeweight="0">
                  <v:stroke miterlimit="83231f" joinstyle="miter"/>
                  <v:path arrowok="t" textboxrect="0,0,9144,9144"/>
                </v:shape>
                <v:shape id="Shape 74963" o:spid="_x0000_s1177" style="position:absolute;left:17053;top:37718;width:26807;height:92;visibility:visible;mso-wrap-style:square;v-text-anchor:top" coordsize="268072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kDCyAAAAN4AAAAPAAAAZHJzL2Rvd25yZXYueG1sRI9Ba8JA&#10;FITvQv/D8oTedKOtto2uImrRk6JWxNsj+0xis29DdtX033cFweMwM98ww3FtCnGlyuWWFXTaEQji&#10;xOqcUwU/u+/WJwjnkTUWlknBHzkYj14aQ4y1vfGGrlufigBhF6OCzPsyltIlGRl0bVsSB+9kK4M+&#10;yCqVusJbgJtCdqOoLw3mHBYyLGmaUfK7vRgFx9N81ksmq/Ry2G/Wu3PdOS96e6Vem/VkAMJT7Z/h&#10;R3upFXy8f/Xf4H4nXAE5+gcAAP//AwBQSwECLQAUAAYACAAAACEA2+H2y+4AAACFAQAAEwAAAAAA&#10;AAAAAAAAAAAAAAAAW0NvbnRlbnRfVHlwZXNdLnhtbFBLAQItABQABgAIAAAAIQBa9CxbvwAAABUB&#10;AAALAAAAAAAAAAAAAAAAAB8BAABfcmVscy8ucmVsc1BLAQItABQABgAIAAAAIQDmjkDCyAAAAN4A&#10;AAAPAAAAAAAAAAAAAAAAAAcCAABkcnMvZG93bnJldi54bWxQSwUGAAAAAAMAAwC3AAAA/AIAAAAA&#10;" path="m,l2680729,r,9144l,9144,,e" fillcolor="#69abbd" stroked="f" strokeweight="0">
                  <v:stroke miterlimit="83231f" joinstyle="miter"/>
                  <v:path arrowok="t" textboxrect="0,0,2680729,9144"/>
                </v:shape>
                <v:shape id="Shape 74964" o:spid="_x0000_s1178" style="position:absolute;left:43860;top:37718;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OunxwAAAN4AAAAPAAAAZHJzL2Rvd25yZXYueG1sRI9Ba8JA&#10;FITvBf/D8gq91U2L2Da6iggRUSjRtvfX7DOJZt+mu9sY/70rFHocZuYbZjrvTSM6cr62rOBpmIAg&#10;LqyuuVTw+ZE9voLwAVljY5kUXMjDfDa4m2Kq7Zl31O1DKSKEfYoKqhDaVEpfVGTQD21LHL2DdQZD&#10;lK6U2uE5wk0jn5NkLA3WHBcqbGlZUXHa/xoF3/n2mNOh6PKVc+vNz1f2vmoypR7u+8UERKA+/If/&#10;2mut4GX0Nh7B7U68AnJ2BQAA//8DAFBLAQItABQABgAIAAAAIQDb4fbL7gAAAIUBAAATAAAAAAAA&#10;AAAAAAAAAAAAAABbQ29udGVudF9UeXBlc10ueG1sUEsBAi0AFAAGAAgAAAAhAFr0LFu/AAAAFQEA&#10;AAsAAAAAAAAAAAAAAAAAHwEAAF9yZWxzLy5yZWxzUEsBAi0AFAAGAAgAAAAhAISE66fHAAAA3gAA&#10;AA8AAAAAAAAAAAAAAAAABwIAAGRycy9kb3ducmV2LnhtbFBLBQYAAAAAAwADALcAAAD7AgAAAAA=&#10;" path="m,l9144,r,9144l,9144,,e" fillcolor="#69abbd" stroked="f" strokeweight="0">
                  <v:stroke miterlimit="83231f" joinstyle="miter"/>
                  <v:path arrowok="t" textboxrect="0,0,9144,9144"/>
                </v:shape>
                <v:shape id="Shape 74965" o:spid="_x0000_s1179" style="position:absolute;top:37780;width:91;height:4328;visibility:visible;mso-wrap-style:square;v-text-anchor:top" coordsize="9144,432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KExwAAAN4AAAAPAAAAZHJzL2Rvd25yZXYueG1sRI/dagIx&#10;FITvC32HcAq906zFuroaxVraCnrjzwMcNsfdxc1JSFJ3+/ZNQejlMDPfMItVb1pxIx8aywpGwwwE&#10;cWl1w5WC8+ljMAURIrLG1jIp+KEAq+XjwwILbTs+0O0YK5EgHApUUMfoCilDWZPBMLSOOHkX6w3G&#10;JH0ltccuwU0rX7JsIg02nBZqdLSpqbwev42C9Wfffjl6n7kuo8tulE/frn6v1PNTv56DiNTH//C9&#10;vdUK8vFs8gp/d9IVkMtfAAAA//8DAFBLAQItABQABgAIAAAAIQDb4fbL7gAAAIUBAAATAAAAAAAA&#10;AAAAAAAAAAAAAABbQ29udGVudF9UeXBlc10ueG1sUEsBAi0AFAAGAAgAAAAhAFr0LFu/AAAAFQEA&#10;AAsAAAAAAAAAAAAAAAAAHwEAAF9yZWxzLy5yZWxzUEsBAi0AFAAGAAgAAAAhAHyT8oTHAAAA3gAA&#10;AA8AAAAAAAAAAAAAAAAABwIAAGRycy9kb3ducmV2LnhtbFBLBQYAAAAAAwADALcAAAD7AgAAAAA=&#10;" path="m,l9144,r,432791l,432791,,e" fillcolor="#69abbd" stroked="f" strokeweight="0">
                  <v:stroke miterlimit="83231f" joinstyle="miter"/>
                  <v:path arrowok="t" textboxrect="0,0,9144,432791"/>
                </v:shape>
                <v:shape id="Shape 74966" o:spid="_x0000_s1180" style="position:absolute;left:16992;top:37780;width:91;height:4328;visibility:visible;mso-wrap-style:square;v-text-anchor:top" coordsize="9144,432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WzzxgAAAN4AAAAPAAAAZHJzL2Rvd25yZXYueG1sRI/dagIx&#10;FITvBd8hHKF3mlVk1a1R/KGt0N7U9gEOm+Pu4uYkJNHdvn1TKHg5zMw3zHrbm1bcyYfGsoLpJANB&#10;XFrdcKXg++tlvAQRIrLG1jIp+KEA281wsMZC244/6X6OlUgQDgUqqGN0hZShrMlgmFhHnLyL9QZj&#10;kr6S2mOX4KaVsyzLpcGG00KNjg41ldfzzSjYvfbtm6PjynUZXd6ni+X+6j+Uehr1u2cQkfr4CP+3&#10;T1rBYr7Kc/i7k66A3PwCAAD//wMAUEsBAi0AFAAGAAgAAAAhANvh9svuAAAAhQEAABMAAAAAAAAA&#10;AAAAAAAAAAAAAFtDb250ZW50X1R5cGVzXS54bWxQSwECLQAUAAYACAAAACEAWvQsW78AAAAVAQAA&#10;CwAAAAAAAAAAAAAAAAAfAQAAX3JlbHMvLnJlbHNQSwECLQAUAAYACAAAACEAjEFs88YAAADeAAAA&#10;DwAAAAAAAAAAAAAAAAAHAgAAZHJzL2Rvd25yZXYueG1sUEsFBgAAAAADAAMAtwAAAPoCAAAAAA==&#10;" path="m,l9144,r,432791l,432791,,e" fillcolor="#69abbd" stroked="f" strokeweight="0">
                  <v:stroke miterlimit="83231f" joinstyle="miter"/>
                  <v:path arrowok="t" textboxrect="0,0,9144,432791"/>
                </v:shape>
                <v:shape id="Shape 74967" o:spid="_x0000_s1181" style="position:absolute;left:43860;top:37780;width:92;height:4328;visibility:visible;mso-wrap-style:square;v-text-anchor:top" coordsize="9144,432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cloxgAAAN4AAAAPAAAAZHJzL2Rvd25yZXYueG1sRI/dagIx&#10;FITvBd8hHKF3mlWKq6tRtKWt0N748wCHzXF3cXMSktTdvn1TKHg5zMw3zHrbm1bcyYfGsoLpJANB&#10;XFrdcKXgcn4bL0CEiKyxtUwKfijAdjMcrLHQtuMj3U+xEgnCoUAFdYyukDKUNRkME+uIk3e13mBM&#10;0ldSe+wS3LRylmVzabDhtFCjo5eaytvp2yjYvffth6PXpesyun5O88X+5r+Uehr1uxWISH18hP/b&#10;B60gf17Oc/i7k66A3PwCAAD//wMAUEsBAi0AFAAGAAgAAAAhANvh9svuAAAAhQEAABMAAAAAAAAA&#10;AAAAAAAAAAAAAFtDb250ZW50X1R5cGVzXS54bWxQSwECLQAUAAYACAAAACEAWvQsW78AAAAVAQAA&#10;CwAAAAAAAAAAAAAAAAAfAQAAX3JlbHMvLnJlbHNQSwECLQAUAAYACAAAACEA4w3JaMYAAADeAAAA&#10;DwAAAAAAAAAAAAAAAAAHAgAAZHJzL2Rvd25yZXYueG1sUEsFBgAAAAADAAMAtwAAAPoCAAAAAA==&#10;" path="m,l9144,r,432791l,432791,,e" fillcolor="#69abbd" stroked="f" strokeweight="0">
                  <v:stroke miterlimit="83231f" joinstyle="miter"/>
                  <v:path arrowok="t" textboxrect="0,0,9144,432791"/>
                </v:shape>
                <v:rect id="Rectangle 5527" o:spid="_x0000_s1182" style="position:absolute;left:716;top:42140;width:10134;height:26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GTxgAAAN0AAAAPAAAAZHJzL2Rvd25yZXYueG1sRI9Pi8Iw&#10;FMTvC36H8ARva6qgq9Uosqvo0T8L6u3RPNti81KaaKuf3ggLexxm5jfMdN6YQtypcrllBb1uBII4&#10;sTrnVMHvYfU5AuE8ssbCMil4kIP5rPUxxVjbmnd03/tUBAi7GBVk3pexlC7JyKDr2pI4eBdbGfRB&#10;VqnUFdYBbgrZj6KhNJhzWMiwpO+Mkuv+ZhSsR+XitLHPOi2W5/Vxexz/HMZeqU67WUxAeGr8f/iv&#10;vdEKBoP+F7zfhCcgZy8AAAD//wMAUEsBAi0AFAAGAAgAAAAhANvh9svuAAAAhQEAABMAAAAAAAAA&#10;AAAAAAAAAAAAAFtDb250ZW50X1R5cGVzXS54bWxQSwECLQAUAAYACAAAACEAWvQsW78AAAAVAQAA&#10;CwAAAAAAAAAAAAAAAAAfAQAAX3JlbHMvLnJlbHNQSwECLQAUAAYACAAAACEAY/yxk8YAAADdAAAA&#10;DwAAAAAAAAAAAAAAAAAHAgAAZHJzL2Rvd25yZXYueG1sUEsFBgAAAAADAAMAtwAAAPoCAAAAAA==&#10;" filled="f" stroked="f">
                  <v:textbox inset="0,0,0,0">
                    <w:txbxContent>
                      <w:p w14:paraId="2CE4A3DD" w14:textId="77777777" w:rsidR="000627CF" w:rsidRDefault="000627CF" w:rsidP="000627CF">
                        <w:pPr>
                          <w:spacing w:after="160" w:line="259" w:lineRule="auto"/>
                          <w:ind w:left="0" w:right="0" w:firstLine="0"/>
                          <w:jc w:val="left"/>
                        </w:pPr>
                        <w:r>
                          <w:rPr>
                            <w:b/>
                            <w:w w:val="113"/>
                          </w:rPr>
                          <w:t>The</w:t>
                        </w:r>
                        <w:r>
                          <w:rPr>
                            <w:b/>
                            <w:spacing w:val="-6"/>
                            <w:w w:val="113"/>
                          </w:rPr>
                          <w:t xml:space="preserve"> </w:t>
                        </w:r>
                        <w:r>
                          <w:rPr>
                            <w:b/>
                            <w:w w:val="113"/>
                          </w:rPr>
                          <w:t>village</w:t>
                        </w:r>
                        <w:r>
                          <w:rPr>
                            <w:b/>
                            <w:spacing w:val="-6"/>
                            <w:w w:val="113"/>
                          </w:rPr>
                          <w:t xml:space="preserve"> </w:t>
                        </w:r>
                      </w:p>
                    </w:txbxContent>
                  </v:textbox>
                </v:rect>
                <v:rect id="Rectangle 5529" o:spid="_x0000_s1183" style="position:absolute;left:716;top:44212;width:19782;height:26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L4B6xQAAAN0AAAAPAAAAZHJzL2Rvd25yZXYueG1sRI9Bi8Iw&#10;FITvgv8hPGFvmioothpF3BU9uiqot0fzbIvNS2mi7frrzcLCHoeZ+YaZL1tTiifVrrCsYDiIQBCn&#10;VhecKTgdN/0pCOeRNZaWScEPOVguup05Jto2/E3Pg89EgLBLUEHufZVI6dKcDLqBrYiDd7O1QR9k&#10;nUldYxPgppSjKJpIgwWHhRwrWueU3g8Po2A7rVaXnX01Wfl13Z735/jzGHulPnrtagbCU+v/w3/t&#10;nVYwHo9i+H0TnoBcvAEAAP//AwBQSwECLQAUAAYACAAAACEA2+H2y+4AAACFAQAAEwAAAAAAAAAA&#10;AAAAAAAAAAAAW0NvbnRlbnRfVHlwZXNdLnhtbFBLAQItABQABgAIAAAAIQBa9CxbvwAAABUBAAAL&#10;AAAAAAAAAAAAAAAAAB8BAABfcmVscy8ucmVsc1BLAQItABQABgAIAAAAIQB9L4B6xQAAAN0AAAAP&#10;AAAAAAAAAAAAAAAAAAcCAABkcnMvZG93bnJldi54bWxQSwUGAAAAAAMAAwC3AAAA+QIAAAAA&#10;" filled="f" stroked="f">
                  <v:textbox inset="0,0,0,0">
                    <w:txbxContent>
                      <w:p w14:paraId="71CC85B5" w14:textId="77777777" w:rsidR="000627CF" w:rsidRDefault="000627CF" w:rsidP="000627CF">
                        <w:pPr>
                          <w:spacing w:after="160" w:line="259" w:lineRule="auto"/>
                          <w:ind w:left="0" w:right="0" w:firstLine="0"/>
                          <w:jc w:val="left"/>
                        </w:pPr>
                        <w:r>
                          <w:rPr>
                            <w:b/>
                            <w:w w:val="109"/>
                          </w:rPr>
                          <w:t>members/community</w:t>
                        </w:r>
                        <w:r>
                          <w:rPr>
                            <w:b/>
                            <w:spacing w:val="-9"/>
                            <w:w w:val="109"/>
                          </w:rPr>
                          <w:t xml:space="preserve"> </w:t>
                        </w:r>
                      </w:p>
                    </w:txbxContent>
                  </v:textbox>
                </v:rect>
                <v:rect id="Rectangle 5531" o:spid="_x0000_s1184" style="position:absolute;left:16520;top:56572;width:405;height:26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BqhxgAAAN0AAAAPAAAAZHJzL2Rvd25yZXYueG1sRI9Pi8Iw&#10;FMTvwn6H8Ba8aaqiaDWKrIoe/bPg7u3RPNuyzUtpoq1+eiMIexxm5jfMbNGYQtyocrllBb1uBII4&#10;sTrnVMH3adMZg3AeWWNhmRTcycFi/tGaYaxtzQe6HX0qAoRdjAoy78tYSpdkZNB1bUkcvIutDPog&#10;q1TqCusAN4XsR9FIGsw5LGRY0ldGyd/xahRsx+XyZ2cfdVqsf7fn/XmyOk28Uu3PZjkF4anx/+F3&#10;e6cVDIeDHrzehCcg508AAAD//wMAUEsBAi0AFAAGAAgAAAAhANvh9svuAAAAhQEAABMAAAAAAAAA&#10;AAAAAAAAAAAAAFtDb250ZW50X1R5cGVzXS54bWxQSwECLQAUAAYACAAAACEAWvQsW78AAAAVAQAA&#10;CwAAAAAAAAAAAAAAAAAfAQAAX3JlbHMvLnJlbHNQSwECLQAUAAYACAAAACEABoAaocYAAADdAAAA&#10;DwAAAAAAAAAAAAAAAAAHAgAAZHJzL2Rvd25yZXYueG1sUEsFBgAAAAADAAMAtwAAAPoCAAAAAA==&#10;" filled="f" stroked="f">
                  <v:textbox inset="0,0,0,0">
                    <w:txbxContent>
                      <w:p w14:paraId="7C6CC37B" w14:textId="77777777" w:rsidR="000627CF" w:rsidRDefault="000627CF" w:rsidP="000627CF">
                        <w:pPr>
                          <w:spacing w:after="160" w:line="259" w:lineRule="auto"/>
                          <w:ind w:left="0" w:right="0" w:firstLine="0"/>
                          <w:jc w:val="left"/>
                        </w:pPr>
                        <w:r>
                          <w:rPr>
                            <w:b/>
                          </w:rPr>
                          <w:t xml:space="preserve"> </w:t>
                        </w:r>
                      </w:p>
                    </w:txbxContent>
                  </v:textbox>
                </v:rect>
                <v:rect id="Rectangle 5534" o:spid="_x0000_s1185" style="position:absolute;left:17708;top:42140;width:406;height:26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7k5xwAAAN0AAAAPAAAAZHJzL2Rvd25yZXYueG1sRI9Pa8JA&#10;FMTvBb/D8oTemo21KZq6ilRFj/4pqLdH9jUJZt+G7Nak/fRuQfA4zMxvmMmsM5W4UuNKywoGUQyC&#10;OLO65FzB12H1MgLhPLLGyjIp+CUHs2nvaYKpti3v6Lr3uQgQdikqKLyvUyldVpBBF9maOHjftjHo&#10;g2xyqRtsA9xU8jWO36XBksNCgTV9FpRd9j9GwXpUz08b+9fm1fK8Pm6P48Vh7JV67nfzDxCeOv8I&#10;39sbrSBJhm/w/yY8ATm9AQAA//8DAFBLAQItABQABgAIAAAAIQDb4fbL7gAAAIUBAAATAAAAAAAA&#10;AAAAAAAAAAAAAABbQ29udGVudF9UeXBlc10ueG1sUEsBAi0AFAAGAAgAAAAhAFr0LFu/AAAAFQEA&#10;AAsAAAAAAAAAAAAAAAAAHwEAAF9yZWxzLy5yZWxzUEsBAi0AFAAGAAgAAAAhABb3uTnHAAAA3QAA&#10;AA8AAAAAAAAAAAAAAAAABwIAAGRycy9kb3ducmV2LnhtbFBLBQYAAAAAAwADALcAAAD7AgAAAAA=&#10;" filled="f" stroked="f">
                  <v:textbox inset="0,0,0,0">
                    <w:txbxContent>
                      <w:p w14:paraId="17AC256C" w14:textId="77777777" w:rsidR="000627CF" w:rsidRDefault="000627CF" w:rsidP="000627CF">
                        <w:pPr>
                          <w:spacing w:after="160" w:line="259" w:lineRule="auto"/>
                          <w:ind w:left="0" w:right="0" w:firstLine="0"/>
                          <w:jc w:val="left"/>
                        </w:pPr>
                        <w:r>
                          <w:rPr>
                            <w:b/>
                          </w:rPr>
                          <w:t xml:space="preserve"> </w:t>
                        </w:r>
                      </w:p>
                    </w:txbxContent>
                  </v:textbox>
                </v:rect>
                <v:shape id="Shape 74976" o:spid="_x0000_s1186" style="position:absolute;top:42107;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0aWxwAAAN4AAAAPAAAAZHJzL2Rvd25yZXYueG1sRI/dSsNA&#10;FITvC32H5Qje2Y0irabdFBFSigWJVe+P2ZOfNns27q5p+vauIPRymJlvmNV6NJ0YyPnWsoLbWQKC&#10;uLS65VrBx3t+8wDCB2SNnWVScCYP62w6WWGq7YnfaNiHWkQI+xQVNCH0qZS+bMign9meOHqVdQZD&#10;lK6W2uEpwk0n75JkLg22HBca7Om5ofK4/zEKvordoaCqHIqNc9uX78/8ddPlSl1fjU9LEIHGcAn/&#10;t7daweL+cTGHvzvxCsjsFwAA//8DAFBLAQItABQABgAIAAAAIQDb4fbL7gAAAIUBAAATAAAAAAAA&#10;AAAAAAAAAAAAAABbQ29udGVudF9UeXBlc10ueG1sUEsBAi0AFAAGAAgAAAAhAFr0LFu/AAAAFQEA&#10;AAsAAAAAAAAAAAAAAAAAHwEAAF9yZWxzLy5yZWxzUEsBAi0AFAAGAAgAAAAhAJ7DRpbHAAAA3gAA&#10;AA8AAAAAAAAAAAAAAAAABwIAAGRycy9kb3ducmV2LnhtbFBLBQYAAAAAAwADALcAAAD7AgAAAAA=&#10;" path="m,l9144,r,9144l,9144,,e" fillcolor="#69abbd" stroked="f" strokeweight="0">
                  <v:stroke miterlimit="83231f" joinstyle="miter"/>
                  <v:path arrowok="t" textboxrect="0,0,9144,9144"/>
                </v:shape>
                <v:shape id="Shape 74977" o:spid="_x0000_s1187" style="position:absolute;left:60;top:42107;width:16932;height:92;visibility:visible;mso-wrap-style:square;v-text-anchor:top" coordsize="169316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vMCxgAAAN4AAAAPAAAAZHJzL2Rvd25yZXYueG1sRI9Ba8JA&#10;FITvBf/D8oTe6kapJkZXsdKC1JO2eH5mn0kw+zZmtxr99W5B8DjMzDfMdN6aSpypcaVlBf1eBII4&#10;s7rkXMHvz9dbAsJ5ZI2VZVJwJQfzWedliqm2F97QeetzESDsUlRQeF+nUrqsIIOuZ2vi4B1sY9AH&#10;2eRSN3gJcFPJQRSNpMGSw0KBNS0Lyo7bP6PgdPu+1kk/WeIg/hi6ZPe5X2Ok1Gu3XUxAeGr9M/xo&#10;r7SC+H0cx/B/J1wBObsDAAD//wMAUEsBAi0AFAAGAAgAAAAhANvh9svuAAAAhQEAABMAAAAAAAAA&#10;AAAAAAAAAAAAAFtDb250ZW50X1R5cGVzXS54bWxQSwECLQAUAAYACAAAACEAWvQsW78AAAAVAQAA&#10;CwAAAAAAAAAAAAAAAAAfAQAAX3JlbHMvLnJlbHNQSwECLQAUAAYACAAAACEAD/bzAsYAAADeAAAA&#10;DwAAAAAAAAAAAAAAAAAHAgAAZHJzL2Rvd25yZXYueG1sUEsFBgAAAAADAAMAtwAAAPoCAAAAAA==&#10;" path="m,l1693164,r,9144l,9144,,e" fillcolor="#69abbd" stroked="f" strokeweight="0">
                  <v:stroke miterlimit="83231f" joinstyle="miter"/>
                  <v:path arrowok="t" textboxrect="0,0,1693164,9144"/>
                </v:shape>
                <v:shape id="Shape 74978" o:spid="_x0000_s1188" style="position:absolute;left:16992;top:42107;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Hd/xAAAAN4AAAAPAAAAZHJzL2Rvd25yZXYueG1sRE9da8Iw&#10;FH0X/A/hDnyb6UTm1hllDCriYHRuvl+ba9vZ3NQk1vrvzcPAx8P5ni9704iOnK8tK3gaJyCIC6tr&#10;LhX8/mSPLyB8QNbYWCYFV/KwXAwHc0y1vfA3ddtQihjCPkUFVQhtKqUvKjLox7YljtzBOoMhQldK&#10;7fASw00jJ0nyLA3WHBsqbOmjouK4PRsF+/zzL6dD0eUr59ab0y77WjWZUqOH/v0NRKA+3MX/7rVW&#10;MJu+zuLeeCdeAbm4AQAA//8DAFBLAQItABQABgAIAAAAIQDb4fbL7gAAAIUBAAATAAAAAAAAAAAA&#10;AAAAAAAAAABbQ29udGVudF9UeXBlc10ueG1sUEsBAi0AFAAGAAgAAAAhAFr0LFu/AAAAFQEAAAsA&#10;AAAAAAAAAAAAAAAAHwEAAF9yZWxzLy5yZWxzUEsBAi0AFAAGAAgAAAAhAIAQd3/EAAAA3gAAAA8A&#10;AAAAAAAAAAAAAAAABwIAAGRycy9kb3ducmV2LnhtbFBLBQYAAAAAAwADALcAAAD4AgAAAAA=&#10;" path="m,l9144,r,9144l,9144,,e" fillcolor="#69abbd" stroked="f" strokeweight="0">
                  <v:stroke miterlimit="83231f" joinstyle="miter"/>
                  <v:path arrowok="t" textboxrect="0,0,9144,9144"/>
                </v:shape>
                <v:shape id="Shape 74979" o:spid="_x0000_s1189" style="position:absolute;left:17053;top:42107;width:26807;height:92;visibility:visible;mso-wrap-style:square;v-text-anchor:top" coordsize="268072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H1yAAAAN4AAAAPAAAAZHJzL2Rvd25yZXYueG1sRI9ba8JA&#10;FITfhf6H5RR8MxvFa+oqoi31yeIN6dshe0yi2bMhu2r677uFgo/DzHzDTOeNKcWdaldYVtCNYhDE&#10;qdUFZwoO+4/OGITzyBpLy6TghxzMZy+tKSbaPnhL953PRICwS1BB7n2VSOnSnAy6yFbEwTvb2qAP&#10;ss6krvER4KaUvTgeSoMFh4UcK1rmlF53N6Pg+/y+GqSLTXY7Hbdf+0vTvXwOjkq1X5vFGwhPjX+G&#10;/9trrWDUn4wm8HcnXAE5+wUAAP//AwBQSwECLQAUAAYACAAAACEA2+H2y+4AAACFAQAAEwAAAAAA&#10;AAAAAAAAAAAAAAAAW0NvbnRlbnRfVHlwZXNdLnhtbFBLAQItABQABgAIAAAAIQBa9CxbvwAAABUB&#10;AAALAAAAAAAAAAAAAAAAAB8BAABfcmVscy8ucmVsc1BLAQItABQABgAIAAAAIQACv+H1yAAAAN4A&#10;AAAPAAAAAAAAAAAAAAAAAAcCAABkcnMvZG93bnJldi54bWxQSwUGAAAAAAMAAwC3AAAA/AIAAAAA&#10;" path="m,l2680729,r,9144l,9144,,e" fillcolor="#69abbd" stroked="f" strokeweight="0">
                  <v:stroke miterlimit="83231f" joinstyle="miter"/>
                  <v:path arrowok="t" textboxrect="0,0,2680729,9144"/>
                </v:shape>
                <v:shape id="Shape 74980" o:spid="_x0000_s1190" style="position:absolute;left:43860;top:42107;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wtexgAAAN4AAAAPAAAAZHJzL2Rvd25yZXYueG1sRI9da8Iw&#10;FIbvBf9DOAPvNJ3I5jqjjEFFHIzOzftjc2w7m5OaxFr/vbkY7PLl/eJZrHrTiI6cry0reJwkIIgL&#10;q2suFfx8Z+M5CB+QNTaWScGNPKyWw8ECU22v/EXdLpQijrBPUUEVQptK6YuKDPqJbYmjd7TOYIjS&#10;lVI7vMZx08hpkjxJgzXHhwpbeq+oOO0uRsEh//jN6Vh0+dq5zfa8zz7XTabU6KF/ewURqA//4b/2&#10;Rit4nr3MI0DEiSggl3cAAAD//wMAUEsBAi0AFAAGAAgAAAAhANvh9svuAAAAhQEAABMAAAAAAAAA&#10;AAAAAAAAAAAAAFtDb250ZW50X1R5cGVzXS54bWxQSwECLQAUAAYACAAAACEAWvQsW78AAAAVAQAA&#10;CwAAAAAAAAAAAAAAAAAfAQAAX3JlbHMvLnJlbHNQSwECLQAUAAYACAAAACEAS7MLXsYAAADeAAAA&#10;DwAAAAAAAAAAAAAAAAAHAgAAZHJzL2Rvd25yZXYueG1sUEsFBgAAAAADAAMAtwAAAPoCAAAAAA==&#10;" path="m,l9144,r,9144l,9144,,e" fillcolor="#69abbd" stroked="f" strokeweight="0">
                  <v:stroke miterlimit="83231f" joinstyle="miter"/>
                  <v:path arrowok="t" textboxrect="0,0,9144,9144"/>
                </v:shape>
                <v:shape id="Shape 74981" o:spid="_x0000_s1191" style="position:absolute;top:42169;width:91;height:4313;visibility:visible;mso-wrap-style:square;v-text-anchor:top" coordsize="9144,431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4vslwgAAAN4AAAAPAAAAZHJzL2Rvd25yZXYueG1sRI9Bi8Iw&#10;FITvwv6H8ARva1opbrdrlEUQvOounh/Jsy1tXmoTa/33RhA8DjPzDbPajLYVA/W+dqwgnScgiLUz&#10;NZcK/v92nzkIH5ANto5JwZ08bNYfkxUWxt34QMMxlCJC2BeooAqhK6T0uiKLfu464uidXW8xRNmX&#10;0vR4i3DbykWSLKXFmuNChR1tK9LN8WoVtDI7NWddNhenF7sw1M6OaabUbDr+/oAINIZ3+NXeGwVf&#10;2XeewvNOvAJy/QAAAP//AwBQSwECLQAUAAYACAAAACEA2+H2y+4AAACFAQAAEwAAAAAAAAAAAAAA&#10;AAAAAAAAW0NvbnRlbnRfVHlwZXNdLnhtbFBLAQItABQABgAIAAAAIQBa9CxbvwAAABUBAAALAAAA&#10;AAAAAAAAAAAAAB8BAABfcmVscy8ucmVsc1BLAQItABQABgAIAAAAIQCz4vslwgAAAN4AAAAPAAAA&#10;AAAAAAAAAAAAAAcCAABkcnMvZG93bnJldi54bWxQSwUGAAAAAAMAAwC3AAAA9gIAAAAA&#10;" path="m,l9144,r,431305l,431305,,e" fillcolor="#69abbd" stroked="f" strokeweight="0">
                  <v:stroke miterlimit="83231f" joinstyle="miter"/>
                  <v:path arrowok="t" textboxrect="0,0,9144,431305"/>
                </v:shape>
                <v:shape id="Shape 74982" o:spid="_x0000_s1192" style="position:absolute;left:16992;top:42169;width:91;height:4313;visibility:visible;mso-wrap-style:square;v-text-anchor:top" coordsize="9144,431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GVSwgAAAN4AAAAPAAAAZHJzL2Rvd25yZXYueG1sRI9Bi8Iw&#10;FITvgv8hvAVvmlqKdrtGEUHY66p4fiTPtrR56Taxdv+9WRA8DjPzDbPZjbYVA/W+dqxguUhAEGtn&#10;ai4VXM7HeQ7CB2SDrWNS8EcedtvpZIOFcQ/+oeEUShEh7AtUUIXQFVJ6XZFFv3AdcfRurrcYouxL&#10;aXp8RLhtZZokK2mx5rhQYUeHinRzulsFrcyuzU2Xza/T6TEMtbPjMlNq9jHuv0AEGsM7/Gp/GwXr&#10;7DNP4f9OvAJy+wQAAP//AwBQSwECLQAUAAYACAAAACEA2+H2y+4AAACFAQAAEwAAAAAAAAAAAAAA&#10;AAAAAAAAW0NvbnRlbnRfVHlwZXNdLnhtbFBLAQItABQABgAIAAAAIQBa9CxbvwAAABUBAAALAAAA&#10;AAAAAAAAAAAAAB8BAABfcmVscy8ucmVsc1BLAQItABQABgAIAAAAIQBDMGVSwgAAAN4AAAAPAAAA&#10;AAAAAAAAAAAAAAcCAABkcnMvZG93bnJldi54bWxQSwUGAAAAAAMAAwC3AAAA9gIAAAAA&#10;" path="m,l9144,r,431305l,431305,,e" fillcolor="#69abbd" stroked="f" strokeweight="0">
                  <v:stroke miterlimit="83231f" joinstyle="miter"/>
                  <v:path arrowok="t" textboxrect="0,0,9144,431305"/>
                </v:shape>
                <v:shape id="Shape 74983" o:spid="_x0000_s1193" style="position:absolute;left:43860;top:42169;width:92;height:4313;visibility:visible;mso-wrap-style:square;v-text-anchor:top" coordsize="9144,431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MDJxAAAAN4AAAAPAAAAZHJzL2Rvd25yZXYueG1sRI/NasMw&#10;EITvhb6D2EBujZzUpK4TJZSCodc6IedFWv9ga+VaquO8fVUI5DjMzDfM/jjbXkw0+taxgvUqAUGs&#10;nWm5VnA+FS8ZCB+QDfaOScGNPBwPz097zI278jdNZahFhLDPUUETwpBL6XVDFv3KDcTRq9xoMUQ5&#10;1tKMeI1w28tNkmylxZbjQoMDfTaku/LXKuhleukqXXc/Tm+KMLXOzutUqeVi/tiBCDSHR/je/jIK&#10;3tL37BX+78QrIA9/AAAA//8DAFBLAQItABQABgAIAAAAIQDb4fbL7gAAAIUBAAATAAAAAAAAAAAA&#10;AAAAAAAAAABbQ29udGVudF9UeXBlc10ueG1sUEsBAi0AFAAGAAgAAAAhAFr0LFu/AAAAFQEAAAsA&#10;AAAAAAAAAAAAAAAAHwEAAF9yZWxzLy5yZWxzUEsBAi0AFAAGAAgAAAAhACx8wMnEAAAA3gAAAA8A&#10;AAAAAAAAAAAAAAAABwIAAGRycy9kb3ducmV2LnhtbFBLBQYAAAAAAwADALcAAAD4AgAAAAA=&#10;" path="m,l9144,r,431305l,431305,,e" fillcolor="#69abbd" stroked="f" strokeweight="0">
                  <v:stroke miterlimit="83231f" joinstyle="miter"/>
                  <v:path arrowok="t" textboxrect="0,0,9144,431305"/>
                </v:shape>
                <v:rect id="Rectangle 5545" o:spid="_x0000_s1194" style="position:absolute;left:17708;top:46514;width:406;height:26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W/fxgAAAN0AAAAPAAAAZHJzL2Rvd25yZXYueG1sRI9Ba8JA&#10;FITvBf/D8gRvdaM0JUZXEa3osVVBvT2yzySYfRuyq4n99d1CocdhZr5hZovOVOJBjSstKxgNIxDE&#10;mdUl5wqOh81rAsJ5ZI2VZVLwJAeLee9lhqm2LX/RY+9zESDsUlRQeF+nUrqsIINuaGvi4F1tY9AH&#10;2eRSN9gGuKnkOIrepcGSw0KBNa0Kym77u1GwTerleWe/27z6uGxPn6fJ+jDxSg363XIKwlPn/8N/&#10;7Z1WEMdvMfy+CU9Azn8AAAD//wMAUEsBAi0AFAAGAAgAAAAhANvh9svuAAAAhQEAABMAAAAAAAAA&#10;AAAAAAAAAAAAAFtDb250ZW50X1R5cGVzXS54bWxQSwECLQAUAAYACAAAACEAWvQsW78AAAAVAQAA&#10;CwAAAAAAAAAAAAAAAAAfAQAAX3JlbHMvLnJlbHNQSwECLQAUAAYACAAAACEAIb1v38YAAADdAAAA&#10;DwAAAAAAAAAAAAAAAAAHAgAAZHJzL2Rvd25yZXYueG1sUEsFBgAAAAADAAMAtwAAAPoCAAAAAA==&#10;" filled="f" stroked="f">
                  <v:textbox inset="0,0,0,0">
                    <w:txbxContent>
                      <w:p w14:paraId="08DFA572" w14:textId="77777777" w:rsidR="000627CF" w:rsidRDefault="000627CF" w:rsidP="000627CF">
                        <w:pPr>
                          <w:spacing w:after="160" w:line="259" w:lineRule="auto"/>
                          <w:ind w:left="0" w:right="0" w:firstLine="0"/>
                          <w:jc w:val="left"/>
                        </w:pPr>
                        <w:r>
                          <w:rPr>
                            <w:b/>
                          </w:rPr>
                          <w:t xml:space="preserve"> </w:t>
                        </w:r>
                      </w:p>
                    </w:txbxContent>
                  </v:textbox>
                </v:rect>
                <v:shape id="Shape 74984" o:spid="_x0000_s1195" style="position:absolute;top:46481;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A1dxwAAAN4AAAAPAAAAZHJzL2Rvd25yZXYueG1sRI9Ba8JA&#10;FITvBf/D8gq91U2LWBtdpRQioiCpbe+v2WcSzb5Nd7cx/ntXKHgcZuYbZrboTSM6cr62rOBpmIAg&#10;LqyuuVTw9Zk9TkD4gKyxsUwKzuRhMR/czTDV9sQf1O1CKSKEfYoKqhDaVEpfVGTQD21LHL29dQZD&#10;lK6U2uEpwk0jn5NkLA3WHBcqbOm9ouK4+zMKfvLNIad90eVL51br3+9su2wypR7u+7cpiEB9uIX/&#10;2yut4GX0OhnB9U68AnJ+AQAA//8DAFBLAQItABQABgAIAAAAIQDb4fbL7gAAAIUBAAATAAAAAAAA&#10;AAAAAAAAAAAAAABbQ29udGVudF9UeXBlc10ueG1sUEsBAi0AFAAGAAgAAAAhAFr0LFu/AAAAFQEA&#10;AAsAAAAAAAAAAAAAAAAAHwEAAF9yZWxzLy5yZWxzUEsBAi0AFAAGAAgAAAAhADSIDV3HAAAA3gAA&#10;AA8AAAAAAAAAAAAAAAAABwIAAGRycy9kb3ducmV2LnhtbFBLBQYAAAAAAwADALcAAAD7AgAAAAA=&#10;" path="m,l9144,r,9144l,9144,,e" fillcolor="#69abbd" stroked="f" strokeweight="0">
                  <v:stroke miterlimit="83231f" joinstyle="miter"/>
                  <v:path arrowok="t" textboxrect="0,0,9144,9144"/>
                </v:shape>
                <v:shape id="Shape 74985" o:spid="_x0000_s1196" style="position:absolute;left:16992;top:46481;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KjGyAAAAN4AAAAPAAAAZHJzL2Rvd25yZXYueG1sRI9Ba8JA&#10;FITvhf6H5RW81U2LWpu6ShEioiCprfdn9pmkzb6Nu9uY/vtuQehxmJlvmNmiN43oyPnasoKHYQKC&#10;uLC65lLBx3t2PwXhA7LGxjIp+CEPi/ntzQxTbS/8Rt0+lCJC2KeooAqhTaX0RUUG/dC2xNE7WWcw&#10;ROlKqR1eItw08jFJJtJgzXGhwpaWFRVf+2+j4JhvP3M6FV2+cm69OR+y3arJlBrc9a8vIAL14T98&#10;ba+1gqfR83QMf3fiFZDzXwAAAP//AwBQSwECLQAUAAYACAAAACEA2+H2y+4AAACFAQAAEwAAAAAA&#10;AAAAAAAAAAAAAAAAW0NvbnRlbnRfVHlwZXNdLnhtbFBLAQItABQABgAIAAAAIQBa9CxbvwAAABUB&#10;AAALAAAAAAAAAAAAAAAAAB8BAABfcmVscy8ucmVsc1BLAQItABQABgAIAAAAIQBbxKjGyAAAAN4A&#10;AAAPAAAAAAAAAAAAAAAAAAcCAABkcnMvZG93bnJldi54bWxQSwUGAAAAAAMAAwC3AAAA/AIAAAAA&#10;" path="m,l9144,r,9144l,9144,,e" fillcolor="#69abbd" stroked="f" strokeweight="0">
                  <v:stroke miterlimit="83231f" joinstyle="miter"/>
                  <v:path arrowok="t" textboxrect="0,0,9144,9144"/>
                </v:shape>
                <v:shape id="Shape 74986" o:spid="_x0000_s1197" style="position:absolute;left:17053;top:46481;width:26807;height:92;visibility:visible;mso-wrap-style:square;v-text-anchor:top" coordsize="268072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9QWgyQAAAN4AAAAPAAAAZHJzL2Rvd25yZXYueG1sRI9LawJB&#10;EITvgfyHoQO5xVlDNLruKJJE9GTwhXhrdnofZqdn2Rl1/fcZQfBYVNVXVDJpTSXO1LjSsoJuJwJB&#10;nFpdcq5gu5m9DUA4j6yxskwKruRgMn5+SjDW9sIrOq99LgKEXYwKCu/rWEqXFmTQdWxNHLzMNgZ9&#10;kE0udYOXADeVfI+ivjRYclgosKavgtK/9ckoOGQ/3710usxP+93qd3Nsu8d5b6fU60s7HYHw1PpH&#10;+N5eaAWfH8NBH253whWQ438AAAD//wMAUEsBAi0AFAAGAAgAAAAhANvh9svuAAAAhQEAABMAAAAA&#10;AAAAAAAAAAAAAAAAAFtDb250ZW50X1R5cGVzXS54bWxQSwECLQAUAAYACAAAACEAWvQsW78AAAAV&#10;AQAACwAAAAAAAAAAAAAAAAAfAQAAX3JlbHMvLnJlbHNQSwECLQAUAAYACAAAACEARvUFoMkAAADe&#10;AAAADwAAAAAAAAAAAAAAAAAHAgAAZHJzL2Rvd25yZXYueG1sUEsFBgAAAAADAAMAtwAAAP0CAAAA&#10;AA==&#10;" path="m,l2680729,r,9144l,9144,,e" fillcolor="#69abbd" stroked="f" strokeweight="0">
                  <v:stroke miterlimit="83231f" joinstyle="miter"/>
                  <v:path arrowok="t" textboxrect="0,0,2680729,9144"/>
                </v:shape>
                <v:shape id="Shape 74987" o:spid="_x0000_s1198" style="position:absolute;left:43860;top:46481;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pMqxwAAAN4AAAAPAAAAZHJzL2Rvd25yZXYueG1sRI9Ba8JA&#10;FITvQv/D8oTedGMpVaOrlEJEWiip1fsz+0xis2/T3W2M/94tFHocZuYbZrnuTSM6cr62rGAyTkAQ&#10;F1bXXCrYf2ajGQgfkDU2lknBlTysV3eDJabaXviDul0oRYSwT1FBFUKbSumLigz6sW2Jo3eyzmCI&#10;0pVSO7xEuGnkQ5I8SYM1x4UKW3qpqPja/RgFx/ztnNOp6PKNc9vX70P2vmkype6H/fMCRKA+/If/&#10;2lutYPo4n03h9068AnJ1AwAA//8DAFBLAQItABQABgAIAAAAIQDb4fbL7gAAAIUBAAATAAAAAAAA&#10;AAAAAAAAAAAAAABbQ29udGVudF9UeXBlc10ueG1sUEsBAi0AFAAGAAgAAAAhAFr0LFu/AAAAFQEA&#10;AAsAAAAAAAAAAAAAAAAAHwEAAF9yZWxzLy5yZWxzUEsBAi0AFAAGAAgAAAAhAMRakyrHAAAA3gAA&#10;AA8AAAAAAAAAAAAAAAAABwIAAGRycy9kb3ducmV2LnhtbFBLBQYAAAAAAwADALcAAAD7AgAAAAA=&#10;" path="m,l9144,r,9144l,9144,,e" fillcolor="#69abbd" stroked="f" strokeweight="0">
                  <v:stroke miterlimit="83231f" joinstyle="miter"/>
                  <v:path arrowok="t" textboxrect="0,0,9144,9144"/>
                </v:shape>
                <v:shape id="Shape 74988" o:spid="_x0000_s1199" style="position:absolute;top:46543;width:91;height:4328;visibility:visible;mso-wrap-style:square;v-text-anchor:top" coordsize="9144,432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KIVxAAAAN4AAAAPAAAAZHJzL2Rvd25yZXYueG1sRE/Pa8Iw&#10;FL4P9j+EN/A2E0W0dkbZxgS9TGYHstujeWvLmpfaxLb+98tB8Pjx/V5tBluLjlpfOdYwGSsQxLkz&#10;FRcavrPtcwLCB2SDtWPScCUPm/XjwwpT43r+ou4YChFD2KeooQyhSaX0eUkW/dg1xJH7da3FEGFb&#10;SNNiH8NtLadKzaXFimNDiQ29l5T/HS9Ww+nzrdgr6mnZnbKsOpw/sp+J0nr0NLy+gAg0hLv45t4Z&#10;DYvZMol74514BeT6HwAA//8DAFBLAQItABQABgAIAAAAIQDb4fbL7gAAAIUBAAATAAAAAAAAAAAA&#10;AAAAAAAAAABbQ29udGVudF9UeXBlc10ueG1sUEsBAi0AFAAGAAgAAAAhAFr0LFu/AAAAFQEAAAsA&#10;AAAAAAAAAAAAAAAAHwEAAF9yZWxzLy5yZWxzUEsBAi0AFAAGAAgAAAAhAGuIohXEAAAA3gAAAA8A&#10;AAAAAAAAAAAAAAAABwIAAGRycy9kb3ducmV2LnhtbFBLBQYAAAAAAwADALcAAAD4AgAAAAA=&#10;" path="m,l9144,r,432816l,432816,,e" fillcolor="#69abbd" stroked="f" strokeweight="0">
                  <v:stroke miterlimit="83231f" joinstyle="miter"/>
                  <v:path arrowok="t" textboxrect="0,0,9144,432816"/>
                </v:shape>
                <v:shape id="Shape 74989" o:spid="_x0000_s1200" style="position:absolute;left:16992;top:46543;width:91;height:4328;visibility:visible;mso-wrap-style:square;v-text-anchor:top" coordsize="9144,432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AeOxwAAAN4AAAAPAAAAZHJzL2Rvd25yZXYueG1sRI9BS8NA&#10;FITvgv9heYI3s9tStInZFCsV9GJpIxRvj+wzCWbfxuyaxH/vCkKPw8x8w+Sb2XZipMG3jjUsEgWC&#10;uHKm5VrDW/l0swbhA7LBzjFp+CEPm+LyIsfMuIkPNB5DLSKEfYYamhD6TEpfNWTRJ64njt6HGyyG&#10;KIdamgGnCLedXCp1Ky22HBca7Omxoerz+G01nF639YuiidLxVJbt/mtXvi+U1tdX88M9iEBzOIf/&#10;289Gw90qXafwdydeAVn8AgAA//8DAFBLAQItABQABgAIAAAAIQDb4fbL7gAAAIUBAAATAAAAAAAA&#10;AAAAAAAAAAAAAABbQ29udGVudF9UeXBlc10ueG1sUEsBAi0AFAAGAAgAAAAhAFr0LFu/AAAAFQEA&#10;AAsAAAAAAAAAAAAAAAAAHwEAAF9yZWxzLy5yZWxzUEsBAi0AFAAGAAgAAAAhAATEB47HAAAA3gAA&#10;AA8AAAAAAAAAAAAAAAAABwIAAGRycy9kb3ducmV2LnhtbFBLBQYAAAAAAwADALcAAAD7AgAAAAA=&#10;" path="m,l9144,r,432816l,432816,,e" fillcolor="#69abbd" stroked="f" strokeweight="0">
                  <v:stroke miterlimit="83231f" joinstyle="miter"/>
                  <v:path arrowok="t" textboxrect="0,0,9144,432816"/>
                </v:shape>
                <v:shape id="Shape 74990" o:spid="_x0000_s1201" style="position:absolute;left:43860;top:46543;width:92;height:4328;visibility:visible;mso-wrap-style:square;v-text-anchor:top" coordsize="9144,432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zjOxgAAAN4AAAAPAAAAZHJzL2Rvd25yZXYueG1sRI/NasJA&#10;FIX3gu8w3EJ3OqOUaqKjaGmh3SiagnR3yVyT0MydNDNN0rfvLASXh/PHt94OthYdtb5yrGE2VSCI&#10;c2cqLjR8Zm+TJQgfkA3WjknDH3nYbsajNabG9Xyi7hwKEUfYp6ihDKFJpfR5SRb91DXE0bu61mKI&#10;si2kabGP47aWc6WepcWK40OJDb2UlH+ff62Gy2FffCjqKekuWVYdf16zr5nS+vFh2K1ABBrCPXxr&#10;vxsNi6ckiQARJ6KA3PwDAAD//wMAUEsBAi0AFAAGAAgAAAAhANvh9svuAAAAhQEAABMAAAAAAAAA&#10;AAAAAAAAAAAAAFtDb250ZW50X1R5cGVzXS54bWxQSwECLQAUAAYACAAAACEAWvQsW78AAAAVAQAA&#10;CwAAAAAAAAAAAAAAAAAfAQAAX3JlbHMvLnJlbHNQSwECLQAUAAYACAAAACEAECc4zsYAAADeAAAA&#10;DwAAAAAAAAAAAAAAAAAHAgAAZHJzL2Rvd25yZXYueG1sUEsFBgAAAAADAAMAtwAAAPoCAAAAAA==&#10;" path="m,l9144,r,432816l,432816,,e" fillcolor="#69abbd" stroked="f" strokeweight="0">
                  <v:stroke miterlimit="83231f" joinstyle="miter"/>
                  <v:path arrowok="t" textboxrect="0,0,9144,432816"/>
                </v:shape>
                <v:rect id="Rectangle 5555" o:spid="_x0000_s1202" style="position:absolute;left:17708;top:50903;width:406;height:26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PkCwgAAAN0AAAAPAAAAZHJzL2Rvd25yZXYueG1sRE/LisIw&#10;FN0L/kO4wuw0VXDQahTxgS59gbq7NNe22NyUJtrOfL0RBubsDufFmc4bU4gXVS63rKDfi0AQJ1bn&#10;nCo4nzbdEQjnkTUWlknBDzmYz9qtKcba1nyg19GnIpSwi1FB5n0ZS+mSjAy6ni2Jg3a3lUEfaJVK&#10;XWEdyk0hB1H0LQ3mHBYyLGmZUfI4Po2C7ahcXHf2t06L9W172V/Gq9PYK/XVaRYTEJ4a/2/+S++0&#10;gmEAfN6EJyBnbwAAAP//AwBQSwECLQAUAAYACAAAACEA2+H2y+4AAACFAQAAEwAAAAAAAAAAAAAA&#10;AAAAAAAAW0NvbnRlbnRfVHlwZXNdLnhtbFBLAQItABQABgAIAAAAIQBa9CxbvwAAABUBAAALAAAA&#10;AAAAAAAAAAAAAB8BAABfcmVscy8ucmVsc1BLAQItABQABgAIAAAAIQCkZPkCwgAAAN0AAAAPAAAA&#10;AAAAAAAAAAAAAAcCAABkcnMvZG93bnJldi54bWxQSwUGAAAAAAMAAwC3AAAA9gIAAAAA&#10;" filled="f" stroked="f">
                  <v:textbox inset="0,0,0,0">
                    <w:txbxContent>
                      <w:p w14:paraId="0FB875E6" w14:textId="77777777" w:rsidR="000627CF" w:rsidRDefault="000627CF" w:rsidP="000627CF">
                        <w:pPr>
                          <w:spacing w:after="160" w:line="259" w:lineRule="auto"/>
                          <w:ind w:left="0" w:right="0" w:firstLine="0"/>
                          <w:jc w:val="left"/>
                        </w:pPr>
                        <w:r>
                          <w:rPr>
                            <w:b/>
                          </w:rPr>
                          <w:t xml:space="preserve"> </w:t>
                        </w:r>
                      </w:p>
                    </w:txbxContent>
                  </v:textbox>
                </v:rect>
                <v:shape id="Shape 74991" o:spid="_x0000_s1203" style="position:absolute;top:50871;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jgYxwAAAN4AAAAPAAAAZHJzL2Rvd25yZXYueG1sRI9Ba8JA&#10;FITvgv9heYK3ulGk1dRVSiEiLZRU2/tr9plEs2/j7jam/75bKHgcZuYbZrXpTSM6cr62rGA6SUAQ&#10;F1bXXCr4OGR3CxA+IGtsLJOCH/KwWQ8HK0y1vfI7dftQighhn6KCKoQ2ldIXFRn0E9sSR+9oncEQ&#10;pSuldniNcNPIWZLcS4M1x4UKW3quqDjvv42Cr/z1lNOx6PKtc7uXy2f2tm0ypcaj/ukRRKA+3ML/&#10;7Z1W8DBfLqfwdydeAbn+BQAA//8DAFBLAQItABQABgAIAAAAIQDb4fbL7gAAAIUBAAATAAAAAAAA&#10;AAAAAAAAAAAAAABbQ29udGVudF9UeXBlc10ueG1sUEsBAi0AFAAGAAgAAAAhAFr0LFu/AAAAFQEA&#10;AAsAAAAAAAAAAAAAAAAAHwEAAF9yZWxzLy5yZWxzUEsBAi0AFAAGAAgAAAAhAKEmOBjHAAAA3gAA&#10;AA8AAAAAAAAAAAAAAAAABwIAAGRycy9kb3ducmV2LnhtbFBLBQYAAAAAAwADALcAAAD7AgAAAAA=&#10;" path="m,l9144,r,9144l,9144,,e" fillcolor="#69abbd" stroked="f" strokeweight="0">
                  <v:stroke miterlimit="83231f" joinstyle="miter"/>
                  <v:path arrowok="t" textboxrect="0,0,9144,9144"/>
                </v:shape>
                <v:shape id="Shape 74992" o:spid="_x0000_s1204" style="position:absolute;left:16992;top:50871;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9KZvxwAAAN4AAAAPAAAAZHJzL2Rvd25yZXYueG1sRI9Ba8JA&#10;FITvBf/D8oTe6kYptUZXKYWItCCp1fsz+0xis2/T3W2M/94tFHocZuYbZrHqTSM6cr62rGA8SkAQ&#10;F1bXXCrYf2YPzyB8QNbYWCYFV/KwWg7uFphqe+EP6nahFBHCPkUFVQhtKqUvKjLoR7Yljt7JOoMh&#10;SldK7fAS4aaRkyR5kgZrjgsVtvRaUfG1+zEKjvn7OadT0eVr5zZv34dsu24ype6H/cscRKA+/If/&#10;2hutYPo4m03g9068AnJ5AwAA//8DAFBLAQItABQABgAIAAAAIQDb4fbL7gAAAIUBAAATAAAAAAAA&#10;AAAAAAAAAAAAAABbQ29udGVudF9UeXBlc10ueG1sUEsBAi0AFAAGAAgAAAAhAFr0LFu/AAAAFQEA&#10;AAsAAAAAAAAAAAAAAAAAHwEAAF9yZWxzLy5yZWxzUEsBAi0AFAAGAAgAAAAhAFH0pm/HAAAA3gAA&#10;AA8AAAAAAAAAAAAAAAAABwIAAGRycy9kb3ducmV2LnhtbFBLBQYAAAAAAwADALcAAAD7AgAAAAA=&#10;" path="m,l9144,r,9144l,9144,,e" fillcolor="#69abbd" stroked="f" strokeweight="0">
                  <v:stroke miterlimit="83231f" joinstyle="miter"/>
                  <v:path arrowok="t" textboxrect="0,0,9144,9144"/>
                </v:shape>
                <v:shape id="Shape 74993" o:spid="_x0000_s1205" style="position:absolute;left:17053;top:50871;width:26807;height:91;visibility:visible;mso-wrap-style:square;v-text-anchor:top" coordsize="268072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zDlyAAAAN4AAAAPAAAAZHJzL2Rvd25yZXYueG1sRI9ba8JA&#10;FITfC/0Pyyn4Vje2XqOrSLXUJ8Ub4tshe0xis2dDdtX4791CwcdhZr5hRpPaFOJKlcstK2g1IxDE&#10;idU5pwp22+/3PgjnkTUWlknBnRxMxq8vI4y1vfGarhufigBhF6OCzPsyltIlGRl0TVsSB+9kK4M+&#10;yCqVusJbgJtCfkRRVxrMOSxkWNJXRsnv5mIUHE/zWSeZLtPLYb9ebc916/zT2SvVeKunQxCeav8M&#10;/7cXWkGvPRh8wt+dcAXk+AEAAP//AwBQSwECLQAUAAYACAAAACEA2+H2y+4AAACFAQAAEwAAAAAA&#10;AAAAAAAAAAAAAAAAW0NvbnRlbnRfVHlwZXNdLnhtbFBLAQItABQABgAIAAAAIQBa9CxbvwAAABUB&#10;AAALAAAAAAAAAAAAAAAAAB8BAABfcmVscy8ucmVsc1BLAQItABQABgAIAAAAIQDTWzDlyAAAAN4A&#10;AAAPAAAAAAAAAAAAAAAAAAcCAABkcnMvZG93bnJldi54bWxQSwUGAAAAAAMAAwC3AAAA/AIAAAAA&#10;" path="m,l2680729,r,9144l,9144,,e" fillcolor="#69abbd" stroked="f" strokeweight="0">
                  <v:stroke miterlimit="83231f" joinstyle="miter"/>
                  <v:path arrowok="t" textboxrect="0,0,2680729,9144"/>
                </v:shape>
                <v:shape id="Shape 74994" o:spid="_x0000_s1206" style="position:absolute;left:43860;top:50871;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ZuAxwAAAN4AAAAPAAAAZHJzL2Rvd25yZXYueG1sRI9Ba8JA&#10;FITvBf/D8oTe6sYitUZXKYWItCCp1fsz+0xis2/T3W2M/94tFHocZuYbZrHqTSM6cr62rGA8SkAQ&#10;F1bXXCrYf2YPzyB8QNbYWCYFV/KwWg7uFphqe+EP6nahFBHCPkUFVQhtKqUvKjLoR7Yljt7JOoMh&#10;SldK7fAS4aaRj0nyJA3WHBcqbOm1ouJr92MUHPP3c06nosvXzm3evg/Zdt1kSt0P+5c5iEB9+A//&#10;tTdawXQym03g9068AnJ5AwAA//8DAFBLAQItABQABgAIAAAAIQDb4fbL7gAAAIUBAAATAAAAAAAA&#10;AAAAAAAAAAAAAABbQ29udGVudF9UeXBlc10ueG1sUEsBAi0AFAAGAAgAAAAhAFr0LFu/AAAAFQEA&#10;AAsAAAAAAAAAAAAAAAAAHwEAAF9yZWxzLy5yZWxzUEsBAi0AFAAGAAgAAAAhALFRm4DHAAAA3gAA&#10;AA8AAAAAAAAAAAAAAAAABwIAAGRycy9kb3ducmV2LnhtbFBLBQYAAAAAAwADALcAAAD7AgAAAAA=&#10;" path="m,l9144,r,9144l,9144,,e" fillcolor="#69abbd" stroked="f" strokeweight="0">
                  <v:stroke miterlimit="83231f" joinstyle="miter"/>
                  <v:path arrowok="t" textboxrect="0,0,9144,9144"/>
                </v:shape>
                <v:shape id="Shape 74995" o:spid="_x0000_s1207" style="position:absolute;top:50931;width:91;height:7331;visibility:visible;mso-wrap-style:square;v-text-anchor:top" coordsize="9144,733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MdItyQAAAN4AAAAPAAAAZHJzL2Rvd25yZXYueG1sRI9BS8NA&#10;FITvgv9heYIXaTdKtE3stoggSEsttqV6fGafSTD7Nu5uk/jv3YLgcZiZb5jZYjCN6Mj52rKC63EC&#10;griwuuZSwX73NJqC8AFZY2OZFPyQh8X8/GyGubY9v1K3DaWIEPY5KqhCaHMpfVGRQT+2LXH0Pq0z&#10;GKJ0pdQO+wg3jbxJkjtpsOa4UGFLjxUVX9ujUYCOO71aXn1vso/39VufdunhZaPU5cXwcA8i0BD+&#10;w3/tZ61gkmbZLZzuxCsg578AAAD//wMAUEsBAi0AFAAGAAgAAAAhANvh9svuAAAAhQEAABMAAAAA&#10;AAAAAAAAAAAAAAAAAFtDb250ZW50X1R5cGVzXS54bWxQSwECLQAUAAYACAAAACEAWvQsW78AAAAV&#10;AQAACwAAAAAAAAAAAAAAAAAfAQAAX3JlbHMvLnJlbHNQSwECLQAUAAYACAAAACEA/DHSLckAAADe&#10;AAAADwAAAAAAAAAAAAAAAAAHAgAAZHJzL2Rvd25yZXYueG1sUEsFBgAAAAADAAMAtwAAAP0CAAAA&#10;AA==&#10;" path="m,l9144,r,733056l,733056,,e" fillcolor="#69abbd" stroked="f" strokeweight="0">
                  <v:stroke miterlimit="83231f" joinstyle="miter"/>
                  <v:path arrowok="t" textboxrect="0,0,9144,733056"/>
                </v:shape>
                <v:shape id="Shape 74996" o:spid="_x0000_s1208" style="position:absolute;left:16992;top:50931;width:91;height:7331;visibility:visible;mso-wrap-style:square;v-text-anchor:top" coordsize="9144,733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40xayQAAAN4AAAAPAAAAZHJzL2Rvd25yZXYueG1sRI/dSsNA&#10;FITvBd9hOYI30m6U0Dax2yKFgii29Ifq5TF7TILZs3F3TeLbuwXBy2FmvmHmy8E0oiPna8sKbscJ&#10;COLC6ppLBcfDejQD4QOyxsYyKfghD8vF5cUcc2173lG3D6WIEPY5KqhCaHMpfVGRQT+2LXH0Pqwz&#10;GKJ0pdQO+wg3jbxLkok0WHNcqLClVUXF5/7bKEDHnX5+uvnaZu9vL6992qWnzVap66vh4R5EoCH8&#10;h//aj1rBNM2yCZzvxCsgF78AAAD//wMAUEsBAi0AFAAGAAgAAAAhANvh9svuAAAAhQEAABMAAAAA&#10;AAAAAAAAAAAAAAAAAFtDb250ZW50X1R5cGVzXS54bWxQSwECLQAUAAYACAAAACEAWvQsW78AAAAV&#10;AQAACwAAAAAAAAAAAAAAAAAfAQAAX3JlbHMvLnJlbHNQSwECLQAUAAYACAAAACEADONMWskAAADe&#10;AAAADwAAAAAAAAAAAAAAAAAHAgAAZHJzL2Rvd25yZXYueG1sUEsFBgAAAAADAAMAtwAAAP0CAAAA&#10;AA==&#10;" path="m,l9144,r,733056l,733056,,e" fillcolor="#69abbd" stroked="f" strokeweight="0">
                  <v:stroke miterlimit="83231f" joinstyle="miter"/>
                  <v:path arrowok="t" textboxrect="0,0,9144,733056"/>
                </v:shape>
                <v:shape id="Shape 74997" o:spid="_x0000_s1209" style="position:absolute;left:43860;top:50931;width:92;height:7331;visibility:visible;mso-wrap-style:square;v-text-anchor:top" coordsize="9144,733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nByQAAAN4AAAAPAAAAZHJzL2Rvd25yZXYueG1sRI9BS8NA&#10;FITvgv9heYIXaTeWYJvYbRGhIIottqX1+Jp9TYLZt3F3TeK/dwXB4zAz3zDz5WAa0ZHztWUFt+ME&#10;BHFhdc2lgv1uNZqB8AFZY2OZFHyTh+Xi8mKOubY9v1G3DaWIEPY5KqhCaHMpfVGRQT+2LXH0ztYZ&#10;DFG6UmqHfYSbRk6S5E4arDkuVNjSY0XFx/bLKEDHnX55vvncZKf312OfdulhvVHq+mp4uAcRaAj/&#10;4b/2k1YwTbNsCr934hWQix8AAAD//wMAUEsBAi0AFAAGAAgAAAAhANvh9svuAAAAhQEAABMAAAAA&#10;AAAAAAAAAAAAAAAAAFtDb250ZW50X1R5cGVzXS54bWxQSwECLQAUAAYACAAAACEAWvQsW78AAAAV&#10;AQAACwAAAAAAAAAAAAAAAAAfAQAAX3JlbHMvLnJlbHNQSwECLQAUAAYACAAAACEAY6/pwckAAADe&#10;AAAADwAAAAAAAAAAAAAAAAAHAgAAZHJzL2Rvd25yZXYueG1sUEsFBgAAAAADAAMAtwAAAP0CAAAA&#10;AA==&#10;" path="m,l9144,r,733056l,733056,,e" fillcolor="#69abbd" stroked="f" strokeweight="0">
                  <v:stroke miterlimit="83231f" joinstyle="miter"/>
                  <v:path arrowok="t" textboxrect="0,0,9144,733056"/>
                </v:shape>
                <v:rect id="Rectangle 5565" o:spid="_x0000_s1210" style="position:absolute;left:716;top:58294;width:15161;height:26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DO/xwAAAN0AAAAPAAAAZHJzL2Rvd25yZXYueG1sRI9Ba8JA&#10;FITvhf6H5RV6q5sWIhpdQ2gtybFqwXp7ZF+T0OzbkF1N9Nd3BcHjMDPfMMt0NK04Ue8aywpeJxEI&#10;4tLqhisF37vPlxkI55E1tpZJwZkcpKvHhyUm2g68odPWVyJA2CWooPa+S6R0ZU0G3cR2xMH7tb1B&#10;H2RfSd3jEOCmlW9RNJUGGw4LNXb0XlP5tz0aBfmsy34Kexmqdn3I91/7+cdu7pV6fhqzBQhPo7+H&#10;b+1CK4jjaQzXN+EJyNU/AAAA//8DAFBLAQItABQABgAIAAAAIQDb4fbL7gAAAIUBAAATAAAAAAAA&#10;AAAAAAAAAAAAAABbQ29udGVudF9UeXBlc10ueG1sUEsBAi0AFAAGAAgAAAAhAFr0LFu/AAAAFQEA&#10;AAsAAAAAAAAAAAAAAAAAHwEAAF9yZWxzLy5yZWxzUEsBAi0AFAAGAAgAAAAhAGoIM7/HAAAA3QAA&#10;AA8AAAAAAAAAAAAAAAAABwIAAGRycy9kb3ducmV2LnhtbFBLBQYAAAAAAwADALcAAAD7AgAAAAA=&#10;" filled="f" stroked="f">
                  <v:textbox inset="0,0,0,0">
                    <w:txbxContent>
                      <w:p w14:paraId="50765629" w14:textId="77777777" w:rsidR="000627CF" w:rsidRDefault="000627CF" w:rsidP="000627CF">
                        <w:pPr>
                          <w:spacing w:after="160" w:line="259" w:lineRule="auto"/>
                          <w:ind w:left="0" w:right="0" w:firstLine="0"/>
                          <w:jc w:val="left"/>
                        </w:pPr>
                        <w:r>
                          <w:rPr>
                            <w:b/>
                            <w:w w:val="110"/>
                          </w:rPr>
                          <w:t>The</w:t>
                        </w:r>
                        <w:r>
                          <w:rPr>
                            <w:b/>
                            <w:spacing w:val="-6"/>
                            <w:w w:val="110"/>
                          </w:rPr>
                          <w:t xml:space="preserve"> </w:t>
                        </w:r>
                        <w:r>
                          <w:rPr>
                            <w:b/>
                            <w:w w:val="110"/>
                          </w:rPr>
                          <w:t>government</w:t>
                        </w:r>
                        <w:r>
                          <w:rPr>
                            <w:b/>
                            <w:spacing w:val="-7"/>
                            <w:w w:val="110"/>
                          </w:rPr>
                          <w:t xml:space="preserve"> </w:t>
                        </w:r>
                      </w:p>
                    </w:txbxContent>
                  </v:textbox>
                </v:rect>
                <v:rect id="Rectangle 5566" o:spid="_x0000_s1211" style="position:absolute;left:12115;top:58294;width:406;height:26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q3IxwAAAN0AAAAPAAAAZHJzL2Rvd25yZXYueG1sRI9Ba8JA&#10;FITvgv9heYI33VgwaHQNwVbMsY0F6+2RfU1Cs29DdmvS/vpuodDjMDPfMPt0NK24U+8aywpWywgE&#10;cWl1w5WC18tpsQHhPLLG1jIp+CIH6WE62WOi7cAvdC98JQKEXYIKau+7REpX1mTQLW1HHLx32xv0&#10;QfaV1D0OAW5a+RBFsTTYcFiosaNjTeVH8WkUnDdd9pbb76Fqn27n6/N1+3jZeqXmszHbgfA0+v/w&#10;XzvXCtbrOIbfN+EJyMMPAAAA//8DAFBLAQItABQABgAIAAAAIQDb4fbL7gAAAIUBAAATAAAAAAAA&#10;AAAAAAAAAAAAAABbQ29udGVudF9UeXBlc10ueG1sUEsBAi0AFAAGAAgAAAAhAFr0LFu/AAAAFQEA&#10;AAsAAAAAAAAAAAAAAAAAHwEAAF9yZWxzLy5yZWxzUEsBAi0AFAAGAAgAAAAhAJrarcjHAAAA3QAA&#10;AA8AAAAAAAAAAAAAAAAABwIAAGRycy9kb3ducmV2LnhtbFBLBQYAAAAAAwADALcAAAD7AgAAAAA=&#10;" filled="f" stroked="f">
                  <v:textbox inset="0,0,0,0">
                    <w:txbxContent>
                      <w:p w14:paraId="75C09A43" w14:textId="77777777" w:rsidR="000627CF" w:rsidRDefault="000627CF" w:rsidP="000627CF">
                        <w:pPr>
                          <w:spacing w:after="160" w:line="259" w:lineRule="auto"/>
                          <w:ind w:left="0" w:right="0" w:firstLine="0"/>
                          <w:jc w:val="left"/>
                        </w:pPr>
                        <w:r>
                          <w:rPr>
                            <w:b/>
                          </w:rPr>
                          <w:t xml:space="preserve"> </w:t>
                        </w:r>
                      </w:p>
                    </w:txbxContent>
                  </v:textbox>
                </v:rect>
                <v:rect id="Rectangle 5568" o:spid="_x0000_s1212" style="position:absolute;left:716;top:60367;width:405;height:26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ZwhwgAAAN0AAAAPAAAAZHJzL2Rvd25yZXYueG1sRE9Ni8Iw&#10;EL0v+B/CCHtbUwVFa1MRddHjqguut6EZ22IzKU201V+/OQgeH+87WXSmEndqXGlZwXAQgSDOrC45&#10;V/B7/P6agnAeWWNlmRQ8yMEi7X0kGGvb8p7uB5+LEMIuRgWF93UspcsKMugGtiYO3MU2Bn2ATS51&#10;g20IN5UcRdFEGiw5NBRY06qg7Hq4GQXbab3829lnm1eb8/b0c5qtjzOv1Ge/W85BeOr8W/xy77SC&#10;8XgS5oY34QnI9B8AAP//AwBQSwECLQAUAAYACAAAACEA2+H2y+4AAACFAQAAEwAAAAAAAAAAAAAA&#10;AAAAAAAAW0NvbnRlbnRfVHlwZXNdLnhtbFBLAQItABQABgAIAAAAIQBa9CxbvwAAABUBAAALAAAA&#10;AAAAAAAAAAAAAB8BAABfcmVscy8ucmVsc1BLAQItABQABgAIAAAAIQCECZwhwgAAAN0AAAAPAAAA&#10;AAAAAAAAAAAAAAcCAABkcnMvZG93bnJldi54bWxQSwUGAAAAAAMAAwC3AAAA9gIAAAAA&#10;" filled="f" stroked="f">
                  <v:textbox inset="0,0,0,0">
                    <w:txbxContent>
                      <w:p w14:paraId="6729D1CC" w14:textId="77777777" w:rsidR="000627CF" w:rsidRDefault="000627CF" w:rsidP="000627CF">
                        <w:pPr>
                          <w:spacing w:after="160" w:line="259" w:lineRule="auto"/>
                          <w:ind w:left="0" w:right="0" w:firstLine="0"/>
                          <w:jc w:val="left"/>
                        </w:pPr>
                        <w:r>
                          <w:rPr>
                            <w:b/>
                          </w:rPr>
                          <w:t xml:space="preserve"> </w:t>
                        </w:r>
                      </w:p>
                    </w:txbxContent>
                  </v:textbox>
                </v:rect>
                <v:rect id="Rectangle 5571" o:spid="_x0000_s1213" style="position:absolute;left:17708;top:58294;width:406;height:26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qNhxgAAAN0AAAAPAAAAZHJzL2Rvd25yZXYueG1sRI9Li8JA&#10;EITvwv6HoRe86UTBV3QUWRU9+lhw99Zk2iRspidkRhP99Y4g7LGoqq+o2aIxhbhR5XLLCnrdCARx&#10;YnXOqYLv06YzBuE8ssbCMim4k4PF/KM1w1jbmg90O/pUBAi7GBVk3pexlC7JyKDr2pI4eBdbGfRB&#10;VqnUFdYBbgrZj6KhNJhzWMiwpK+Mkr/j1SjYjsvlz84+6rRY/27P+/NkdZp4pdqfzXIKwlPj/8Pv&#10;9k4rGAxGPXi9CU9Azp8AAAD//wMAUEsBAi0AFAAGAAgAAAAhANvh9svuAAAAhQEAABMAAAAAAAAA&#10;AAAAAAAAAAAAAFtDb250ZW50X1R5cGVzXS54bWxQSwECLQAUAAYACAAAACEAWvQsW78AAAAVAQAA&#10;CwAAAAAAAAAAAAAAAAAfAQAAX3JlbHMvLnJlbHNQSwECLQAUAAYACAAAACEAkOqjYcYAAADdAAAA&#10;DwAAAAAAAAAAAAAAAAAHAgAAZHJzL2Rvd25yZXYueG1sUEsFBgAAAAADAAMAtwAAAPoCAAAAAA==&#10;" filled="f" stroked="f">
                  <v:textbox inset="0,0,0,0">
                    <w:txbxContent>
                      <w:p w14:paraId="3C2E9A9A" w14:textId="77777777" w:rsidR="000627CF" w:rsidRDefault="000627CF" w:rsidP="000627CF">
                        <w:pPr>
                          <w:spacing w:after="160" w:line="259" w:lineRule="auto"/>
                          <w:ind w:left="0" w:right="0" w:firstLine="0"/>
                          <w:jc w:val="left"/>
                        </w:pPr>
                        <w:r>
                          <w:rPr>
                            <w:b/>
                          </w:rPr>
                          <w:t xml:space="preserve"> </w:t>
                        </w:r>
                      </w:p>
                    </w:txbxContent>
                  </v:textbox>
                </v:rect>
                <v:shape id="Shape 75003" o:spid="_x0000_s1214" style="position:absolute;top:58262;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tkxwAAAN4AAAAPAAAAZHJzL2Rvd25yZXYueG1sRI9RS8Mw&#10;FIXfBf9DuIJvW6IylbpsiNAxHEhX3ftdc9dWm5uaxK7+ezMY+Hg453yHM1+OthMD+dA61nAzVSCI&#10;K2darjV8vOeTRxAhIhvsHJOGXwqwXFxezDEz7shbGspYiwThkKGGJsY+kzJUDVkMU9cTJ+/gvMWY&#10;pK+l8XhMcNvJW6XupcWW00KDPb00VH2VP1bDvth8FnSohmLl/fr1e5e/rbpc6+ur8fkJRKQx/ofP&#10;7bXR8DBT6g5Od9IVkIs/AAAA//8DAFBLAQItABQABgAIAAAAIQDb4fbL7gAAAIUBAAATAAAAAAAA&#10;AAAAAAAAAAAAAABbQ29udGVudF9UeXBlc10ueG1sUEsBAi0AFAAGAAgAAAAhAFr0LFu/AAAAFQEA&#10;AAsAAAAAAAAAAAAAAAAAHwEAAF9yZWxzLy5yZWxzUEsBAi0AFAAGAAgAAAAhAH6WO2THAAAA3gAA&#10;AA8AAAAAAAAAAAAAAAAABwIAAGRycy9kb3ducmV2LnhtbFBLBQYAAAAAAwADALcAAAD7AgAAAAA=&#10;" path="m,l9144,r,9144l,9144,,e" fillcolor="#69abbd" stroked="f" strokeweight="0">
                  <v:stroke miterlimit="83231f" joinstyle="miter"/>
                  <v:path arrowok="t" textboxrect="0,0,9144,9144"/>
                </v:shape>
                <v:shape id="Shape 75004" o:spid="_x0000_s1215" style="position:absolute;left:60;top:58262;width:16932;height:91;visibility:visible;mso-wrap-style:square;v-text-anchor:top" coordsize="169316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rMfxgAAAN4AAAAPAAAAZHJzL2Rvd25yZXYueG1sRI9Ba8JA&#10;FITvQv/D8gq96W6kaoiuoZUWpJ604vmZfU1Cs2/T7Fajv74rCD0OM/MNs8h724gTdb52rCEZKRDE&#10;hTM1lxr2n+/DFIQPyAYbx6ThQh7y5cNggZlxZ97SaRdKESHsM9RQhdBmUvqiIot+5Fri6H25zmKI&#10;siul6fAc4baRY6Wm0mLNcaHCllYVFd+7X6vh5/pxadMkXeF49jrx6eHtuEGl9dNj/zIHEagP/+F7&#10;e200zCZKPcPtTrwCcvkHAAD//wMAUEsBAi0AFAAGAAgAAAAhANvh9svuAAAAhQEAABMAAAAAAAAA&#10;AAAAAAAAAAAAAFtDb250ZW50X1R5cGVzXS54bWxQSwECLQAUAAYACAAAACEAWvQsW78AAAAVAQAA&#10;CwAAAAAAAAAAAAAAAAAfAQAAX3JlbHMvLnJlbHNQSwECLQAUAAYACAAAACEADwazH8YAAADeAAAA&#10;DwAAAAAAAAAAAAAAAAAHAgAAZHJzL2Rvd25yZXYueG1sUEsFBgAAAAADAAMAtwAAAPoCAAAAAA==&#10;" path="m,l1693164,r,9144l,9144,,e" fillcolor="#69abbd" stroked="f" strokeweight="0">
                  <v:stroke miterlimit="83231f" joinstyle="miter"/>
                  <v:path arrowok="t" textboxrect="0,0,1693164,9144"/>
                </v:shape>
                <v:shape id="Shape 75005" o:spid="_x0000_s1216" style="position:absolute;left:16992;top:58262;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waLxwAAAN4AAAAPAAAAZHJzL2Rvd25yZXYueG1sRI9RS8Mw&#10;FIXfBf9DuMLeXDJhKt2yMYSOMUHq3N7vmru22tx0SdbVf28EwcfDOec7nPlysK3oyYfGsYbJWIEg&#10;Lp1puNKw/8jvn0GEiGywdUwavinAcnF7M8fMuCu/U7+LlUgQDhlqqGPsMilDWZPFMHYdcfJOzluM&#10;SfpKGo/XBLetfFDqUVpsOC3U2NFLTeXX7mI1HIvXz4JOZV+svd9sz4f8bd3mWo/uhtUMRKQh/of/&#10;2huj4Wmq1BR+76QrIBc/AAAA//8DAFBLAQItABQABgAIAAAAIQDb4fbL7gAAAIUBAAATAAAAAAAA&#10;AAAAAAAAAAAAAABbQ29udGVudF9UeXBlc10ueG1sUEsBAi0AFAAGAAgAAAAhAFr0LFu/AAAAFQEA&#10;AAsAAAAAAAAAAAAAAAAAHwEAAF9yZWxzLy5yZWxzUEsBAi0AFAAGAAgAAAAhAJ4zBovHAAAA3gAA&#10;AA8AAAAAAAAAAAAAAAAABwIAAGRycy9kb3ducmV2LnhtbFBLBQYAAAAAAwADALcAAAD7AgAAAAA=&#10;" path="m,l9144,r,9144l,9144,,e" fillcolor="#69abbd" stroked="f" strokeweight="0">
                  <v:stroke miterlimit="83231f" joinstyle="miter"/>
                  <v:path arrowok="t" textboxrect="0,0,9144,9144"/>
                </v:shape>
                <v:shape id="Shape 75006" o:spid="_x0000_s1217" style="position:absolute;left:17053;top:58262;width:26807;height:91;visibility:visible;mso-wrap-style:square;v-text-anchor:top" coordsize="268072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qvtxgAAAN4AAAAPAAAAZHJzL2Rvd25yZXYueG1sRI9Li8JA&#10;EITvgv9haMGbThSyK9FRxAfuaRdfiLcm0ybRTE/IjJr99zsLgseiqr6iJrPGlOJBtSssKxj0IxDE&#10;qdUFZwoO+3VvBMJ5ZI2lZVLwSw5m03Zrgom2T97SY+czESDsElSQe18lUro0J4Oubyvi4F1sbdAH&#10;WWdS1/gMcFPKYRR9SIMFh4UcK1rklN52d6PgfFkt43T+nd1Px+3P/toMrpv4qFS308zHIDw1/h1+&#10;tb+0gs84IOH/TrgCcvoHAAD//wMAUEsBAi0AFAAGAAgAAAAhANvh9svuAAAAhQEAABMAAAAAAAAA&#10;AAAAAAAAAAAAAFtDb250ZW50X1R5cGVzXS54bWxQSwECLQAUAAYACAAAACEAWvQsW78AAAAVAQAA&#10;CwAAAAAAAAAAAAAAAAAfAQAAX3JlbHMvLnJlbHNQSwECLQAUAAYACAAAACEAgwKr7cYAAADeAAAA&#10;DwAAAAAAAAAAAAAAAAAHAgAAZHJzL2Rvd25yZXYueG1sUEsFBgAAAAADAAMAtwAAAPoCAAAAAA==&#10;" path="m,l2680729,r,9144l,9144,,e" fillcolor="#69abbd" stroked="f" strokeweight="0">
                  <v:stroke miterlimit="83231f" joinstyle="miter"/>
                  <v:path arrowok="t" textboxrect="0,0,2680729,9144"/>
                </v:shape>
                <v:shape id="Shape 75007" o:spid="_x0000_s1218" style="position:absolute;left:43860;top:58262;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T1nxwAAAN4AAAAPAAAAZHJzL2Rvd25yZXYueG1sRI9RS8Mw&#10;FIXfBf9DuMLeXDJBJ92yMYSOsYHUub3fNXdttbmpSdbVf28EwcfDOec7nPlysK3oyYfGsYbJWIEg&#10;Lp1puNJweM/vn0GEiGywdUwavinAcnF7M8fMuCu/Ub+PlUgQDhlqqGPsMilDWZPFMHYdcfLOzluM&#10;SfpKGo/XBLetfFDqSVpsOC3U2NFLTeXn/mI1nIrdR0Hnsi/W3m+2X8f8dd3mWo/uhtUMRKQh/of/&#10;2hujYfqo1BR+76QrIBc/AAAA//8DAFBLAQItABQABgAIAAAAIQDb4fbL7gAAAIUBAAATAAAAAAAA&#10;AAAAAAAAAAAAAABbQ29udGVudF9UeXBlc10ueG1sUEsBAi0AFAAGAAgAAAAhAFr0LFu/AAAAFQEA&#10;AAsAAAAAAAAAAAAAAAAAHwEAAF9yZWxzLy5yZWxzUEsBAi0AFAAGAAgAAAAhAAGtPWfHAAAA3gAA&#10;AA8AAAAAAAAAAAAAAAAABwIAAGRycy9kb3ducmV2LnhtbFBLBQYAAAAAAwADALcAAAD7AgAAAAA=&#10;" path="m,l9144,r,9144l,9144,,e" fillcolor="#69abbd" stroked="f" strokeweight="0">
                  <v:stroke miterlimit="83231f" joinstyle="miter"/>
                  <v:path arrowok="t" textboxrect="0,0,9144,9144"/>
                </v:shape>
                <v:shape id="Shape 75008" o:spid="_x0000_s1219" style="position:absolute;top:58323;width:91;height:4328;visibility:visible;mso-wrap-style:square;v-text-anchor:top" coordsize="9144,4328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UmexwAAAN4AAAAPAAAAZHJzL2Rvd25yZXYueG1sRE/LagIx&#10;FN0L/YdwC25EkxatdmqUUnwtlEFbWrq7TG5nBic3wyTq+PdmIXR5OO/pvLWVOFPjS8cangYKBHHm&#10;TMm5hq/PZX8Cwgdkg5Vj0nAlD/PZQ2eKiXEX3tP5EHIRQ9gnqKEIoU6k9FlBFv3A1cSR+3ONxRBh&#10;k0vT4CWG20o+K/UiLZYcGwqs6aOg7Hg4WQ2/r4vv9U+6643SVZku2p07bpdDrbuP7fsbiEBt+Bff&#10;3RujYTxSKu6Nd+IVkLMbAAAA//8DAFBLAQItABQABgAIAAAAIQDb4fbL7gAAAIUBAAATAAAAAAAA&#10;AAAAAAAAAAAAAABbQ29udGVudF9UeXBlc10ueG1sUEsBAi0AFAAGAAgAAAAhAFr0LFu/AAAAFQEA&#10;AAsAAAAAAAAAAAAAAAAAHwEAAF9yZWxzLy5yZWxzUEsBAi0AFAAGAAgAAAAhAHTFSZ7HAAAA3gAA&#10;AA8AAAAAAAAAAAAAAAAABwIAAGRycy9kb3ducmV2LnhtbFBLBQYAAAAAAwADALcAAAD7AgAAAAA=&#10;" path="m,l9144,r,432803l,432803,,e" fillcolor="#69abbd" stroked="f" strokeweight="0">
                  <v:stroke miterlimit="83231f" joinstyle="miter"/>
                  <v:path arrowok="t" textboxrect="0,0,9144,432803"/>
                </v:shape>
                <v:shape id="Shape 75009" o:spid="_x0000_s1220" style="position:absolute;top:62651;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gyOxwAAAN4AAAAPAAAAZHJzL2Rvd25yZXYueG1sRI9RS8Mw&#10;FIXfBf9DuIJvW6Lg1LpsiNAxHEhX3ftdc9dWm5uaxK7+ezMY+Hg453yHM1+OthMD+dA61nAzVSCI&#10;K2darjV8vOeTBxAhIhvsHJOGXwqwXFxezDEz7shbGspYiwThkKGGJsY+kzJUDVkMU9cTJ+/gvMWY&#10;pK+l8XhMcNvJW6Vm0mLLaaHBnl4aqr7KH6thX2w+CzpUQ7Hyfv36vcvfVl2u9fXV+PwEItIY/8Pn&#10;9tpouL9T6hFOd9IVkIs/AAAA//8DAFBLAQItABQABgAIAAAAIQDb4fbL7gAAAIUBAAATAAAAAAAA&#10;AAAAAAAAAAAAAABbQ29udGVudF9UeXBlc10ueG1sUEsBAi0AFAAGAAgAAAAhAFr0LFu/AAAAFQEA&#10;AAsAAAAAAAAAAAAAAAAAHwEAAF9yZWxzLy5yZWxzUEsBAi0AFAAGAAgAAAAhAB9+DI7HAAAA3gAA&#10;AA8AAAAAAAAAAAAAAAAABwIAAGRycy9kb3ducmV2LnhtbFBLBQYAAAAAAwADALcAAAD7AgAAAAA=&#10;" path="m,l9144,r,9144l,9144,,e" fillcolor="#69abbd" stroked="f" strokeweight="0">
                  <v:stroke miterlimit="83231f" joinstyle="miter"/>
                  <v:path arrowok="t" textboxrect="0,0,9144,9144"/>
                </v:shape>
                <v:shape id="Shape 75010" o:spid="_x0000_s1221" style="position:absolute;left:60;top:62651;width:16932;height:92;visibility:visible;mso-wrap-style:square;v-text-anchor:top" coordsize="169316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5CPBxQAAAN4AAAAPAAAAZHJzL2Rvd25yZXYueG1sRI/NasJA&#10;FIX3gu8wXKE7nYlgDdExWLFQ2lVtcX3NXJNg5k6aGWPs03cWBZeH88e3zgfbiJ46XzvWkMwUCOLC&#10;mZpLDd9fr9MUhA/IBhvHpOFOHvLNeLTGzLgbf1J/CKWII+wz1FCF0GZS+qIii37mWuLonV1nMUTZ&#10;ldJ0eIvjtpFzpZ6lxZrjQ4Ut7SoqLoer1fDz+35v0yTd4Xz5svDpcX/6QKX102TYrkAEGsIj/N9+&#10;MxqWC5VEgIgTUUBu/gAAAP//AwBQSwECLQAUAAYACAAAACEA2+H2y+4AAACFAQAAEwAAAAAAAAAA&#10;AAAAAAAAAAAAW0NvbnRlbnRfVHlwZXNdLnhtbFBLAQItABQABgAIAAAAIQBa9CxbvwAAABUBAAAL&#10;AAAAAAAAAAAAAAAAAB8BAABfcmVscy8ucmVsc1BLAQItABQABgAIAAAAIQD15CPBxQAAAN4AAAAP&#10;AAAAAAAAAAAAAAAAAAcCAABkcnMvZG93bnJldi54bWxQSwUGAAAAAAMAAwC3AAAA+QIAAAAA&#10;" path="m,l1693164,r,9144l,9144,,e" fillcolor="#69abbd" stroked="f" strokeweight="0">
                  <v:stroke miterlimit="83231f" joinstyle="miter"/>
                  <v:path arrowok="t" textboxrect="0,0,1693164,9144"/>
                </v:shape>
                <v:shape id="Shape 75011" o:spid="_x0000_s1222" style="position:absolute;left:16992;top:58323;width:91;height:4328;visibility:visible;mso-wrap-style:square;v-text-anchor:top" coordsize="9144,4328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nbeyQAAAN4AAAAPAAAAZHJzL2Rvd25yZXYueG1sRI9Ba8JA&#10;FITvgv9heYIX0U1KrTa6iojWHipBW1p6e2SfSTD7NmS3mv57tyD0OMzMN8x82ZpKXKhxpWUF8SgC&#10;QZxZXXKu4ON9O5yCcB5ZY2WZFPySg+Wi25ljou2VD3Q5+lwECLsEFRTe14mULivIoBvZmjh4J9sY&#10;9EE2udQNXgPcVPIhip6kwZLDQoE1rQvKzscfo+D7efO5+0r3g3H6Uqabdm/Pb9tHpfq9djUD4an1&#10;/+F7+1UrmIyjOIa/O+EKyMUNAAD//wMAUEsBAi0AFAAGAAgAAAAhANvh9svuAAAAhQEAABMAAAAA&#10;AAAAAAAAAAAAAAAAAFtDb250ZW50X1R5cGVzXS54bWxQSwECLQAUAAYACAAAACEAWvQsW78AAAAV&#10;AQAACwAAAAAAAAAAAAAAAAAfAQAAX3JlbHMvLnJlbHNQSwECLQAUAAYACAAAACEAYCZ23skAAADe&#10;AAAADwAAAAAAAAAAAAAAAAAHAgAAZHJzL2Rvd25yZXYueG1sUEsFBgAAAAADAAMAtwAAAP0CAAAA&#10;AA==&#10;" path="m,l9144,r,432803l,432803,,e" fillcolor="#69abbd" stroked="f" strokeweight="0">
                  <v:stroke miterlimit="83231f" joinstyle="miter"/>
                  <v:path arrowok="t" textboxrect="0,0,9144,432803"/>
                </v:shape>
                <v:shape id="Shape 75012" o:spid="_x0000_s1223" style="position:absolute;left:16992;top:62651;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wgixwAAAN4AAAAPAAAAZHJzL2Rvd25yZXYueG1sRI9Ba8JA&#10;FITvQv/D8gredKNgW1JXKUJELEi07f01+0zSZt/G3TXGf+8KhR6HmfmGmS9704iOnK8tK5iMExDE&#10;hdU1lwo+P7LRCwgfkDU2lknBlTwsFw+DOabaXnhP3SGUIkLYp6igCqFNpfRFRQb92LbE0TtaZzBE&#10;6UqpHV4i3DRymiRP0mDNcaHCllYVFb+Hs1Hwnb//5HQsunzt3GZ7+sp26yZTavjYv72CCNSH//Bf&#10;e6MVPM+SyRTud+IVkIsbAAAA//8DAFBLAQItABQABgAIAAAAIQDb4fbL7gAAAIUBAAATAAAAAAAA&#10;AAAAAAAAAAAAAABbQ29udGVudF9UeXBlc10ueG1sUEsBAi0AFAAGAAgAAAAhAFr0LFu/AAAAFQEA&#10;AAsAAAAAAAAAAAAAAAAAHwEAAF9yZWxzLy5yZWxzUEsBAi0AFAAGAAgAAAAhAJQDCCLHAAAA3gAA&#10;AA8AAAAAAAAAAAAAAAAABwIAAGRycy9kb3ducmV2LnhtbFBLBQYAAAAAAwADALcAAAD7AgAAAAA=&#10;" path="m,l9144,r,9144l,9144,,e" fillcolor="#69abbd" stroked="f" strokeweight="0">
                  <v:stroke miterlimit="83231f" joinstyle="miter"/>
                  <v:path arrowok="t" textboxrect="0,0,9144,9144"/>
                </v:shape>
                <v:shape id="Shape 75013" o:spid="_x0000_s1224" style="position:absolute;left:17053;top:62651;width:26807;height:92;visibility:visible;mso-wrap-style:square;v-text-anchor:top" coordsize="268072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J6oyAAAAN4AAAAPAAAAZHJzL2Rvd25yZXYueG1sRI9Ba8JA&#10;FITvgv9heYI33aQltqSuIm1FT4paKb09ss8kNvs2ZFeN/94VBI/DzHzDjKetqcSZGldaVhAPIxDE&#10;mdUl5wp+dvPBOwjnkTVWlknBlRxMJ93OGFNtL7yh89bnIkDYpaig8L5OpXRZQQbd0NbEwTvYxqAP&#10;ssmlbvAS4KaSL1E0kgZLDgsF1vRZUPa/PRkFf4fvrySbrfLT736z3h3b+LhI9kr1e+3sA4Sn1j/D&#10;j/ZSK3hLovgV7nfCFZCTGwAAAP//AwBQSwECLQAUAAYACAAAACEA2+H2y+4AAACFAQAAEwAAAAAA&#10;AAAAAAAAAAAAAAAAW0NvbnRlbnRfVHlwZXNdLnhtbFBLAQItABQABgAIAAAAIQBa9CxbvwAAABUB&#10;AAALAAAAAAAAAAAAAAAAAB8BAABfcmVscy8ucmVsc1BLAQItABQABgAIAAAAIQAWrJ6oyAAAAN4A&#10;AAAPAAAAAAAAAAAAAAAAAAcCAABkcnMvZG93bnJldi54bWxQSwUGAAAAAAMAAwC3AAAA/AIAAAAA&#10;" path="m,l2680729,r,9144l,9144,,e" fillcolor="#69abbd" stroked="f" strokeweight="0">
                  <v:stroke miterlimit="83231f" joinstyle="miter"/>
                  <v:path arrowok="t" textboxrect="0,0,2680729,9144"/>
                </v:shape>
                <v:shape id="Shape 75014" o:spid="_x0000_s1225" style="position:absolute;left:43860;top:58323;width:92;height:4328;visibility:visible;mso-wrap-style:square;v-text-anchor:top" coordsize="9144,4328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dVGyQAAAN4AAAAPAAAAZHJzL2Rvd25yZXYueG1sRI9Ba8JA&#10;FITvgv9heUIvUjcWrTW6ioi2HiqhVhRvj+wzCWbfhuxW47/vFgoeh5n5hpnOG1OKK9WusKyg34tA&#10;EKdWF5wp2H+vn99AOI+ssbRMCu7kYD5rt6YYa3vjL7rufCYChF2MCnLvq1hKl+Zk0PVsRRy8s60N&#10;+iDrTOoabwFuSvkSRa/SYMFhIceKljmll92PUXAarw4fx2TbHSbvRbJqtvbyuR4o9dRpFhMQnhr/&#10;CP+3N1rBaBj1B/B3J1wBOfsFAAD//wMAUEsBAi0AFAAGAAgAAAAhANvh9svuAAAAhQEAABMAAAAA&#10;AAAAAAAAAAAAAAAAAFtDb250ZW50X1R5cGVzXS54bWxQSwECLQAUAAYACAAAACEAWvQsW78AAAAV&#10;AQAACwAAAAAAAAAAAAAAAAAfAQAAX3JlbHMvLnJlbHNQSwECLQAUAAYACAAAACEAcFHVRskAAADe&#10;AAAADwAAAAAAAAAAAAAAAAAHAgAAZHJzL2Rvd25yZXYueG1sUEsFBgAAAAADAAMAtwAAAP0CAAAA&#10;AA==&#10;" path="m,l9144,r,432803l,432803,,e" fillcolor="#69abbd" stroked="f" strokeweight="0">
                  <v:stroke miterlimit="83231f" joinstyle="miter"/>
                  <v:path arrowok="t" textboxrect="0,0,9144,432803"/>
                </v:shape>
                <v:shape id="Shape 75015" o:spid="_x0000_s1226" style="position:absolute;left:43860;top:62651;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6pBWxwAAAN4AAAAPAAAAZHJzL2Rvd25yZXYueG1sRI9Ba8JA&#10;FITvQv/D8gredKNgW1JXKUJELEi07f01+0zSZt/G3TXGf+8KhR6HmfmGmS9704iOnK8tK5iMExDE&#10;hdU1lwo+P7LRCwgfkDU2lknBlTwsFw+DOabaXnhP3SGUIkLYp6igCqFNpfRFRQb92LbE0TtaZzBE&#10;6UqpHV4i3DRymiRP0mDNcaHCllYVFb+Hs1Hwnb//5HQsunzt3GZ7+sp26yZTavjYv72CCNSH//Bf&#10;e6MVPM+SyQzud+IVkIsbAAAA//8DAFBLAQItABQABgAIAAAAIQDb4fbL7gAAAIUBAAATAAAAAAAA&#10;AAAAAAAAAAAAAABbQ29udGVudF9UeXBlc10ueG1sUEsBAi0AFAAGAAgAAAAhAFr0LFu/AAAAFQEA&#10;AAsAAAAAAAAAAAAAAAAAHwEAAF9yZWxzLy5yZWxzUEsBAi0AFAAGAAgAAAAhABvqkFbHAAAA3gAA&#10;AA8AAAAAAAAAAAAAAAAABwIAAGRycy9kb3ducmV2LnhtbFBLBQYAAAAAAwADALcAAAD7AgAAAAA=&#10;" path="m,l9144,r,9144l,9144,,e" fillcolor="#69abbd" stroked="f" strokeweight="0">
                  <v:stroke miterlimit="83231f" joinstyle="miter"/>
                  <v:path arrowok="t" textboxrect="0,0,9144,9144"/>
                </v:shape>
                <v:shape id="Picture 5590" o:spid="_x0000_s1227" type="#_x0000_t75" style="position:absolute;left:716;top:18108;width:15994;height:107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lOKvgAAAN0AAAAPAAAAZHJzL2Rvd25yZXYueG1sRE9Ni8Iw&#10;EL0L/ocwgjdNV3Cx1SgiCB6tiuehGdOyzaQksdZ/bw7CHh/ve7MbbCt68qFxrOBnnoEgrpxu2Ci4&#10;XY+zFYgQkTW2jknBmwLstuPRBgvtXlxSf4lGpBAOBSqoY+wKKUNVk8Uwdx1x4h7OW4wJeiO1x1cK&#10;t61cZNmvtNhwaqixo0NN1d/laRXcj75qyvx6Mmd8+3PZm32vjVLTybBfg4g0xH/x133SCpbLPO1P&#10;b9ITkNsPAAAA//8DAFBLAQItABQABgAIAAAAIQDb4fbL7gAAAIUBAAATAAAAAAAAAAAAAAAAAAAA&#10;AABbQ29udGVudF9UeXBlc10ueG1sUEsBAi0AFAAGAAgAAAAhAFr0LFu/AAAAFQEAAAsAAAAAAAAA&#10;AAAAAAAAHwEAAF9yZWxzLy5yZWxzUEsBAi0AFAAGAAgAAAAhAFU6U4q+AAAA3QAAAA8AAAAAAAAA&#10;AAAAAAAABwIAAGRycy9kb3ducmV2LnhtbFBLBQYAAAAAAwADALcAAADyAgAAAAA=&#10;">
                  <v:imagedata r:id="rId42" o:title=""/>
                </v:shape>
                <v:shape id="Picture 5592" o:spid="_x0000_s1228" type="#_x0000_t75" style="position:absolute;left:716;top:31090;width:15875;height:10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h/ixgAAAN0AAAAPAAAAZHJzL2Rvd25yZXYueG1sRI9Ba8JA&#10;FITvgv9heUJvultLtKauEgotvRQ0Fkpvj+wzCWbfptltjP/eLQgeh5n5hllvB9uInjpfO9bwOFMg&#10;iAtnai41fB3eps8gfEA22DgmDRfysN2MR2tMjTvznvo8lCJC2KeooQqhTaX0RUUW/cy1xNE7us5i&#10;iLIrpenwHOG2kXOlFtJizXGhwpZeKypO+Z/VoDLVnz532Q8v99+L36d3mazMUeuHyZC9gAg0hHv4&#10;1v4wGpJkNYf/N/EJyM0VAAD//wMAUEsBAi0AFAAGAAgAAAAhANvh9svuAAAAhQEAABMAAAAAAAAA&#10;AAAAAAAAAAAAAFtDb250ZW50X1R5cGVzXS54bWxQSwECLQAUAAYACAAAACEAWvQsW78AAAAVAQAA&#10;CwAAAAAAAAAAAAAAAAAfAQAAX3JlbHMvLnJlbHNQSwECLQAUAAYACAAAACEASUof4sYAAADdAAAA&#10;DwAAAAAAAAAAAAAAAAAHAgAAZHJzL2Rvd25yZXYueG1sUEsFBgAAAAADAAMAtwAAAPoCAAAAAA==&#10;">
                  <v:imagedata r:id="rId43" o:title=""/>
                </v:shape>
                <v:shape id="Picture 5594" o:spid="_x0000_s1229" type="#_x0000_t75" style="position:absolute;left:716;top:46302;width:15747;height:11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4kirxQAAAN0AAAAPAAAAZHJzL2Rvd25yZXYueG1sRI9fa8JA&#10;EMTfC36HYwt9Eb1YVGzqKSJIfVHwDz4vuW0Sze2F7GnSb+8VCn0cZuY3zHzZuUo9qJHSs4HRMAFF&#10;nHlbcm7gfNoMZqAkIFusPJOBHxJYLnovc0ytb/lAj2PIVYSwpGigCKFOtZasIIcy9DVx9L594zBE&#10;2eTaNthGuKv0e5JMtcOS40KBNa0Lym7HuzMwvm396tqX5Hq5z772Qq1Uu9yYt9du9QkqUBf+w3/t&#10;rTUwmXyM4fdNfAJ68QQAAP//AwBQSwECLQAUAAYACAAAACEA2+H2y+4AAACFAQAAEwAAAAAAAAAA&#10;AAAAAAAAAAAAW0NvbnRlbnRfVHlwZXNdLnhtbFBLAQItABQABgAIAAAAIQBa9CxbvwAAABUBAAAL&#10;AAAAAAAAAAAAAAAAAB8BAABfcmVscy8ucmVsc1BLAQItABQABgAIAAAAIQBm4kirxQAAAN0AAAAP&#10;AAAAAAAAAAAAAAAAAAcCAABkcnMvZG93bnJldi54bWxQSwUGAAAAAAMAAwC3AAAA+QIAAAAA&#10;">
                  <v:imagedata r:id="rId44" o:title=""/>
                </v:shape>
                <v:shape id="Shape 5595" o:spid="_x0000_s1230" style="position:absolute;left:16838;top:25311;width:27178;height:457;visibility:visible;mso-wrap-style:square;v-text-anchor:top" coordsize="2717800,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R+tyQAAAN0AAAAPAAAAZHJzL2Rvd25yZXYueG1sRI9Ba8JA&#10;FITvhf6H5RV6KXXTQoqNriJKqYiIxtLi7ZF9bqLZtyG7avz3XaHQ4zAz3zDDcWdrcabWV44VvPQS&#10;EMSF0xUbBV/bj+c+CB+QNdaOScGVPIxH93dDzLS78IbOeTAiQthnqKAMocmk9EVJFn3PNcTR27vW&#10;YoiyNVK3eIlwW8vXJHmTFiuOCyU2NC2pOOYnq+B7P1t0s9x8Pq3mm93J/GzXy/qg1ONDNxmACNSF&#10;//Bfe64VpOl7Crc38QnI0S8AAAD//wMAUEsBAi0AFAAGAAgAAAAhANvh9svuAAAAhQEAABMAAAAA&#10;AAAAAAAAAAAAAAAAAFtDb250ZW50X1R5cGVzXS54bWxQSwECLQAUAAYACAAAACEAWvQsW78AAAAV&#10;AQAACwAAAAAAAAAAAAAAAAAfAQAAX3JlbHMvLnJlbHNQSwECLQAUAAYACAAAACEAi2UfrckAAADd&#10;AAAADwAAAAAAAAAAAAAAAAAHAgAAZHJzL2Rvd25yZXYueG1sUEsFBgAAAAADAAMAtwAAAP0CAAAA&#10;AA==&#10;" path="m,45720l2717800,e" filled="f" strokecolor="#181717" strokeweight=".5pt">
                  <v:stroke miterlimit="66585f" joinstyle="miter"/>
                  <v:path arrowok="t" textboxrect="0,0,2717800,45720"/>
                </v:shape>
                <v:shape id="Shape 5596" o:spid="_x0000_s1231" style="position:absolute;left:16965;top:54082;width:26416;height:458;visibility:visible;mso-wrap-style:square;v-text-anchor:top" coordsize="2641600,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LcExwAAAN0AAAAPAAAAZHJzL2Rvd25yZXYueG1sRI9Ba8JA&#10;FITvBf/D8oRepNkoTdDoKtJS6KEVNcXzI/tMgtm3Ibs1yb/vFgo9DjPzDbPZDaYRd+pcbVnBPIpB&#10;EBdW11wq+MrfnpYgnEfW2FgmBSM52G0nDxvMtO35RPezL0WAsMtQQeV9m0npiooMusi2xMG72s6g&#10;D7Irpe6wD3DTyEUcp9JgzWGhwpZeKipu52+j4KRvn336bC6H2WL24al5TY9jrtTjdNivQXga/H/4&#10;r/2uFSTJKoXfN+EJyO0PAAAA//8DAFBLAQItABQABgAIAAAAIQDb4fbL7gAAAIUBAAATAAAAAAAA&#10;AAAAAAAAAAAAAABbQ29udGVudF9UeXBlc10ueG1sUEsBAi0AFAAGAAgAAAAhAFr0LFu/AAAAFQEA&#10;AAsAAAAAAAAAAAAAAAAAHwEAAF9yZWxzLy5yZWxzUEsBAi0AFAAGAAgAAAAhANQotwTHAAAA3QAA&#10;AA8AAAAAAAAAAAAAAAAABwIAAGRycy9kb3ducmV2LnhtbFBLBQYAAAAAAwADALcAAAD7AgAAAAA=&#10;" path="m,l2641600,45720e" filled="f" strokecolor="#181717" strokeweight=".5pt">
                  <v:stroke miterlimit="66585f" joinstyle="miter"/>
                  <v:path arrowok="t" textboxrect="0,0,2641600,45720"/>
                </v:shape>
                <w10:anchorlock/>
              </v:group>
            </w:pict>
          </mc:Fallback>
        </mc:AlternateContent>
      </w:r>
    </w:p>
    <w:p w14:paraId="0BB23773" w14:textId="77777777" w:rsidR="000627CF" w:rsidRPr="008163A8" w:rsidRDefault="000627CF" w:rsidP="000627CF">
      <w:pPr>
        <w:spacing w:after="1275" w:line="259" w:lineRule="auto"/>
        <w:ind w:left="823" w:right="0" w:firstLine="0"/>
        <w:jc w:val="left"/>
        <w:rPr>
          <w:sz w:val="28"/>
          <w:szCs w:val="28"/>
        </w:rPr>
      </w:pPr>
      <w:r w:rsidRPr="008163A8">
        <w:rPr>
          <w:sz w:val="28"/>
          <w:szCs w:val="28"/>
        </w:rPr>
        <w:t xml:space="preserve"> </w:t>
      </w:r>
      <w:r w:rsidRPr="008163A8">
        <w:rPr>
          <w:sz w:val="28"/>
          <w:szCs w:val="28"/>
        </w:rPr>
        <w:tab/>
        <w:t xml:space="preserve"> </w:t>
      </w:r>
    </w:p>
    <w:p w14:paraId="1B13AB2F" w14:textId="77777777" w:rsidR="00006454" w:rsidRDefault="00006454"/>
    <w:sectPr w:rsidR="0000645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Broadway">
    <w:panose1 w:val="04040905080B02020502"/>
    <w:charset w:val="00"/>
    <w:family w:val="decorativ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0F3A80"/>
    <w:multiLevelType w:val="hybridMultilevel"/>
    <w:tmpl w:val="E7A89EFE"/>
    <w:lvl w:ilvl="0" w:tplc="B928E020">
      <w:start w:val="1"/>
      <w:numFmt w:val="lowerLetter"/>
      <w:lvlText w:val="%1)"/>
      <w:lvlJc w:val="left"/>
      <w:pPr>
        <w:ind w:left="823" w:hanging="360"/>
      </w:pPr>
      <w:rPr>
        <w:rFonts w:hint="default"/>
      </w:rPr>
    </w:lvl>
    <w:lvl w:ilvl="1" w:tplc="04090019" w:tentative="1">
      <w:start w:val="1"/>
      <w:numFmt w:val="lowerLetter"/>
      <w:lvlText w:val="%2."/>
      <w:lvlJc w:val="left"/>
      <w:pPr>
        <w:ind w:left="1543" w:hanging="360"/>
      </w:pPr>
    </w:lvl>
    <w:lvl w:ilvl="2" w:tplc="0409001B" w:tentative="1">
      <w:start w:val="1"/>
      <w:numFmt w:val="lowerRoman"/>
      <w:lvlText w:val="%3."/>
      <w:lvlJc w:val="right"/>
      <w:pPr>
        <w:ind w:left="2263" w:hanging="180"/>
      </w:pPr>
    </w:lvl>
    <w:lvl w:ilvl="3" w:tplc="0409000F" w:tentative="1">
      <w:start w:val="1"/>
      <w:numFmt w:val="decimal"/>
      <w:lvlText w:val="%4."/>
      <w:lvlJc w:val="left"/>
      <w:pPr>
        <w:ind w:left="2983" w:hanging="360"/>
      </w:pPr>
    </w:lvl>
    <w:lvl w:ilvl="4" w:tplc="04090019" w:tentative="1">
      <w:start w:val="1"/>
      <w:numFmt w:val="lowerLetter"/>
      <w:lvlText w:val="%5."/>
      <w:lvlJc w:val="left"/>
      <w:pPr>
        <w:ind w:left="3703" w:hanging="360"/>
      </w:pPr>
    </w:lvl>
    <w:lvl w:ilvl="5" w:tplc="0409001B" w:tentative="1">
      <w:start w:val="1"/>
      <w:numFmt w:val="lowerRoman"/>
      <w:lvlText w:val="%6."/>
      <w:lvlJc w:val="right"/>
      <w:pPr>
        <w:ind w:left="4423" w:hanging="180"/>
      </w:pPr>
    </w:lvl>
    <w:lvl w:ilvl="6" w:tplc="0409000F" w:tentative="1">
      <w:start w:val="1"/>
      <w:numFmt w:val="decimal"/>
      <w:lvlText w:val="%7."/>
      <w:lvlJc w:val="left"/>
      <w:pPr>
        <w:ind w:left="5143" w:hanging="360"/>
      </w:pPr>
    </w:lvl>
    <w:lvl w:ilvl="7" w:tplc="04090019" w:tentative="1">
      <w:start w:val="1"/>
      <w:numFmt w:val="lowerLetter"/>
      <w:lvlText w:val="%8."/>
      <w:lvlJc w:val="left"/>
      <w:pPr>
        <w:ind w:left="5863" w:hanging="360"/>
      </w:pPr>
    </w:lvl>
    <w:lvl w:ilvl="8" w:tplc="0409001B" w:tentative="1">
      <w:start w:val="1"/>
      <w:numFmt w:val="lowerRoman"/>
      <w:lvlText w:val="%9."/>
      <w:lvlJc w:val="right"/>
      <w:pPr>
        <w:ind w:left="6583" w:hanging="180"/>
      </w:pPr>
    </w:lvl>
  </w:abstractNum>
  <w:abstractNum w:abstractNumId="1" w15:restartNumberingAfterBreak="0">
    <w:nsid w:val="0FF7254A"/>
    <w:multiLevelType w:val="hybridMultilevel"/>
    <w:tmpl w:val="99A856AC"/>
    <w:lvl w:ilvl="0" w:tplc="5C102B9E">
      <w:start w:val="1"/>
      <w:numFmt w:val="decimal"/>
      <w:lvlText w:val="%1."/>
      <w:lvlJc w:val="left"/>
      <w:pPr>
        <w:ind w:left="885"/>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1" w:tplc="C90E958C">
      <w:start w:val="1"/>
      <w:numFmt w:val="lowerLetter"/>
      <w:lvlText w:val="%2"/>
      <w:lvlJc w:val="left"/>
      <w:pPr>
        <w:ind w:left="1363"/>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2" w:tplc="BF92BAFC">
      <w:start w:val="1"/>
      <w:numFmt w:val="lowerRoman"/>
      <w:lvlText w:val="%3"/>
      <w:lvlJc w:val="left"/>
      <w:pPr>
        <w:ind w:left="2083"/>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3" w:tplc="D3BEBE10">
      <w:start w:val="1"/>
      <w:numFmt w:val="decimal"/>
      <w:lvlText w:val="%4"/>
      <w:lvlJc w:val="left"/>
      <w:pPr>
        <w:ind w:left="2803"/>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4" w:tplc="F1B073B6">
      <w:start w:val="1"/>
      <w:numFmt w:val="lowerLetter"/>
      <w:lvlText w:val="%5"/>
      <w:lvlJc w:val="left"/>
      <w:pPr>
        <w:ind w:left="3523"/>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5" w:tplc="75D839C6">
      <w:start w:val="1"/>
      <w:numFmt w:val="lowerRoman"/>
      <w:lvlText w:val="%6"/>
      <w:lvlJc w:val="left"/>
      <w:pPr>
        <w:ind w:left="4243"/>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6" w:tplc="D82460BA">
      <w:start w:val="1"/>
      <w:numFmt w:val="decimal"/>
      <w:lvlText w:val="%7"/>
      <w:lvlJc w:val="left"/>
      <w:pPr>
        <w:ind w:left="4963"/>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7" w:tplc="295405B8">
      <w:start w:val="1"/>
      <w:numFmt w:val="lowerLetter"/>
      <w:lvlText w:val="%8"/>
      <w:lvlJc w:val="left"/>
      <w:pPr>
        <w:ind w:left="5683"/>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8" w:tplc="BBB0DC6C">
      <w:start w:val="1"/>
      <w:numFmt w:val="lowerRoman"/>
      <w:lvlText w:val="%9"/>
      <w:lvlJc w:val="left"/>
      <w:pPr>
        <w:ind w:left="6403"/>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abstractNum>
  <w:abstractNum w:abstractNumId="2" w15:restartNumberingAfterBreak="0">
    <w:nsid w:val="10BB08FA"/>
    <w:multiLevelType w:val="hybridMultilevel"/>
    <w:tmpl w:val="29145B8E"/>
    <w:lvl w:ilvl="0" w:tplc="D1D4630E">
      <w:start w:val="1"/>
      <w:numFmt w:val="decimal"/>
      <w:lvlText w:val="%1."/>
      <w:lvlJc w:val="left"/>
      <w:pPr>
        <w:ind w:left="1183"/>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791A6D00">
      <w:start w:val="1"/>
      <w:numFmt w:val="lowerLetter"/>
      <w:lvlText w:val="%2"/>
      <w:lvlJc w:val="left"/>
      <w:pPr>
        <w:ind w:left="144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100CF6C4">
      <w:start w:val="1"/>
      <w:numFmt w:val="lowerRoman"/>
      <w:lvlText w:val="%3"/>
      <w:lvlJc w:val="left"/>
      <w:pPr>
        <w:ind w:left="216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3DE028DE">
      <w:start w:val="1"/>
      <w:numFmt w:val="decimal"/>
      <w:lvlText w:val="%4"/>
      <w:lvlJc w:val="left"/>
      <w:pPr>
        <w:ind w:left="288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438A81E6">
      <w:start w:val="1"/>
      <w:numFmt w:val="lowerLetter"/>
      <w:lvlText w:val="%5"/>
      <w:lvlJc w:val="left"/>
      <w:pPr>
        <w:ind w:left="360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D4FE9BEA">
      <w:start w:val="1"/>
      <w:numFmt w:val="lowerRoman"/>
      <w:lvlText w:val="%6"/>
      <w:lvlJc w:val="left"/>
      <w:pPr>
        <w:ind w:left="432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FA74E83C">
      <w:start w:val="1"/>
      <w:numFmt w:val="decimal"/>
      <w:lvlText w:val="%7"/>
      <w:lvlJc w:val="left"/>
      <w:pPr>
        <w:ind w:left="504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D9763728">
      <w:start w:val="1"/>
      <w:numFmt w:val="lowerLetter"/>
      <w:lvlText w:val="%8"/>
      <w:lvlJc w:val="left"/>
      <w:pPr>
        <w:ind w:left="576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7E6C643E">
      <w:start w:val="1"/>
      <w:numFmt w:val="lowerRoman"/>
      <w:lvlText w:val="%9"/>
      <w:lvlJc w:val="left"/>
      <w:pPr>
        <w:ind w:left="648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3" w15:restartNumberingAfterBreak="0">
    <w:nsid w:val="12795F74"/>
    <w:multiLevelType w:val="hybridMultilevel"/>
    <w:tmpl w:val="4FE4475E"/>
    <w:lvl w:ilvl="0" w:tplc="773E2520">
      <w:start w:val="1"/>
      <w:numFmt w:val="decimal"/>
      <w:lvlText w:val="%1."/>
      <w:lvlJc w:val="left"/>
      <w:pPr>
        <w:ind w:left="1183"/>
      </w:pPr>
      <w:rPr>
        <w:rFonts w:ascii="Calibri" w:eastAsia="Calibri" w:hAnsi="Calibri" w:cs="Calibri"/>
        <w:b w:val="0"/>
        <w:i w:val="0"/>
        <w:strike w:val="0"/>
        <w:dstrike w:val="0"/>
        <w:color w:val="5BA5D2"/>
        <w:sz w:val="24"/>
        <w:szCs w:val="24"/>
        <w:u w:val="none" w:color="000000"/>
        <w:bdr w:val="none" w:sz="0" w:space="0" w:color="auto"/>
        <w:shd w:val="clear" w:color="auto" w:fill="auto"/>
        <w:vertAlign w:val="baseline"/>
      </w:rPr>
    </w:lvl>
    <w:lvl w:ilvl="1" w:tplc="BA76B310">
      <w:start w:val="1"/>
      <w:numFmt w:val="lowerLetter"/>
      <w:lvlText w:val="%2"/>
      <w:lvlJc w:val="left"/>
      <w:pPr>
        <w:ind w:left="1440"/>
      </w:pPr>
      <w:rPr>
        <w:rFonts w:ascii="Calibri" w:eastAsia="Calibri" w:hAnsi="Calibri" w:cs="Calibri"/>
        <w:b w:val="0"/>
        <w:i w:val="0"/>
        <w:strike w:val="0"/>
        <w:dstrike w:val="0"/>
        <w:color w:val="5BA5D2"/>
        <w:sz w:val="24"/>
        <w:szCs w:val="24"/>
        <w:u w:val="none" w:color="000000"/>
        <w:bdr w:val="none" w:sz="0" w:space="0" w:color="auto"/>
        <w:shd w:val="clear" w:color="auto" w:fill="auto"/>
        <w:vertAlign w:val="baseline"/>
      </w:rPr>
    </w:lvl>
    <w:lvl w:ilvl="2" w:tplc="E9A4BE86">
      <w:start w:val="1"/>
      <w:numFmt w:val="lowerRoman"/>
      <w:lvlText w:val="%3"/>
      <w:lvlJc w:val="left"/>
      <w:pPr>
        <w:ind w:left="2160"/>
      </w:pPr>
      <w:rPr>
        <w:rFonts w:ascii="Calibri" w:eastAsia="Calibri" w:hAnsi="Calibri" w:cs="Calibri"/>
        <w:b w:val="0"/>
        <w:i w:val="0"/>
        <w:strike w:val="0"/>
        <w:dstrike w:val="0"/>
        <w:color w:val="5BA5D2"/>
        <w:sz w:val="24"/>
        <w:szCs w:val="24"/>
        <w:u w:val="none" w:color="000000"/>
        <w:bdr w:val="none" w:sz="0" w:space="0" w:color="auto"/>
        <w:shd w:val="clear" w:color="auto" w:fill="auto"/>
        <w:vertAlign w:val="baseline"/>
      </w:rPr>
    </w:lvl>
    <w:lvl w:ilvl="3" w:tplc="945E86D6">
      <w:start w:val="1"/>
      <w:numFmt w:val="decimal"/>
      <w:lvlText w:val="%4"/>
      <w:lvlJc w:val="left"/>
      <w:pPr>
        <w:ind w:left="2880"/>
      </w:pPr>
      <w:rPr>
        <w:rFonts w:ascii="Calibri" w:eastAsia="Calibri" w:hAnsi="Calibri" w:cs="Calibri"/>
        <w:b w:val="0"/>
        <w:i w:val="0"/>
        <w:strike w:val="0"/>
        <w:dstrike w:val="0"/>
        <w:color w:val="5BA5D2"/>
        <w:sz w:val="24"/>
        <w:szCs w:val="24"/>
        <w:u w:val="none" w:color="000000"/>
        <w:bdr w:val="none" w:sz="0" w:space="0" w:color="auto"/>
        <w:shd w:val="clear" w:color="auto" w:fill="auto"/>
        <w:vertAlign w:val="baseline"/>
      </w:rPr>
    </w:lvl>
    <w:lvl w:ilvl="4" w:tplc="5E265B46">
      <w:start w:val="1"/>
      <w:numFmt w:val="lowerLetter"/>
      <w:lvlText w:val="%5"/>
      <w:lvlJc w:val="left"/>
      <w:pPr>
        <w:ind w:left="3600"/>
      </w:pPr>
      <w:rPr>
        <w:rFonts w:ascii="Calibri" w:eastAsia="Calibri" w:hAnsi="Calibri" w:cs="Calibri"/>
        <w:b w:val="0"/>
        <w:i w:val="0"/>
        <w:strike w:val="0"/>
        <w:dstrike w:val="0"/>
        <w:color w:val="5BA5D2"/>
        <w:sz w:val="24"/>
        <w:szCs w:val="24"/>
        <w:u w:val="none" w:color="000000"/>
        <w:bdr w:val="none" w:sz="0" w:space="0" w:color="auto"/>
        <w:shd w:val="clear" w:color="auto" w:fill="auto"/>
        <w:vertAlign w:val="baseline"/>
      </w:rPr>
    </w:lvl>
    <w:lvl w:ilvl="5" w:tplc="046C240E">
      <w:start w:val="1"/>
      <w:numFmt w:val="lowerRoman"/>
      <w:lvlText w:val="%6"/>
      <w:lvlJc w:val="left"/>
      <w:pPr>
        <w:ind w:left="4320"/>
      </w:pPr>
      <w:rPr>
        <w:rFonts w:ascii="Calibri" w:eastAsia="Calibri" w:hAnsi="Calibri" w:cs="Calibri"/>
        <w:b w:val="0"/>
        <w:i w:val="0"/>
        <w:strike w:val="0"/>
        <w:dstrike w:val="0"/>
        <w:color w:val="5BA5D2"/>
        <w:sz w:val="24"/>
        <w:szCs w:val="24"/>
        <w:u w:val="none" w:color="000000"/>
        <w:bdr w:val="none" w:sz="0" w:space="0" w:color="auto"/>
        <w:shd w:val="clear" w:color="auto" w:fill="auto"/>
        <w:vertAlign w:val="baseline"/>
      </w:rPr>
    </w:lvl>
    <w:lvl w:ilvl="6" w:tplc="80EAF8F6">
      <w:start w:val="1"/>
      <w:numFmt w:val="decimal"/>
      <w:lvlText w:val="%7"/>
      <w:lvlJc w:val="left"/>
      <w:pPr>
        <w:ind w:left="5040"/>
      </w:pPr>
      <w:rPr>
        <w:rFonts w:ascii="Calibri" w:eastAsia="Calibri" w:hAnsi="Calibri" w:cs="Calibri"/>
        <w:b w:val="0"/>
        <w:i w:val="0"/>
        <w:strike w:val="0"/>
        <w:dstrike w:val="0"/>
        <w:color w:val="5BA5D2"/>
        <w:sz w:val="24"/>
        <w:szCs w:val="24"/>
        <w:u w:val="none" w:color="000000"/>
        <w:bdr w:val="none" w:sz="0" w:space="0" w:color="auto"/>
        <w:shd w:val="clear" w:color="auto" w:fill="auto"/>
        <w:vertAlign w:val="baseline"/>
      </w:rPr>
    </w:lvl>
    <w:lvl w:ilvl="7" w:tplc="98545812">
      <w:start w:val="1"/>
      <w:numFmt w:val="lowerLetter"/>
      <w:lvlText w:val="%8"/>
      <w:lvlJc w:val="left"/>
      <w:pPr>
        <w:ind w:left="5760"/>
      </w:pPr>
      <w:rPr>
        <w:rFonts w:ascii="Calibri" w:eastAsia="Calibri" w:hAnsi="Calibri" w:cs="Calibri"/>
        <w:b w:val="0"/>
        <w:i w:val="0"/>
        <w:strike w:val="0"/>
        <w:dstrike w:val="0"/>
        <w:color w:val="5BA5D2"/>
        <w:sz w:val="24"/>
        <w:szCs w:val="24"/>
        <w:u w:val="none" w:color="000000"/>
        <w:bdr w:val="none" w:sz="0" w:space="0" w:color="auto"/>
        <w:shd w:val="clear" w:color="auto" w:fill="auto"/>
        <w:vertAlign w:val="baseline"/>
      </w:rPr>
    </w:lvl>
    <w:lvl w:ilvl="8" w:tplc="214269B8">
      <w:start w:val="1"/>
      <w:numFmt w:val="lowerRoman"/>
      <w:lvlText w:val="%9"/>
      <w:lvlJc w:val="left"/>
      <w:pPr>
        <w:ind w:left="6480"/>
      </w:pPr>
      <w:rPr>
        <w:rFonts w:ascii="Calibri" w:eastAsia="Calibri" w:hAnsi="Calibri" w:cs="Calibri"/>
        <w:b w:val="0"/>
        <w:i w:val="0"/>
        <w:strike w:val="0"/>
        <w:dstrike w:val="0"/>
        <w:color w:val="5BA5D2"/>
        <w:sz w:val="24"/>
        <w:szCs w:val="24"/>
        <w:u w:val="none" w:color="000000"/>
        <w:bdr w:val="none" w:sz="0" w:space="0" w:color="auto"/>
        <w:shd w:val="clear" w:color="auto" w:fill="auto"/>
        <w:vertAlign w:val="baseline"/>
      </w:rPr>
    </w:lvl>
  </w:abstractNum>
  <w:abstractNum w:abstractNumId="4" w15:restartNumberingAfterBreak="0">
    <w:nsid w:val="13432B56"/>
    <w:multiLevelType w:val="hybridMultilevel"/>
    <w:tmpl w:val="94ACF0A2"/>
    <w:lvl w:ilvl="0" w:tplc="26285A18">
      <w:start w:val="1"/>
      <w:numFmt w:val="decimal"/>
      <w:lvlText w:val="%1."/>
      <w:lvlJc w:val="left"/>
      <w:pPr>
        <w:ind w:left="1037"/>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BE8473DA">
      <w:start w:val="1"/>
      <w:numFmt w:val="lowerLetter"/>
      <w:lvlText w:val="%2"/>
      <w:lvlJc w:val="left"/>
      <w:pPr>
        <w:ind w:left="129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0B1812AA">
      <w:start w:val="1"/>
      <w:numFmt w:val="lowerRoman"/>
      <w:lvlText w:val="%3"/>
      <w:lvlJc w:val="left"/>
      <w:pPr>
        <w:ind w:left="201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4D38DCD2">
      <w:start w:val="1"/>
      <w:numFmt w:val="decimal"/>
      <w:lvlText w:val="%4"/>
      <w:lvlJc w:val="left"/>
      <w:pPr>
        <w:ind w:left="273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2612FD6A">
      <w:start w:val="1"/>
      <w:numFmt w:val="lowerLetter"/>
      <w:lvlText w:val="%5"/>
      <w:lvlJc w:val="left"/>
      <w:pPr>
        <w:ind w:left="345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7A847E30">
      <w:start w:val="1"/>
      <w:numFmt w:val="lowerRoman"/>
      <w:lvlText w:val="%6"/>
      <w:lvlJc w:val="left"/>
      <w:pPr>
        <w:ind w:left="417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896087C0">
      <w:start w:val="1"/>
      <w:numFmt w:val="decimal"/>
      <w:lvlText w:val="%7"/>
      <w:lvlJc w:val="left"/>
      <w:pPr>
        <w:ind w:left="489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64AE0546">
      <w:start w:val="1"/>
      <w:numFmt w:val="lowerLetter"/>
      <w:lvlText w:val="%8"/>
      <w:lvlJc w:val="left"/>
      <w:pPr>
        <w:ind w:left="561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A6B2A5B8">
      <w:start w:val="1"/>
      <w:numFmt w:val="lowerRoman"/>
      <w:lvlText w:val="%9"/>
      <w:lvlJc w:val="left"/>
      <w:pPr>
        <w:ind w:left="633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5" w15:restartNumberingAfterBreak="0">
    <w:nsid w:val="17EB4335"/>
    <w:multiLevelType w:val="hybridMultilevel"/>
    <w:tmpl w:val="FFC8676A"/>
    <w:lvl w:ilvl="0" w:tplc="ACD84B94">
      <w:start w:val="1"/>
      <w:numFmt w:val="bullet"/>
      <w:lvlText w:val="•"/>
      <w:lvlJc w:val="left"/>
      <w:pPr>
        <w:ind w:left="1095"/>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1" w:tplc="0164AF8E">
      <w:start w:val="1"/>
      <w:numFmt w:val="bullet"/>
      <w:lvlText w:val="o"/>
      <w:lvlJc w:val="left"/>
      <w:pPr>
        <w:ind w:left="1351"/>
      </w:pPr>
      <w:rPr>
        <w:rFonts w:ascii="Segoe UI Symbol" w:eastAsia="Segoe UI Symbol" w:hAnsi="Segoe UI Symbol" w:cs="Segoe UI Symbol"/>
        <w:b w:val="0"/>
        <w:i w:val="0"/>
        <w:strike w:val="0"/>
        <w:dstrike w:val="0"/>
        <w:color w:val="181717"/>
        <w:sz w:val="24"/>
        <w:szCs w:val="24"/>
        <w:u w:val="none" w:color="000000"/>
        <w:bdr w:val="none" w:sz="0" w:space="0" w:color="auto"/>
        <w:shd w:val="clear" w:color="auto" w:fill="auto"/>
        <w:vertAlign w:val="baseline"/>
      </w:rPr>
    </w:lvl>
    <w:lvl w:ilvl="2" w:tplc="89586322">
      <w:start w:val="1"/>
      <w:numFmt w:val="bullet"/>
      <w:lvlText w:val="▪"/>
      <w:lvlJc w:val="left"/>
      <w:pPr>
        <w:ind w:left="2071"/>
      </w:pPr>
      <w:rPr>
        <w:rFonts w:ascii="Segoe UI Symbol" w:eastAsia="Segoe UI Symbol" w:hAnsi="Segoe UI Symbol" w:cs="Segoe UI Symbol"/>
        <w:b w:val="0"/>
        <w:i w:val="0"/>
        <w:strike w:val="0"/>
        <w:dstrike w:val="0"/>
        <w:color w:val="181717"/>
        <w:sz w:val="24"/>
        <w:szCs w:val="24"/>
        <w:u w:val="none" w:color="000000"/>
        <w:bdr w:val="none" w:sz="0" w:space="0" w:color="auto"/>
        <w:shd w:val="clear" w:color="auto" w:fill="auto"/>
        <w:vertAlign w:val="baseline"/>
      </w:rPr>
    </w:lvl>
    <w:lvl w:ilvl="3" w:tplc="AEEADCD8">
      <w:start w:val="1"/>
      <w:numFmt w:val="bullet"/>
      <w:lvlText w:val="•"/>
      <w:lvlJc w:val="left"/>
      <w:pPr>
        <w:ind w:left="2791"/>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4" w:tplc="FD1A9B46">
      <w:start w:val="1"/>
      <w:numFmt w:val="bullet"/>
      <w:lvlText w:val="o"/>
      <w:lvlJc w:val="left"/>
      <w:pPr>
        <w:ind w:left="3511"/>
      </w:pPr>
      <w:rPr>
        <w:rFonts w:ascii="Segoe UI Symbol" w:eastAsia="Segoe UI Symbol" w:hAnsi="Segoe UI Symbol" w:cs="Segoe UI Symbol"/>
        <w:b w:val="0"/>
        <w:i w:val="0"/>
        <w:strike w:val="0"/>
        <w:dstrike w:val="0"/>
        <w:color w:val="181717"/>
        <w:sz w:val="24"/>
        <w:szCs w:val="24"/>
        <w:u w:val="none" w:color="000000"/>
        <w:bdr w:val="none" w:sz="0" w:space="0" w:color="auto"/>
        <w:shd w:val="clear" w:color="auto" w:fill="auto"/>
        <w:vertAlign w:val="baseline"/>
      </w:rPr>
    </w:lvl>
    <w:lvl w:ilvl="5" w:tplc="4DE4BCE8">
      <w:start w:val="1"/>
      <w:numFmt w:val="bullet"/>
      <w:lvlText w:val="▪"/>
      <w:lvlJc w:val="left"/>
      <w:pPr>
        <w:ind w:left="4231"/>
      </w:pPr>
      <w:rPr>
        <w:rFonts w:ascii="Segoe UI Symbol" w:eastAsia="Segoe UI Symbol" w:hAnsi="Segoe UI Symbol" w:cs="Segoe UI Symbol"/>
        <w:b w:val="0"/>
        <w:i w:val="0"/>
        <w:strike w:val="0"/>
        <w:dstrike w:val="0"/>
        <w:color w:val="181717"/>
        <w:sz w:val="24"/>
        <w:szCs w:val="24"/>
        <w:u w:val="none" w:color="000000"/>
        <w:bdr w:val="none" w:sz="0" w:space="0" w:color="auto"/>
        <w:shd w:val="clear" w:color="auto" w:fill="auto"/>
        <w:vertAlign w:val="baseline"/>
      </w:rPr>
    </w:lvl>
    <w:lvl w:ilvl="6" w:tplc="8E24A366">
      <w:start w:val="1"/>
      <w:numFmt w:val="bullet"/>
      <w:lvlText w:val="•"/>
      <w:lvlJc w:val="left"/>
      <w:pPr>
        <w:ind w:left="4951"/>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7" w:tplc="04E654AA">
      <w:start w:val="1"/>
      <w:numFmt w:val="bullet"/>
      <w:lvlText w:val="o"/>
      <w:lvlJc w:val="left"/>
      <w:pPr>
        <w:ind w:left="5671"/>
      </w:pPr>
      <w:rPr>
        <w:rFonts w:ascii="Segoe UI Symbol" w:eastAsia="Segoe UI Symbol" w:hAnsi="Segoe UI Symbol" w:cs="Segoe UI Symbol"/>
        <w:b w:val="0"/>
        <w:i w:val="0"/>
        <w:strike w:val="0"/>
        <w:dstrike w:val="0"/>
        <w:color w:val="181717"/>
        <w:sz w:val="24"/>
        <w:szCs w:val="24"/>
        <w:u w:val="none" w:color="000000"/>
        <w:bdr w:val="none" w:sz="0" w:space="0" w:color="auto"/>
        <w:shd w:val="clear" w:color="auto" w:fill="auto"/>
        <w:vertAlign w:val="baseline"/>
      </w:rPr>
    </w:lvl>
    <w:lvl w:ilvl="8" w:tplc="8CBC9B9C">
      <w:start w:val="1"/>
      <w:numFmt w:val="bullet"/>
      <w:lvlText w:val="▪"/>
      <w:lvlJc w:val="left"/>
      <w:pPr>
        <w:ind w:left="6391"/>
      </w:pPr>
      <w:rPr>
        <w:rFonts w:ascii="Segoe UI Symbol" w:eastAsia="Segoe UI Symbol" w:hAnsi="Segoe UI Symbol" w:cs="Segoe UI Symbol"/>
        <w:b w:val="0"/>
        <w:i w:val="0"/>
        <w:strike w:val="0"/>
        <w:dstrike w:val="0"/>
        <w:color w:val="181717"/>
        <w:sz w:val="24"/>
        <w:szCs w:val="24"/>
        <w:u w:val="none" w:color="000000"/>
        <w:bdr w:val="none" w:sz="0" w:space="0" w:color="auto"/>
        <w:shd w:val="clear" w:color="auto" w:fill="auto"/>
        <w:vertAlign w:val="baseline"/>
      </w:rPr>
    </w:lvl>
  </w:abstractNum>
  <w:abstractNum w:abstractNumId="6" w15:restartNumberingAfterBreak="0">
    <w:nsid w:val="18343055"/>
    <w:multiLevelType w:val="hybridMultilevel"/>
    <w:tmpl w:val="BF38454A"/>
    <w:lvl w:ilvl="0" w:tplc="8558E50E">
      <w:start w:val="1"/>
      <w:numFmt w:val="bullet"/>
      <w:lvlText w:val="•"/>
      <w:lvlJc w:val="left"/>
      <w:pPr>
        <w:ind w:left="451"/>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1" w:tplc="E126F926">
      <w:start w:val="1"/>
      <w:numFmt w:val="bullet"/>
      <w:lvlText w:val="o"/>
      <w:lvlJc w:val="left"/>
      <w:pPr>
        <w:ind w:left="1368"/>
      </w:pPr>
      <w:rPr>
        <w:rFonts w:ascii="Segoe UI Symbol" w:eastAsia="Segoe UI Symbol" w:hAnsi="Segoe UI Symbol" w:cs="Segoe UI Symbol"/>
        <w:b w:val="0"/>
        <w:i w:val="0"/>
        <w:strike w:val="0"/>
        <w:dstrike w:val="0"/>
        <w:color w:val="181717"/>
        <w:sz w:val="24"/>
        <w:szCs w:val="24"/>
        <w:u w:val="none" w:color="000000"/>
        <w:bdr w:val="none" w:sz="0" w:space="0" w:color="auto"/>
        <w:shd w:val="clear" w:color="auto" w:fill="auto"/>
        <w:vertAlign w:val="baseline"/>
      </w:rPr>
    </w:lvl>
    <w:lvl w:ilvl="2" w:tplc="C78CE032">
      <w:start w:val="1"/>
      <w:numFmt w:val="bullet"/>
      <w:lvlText w:val="▪"/>
      <w:lvlJc w:val="left"/>
      <w:pPr>
        <w:ind w:left="2088"/>
      </w:pPr>
      <w:rPr>
        <w:rFonts w:ascii="Segoe UI Symbol" w:eastAsia="Segoe UI Symbol" w:hAnsi="Segoe UI Symbol" w:cs="Segoe UI Symbol"/>
        <w:b w:val="0"/>
        <w:i w:val="0"/>
        <w:strike w:val="0"/>
        <w:dstrike w:val="0"/>
        <w:color w:val="181717"/>
        <w:sz w:val="24"/>
        <w:szCs w:val="24"/>
        <w:u w:val="none" w:color="000000"/>
        <w:bdr w:val="none" w:sz="0" w:space="0" w:color="auto"/>
        <w:shd w:val="clear" w:color="auto" w:fill="auto"/>
        <w:vertAlign w:val="baseline"/>
      </w:rPr>
    </w:lvl>
    <w:lvl w:ilvl="3" w:tplc="890AC4D6">
      <w:start w:val="1"/>
      <w:numFmt w:val="bullet"/>
      <w:lvlText w:val="•"/>
      <w:lvlJc w:val="left"/>
      <w:pPr>
        <w:ind w:left="2808"/>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4" w:tplc="F8128718">
      <w:start w:val="1"/>
      <w:numFmt w:val="bullet"/>
      <w:lvlText w:val="o"/>
      <w:lvlJc w:val="left"/>
      <w:pPr>
        <w:ind w:left="3528"/>
      </w:pPr>
      <w:rPr>
        <w:rFonts w:ascii="Segoe UI Symbol" w:eastAsia="Segoe UI Symbol" w:hAnsi="Segoe UI Symbol" w:cs="Segoe UI Symbol"/>
        <w:b w:val="0"/>
        <w:i w:val="0"/>
        <w:strike w:val="0"/>
        <w:dstrike w:val="0"/>
        <w:color w:val="181717"/>
        <w:sz w:val="24"/>
        <w:szCs w:val="24"/>
        <w:u w:val="none" w:color="000000"/>
        <w:bdr w:val="none" w:sz="0" w:space="0" w:color="auto"/>
        <w:shd w:val="clear" w:color="auto" w:fill="auto"/>
        <w:vertAlign w:val="baseline"/>
      </w:rPr>
    </w:lvl>
    <w:lvl w:ilvl="5" w:tplc="32F0A264">
      <w:start w:val="1"/>
      <w:numFmt w:val="bullet"/>
      <w:lvlText w:val="▪"/>
      <w:lvlJc w:val="left"/>
      <w:pPr>
        <w:ind w:left="4248"/>
      </w:pPr>
      <w:rPr>
        <w:rFonts w:ascii="Segoe UI Symbol" w:eastAsia="Segoe UI Symbol" w:hAnsi="Segoe UI Symbol" w:cs="Segoe UI Symbol"/>
        <w:b w:val="0"/>
        <w:i w:val="0"/>
        <w:strike w:val="0"/>
        <w:dstrike w:val="0"/>
        <w:color w:val="181717"/>
        <w:sz w:val="24"/>
        <w:szCs w:val="24"/>
        <w:u w:val="none" w:color="000000"/>
        <w:bdr w:val="none" w:sz="0" w:space="0" w:color="auto"/>
        <w:shd w:val="clear" w:color="auto" w:fill="auto"/>
        <w:vertAlign w:val="baseline"/>
      </w:rPr>
    </w:lvl>
    <w:lvl w:ilvl="6" w:tplc="45903836">
      <w:start w:val="1"/>
      <w:numFmt w:val="bullet"/>
      <w:lvlText w:val="•"/>
      <w:lvlJc w:val="left"/>
      <w:pPr>
        <w:ind w:left="4968"/>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7" w:tplc="BE62503E">
      <w:start w:val="1"/>
      <w:numFmt w:val="bullet"/>
      <w:lvlText w:val="o"/>
      <w:lvlJc w:val="left"/>
      <w:pPr>
        <w:ind w:left="5688"/>
      </w:pPr>
      <w:rPr>
        <w:rFonts w:ascii="Segoe UI Symbol" w:eastAsia="Segoe UI Symbol" w:hAnsi="Segoe UI Symbol" w:cs="Segoe UI Symbol"/>
        <w:b w:val="0"/>
        <w:i w:val="0"/>
        <w:strike w:val="0"/>
        <w:dstrike w:val="0"/>
        <w:color w:val="181717"/>
        <w:sz w:val="24"/>
        <w:szCs w:val="24"/>
        <w:u w:val="none" w:color="000000"/>
        <w:bdr w:val="none" w:sz="0" w:space="0" w:color="auto"/>
        <w:shd w:val="clear" w:color="auto" w:fill="auto"/>
        <w:vertAlign w:val="baseline"/>
      </w:rPr>
    </w:lvl>
    <w:lvl w:ilvl="8" w:tplc="E79CDD9E">
      <w:start w:val="1"/>
      <w:numFmt w:val="bullet"/>
      <w:lvlText w:val="▪"/>
      <w:lvlJc w:val="left"/>
      <w:pPr>
        <w:ind w:left="6408"/>
      </w:pPr>
      <w:rPr>
        <w:rFonts w:ascii="Segoe UI Symbol" w:eastAsia="Segoe UI Symbol" w:hAnsi="Segoe UI Symbol" w:cs="Segoe UI Symbol"/>
        <w:b w:val="0"/>
        <w:i w:val="0"/>
        <w:strike w:val="0"/>
        <w:dstrike w:val="0"/>
        <w:color w:val="181717"/>
        <w:sz w:val="24"/>
        <w:szCs w:val="24"/>
        <w:u w:val="none" w:color="000000"/>
        <w:bdr w:val="none" w:sz="0" w:space="0" w:color="auto"/>
        <w:shd w:val="clear" w:color="auto" w:fill="auto"/>
        <w:vertAlign w:val="baseline"/>
      </w:rPr>
    </w:lvl>
  </w:abstractNum>
  <w:abstractNum w:abstractNumId="7" w15:restartNumberingAfterBreak="0">
    <w:nsid w:val="1DDD6293"/>
    <w:multiLevelType w:val="hybridMultilevel"/>
    <w:tmpl w:val="A420F524"/>
    <w:lvl w:ilvl="0" w:tplc="61AA1D0C">
      <w:start w:val="1"/>
      <w:numFmt w:val="lowerRoman"/>
      <w:lvlText w:val="%1)"/>
      <w:lvlJc w:val="left"/>
      <w:pPr>
        <w:ind w:left="1095" w:hanging="720"/>
      </w:pPr>
      <w:rPr>
        <w:rFonts w:hint="default"/>
      </w:rPr>
    </w:lvl>
    <w:lvl w:ilvl="1" w:tplc="04090019" w:tentative="1">
      <w:start w:val="1"/>
      <w:numFmt w:val="lowerLetter"/>
      <w:lvlText w:val="%2."/>
      <w:lvlJc w:val="left"/>
      <w:pPr>
        <w:ind w:left="1455" w:hanging="360"/>
      </w:pPr>
    </w:lvl>
    <w:lvl w:ilvl="2" w:tplc="0409001B" w:tentative="1">
      <w:start w:val="1"/>
      <w:numFmt w:val="lowerRoman"/>
      <w:lvlText w:val="%3."/>
      <w:lvlJc w:val="right"/>
      <w:pPr>
        <w:ind w:left="2175" w:hanging="180"/>
      </w:pPr>
    </w:lvl>
    <w:lvl w:ilvl="3" w:tplc="0409000F" w:tentative="1">
      <w:start w:val="1"/>
      <w:numFmt w:val="decimal"/>
      <w:lvlText w:val="%4."/>
      <w:lvlJc w:val="left"/>
      <w:pPr>
        <w:ind w:left="2895" w:hanging="360"/>
      </w:pPr>
    </w:lvl>
    <w:lvl w:ilvl="4" w:tplc="04090019" w:tentative="1">
      <w:start w:val="1"/>
      <w:numFmt w:val="lowerLetter"/>
      <w:lvlText w:val="%5."/>
      <w:lvlJc w:val="left"/>
      <w:pPr>
        <w:ind w:left="3615" w:hanging="360"/>
      </w:pPr>
    </w:lvl>
    <w:lvl w:ilvl="5" w:tplc="0409001B" w:tentative="1">
      <w:start w:val="1"/>
      <w:numFmt w:val="lowerRoman"/>
      <w:lvlText w:val="%6."/>
      <w:lvlJc w:val="right"/>
      <w:pPr>
        <w:ind w:left="4335" w:hanging="180"/>
      </w:pPr>
    </w:lvl>
    <w:lvl w:ilvl="6" w:tplc="0409000F" w:tentative="1">
      <w:start w:val="1"/>
      <w:numFmt w:val="decimal"/>
      <w:lvlText w:val="%7."/>
      <w:lvlJc w:val="left"/>
      <w:pPr>
        <w:ind w:left="5055" w:hanging="360"/>
      </w:pPr>
    </w:lvl>
    <w:lvl w:ilvl="7" w:tplc="04090019" w:tentative="1">
      <w:start w:val="1"/>
      <w:numFmt w:val="lowerLetter"/>
      <w:lvlText w:val="%8."/>
      <w:lvlJc w:val="left"/>
      <w:pPr>
        <w:ind w:left="5775" w:hanging="360"/>
      </w:pPr>
    </w:lvl>
    <w:lvl w:ilvl="8" w:tplc="0409001B" w:tentative="1">
      <w:start w:val="1"/>
      <w:numFmt w:val="lowerRoman"/>
      <w:lvlText w:val="%9."/>
      <w:lvlJc w:val="right"/>
      <w:pPr>
        <w:ind w:left="6495" w:hanging="180"/>
      </w:pPr>
    </w:lvl>
  </w:abstractNum>
  <w:abstractNum w:abstractNumId="8" w15:restartNumberingAfterBreak="0">
    <w:nsid w:val="29C64C78"/>
    <w:multiLevelType w:val="hybridMultilevel"/>
    <w:tmpl w:val="AC9EAE88"/>
    <w:lvl w:ilvl="0" w:tplc="06E0F7AC">
      <w:start w:val="1"/>
      <w:numFmt w:val="lowerLetter"/>
      <w:lvlText w:val="%1)"/>
      <w:lvlJc w:val="left"/>
      <w:pPr>
        <w:ind w:left="586"/>
      </w:pPr>
      <w:rPr>
        <w:rFonts w:ascii="Calibri" w:eastAsia="Calibri" w:hAnsi="Calibri" w:cs="Calibri"/>
        <w:b/>
        <w:bCs/>
        <w:i w:val="0"/>
        <w:strike w:val="0"/>
        <w:dstrike w:val="0"/>
        <w:color w:val="181717"/>
        <w:sz w:val="24"/>
        <w:szCs w:val="24"/>
        <w:u w:val="none" w:color="000000"/>
        <w:bdr w:val="none" w:sz="0" w:space="0" w:color="auto"/>
        <w:shd w:val="clear" w:color="auto" w:fill="auto"/>
        <w:vertAlign w:val="baseline"/>
      </w:rPr>
    </w:lvl>
    <w:lvl w:ilvl="1" w:tplc="30C8C5A2">
      <w:start w:val="1"/>
      <w:numFmt w:val="lowerLetter"/>
      <w:lvlText w:val="%2"/>
      <w:lvlJc w:val="left"/>
      <w:pPr>
        <w:ind w:left="1126"/>
      </w:pPr>
      <w:rPr>
        <w:rFonts w:ascii="Calibri" w:eastAsia="Calibri" w:hAnsi="Calibri" w:cs="Calibri"/>
        <w:b/>
        <w:bCs/>
        <w:i w:val="0"/>
        <w:strike w:val="0"/>
        <w:dstrike w:val="0"/>
        <w:color w:val="181717"/>
        <w:sz w:val="24"/>
        <w:szCs w:val="24"/>
        <w:u w:val="none" w:color="000000"/>
        <w:bdr w:val="none" w:sz="0" w:space="0" w:color="auto"/>
        <w:shd w:val="clear" w:color="auto" w:fill="auto"/>
        <w:vertAlign w:val="baseline"/>
      </w:rPr>
    </w:lvl>
    <w:lvl w:ilvl="2" w:tplc="641E723C">
      <w:start w:val="1"/>
      <w:numFmt w:val="lowerRoman"/>
      <w:lvlText w:val="%3"/>
      <w:lvlJc w:val="left"/>
      <w:pPr>
        <w:ind w:left="1846"/>
      </w:pPr>
      <w:rPr>
        <w:rFonts w:ascii="Calibri" w:eastAsia="Calibri" w:hAnsi="Calibri" w:cs="Calibri"/>
        <w:b/>
        <w:bCs/>
        <w:i w:val="0"/>
        <w:strike w:val="0"/>
        <w:dstrike w:val="0"/>
        <w:color w:val="181717"/>
        <w:sz w:val="24"/>
        <w:szCs w:val="24"/>
        <w:u w:val="none" w:color="000000"/>
        <w:bdr w:val="none" w:sz="0" w:space="0" w:color="auto"/>
        <w:shd w:val="clear" w:color="auto" w:fill="auto"/>
        <w:vertAlign w:val="baseline"/>
      </w:rPr>
    </w:lvl>
    <w:lvl w:ilvl="3" w:tplc="F3ACB8AE">
      <w:start w:val="1"/>
      <w:numFmt w:val="decimal"/>
      <w:lvlText w:val="%4"/>
      <w:lvlJc w:val="left"/>
      <w:pPr>
        <w:ind w:left="2566"/>
      </w:pPr>
      <w:rPr>
        <w:rFonts w:ascii="Calibri" w:eastAsia="Calibri" w:hAnsi="Calibri" w:cs="Calibri"/>
        <w:b/>
        <w:bCs/>
        <w:i w:val="0"/>
        <w:strike w:val="0"/>
        <w:dstrike w:val="0"/>
        <w:color w:val="181717"/>
        <w:sz w:val="24"/>
        <w:szCs w:val="24"/>
        <w:u w:val="none" w:color="000000"/>
        <w:bdr w:val="none" w:sz="0" w:space="0" w:color="auto"/>
        <w:shd w:val="clear" w:color="auto" w:fill="auto"/>
        <w:vertAlign w:val="baseline"/>
      </w:rPr>
    </w:lvl>
    <w:lvl w:ilvl="4" w:tplc="667286C8">
      <w:start w:val="1"/>
      <w:numFmt w:val="lowerLetter"/>
      <w:lvlText w:val="%5"/>
      <w:lvlJc w:val="left"/>
      <w:pPr>
        <w:ind w:left="3286"/>
      </w:pPr>
      <w:rPr>
        <w:rFonts w:ascii="Calibri" w:eastAsia="Calibri" w:hAnsi="Calibri" w:cs="Calibri"/>
        <w:b/>
        <w:bCs/>
        <w:i w:val="0"/>
        <w:strike w:val="0"/>
        <w:dstrike w:val="0"/>
        <w:color w:val="181717"/>
        <w:sz w:val="24"/>
        <w:szCs w:val="24"/>
        <w:u w:val="none" w:color="000000"/>
        <w:bdr w:val="none" w:sz="0" w:space="0" w:color="auto"/>
        <w:shd w:val="clear" w:color="auto" w:fill="auto"/>
        <w:vertAlign w:val="baseline"/>
      </w:rPr>
    </w:lvl>
    <w:lvl w:ilvl="5" w:tplc="50C02F44">
      <w:start w:val="1"/>
      <w:numFmt w:val="lowerRoman"/>
      <w:lvlText w:val="%6"/>
      <w:lvlJc w:val="left"/>
      <w:pPr>
        <w:ind w:left="4006"/>
      </w:pPr>
      <w:rPr>
        <w:rFonts w:ascii="Calibri" w:eastAsia="Calibri" w:hAnsi="Calibri" w:cs="Calibri"/>
        <w:b/>
        <w:bCs/>
        <w:i w:val="0"/>
        <w:strike w:val="0"/>
        <w:dstrike w:val="0"/>
        <w:color w:val="181717"/>
        <w:sz w:val="24"/>
        <w:szCs w:val="24"/>
        <w:u w:val="none" w:color="000000"/>
        <w:bdr w:val="none" w:sz="0" w:space="0" w:color="auto"/>
        <w:shd w:val="clear" w:color="auto" w:fill="auto"/>
        <w:vertAlign w:val="baseline"/>
      </w:rPr>
    </w:lvl>
    <w:lvl w:ilvl="6" w:tplc="C3BA6A56">
      <w:start w:val="1"/>
      <w:numFmt w:val="decimal"/>
      <w:lvlText w:val="%7"/>
      <w:lvlJc w:val="left"/>
      <w:pPr>
        <w:ind w:left="4726"/>
      </w:pPr>
      <w:rPr>
        <w:rFonts w:ascii="Calibri" w:eastAsia="Calibri" w:hAnsi="Calibri" w:cs="Calibri"/>
        <w:b/>
        <w:bCs/>
        <w:i w:val="0"/>
        <w:strike w:val="0"/>
        <w:dstrike w:val="0"/>
        <w:color w:val="181717"/>
        <w:sz w:val="24"/>
        <w:szCs w:val="24"/>
        <w:u w:val="none" w:color="000000"/>
        <w:bdr w:val="none" w:sz="0" w:space="0" w:color="auto"/>
        <w:shd w:val="clear" w:color="auto" w:fill="auto"/>
        <w:vertAlign w:val="baseline"/>
      </w:rPr>
    </w:lvl>
    <w:lvl w:ilvl="7" w:tplc="F4F61E0C">
      <w:start w:val="1"/>
      <w:numFmt w:val="lowerLetter"/>
      <w:lvlText w:val="%8"/>
      <w:lvlJc w:val="left"/>
      <w:pPr>
        <w:ind w:left="5446"/>
      </w:pPr>
      <w:rPr>
        <w:rFonts w:ascii="Calibri" w:eastAsia="Calibri" w:hAnsi="Calibri" w:cs="Calibri"/>
        <w:b/>
        <w:bCs/>
        <w:i w:val="0"/>
        <w:strike w:val="0"/>
        <w:dstrike w:val="0"/>
        <w:color w:val="181717"/>
        <w:sz w:val="24"/>
        <w:szCs w:val="24"/>
        <w:u w:val="none" w:color="000000"/>
        <w:bdr w:val="none" w:sz="0" w:space="0" w:color="auto"/>
        <w:shd w:val="clear" w:color="auto" w:fill="auto"/>
        <w:vertAlign w:val="baseline"/>
      </w:rPr>
    </w:lvl>
    <w:lvl w:ilvl="8" w:tplc="2E805B60">
      <w:start w:val="1"/>
      <w:numFmt w:val="lowerRoman"/>
      <w:lvlText w:val="%9"/>
      <w:lvlJc w:val="left"/>
      <w:pPr>
        <w:ind w:left="6166"/>
      </w:pPr>
      <w:rPr>
        <w:rFonts w:ascii="Calibri" w:eastAsia="Calibri" w:hAnsi="Calibri" w:cs="Calibri"/>
        <w:b/>
        <w:bCs/>
        <w:i w:val="0"/>
        <w:strike w:val="0"/>
        <w:dstrike w:val="0"/>
        <w:color w:val="181717"/>
        <w:sz w:val="24"/>
        <w:szCs w:val="24"/>
        <w:u w:val="none" w:color="000000"/>
        <w:bdr w:val="none" w:sz="0" w:space="0" w:color="auto"/>
        <w:shd w:val="clear" w:color="auto" w:fill="auto"/>
        <w:vertAlign w:val="baseline"/>
      </w:rPr>
    </w:lvl>
  </w:abstractNum>
  <w:abstractNum w:abstractNumId="9" w15:restartNumberingAfterBreak="0">
    <w:nsid w:val="29DB0313"/>
    <w:multiLevelType w:val="hybridMultilevel"/>
    <w:tmpl w:val="53C2A4B8"/>
    <w:lvl w:ilvl="0" w:tplc="B05E9116">
      <w:start w:val="1"/>
      <w:numFmt w:val="bullet"/>
      <w:lvlText w:val=""/>
      <w:lvlJc w:val="left"/>
      <w:pPr>
        <w:ind w:left="1095"/>
      </w:pPr>
      <w:rPr>
        <w:rFonts w:ascii="Wingdings" w:eastAsia="Wingdings" w:hAnsi="Wingdings" w:cs="Wingdings"/>
        <w:b w:val="0"/>
        <w:i w:val="0"/>
        <w:strike w:val="0"/>
        <w:dstrike w:val="0"/>
        <w:color w:val="5BA5D2"/>
        <w:sz w:val="24"/>
        <w:szCs w:val="24"/>
        <w:u w:val="none" w:color="000000"/>
        <w:bdr w:val="none" w:sz="0" w:space="0" w:color="auto"/>
        <w:shd w:val="clear" w:color="auto" w:fill="auto"/>
        <w:vertAlign w:val="baseline"/>
      </w:rPr>
    </w:lvl>
    <w:lvl w:ilvl="1" w:tplc="91028C0A">
      <w:start w:val="1"/>
      <w:numFmt w:val="bullet"/>
      <w:lvlText w:val="o"/>
      <w:lvlJc w:val="left"/>
      <w:pPr>
        <w:ind w:left="1351"/>
      </w:pPr>
      <w:rPr>
        <w:rFonts w:ascii="Wingdings" w:eastAsia="Wingdings" w:hAnsi="Wingdings" w:cs="Wingdings"/>
        <w:b w:val="0"/>
        <w:i w:val="0"/>
        <w:strike w:val="0"/>
        <w:dstrike w:val="0"/>
        <w:color w:val="5BA5D2"/>
        <w:sz w:val="24"/>
        <w:szCs w:val="24"/>
        <w:u w:val="none" w:color="000000"/>
        <w:bdr w:val="none" w:sz="0" w:space="0" w:color="auto"/>
        <w:shd w:val="clear" w:color="auto" w:fill="auto"/>
        <w:vertAlign w:val="baseline"/>
      </w:rPr>
    </w:lvl>
    <w:lvl w:ilvl="2" w:tplc="E91EE7DE">
      <w:start w:val="1"/>
      <w:numFmt w:val="bullet"/>
      <w:lvlText w:val="▪"/>
      <w:lvlJc w:val="left"/>
      <w:pPr>
        <w:ind w:left="2071"/>
      </w:pPr>
      <w:rPr>
        <w:rFonts w:ascii="Wingdings" w:eastAsia="Wingdings" w:hAnsi="Wingdings" w:cs="Wingdings"/>
        <w:b w:val="0"/>
        <w:i w:val="0"/>
        <w:strike w:val="0"/>
        <w:dstrike w:val="0"/>
        <w:color w:val="5BA5D2"/>
        <w:sz w:val="24"/>
        <w:szCs w:val="24"/>
        <w:u w:val="none" w:color="000000"/>
        <w:bdr w:val="none" w:sz="0" w:space="0" w:color="auto"/>
        <w:shd w:val="clear" w:color="auto" w:fill="auto"/>
        <w:vertAlign w:val="baseline"/>
      </w:rPr>
    </w:lvl>
    <w:lvl w:ilvl="3" w:tplc="D234CD56">
      <w:start w:val="1"/>
      <w:numFmt w:val="bullet"/>
      <w:lvlText w:val="•"/>
      <w:lvlJc w:val="left"/>
      <w:pPr>
        <w:ind w:left="2791"/>
      </w:pPr>
      <w:rPr>
        <w:rFonts w:ascii="Wingdings" w:eastAsia="Wingdings" w:hAnsi="Wingdings" w:cs="Wingdings"/>
        <w:b w:val="0"/>
        <w:i w:val="0"/>
        <w:strike w:val="0"/>
        <w:dstrike w:val="0"/>
        <w:color w:val="5BA5D2"/>
        <w:sz w:val="24"/>
        <w:szCs w:val="24"/>
        <w:u w:val="none" w:color="000000"/>
        <w:bdr w:val="none" w:sz="0" w:space="0" w:color="auto"/>
        <w:shd w:val="clear" w:color="auto" w:fill="auto"/>
        <w:vertAlign w:val="baseline"/>
      </w:rPr>
    </w:lvl>
    <w:lvl w:ilvl="4" w:tplc="FED00130">
      <w:start w:val="1"/>
      <w:numFmt w:val="bullet"/>
      <w:lvlText w:val="o"/>
      <w:lvlJc w:val="left"/>
      <w:pPr>
        <w:ind w:left="3511"/>
      </w:pPr>
      <w:rPr>
        <w:rFonts w:ascii="Wingdings" w:eastAsia="Wingdings" w:hAnsi="Wingdings" w:cs="Wingdings"/>
        <w:b w:val="0"/>
        <w:i w:val="0"/>
        <w:strike w:val="0"/>
        <w:dstrike w:val="0"/>
        <w:color w:val="5BA5D2"/>
        <w:sz w:val="24"/>
        <w:szCs w:val="24"/>
        <w:u w:val="none" w:color="000000"/>
        <w:bdr w:val="none" w:sz="0" w:space="0" w:color="auto"/>
        <w:shd w:val="clear" w:color="auto" w:fill="auto"/>
        <w:vertAlign w:val="baseline"/>
      </w:rPr>
    </w:lvl>
    <w:lvl w:ilvl="5" w:tplc="C4EAFB8C">
      <w:start w:val="1"/>
      <w:numFmt w:val="bullet"/>
      <w:lvlText w:val="▪"/>
      <w:lvlJc w:val="left"/>
      <w:pPr>
        <w:ind w:left="4231"/>
      </w:pPr>
      <w:rPr>
        <w:rFonts w:ascii="Wingdings" w:eastAsia="Wingdings" w:hAnsi="Wingdings" w:cs="Wingdings"/>
        <w:b w:val="0"/>
        <w:i w:val="0"/>
        <w:strike w:val="0"/>
        <w:dstrike w:val="0"/>
        <w:color w:val="5BA5D2"/>
        <w:sz w:val="24"/>
        <w:szCs w:val="24"/>
        <w:u w:val="none" w:color="000000"/>
        <w:bdr w:val="none" w:sz="0" w:space="0" w:color="auto"/>
        <w:shd w:val="clear" w:color="auto" w:fill="auto"/>
        <w:vertAlign w:val="baseline"/>
      </w:rPr>
    </w:lvl>
    <w:lvl w:ilvl="6" w:tplc="DCAE7798">
      <w:start w:val="1"/>
      <w:numFmt w:val="bullet"/>
      <w:lvlText w:val="•"/>
      <w:lvlJc w:val="left"/>
      <w:pPr>
        <w:ind w:left="4951"/>
      </w:pPr>
      <w:rPr>
        <w:rFonts w:ascii="Wingdings" w:eastAsia="Wingdings" w:hAnsi="Wingdings" w:cs="Wingdings"/>
        <w:b w:val="0"/>
        <w:i w:val="0"/>
        <w:strike w:val="0"/>
        <w:dstrike w:val="0"/>
        <w:color w:val="5BA5D2"/>
        <w:sz w:val="24"/>
        <w:szCs w:val="24"/>
        <w:u w:val="none" w:color="000000"/>
        <w:bdr w:val="none" w:sz="0" w:space="0" w:color="auto"/>
        <w:shd w:val="clear" w:color="auto" w:fill="auto"/>
        <w:vertAlign w:val="baseline"/>
      </w:rPr>
    </w:lvl>
    <w:lvl w:ilvl="7" w:tplc="6E9A6A12">
      <w:start w:val="1"/>
      <w:numFmt w:val="bullet"/>
      <w:lvlText w:val="o"/>
      <w:lvlJc w:val="left"/>
      <w:pPr>
        <w:ind w:left="5671"/>
      </w:pPr>
      <w:rPr>
        <w:rFonts w:ascii="Wingdings" w:eastAsia="Wingdings" w:hAnsi="Wingdings" w:cs="Wingdings"/>
        <w:b w:val="0"/>
        <w:i w:val="0"/>
        <w:strike w:val="0"/>
        <w:dstrike w:val="0"/>
        <w:color w:val="5BA5D2"/>
        <w:sz w:val="24"/>
        <w:szCs w:val="24"/>
        <w:u w:val="none" w:color="000000"/>
        <w:bdr w:val="none" w:sz="0" w:space="0" w:color="auto"/>
        <w:shd w:val="clear" w:color="auto" w:fill="auto"/>
        <w:vertAlign w:val="baseline"/>
      </w:rPr>
    </w:lvl>
    <w:lvl w:ilvl="8" w:tplc="8D50D21E">
      <w:start w:val="1"/>
      <w:numFmt w:val="bullet"/>
      <w:lvlText w:val="▪"/>
      <w:lvlJc w:val="left"/>
      <w:pPr>
        <w:ind w:left="6391"/>
      </w:pPr>
      <w:rPr>
        <w:rFonts w:ascii="Wingdings" w:eastAsia="Wingdings" w:hAnsi="Wingdings" w:cs="Wingdings"/>
        <w:b w:val="0"/>
        <w:i w:val="0"/>
        <w:strike w:val="0"/>
        <w:dstrike w:val="0"/>
        <w:color w:val="5BA5D2"/>
        <w:sz w:val="24"/>
        <w:szCs w:val="24"/>
        <w:u w:val="none" w:color="000000"/>
        <w:bdr w:val="none" w:sz="0" w:space="0" w:color="auto"/>
        <w:shd w:val="clear" w:color="auto" w:fill="auto"/>
        <w:vertAlign w:val="baseline"/>
      </w:rPr>
    </w:lvl>
  </w:abstractNum>
  <w:abstractNum w:abstractNumId="10" w15:restartNumberingAfterBreak="0">
    <w:nsid w:val="2B0756C1"/>
    <w:multiLevelType w:val="hybridMultilevel"/>
    <w:tmpl w:val="33220F6A"/>
    <w:lvl w:ilvl="0" w:tplc="14066AF8">
      <w:start w:val="1"/>
      <w:numFmt w:val="decimal"/>
      <w:lvlText w:val="%1."/>
      <w:lvlJc w:val="left"/>
      <w:pPr>
        <w:ind w:left="2318" w:hanging="360"/>
      </w:pPr>
      <w:rPr>
        <w:rFonts w:hint="default"/>
        <w:b/>
      </w:rPr>
    </w:lvl>
    <w:lvl w:ilvl="1" w:tplc="04090019" w:tentative="1">
      <w:start w:val="1"/>
      <w:numFmt w:val="lowerLetter"/>
      <w:lvlText w:val="%2."/>
      <w:lvlJc w:val="left"/>
      <w:pPr>
        <w:ind w:left="3038" w:hanging="360"/>
      </w:pPr>
    </w:lvl>
    <w:lvl w:ilvl="2" w:tplc="0409001B" w:tentative="1">
      <w:start w:val="1"/>
      <w:numFmt w:val="lowerRoman"/>
      <w:lvlText w:val="%3."/>
      <w:lvlJc w:val="right"/>
      <w:pPr>
        <w:ind w:left="3758" w:hanging="180"/>
      </w:pPr>
    </w:lvl>
    <w:lvl w:ilvl="3" w:tplc="0409000F" w:tentative="1">
      <w:start w:val="1"/>
      <w:numFmt w:val="decimal"/>
      <w:lvlText w:val="%4."/>
      <w:lvlJc w:val="left"/>
      <w:pPr>
        <w:ind w:left="4478" w:hanging="360"/>
      </w:pPr>
    </w:lvl>
    <w:lvl w:ilvl="4" w:tplc="04090019" w:tentative="1">
      <w:start w:val="1"/>
      <w:numFmt w:val="lowerLetter"/>
      <w:lvlText w:val="%5."/>
      <w:lvlJc w:val="left"/>
      <w:pPr>
        <w:ind w:left="5198" w:hanging="360"/>
      </w:pPr>
    </w:lvl>
    <w:lvl w:ilvl="5" w:tplc="0409001B" w:tentative="1">
      <w:start w:val="1"/>
      <w:numFmt w:val="lowerRoman"/>
      <w:lvlText w:val="%6."/>
      <w:lvlJc w:val="right"/>
      <w:pPr>
        <w:ind w:left="5918" w:hanging="180"/>
      </w:pPr>
    </w:lvl>
    <w:lvl w:ilvl="6" w:tplc="0409000F" w:tentative="1">
      <w:start w:val="1"/>
      <w:numFmt w:val="decimal"/>
      <w:lvlText w:val="%7."/>
      <w:lvlJc w:val="left"/>
      <w:pPr>
        <w:ind w:left="6638" w:hanging="360"/>
      </w:pPr>
    </w:lvl>
    <w:lvl w:ilvl="7" w:tplc="04090019" w:tentative="1">
      <w:start w:val="1"/>
      <w:numFmt w:val="lowerLetter"/>
      <w:lvlText w:val="%8."/>
      <w:lvlJc w:val="left"/>
      <w:pPr>
        <w:ind w:left="7358" w:hanging="360"/>
      </w:pPr>
    </w:lvl>
    <w:lvl w:ilvl="8" w:tplc="0409001B" w:tentative="1">
      <w:start w:val="1"/>
      <w:numFmt w:val="lowerRoman"/>
      <w:lvlText w:val="%9."/>
      <w:lvlJc w:val="right"/>
      <w:pPr>
        <w:ind w:left="8078" w:hanging="180"/>
      </w:pPr>
    </w:lvl>
  </w:abstractNum>
  <w:abstractNum w:abstractNumId="11" w15:restartNumberingAfterBreak="0">
    <w:nsid w:val="361B7488"/>
    <w:multiLevelType w:val="hybridMultilevel"/>
    <w:tmpl w:val="7F66CAF6"/>
    <w:lvl w:ilvl="0" w:tplc="FB5EEA0C">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42C117E6"/>
    <w:multiLevelType w:val="hybridMultilevel"/>
    <w:tmpl w:val="8D8E1914"/>
    <w:lvl w:ilvl="0" w:tplc="724A0C12">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4BCA4F61"/>
    <w:multiLevelType w:val="hybridMultilevel"/>
    <w:tmpl w:val="3F6A1EA8"/>
    <w:lvl w:ilvl="0" w:tplc="3F32DDAA">
      <w:start w:val="1"/>
      <w:numFmt w:val="lowerRoman"/>
      <w:lvlText w:val="%1)"/>
      <w:lvlJc w:val="left"/>
      <w:pPr>
        <w:ind w:left="1238" w:hanging="720"/>
      </w:pPr>
      <w:rPr>
        <w:rFonts w:hint="default"/>
      </w:rPr>
    </w:lvl>
    <w:lvl w:ilvl="1" w:tplc="04090019" w:tentative="1">
      <w:start w:val="1"/>
      <w:numFmt w:val="lowerLetter"/>
      <w:lvlText w:val="%2."/>
      <w:lvlJc w:val="left"/>
      <w:pPr>
        <w:ind w:left="1598" w:hanging="360"/>
      </w:pPr>
    </w:lvl>
    <w:lvl w:ilvl="2" w:tplc="0409001B" w:tentative="1">
      <w:start w:val="1"/>
      <w:numFmt w:val="lowerRoman"/>
      <w:lvlText w:val="%3."/>
      <w:lvlJc w:val="right"/>
      <w:pPr>
        <w:ind w:left="2318" w:hanging="180"/>
      </w:pPr>
    </w:lvl>
    <w:lvl w:ilvl="3" w:tplc="0409000F" w:tentative="1">
      <w:start w:val="1"/>
      <w:numFmt w:val="decimal"/>
      <w:lvlText w:val="%4."/>
      <w:lvlJc w:val="left"/>
      <w:pPr>
        <w:ind w:left="3038" w:hanging="360"/>
      </w:pPr>
    </w:lvl>
    <w:lvl w:ilvl="4" w:tplc="04090019" w:tentative="1">
      <w:start w:val="1"/>
      <w:numFmt w:val="lowerLetter"/>
      <w:lvlText w:val="%5."/>
      <w:lvlJc w:val="left"/>
      <w:pPr>
        <w:ind w:left="3758" w:hanging="360"/>
      </w:pPr>
    </w:lvl>
    <w:lvl w:ilvl="5" w:tplc="0409001B" w:tentative="1">
      <w:start w:val="1"/>
      <w:numFmt w:val="lowerRoman"/>
      <w:lvlText w:val="%6."/>
      <w:lvlJc w:val="right"/>
      <w:pPr>
        <w:ind w:left="4478" w:hanging="180"/>
      </w:pPr>
    </w:lvl>
    <w:lvl w:ilvl="6" w:tplc="0409000F" w:tentative="1">
      <w:start w:val="1"/>
      <w:numFmt w:val="decimal"/>
      <w:lvlText w:val="%7."/>
      <w:lvlJc w:val="left"/>
      <w:pPr>
        <w:ind w:left="5198" w:hanging="360"/>
      </w:pPr>
    </w:lvl>
    <w:lvl w:ilvl="7" w:tplc="04090019" w:tentative="1">
      <w:start w:val="1"/>
      <w:numFmt w:val="lowerLetter"/>
      <w:lvlText w:val="%8."/>
      <w:lvlJc w:val="left"/>
      <w:pPr>
        <w:ind w:left="5918" w:hanging="360"/>
      </w:pPr>
    </w:lvl>
    <w:lvl w:ilvl="8" w:tplc="0409001B" w:tentative="1">
      <w:start w:val="1"/>
      <w:numFmt w:val="lowerRoman"/>
      <w:lvlText w:val="%9."/>
      <w:lvlJc w:val="right"/>
      <w:pPr>
        <w:ind w:left="6638" w:hanging="180"/>
      </w:pPr>
    </w:lvl>
  </w:abstractNum>
  <w:abstractNum w:abstractNumId="14" w15:restartNumberingAfterBreak="0">
    <w:nsid w:val="4E056550"/>
    <w:multiLevelType w:val="hybridMultilevel"/>
    <w:tmpl w:val="86CCBFAA"/>
    <w:lvl w:ilvl="0" w:tplc="C8BA00CA">
      <w:start w:val="1"/>
      <w:numFmt w:val="lowerLetter"/>
      <w:lvlText w:val="%1)"/>
      <w:lvlJc w:val="left"/>
      <w:pPr>
        <w:ind w:left="878" w:hanging="360"/>
      </w:pPr>
      <w:rPr>
        <w:rFonts w:hint="default"/>
      </w:rPr>
    </w:lvl>
    <w:lvl w:ilvl="1" w:tplc="04090019" w:tentative="1">
      <w:start w:val="1"/>
      <w:numFmt w:val="lowerLetter"/>
      <w:lvlText w:val="%2."/>
      <w:lvlJc w:val="left"/>
      <w:pPr>
        <w:ind w:left="1598" w:hanging="360"/>
      </w:pPr>
    </w:lvl>
    <w:lvl w:ilvl="2" w:tplc="0409001B" w:tentative="1">
      <w:start w:val="1"/>
      <w:numFmt w:val="lowerRoman"/>
      <w:lvlText w:val="%3."/>
      <w:lvlJc w:val="right"/>
      <w:pPr>
        <w:ind w:left="2318" w:hanging="180"/>
      </w:pPr>
    </w:lvl>
    <w:lvl w:ilvl="3" w:tplc="0409000F" w:tentative="1">
      <w:start w:val="1"/>
      <w:numFmt w:val="decimal"/>
      <w:lvlText w:val="%4."/>
      <w:lvlJc w:val="left"/>
      <w:pPr>
        <w:ind w:left="3038" w:hanging="360"/>
      </w:pPr>
    </w:lvl>
    <w:lvl w:ilvl="4" w:tplc="04090019" w:tentative="1">
      <w:start w:val="1"/>
      <w:numFmt w:val="lowerLetter"/>
      <w:lvlText w:val="%5."/>
      <w:lvlJc w:val="left"/>
      <w:pPr>
        <w:ind w:left="3758" w:hanging="360"/>
      </w:pPr>
    </w:lvl>
    <w:lvl w:ilvl="5" w:tplc="0409001B" w:tentative="1">
      <w:start w:val="1"/>
      <w:numFmt w:val="lowerRoman"/>
      <w:lvlText w:val="%6."/>
      <w:lvlJc w:val="right"/>
      <w:pPr>
        <w:ind w:left="4478" w:hanging="180"/>
      </w:pPr>
    </w:lvl>
    <w:lvl w:ilvl="6" w:tplc="0409000F" w:tentative="1">
      <w:start w:val="1"/>
      <w:numFmt w:val="decimal"/>
      <w:lvlText w:val="%7."/>
      <w:lvlJc w:val="left"/>
      <w:pPr>
        <w:ind w:left="5198" w:hanging="360"/>
      </w:pPr>
    </w:lvl>
    <w:lvl w:ilvl="7" w:tplc="04090019" w:tentative="1">
      <w:start w:val="1"/>
      <w:numFmt w:val="lowerLetter"/>
      <w:lvlText w:val="%8."/>
      <w:lvlJc w:val="left"/>
      <w:pPr>
        <w:ind w:left="5918" w:hanging="360"/>
      </w:pPr>
    </w:lvl>
    <w:lvl w:ilvl="8" w:tplc="0409001B" w:tentative="1">
      <w:start w:val="1"/>
      <w:numFmt w:val="lowerRoman"/>
      <w:lvlText w:val="%9."/>
      <w:lvlJc w:val="right"/>
      <w:pPr>
        <w:ind w:left="6638" w:hanging="180"/>
      </w:pPr>
    </w:lvl>
  </w:abstractNum>
  <w:abstractNum w:abstractNumId="15" w15:restartNumberingAfterBreak="0">
    <w:nsid w:val="500F276D"/>
    <w:multiLevelType w:val="hybridMultilevel"/>
    <w:tmpl w:val="F164505C"/>
    <w:lvl w:ilvl="0" w:tplc="3CDC3A5A">
      <w:start w:val="1"/>
      <w:numFmt w:val="upperRoman"/>
      <w:lvlText w:val="%1)"/>
      <w:lvlJc w:val="left"/>
      <w:pPr>
        <w:ind w:left="840" w:hanging="720"/>
      </w:pPr>
      <w:rPr>
        <w:rFonts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16" w15:restartNumberingAfterBreak="0">
    <w:nsid w:val="5049474F"/>
    <w:multiLevelType w:val="hybridMultilevel"/>
    <w:tmpl w:val="042EB7BC"/>
    <w:lvl w:ilvl="0" w:tplc="0FDE187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6136887"/>
    <w:multiLevelType w:val="hybridMultilevel"/>
    <w:tmpl w:val="97F65806"/>
    <w:lvl w:ilvl="0" w:tplc="A14A19DE">
      <w:start w:val="1"/>
      <w:numFmt w:val="lowerRoman"/>
      <w:lvlText w:val="%1."/>
      <w:lvlJc w:val="left"/>
      <w:pPr>
        <w:ind w:left="1183" w:hanging="720"/>
      </w:pPr>
      <w:rPr>
        <w:rFonts w:hint="default"/>
        <w:b/>
        <w:color w:val="796C67"/>
      </w:rPr>
    </w:lvl>
    <w:lvl w:ilvl="1" w:tplc="04090019" w:tentative="1">
      <w:start w:val="1"/>
      <w:numFmt w:val="lowerLetter"/>
      <w:lvlText w:val="%2."/>
      <w:lvlJc w:val="left"/>
      <w:pPr>
        <w:ind w:left="1543" w:hanging="360"/>
      </w:pPr>
    </w:lvl>
    <w:lvl w:ilvl="2" w:tplc="0409001B" w:tentative="1">
      <w:start w:val="1"/>
      <w:numFmt w:val="lowerRoman"/>
      <w:lvlText w:val="%3."/>
      <w:lvlJc w:val="right"/>
      <w:pPr>
        <w:ind w:left="2263" w:hanging="180"/>
      </w:pPr>
    </w:lvl>
    <w:lvl w:ilvl="3" w:tplc="0409000F" w:tentative="1">
      <w:start w:val="1"/>
      <w:numFmt w:val="decimal"/>
      <w:lvlText w:val="%4."/>
      <w:lvlJc w:val="left"/>
      <w:pPr>
        <w:ind w:left="2983" w:hanging="360"/>
      </w:pPr>
    </w:lvl>
    <w:lvl w:ilvl="4" w:tplc="04090019" w:tentative="1">
      <w:start w:val="1"/>
      <w:numFmt w:val="lowerLetter"/>
      <w:lvlText w:val="%5."/>
      <w:lvlJc w:val="left"/>
      <w:pPr>
        <w:ind w:left="3703" w:hanging="360"/>
      </w:pPr>
    </w:lvl>
    <w:lvl w:ilvl="5" w:tplc="0409001B" w:tentative="1">
      <w:start w:val="1"/>
      <w:numFmt w:val="lowerRoman"/>
      <w:lvlText w:val="%6."/>
      <w:lvlJc w:val="right"/>
      <w:pPr>
        <w:ind w:left="4423" w:hanging="180"/>
      </w:pPr>
    </w:lvl>
    <w:lvl w:ilvl="6" w:tplc="0409000F" w:tentative="1">
      <w:start w:val="1"/>
      <w:numFmt w:val="decimal"/>
      <w:lvlText w:val="%7."/>
      <w:lvlJc w:val="left"/>
      <w:pPr>
        <w:ind w:left="5143" w:hanging="360"/>
      </w:pPr>
    </w:lvl>
    <w:lvl w:ilvl="7" w:tplc="04090019" w:tentative="1">
      <w:start w:val="1"/>
      <w:numFmt w:val="lowerLetter"/>
      <w:lvlText w:val="%8."/>
      <w:lvlJc w:val="left"/>
      <w:pPr>
        <w:ind w:left="5863" w:hanging="360"/>
      </w:pPr>
    </w:lvl>
    <w:lvl w:ilvl="8" w:tplc="0409001B" w:tentative="1">
      <w:start w:val="1"/>
      <w:numFmt w:val="lowerRoman"/>
      <w:lvlText w:val="%9."/>
      <w:lvlJc w:val="right"/>
      <w:pPr>
        <w:ind w:left="6583" w:hanging="180"/>
      </w:pPr>
    </w:lvl>
  </w:abstractNum>
  <w:abstractNum w:abstractNumId="18" w15:restartNumberingAfterBreak="0">
    <w:nsid w:val="5AC4483F"/>
    <w:multiLevelType w:val="hybridMultilevel"/>
    <w:tmpl w:val="DF707050"/>
    <w:lvl w:ilvl="0" w:tplc="39060CCE">
      <w:start w:val="1"/>
      <w:numFmt w:val="bullet"/>
      <w:lvlText w:val="•"/>
      <w:lvlJc w:val="left"/>
      <w:pPr>
        <w:ind w:left="360"/>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1" w:tplc="B1025156">
      <w:start w:val="1"/>
      <w:numFmt w:val="bullet"/>
      <w:lvlText w:val="o"/>
      <w:lvlJc w:val="left"/>
      <w:pPr>
        <w:ind w:left="1188"/>
      </w:pPr>
      <w:rPr>
        <w:rFonts w:ascii="Segoe UI Symbol" w:eastAsia="Segoe UI Symbol" w:hAnsi="Segoe UI Symbol" w:cs="Segoe UI Symbol"/>
        <w:b w:val="0"/>
        <w:i w:val="0"/>
        <w:strike w:val="0"/>
        <w:dstrike w:val="0"/>
        <w:color w:val="181717"/>
        <w:sz w:val="24"/>
        <w:szCs w:val="24"/>
        <w:u w:val="none" w:color="000000"/>
        <w:bdr w:val="none" w:sz="0" w:space="0" w:color="auto"/>
        <w:shd w:val="clear" w:color="auto" w:fill="auto"/>
        <w:vertAlign w:val="baseline"/>
      </w:rPr>
    </w:lvl>
    <w:lvl w:ilvl="2" w:tplc="C4A0B1E4">
      <w:start w:val="1"/>
      <w:numFmt w:val="bullet"/>
      <w:lvlText w:val="▪"/>
      <w:lvlJc w:val="left"/>
      <w:pPr>
        <w:ind w:left="1908"/>
      </w:pPr>
      <w:rPr>
        <w:rFonts w:ascii="Segoe UI Symbol" w:eastAsia="Segoe UI Symbol" w:hAnsi="Segoe UI Symbol" w:cs="Segoe UI Symbol"/>
        <w:b w:val="0"/>
        <w:i w:val="0"/>
        <w:strike w:val="0"/>
        <w:dstrike w:val="0"/>
        <w:color w:val="181717"/>
        <w:sz w:val="24"/>
        <w:szCs w:val="24"/>
        <w:u w:val="none" w:color="000000"/>
        <w:bdr w:val="none" w:sz="0" w:space="0" w:color="auto"/>
        <w:shd w:val="clear" w:color="auto" w:fill="auto"/>
        <w:vertAlign w:val="baseline"/>
      </w:rPr>
    </w:lvl>
    <w:lvl w:ilvl="3" w:tplc="F93036B6">
      <w:start w:val="1"/>
      <w:numFmt w:val="bullet"/>
      <w:lvlText w:val="•"/>
      <w:lvlJc w:val="left"/>
      <w:pPr>
        <w:ind w:left="2628"/>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4" w:tplc="46102204">
      <w:start w:val="1"/>
      <w:numFmt w:val="bullet"/>
      <w:lvlText w:val="o"/>
      <w:lvlJc w:val="left"/>
      <w:pPr>
        <w:ind w:left="3348"/>
      </w:pPr>
      <w:rPr>
        <w:rFonts w:ascii="Segoe UI Symbol" w:eastAsia="Segoe UI Symbol" w:hAnsi="Segoe UI Symbol" w:cs="Segoe UI Symbol"/>
        <w:b w:val="0"/>
        <w:i w:val="0"/>
        <w:strike w:val="0"/>
        <w:dstrike w:val="0"/>
        <w:color w:val="181717"/>
        <w:sz w:val="24"/>
        <w:szCs w:val="24"/>
        <w:u w:val="none" w:color="000000"/>
        <w:bdr w:val="none" w:sz="0" w:space="0" w:color="auto"/>
        <w:shd w:val="clear" w:color="auto" w:fill="auto"/>
        <w:vertAlign w:val="baseline"/>
      </w:rPr>
    </w:lvl>
    <w:lvl w:ilvl="5" w:tplc="65C4A16C">
      <w:start w:val="1"/>
      <w:numFmt w:val="bullet"/>
      <w:lvlText w:val="▪"/>
      <w:lvlJc w:val="left"/>
      <w:pPr>
        <w:ind w:left="4068"/>
      </w:pPr>
      <w:rPr>
        <w:rFonts w:ascii="Segoe UI Symbol" w:eastAsia="Segoe UI Symbol" w:hAnsi="Segoe UI Symbol" w:cs="Segoe UI Symbol"/>
        <w:b w:val="0"/>
        <w:i w:val="0"/>
        <w:strike w:val="0"/>
        <w:dstrike w:val="0"/>
        <w:color w:val="181717"/>
        <w:sz w:val="24"/>
        <w:szCs w:val="24"/>
        <w:u w:val="none" w:color="000000"/>
        <w:bdr w:val="none" w:sz="0" w:space="0" w:color="auto"/>
        <w:shd w:val="clear" w:color="auto" w:fill="auto"/>
        <w:vertAlign w:val="baseline"/>
      </w:rPr>
    </w:lvl>
    <w:lvl w:ilvl="6" w:tplc="3434272E">
      <w:start w:val="1"/>
      <w:numFmt w:val="bullet"/>
      <w:lvlText w:val="•"/>
      <w:lvlJc w:val="left"/>
      <w:pPr>
        <w:ind w:left="4788"/>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7" w:tplc="8C4E3706">
      <w:start w:val="1"/>
      <w:numFmt w:val="bullet"/>
      <w:lvlText w:val="o"/>
      <w:lvlJc w:val="left"/>
      <w:pPr>
        <w:ind w:left="5508"/>
      </w:pPr>
      <w:rPr>
        <w:rFonts w:ascii="Segoe UI Symbol" w:eastAsia="Segoe UI Symbol" w:hAnsi="Segoe UI Symbol" w:cs="Segoe UI Symbol"/>
        <w:b w:val="0"/>
        <w:i w:val="0"/>
        <w:strike w:val="0"/>
        <w:dstrike w:val="0"/>
        <w:color w:val="181717"/>
        <w:sz w:val="24"/>
        <w:szCs w:val="24"/>
        <w:u w:val="none" w:color="000000"/>
        <w:bdr w:val="none" w:sz="0" w:space="0" w:color="auto"/>
        <w:shd w:val="clear" w:color="auto" w:fill="auto"/>
        <w:vertAlign w:val="baseline"/>
      </w:rPr>
    </w:lvl>
    <w:lvl w:ilvl="8" w:tplc="441E8B9A">
      <w:start w:val="1"/>
      <w:numFmt w:val="bullet"/>
      <w:lvlText w:val="▪"/>
      <w:lvlJc w:val="left"/>
      <w:pPr>
        <w:ind w:left="6228"/>
      </w:pPr>
      <w:rPr>
        <w:rFonts w:ascii="Segoe UI Symbol" w:eastAsia="Segoe UI Symbol" w:hAnsi="Segoe UI Symbol" w:cs="Segoe UI Symbol"/>
        <w:b w:val="0"/>
        <w:i w:val="0"/>
        <w:strike w:val="0"/>
        <w:dstrike w:val="0"/>
        <w:color w:val="181717"/>
        <w:sz w:val="24"/>
        <w:szCs w:val="24"/>
        <w:u w:val="none" w:color="000000"/>
        <w:bdr w:val="none" w:sz="0" w:space="0" w:color="auto"/>
        <w:shd w:val="clear" w:color="auto" w:fill="auto"/>
        <w:vertAlign w:val="baseline"/>
      </w:rPr>
    </w:lvl>
  </w:abstractNum>
  <w:abstractNum w:abstractNumId="19" w15:restartNumberingAfterBreak="0">
    <w:nsid w:val="5FBF6533"/>
    <w:multiLevelType w:val="hybridMultilevel"/>
    <w:tmpl w:val="34562B2C"/>
    <w:lvl w:ilvl="0" w:tplc="1376FC14">
      <w:start w:val="1"/>
      <w:numFmt w:val="lowerRoman"/>
      <w:lvlText w:val="%1)"/>
      <w:lvlJc w:val="left"/>
      <w:pPr>
        <w:ind w:left="1958" w:hanging="720"/>
      </w:pPr>
      <w:rPr>
        <w:rFonts w:hint="default"/>
        <w:b/>
      </w:rPr>
    </w:lvl>
    <w:lvl w:ilvl="1" w:tplc="04090019" w:tentative="1">
      <w:start w:val="1"/>
      <w:numFmt w:val="lowerLetter"/>
      <w:lvlText w:val="%2."/>
      <w:lvlJc w:val="left"/>
      <w:pPr>
        <w:ind w:left="2318" w:hanging="360"/>
      </w:pPr>
    </w:lvl>
    <w:lvl w:ilvl="2" w:tplc="0409001B" w:tentative="1">
      <w:start w:val="1"/>
      <w:numFmt w:val="lowerRoman"/>
      <w:lvlText w:val="%3."/>
      <w:lvlJc w:val="right"/>
      <w:pPr>
        <w:ind w:left="3038" w:hanging="180"/>
      </w:pPr>
    </w:lvl>
    <w:lvl w:ilvl="3" w:tplc="0409000F" w:tentative="1">
      <w:start w:val="1"/>
      <w:numFmt w:val="decimal"/>
      <w:lvlText w:val="%4."/>
      <w:lvlJc w:val="left"/>
      <w:pPr>
        <w:ind w:left="3758" w:hanging="360"/>
      </w:pPr>
    </w:lvl>
    <w:lvl w:ilvl="4" w:tplc="04090019" w:tentative="1">
      <w:start w:val="1"/>
      <w:numFmt w:val="lowerLetter"/>
      <w:lvlText w:val="%5."/>
      <w:lvlJc w:val="left"/>
      <w:pPr>
        <w:ind w:left="4478" w:hanging="360"/>
      </w:pPr>
    </w:lvl>
    <w:lvl w:ilvl="5" w:tplc="0409001B" w:tentative="1">
      <w:start w:val="1"/>
      <w:numFmt w:val="lowerRoman"/>
      <w:lvlText w:val="%6."/>
      <w:lvlJc w:val="right"/>
      <w:pPr>
        <w:ind w:left="5198" w:hanging="180"/>
      </w:pPr>
    </w:lvl>
    <w:lvl w:ilvl="6" w:tplc="0409000F" w:tentative="1">
      <w:start w:val="1"/>
      <w:numFmt w:val="decimal"/>
      <w:lvlText w:val="%7."/>
      <w:lvlJc w:val="left"/>
      <w:pPr>
        <w:ind w:left="5918" w:hanging="360"/>
      </w:pPr>
    </w:lvl>
    <w:lvl w:ilvl="7" w:tplc="04090019" w:tentative="1">
      <w:start w:val="1"/>
      <w:numFmt w:val="lowerLetter"/>
      <w:lvlText w:val="%8."/>
      <w:lvlJc w:val="left"/>
      <w:pPr>
        <w:ind w:left="6638" w:hanging="360"/>
      </w:pPr>
    </w:lvl>
    <w:lvl w:ilvl="8" w:tplc="0409001B" w:tentative="1">
      <w:start w:val="1"/>
      <w:numFmt w:val="lowerRoman"/>
      <w:lvlText w:val="%9."/>
      <w:lvlJc w:val="right"/>
      <w:pPr>
        <w:ind w:left="7358" w:hanging="180"/>
      </w:pPr>
    </w:lvl>
  </w:abstractNum>
  <w:abstractNum w:abstractNumId="20" w15:restartNumberingAfterBreak="0">
    <w:nsid w:val="6745114F"/>
    <w:multiLevelType w:val="hybridMultilevel"/>
    <w:tmpl w:val="4E801732"/>
    <w:lvl w:ilvl="0" w:tplc="2D1E1CF2">
      <w:start w:val="1"/>
      <w:numFmt w:val="bullet"/>
      <w:lvlText w:val="•"/>
      <w:lvlJc w:val="left"/>
      <w:pPr>
        <w:ind w:left="360"/>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1" w:tplc="D5D8523A">
      <w:start w:val="1"/>
      <w:numFmt w:val="bullet"/>
      <w:lvlText w:val="o"/>
      <w:lvlJc w:val="left"/>
      <w:pPr>
        <w:ind w:left="1188"/>
      </w:pPr>
      <w:rPr>
        <w:rFonts w:ascii="Segoe UI Symbol" w:eastAsia="Segoe UI Symbol" w:hAnsi="Segoe UI Symbol" w:cs="Segoe UI Symbol"/>
        <w:b w:val="0"/>
        <w:i w:val="0"/>
        <w:strike w:val="0"/>
        <w:dstrike w:val="0"/>
        <w:color w:val="181717"/>
        <w:sz w:val="24"/>
        <w:szCs w:val="24"/>
        <w:u w:val="none" w:color="000000"/>
        <w:bdr w:val="none" w:sz="0" w:space="0" w:color="auto"/>
        <w:shd w:val="clear" w:color="auto" w:fill="auto"/>
        <w:vertAlign w:val="baseline"/>
      </w:rPr>
    </w:lvl>
    <w:lvl w:ilvl="2" w:tplc="065678A8">
      <w:start w:val="1"/>
      <w:numFmt w:val="bullet"/>
      <w:lvlText w:val="▪"/>
      <w:lvlJc w:val="left"/>
      <w:pPr>
        <w:ind w:left="1908"/>
      </w:pPr>
      <w:rPr>
        <w:rFonts w:ascii="Segoe UI Symbol" w:eastAsia="Segoe UI Symbol" w:hAnsi="Segoe UI Symbol" w:cs="Segoe UI Symbol"/>
        <w:b w:val="0"/>
        <w:i w:val="0"/>
        <w:strike w:val="0"/>
        <w:dstrike w:val="0"/>
        <w:color w:val="181717"/>
        <w:sz w:val="24"/>
        <w:szCs w:val="24"/>
        <w:u w:val="none" w:color="000000"/>
        <w:bdr w:val="none" w:sz="0" w:space="0" w:color="auto"/>
        <w:shd w:val="clear" w:color="auto" w:fill="auto"/>
        <w:vertAlign w:val="baseline"/>
      </w:rPr>
    </w:lvl>
    <w:lvl w:ilvl="3" w:tplc="558C3622">
      <w:start w:val="1"/>
      <w:numFmt w:val="bullet"/>
      <w:lvlText w:val="•"/>
      <w:lvlJc w:val="left"/>
      <w:pPr>
        <w:ind w:left="2628"/>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4" w:tplc="0E9CBEE2">
      <w:start w:val="1"/>
      <w:numFmt w:val="bullet"/>
      <w:lvlText w:val="o"/>
      <w:lvlJc w:val="left"/>
      <w:pPr>
        <w:ind w:left="3348"/>
      </w:pPr>
      <w:rPr>
        <w:rFonts w:ascii="Segoe UI Symbol" w:eastAsia="Segoe UI Symbol" w:hAnsi="Segoe UI Symbol" w:cs="Segoe UI Symbol"/>
        <w:b w:val="0"/>
        <w:i w:val="0"/>
        <w:strike w:val="0"/>
        <w:dstrike w:val="0"/>
        <w:color w:val="181717"/>
        <w:sz w:val="24"/>
        <w:szCs w:val="24"/>
        <w:u w:val="none" w:color="000000"/>
        <w:bdr w:val="none" w:sz="0" w:space="0" w:color="auto"/>
        <w:shd w:val="clear" w:color="auto" w:fill="auto"/>
        <w:vertAlign w:val="baseline"/>
      </w:rPr>
    </w:lvl>
    <w:lvl w:ilvl="5" w:tplc="8F7E3A3A">
      <w:start w:val="1"/>
      <w:numFmt w:val="bullet"/>
      <w:lvlText w:val="▪"/>
      <w:lvlJc w:val="left"/>
      <w:pPr>
        <w:ind w:left="4068"/>
      </w:pPr>
      <w:rPr>
        <w:rFonts w:ascii="Segoe UI Symbol" w:eastAsia="Segoe UI Symbol" w:hAnsi="Segoe UI Symbol" w:cs="Segoe UI Symbol"/>
        <w:b w:val="0"/>
        <w:i w:val="0"/>
        <w:strike w:val="0"/>
        <w:dstrike w:val="0"/>
        <w:color w:val="181717"/>
        <w:sz w:val="24"/>
        <w:szCs w:val="24"/>
        <w:u w:val="none" w:color="000000"/>
        <w:bdr w:val="none" w:sz="0" w:space="0" w:color="auto"/>
        <w:shd w:val="clear" w:color="auto" w:fill="auto"/>
        <w:vertAlign w:val="baseline"/>
      </w:rPr>
    </w:lvl>
    <w:lvl w:ilvl="6" w:tplc="1092ED30">
      <w:start w:val="1"/>
      <w:numFmt w:val="bullet"/>
      <w:lvlText w:val="•"/>
      <w:lvlJc w:val="left"/>
      <w:pPr>
        <w:ind w:left="4788"/>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7" w:tplc="CCEE4748">
      <w:start w:val="1"/>
      <w:numFmt w:val="bullet"/>
      <w:lvlText w:val="o"/>
      <w:lvlJc w:val="left"/>
      <w:pPr>
        <w:ind w:left="5508"/>
      </w:pPr>
      <w:rPr>
        <w:rFonts w:ascii="Segoe UI Symbol" w:eastAsia="Segoe UI Symbol" w:hAnsi="Segoe UI Symbol" w:cs="Segoe UI Symbol"/>
        <w:b w:val="0"/>
        <w:i w:val="0"/>
        <w:strike w:val="0"/>
        <w:dstrike w:val="0"/>
        <w:color w:val="181717"/>
        <w:sz w:val="24"/>
        <w:szCs w:val="24"/>
        <w:u w:val="none" w:color="000000"/>
        <w:bdr w:val="none" w:sz="0" w:space="0" w:color="auto"/>
        <w:shd w:val="clear" w:color="auto" w:fill="auto"/>
        <w:vertAlign w:val="baseline"/>
      </w:rPr>
    </w:lvl>
    <w:lvl w:ilvl="8" w:tplc="06BEF864">
      <w:start w:val="1"/>
      <w:numFmt w:val="bullet"/>
      <w:lvlText w:val="▪"/>
      <w:lvlJc w:val="left"/>
      <w:pPr>
        <w:ind w:left="6228"/>
      </w:pPr>
      <w:rPr>
        <w:rFonts w:ascii="Segoe UI Symbol" w:eastAsia="Segoe UI Symbol" w:hAnsi="Segoe UI Symbol" w:cs="Segoe UI Symbol"/>
        <w:b w:val="0"/>
        <w:i w:val="0"/>
        <w:strike w:val="0"/>
        <w:dstrike w:val="0"/>
        <w:color w:val="181717"/>
        <w:sz w:val="24"/>
        <w:szCs w:val="24"/>
        <w:u w:val="none" w:color="000000"/>
        <w:bdr w:val="none" w:sz="0" w:space="0" w:color="auto"/>
        <w:shd w:val="clear" w:color="auto" w:fill="auto"/>
        <w:vertAlign w:val="baseline"/>
      </w:rPr>
    </w:lvl>
  </w:abstractNum>
  <w:abstractNum w:abstractNumId="21" w15:restartNumberingAfterBreak="0">
    <w:nsid w:val="6B4C028F"/>
    <w:multiLevelType w:val="hybridMultilevel"/>
    <w:tmpl w:val="BAD4DD7C"/>
    <w:lvl w:ilvl="0" w:tplc="6A6C134E">
      <w:start w:val="1"/>
      <w:numFmt w:val="lowerLetter"/>
      <w:lvlText w:val="%1)"/>
      <w:lvlJc w:val="left"/>
      <w:pPr>
        <w:ind w:left="1171"/>
      </w:pPr>
      <w:rPr>
        <w:rFonts w:ascii="Calibri" w:eastAsia="Calibri" w:hAnsi="Calibri" w:cs="Calibri"/>
        <w:b/>
        <w:bCs/>
        <w:i w:val="0"/>
        <w:strike w:val="0"/>
        <w:dstrike w:val="0"/>
        <w:color w:val="181717"/>
        <w:sz w:val="24"/>
        <w:szCs w:val="24"/>
        <w:u w:val="none" w:color="000000"/>
        <w:bdr w:val="none" w:sz="0" w:space="0" w:color="auto"/>
        <w:shd w:val="clear" w:color="auto" w:fill="auto"/>
        <w:vertAlign w:val="baseline"/>
      </w:rPr>
    </w:lvl>
    <w:lvl w:ilvl="1" w:tplc="E6F0128E">
      <w:start w:val="1"/>
      <w:numFmt w:val="lowerLetter"/>
      <w:lvlText w:val="%2"/>
      <w:lvlJc w:val="left"/>
      <w:pPr>
        <w:ind w:left="1711"/>
      </w:pPr>
      <w:rPr>
        <w:rFonts w:ascii="Calibri" w:eastAsia="Calibri" w:hAnsi="Calibri" w:cs="Calibri"/>
        <w:b/>
        <w:bCs/>
        <w:i w:val="0"/>
        <w:strike w:val="0"/>
        <w:dstrike w:val="0"/>
        <w:color w:val="181717"/>
        <w:sz w:val="24"/>
        <w:szCs w:val="24"/>
        <w:u w:val="none" w:color="000000"/>
        <w:bdr w:val="none" w:sz="0" w:space="0" w:color="auto"/>
        <w:shd w:val="clear" w:color="auto" w:fill="auto"/>
        <w:vertAlign w:val="baseline"/>
      </w:rPr>
    </w:lvl>
    <w:lvl w:ilvl="2" w:tplc="37B6BD6A">
      <w:start w:val="1"/>
      <w:numFmt w:val="lowerRoman"/>
      <w:lvlText w:val="%3"/>
      <w:lvlJc w:val="left"/>
      <w:pPr>
        <w:ind w:left="2431"/>
      </w:pPr>
      <w:rPr>
        <w:rFonts w:ascii="Calibri" w:eastAsia="Calibri" w:hAnsi="Calibri" w:cs="Calibri"/>
        <w:b/>
        <w:bCs/>
        <w:i w:val="0"/>
        <w:strike w:val="0"/>
        <w:dstrike w:val="0"/>
        <w:color w:val="181717"/>
        <w:sz w:val="24"/>
        <w:szCs w:val="24"/>
        <w:u w:val="none" w:color="000000"/>
        <w:bdr w:val="none" w:sz="0" w:space="0" w:color="auto"/>
        <w:shd w:val="clear" w:color="auto" w:fill="auto"/>
        <w:vertAlign w:val="baseline"/>
      </w:rPr>
    </w:lvl>
    <w:lvl w:ilvl="3" w:tplc="3BA0D304">
      <w:start w:val="1"/>
      <w:numFmt w:val="decimal"/>
      <w:lvlText w:val="%4"/>
      <w:lvlJc w:val="left"/>
      <w:pPr>
        <w:ind w:left="3151"/>
      </w:pPr>
      <w:rPr>
        <w:rFonts w:ascii="Calibri" w:eastAsia="Calibri" w:hAnsi="Calibri" w:cs="Calibri"/>
        <w:b/>
        <w:bCs/>
        <w:i w:val="0"/>
        <w:strike w:val="0"/>
        <w:dstrike w:val="0"/>
        <w:color w:val="181717"/>
        <w:sz w:val="24"/>
        <w:szCs w:val="24"/>
        <w:u w:val="none" w:color="000000"/>
        <w:bdr w:val="none" w:sz="0" w:space="0" w:color="auto"/>
        <w:shd w:val="clear" w:color="auto" w:fill="auto"/>
        <w:vertAlign w:val="baseline"/>
      </w:rPr>
    </w:lvl>
    <w:lvl w:ilvl="4" w:tplc="B7FCCC54">
      <w:start w:val="1"/>
      <w:numFmt w:val="lowerLetter"/>
      <w:lvlText w:val="%5"/>
      <w:lvlJc w:val="left"/>
      <w:pPr>
        <w:ind w:left="3871"/>
      </w:pPr>
      <w:rPr>
        <w:rFonts w:ascii="Calibri" w:eastAsia="Calibri" w:hAnsi="Calibri" w:cs="Calibri"/>
        <w:b/>
        <w:bCs/>
        <w:i w:val="0"/>
        <w:strike w:val="0"/>
        <w:dstrike w:val="0"/>
        <w:color w:val="181717"/>
        <w:sz w:val="24"/>
        <w:szCs w:val="24"/>
        <w:u w:val="none" w:color="000000"/>
        <w:bdr w:val="none" w:sz="0" w:space="0" w:color="auto"/>
        <w:shd w:val="clear" w:color="auto" w:fill="auto"/>
        <w:vertAlign w:val="baseline"/>
      </w:rPr>
    </w:lvl>
    <w:lvl w:ilvl="5" w:tplc="431C142C">
      <w:start w:val="1"/>
      <w:numFmt w:val="lowerRoman"/>
      <w:lvlText w:val="%6"/>
      <w:lvlJc w:val="left"/>
      <w:pPr>
        <w:ind w:left="4591"/>
      </w:pPr>
      <w:rPr>
        <w:rFonts w:ascii="Calibri" w:eastAsia="Calibri" w:hAnsi="Calibri" w:cs="Calibri"/>
        <w:b/>
        <w:bCs/>
        <w:i w:val="0"/>
        <w:strike w:val="0"/>
        <w:dstrike w:val="0"/>
        <w:color w:val="181717"/>
        <w:sz w:val="24"/>
        <w:szCs w:val="24"/>
        <w:u w:val="none" w:color="000000"/>
        <w:bdr w:val="none" w:sz="0" w:space="0" w:color="auto"/>
        <w:shd w:val="clear" w:color="auto" w:fill="auto"/>
        <w:vertAlign w:val="baseline"/>
      </w:rPr>
    </w:lvl>
    <w:lvl w:ilvl="6" w:tplc="5EBE04DE">
      <w:start w:val="1"/>
      <w:numFmt w:val="decimal"/>
      <w:lvlText w:val="%7"/>
      <w:lvlJc w:val="left"/>
      <w:pPr>
        <w:ind w:left="5311"/>
      </w:pPr>
      <w:rPr>
        <w:rFonts w:ascii="Calibri" w:eastAsia="Calibri" w:hAnsi="Calibri" w:cs="Calibri"/>
        <w:b/>
        <w:bCs/>
        <w:i w:val="0"/>
        <w:strike w:val="0"/>
        <w:dstrike w:val="0"/>
        <w:color w:val="181717"/>
        <w:sz w:val="24"/>
        <w:szCs w:val="24"/>
        <w:u w:val="none" w:color="000000"/>
        <w:bdr w:val="none" w:sz="0" w:space="0" w:color="auto"/>
        <w:shd w:val="clear" w:color="auto" w:fill="auto"/>
        <w:vertAlign w:val="baseline"/>
      </w:rPr>
    </w:lvl>
    <w:lvl w:ilvl="7" w:tplc="0784A5B0">
      <w:start w:val="1"/>
      <w:numFmt w:val="lowerLetter"/>
      <w:lvlText w:val="%8"/>
      <w:lvlJc w:val="left"/>
      <w:pPr>
        <w:ind w:left="6031"/>
      </w:pPr>
      <w:rPr>
        <w:rFonts w:ascii="Calibri" w:eastAsia="Calibri" w:hAnsi="Calibri" w:cs="Calibri"/>
        <w:b/>
        <w:bCs/>
        <w:i w:val="0"/>
        <w:strike w:val="0"/>
        <w:dstrike w:val="0"/>
        <w:color w:val="181717"/>
        <w:sz w:val="24"/>
        <w:szCs w:val="24"/>
        <w:u w:val="none" w:color="000000"/>
        <w:bdr w:val="none" w:sz="0" w:space="0" w:color="auto"/>
        <w:shd w:val="clear" w:color="auto" w:fill="auto"/>
        <w:vertAlign w:val="baseline"/>
      </w:rPr>
    </w:lvl>
    <w:lvl w:ilvl="8" w:tplc="FEFA815C">
      <w:start w:val="1"/>
      <w:numFmt w:val="lowerRoman"/>
      <w:lvlText w:val="%9"/>
      <w:lvlJc w:val="left"/>
      <w:pPr>
        <w:ind w:left="6751"/>
      </w:pPr>
      <w:rPr>
        <w:rFonts w:ascii="Calibri" w:eastAsia="Calibri" w:hAnsi="Calibri" w:cs="Calibri"/>
        <w:b/>
        <w:bCs/>
        <w:i w:val="0"/>
        <w:strike w:val="0"/>
        <w:dstrike w:val="0"/>
        <w:color w:val="181717"/>
        <w:sz w:val="24"/>
        <w:szCs w:val="24"/>
        <w:u w:val="none" w:color="000000"/>
        <w:bdr w:val="none" w:sz="0" w:space="0" w:color="auto"/>
        <w:shd w:val="clear" w:color="auto" w:fill="auto"/>
        <w:vertAlign w:val="baseline"/>
      </w:rPr>
    </w:lvl>
  </w:abstractNum>
  <w:abstractNum w:abstractNumId="22" w15:restartNumberingAfterBreak="0">
    <w:nsid w:val="6E9A6531"/>
    <w:multiLevelType w:val="hybridMultilevel"/>
    <w:tmpl w:val="AFBA09CC"/>
    <w:lvl w:ilvl="0" w:tplc="244012E4">
      <w:start w:val="1"/>
      <w:numFmt w:val="lowerLetter"/>
      <w:lvlText w:val="%1."/>
      <w:lvlJc w:val="left"/>
      <w:pPr>
        <w:ind w:left="1171"/>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2766D782">
      <w:start w:val="1"/>
      <w:numFmt w:val="lowerLetter"/>
      <w:lvlText w:val="%2"/>
      <w:lvlJc w:val="left"/>
      <w:pPr>
        <w:ind w:left="1428"/>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36E08716">
      <w:start w:val="1"/>
      <w:numFmt w:val="lowerRoman"/>
      <w:lvlText w:val="%3"/>
      <w:lvlJc w:val="left"/>
      <w:pPr>
        <w:ind w:left="2148"/>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FEDA7986">
      <w:start w:val="1"/>
      <w:numFmt w:val="decimal"/>
      <w:lvlText w:val="%4"/>
      <w:lvlJc w:val="left"/>
      <w:pPr>
        <w:ind w:left="2868"/>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ACBC2FD4">
      <w:start w:val="1"/>
      <w:numFmt w:val="lowerLetter"/>
      <w:lvlText w:val="%5"/>
      <w:lvlJc w:val="left"/>
      <w:pPr>
        <w:ind w:left="3588"/>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3856AA06">
      <w:start w:val="1"/>
      <w:numFmt w:val="lowerRoman"/>
      <w:lvlText w:val="%6"/>
      <w:lvlJc w:val="left"/>
      <w:pPr>
        <w:ind w:left="4308"/>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42B48064">
      <w:start w:val="1"/>
      <w:numFmt w:val="decimal"/>
      <w:lvlText w:val="%7"/>
      <w:lvlJc w:val="left"/>
      <w:pPr>
        <w:ind w:left="5028"/>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E93679B4">
      <w:start w:val="1"/>
      <w:numFmt w:val="lowerLetter"/>
      <w:lvlText w:val="%8"/>
      <w:lvlJc w:val="left"/>
      <w:pPr>
        <w:ind w:left="5748"/>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5622E2AE">
      <w:start w:val="1"/>
      <w:numFmt w:val="lowerRoman"/>
      <w:lvlText w:val="%9"/>
      <w:lvlJc w:val="left"/>
      <w:pPr>
        <w:ind w:left="6468"/>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23" w15:restartNumberingAfterBreak="0">
    <w:nsid w:val="71727018"/>
    <w:multiLevelType w:val="hybridMultilevel"/>
    <w:tmpl w:val="5058CD68"/>
    <w:lvl w:ilvl="0" w:tplc="EDD83660">
      <w:start w:val="1"/>
      <w:numFmt w:val="lowerLetter"/>
      <w:lvlText w:val="%1)"/>
      <w:lvlJc w:val="left"/>
      <w:pPr>
        <w:ind w:left="525" w:hanging="360"/>
      </w:pPr>
      <w:rPr>
        <w:rFonts w:hint="default"/>
      </w:rPr>
    </w:lvl>
    <w:lvl w:ilvl="1" w:tplc="04090019" w:tentative="1">
      <w:start w:val="1"/>
      <w:numFmt w:val="lowerLetter"/>
      <w:lvlText w:val="%2."/>
      <w:lvlJc w:val="left"/>
      <w:pPr>
        <w:ind w:left="1245" w:hanging="360"/>
      </w:pPr>
    </w:lvl>
    <w:lvl w:ilvl="2" w:tplc="0409001B" w:tentative="1">
      <w:start w:val="1"/>
      <w:numFmt w:val="lowerRoman"/>
      <w:lvlText w:val="%3."/>
      <w:lvlJc w:val="right"/>
      <w:pPr>
        <w:ind w:left="1965" w:hanging="180"/>
      </w:pPr>
    </w:lvl>
    <w:lvl w:ilvl="3" w:tplc="0409000F" w:tentative="1">
      <w:start w:val="1"/>
      <w:numFmt w:val="decimal"/>
      <w:lvlText w:val="%4."/>
      <w:lvlJc w:val="left"/>
      <w:pPr>
        <w:ind w:left="2685" w:hanging="360"/>
      </w:pPr>
    </w:lvl>
    <w:lvl w:ilvl="4" w:tplc="04090019" w:tentative="1">
      <w:start w:val="1"/>
      <w:numFmt w:val="lowerLetter"/>
      <w:lvlText w:val="%5."/>
      <w:lvlJc w:val="left"/>
      <w:pPr>
        <w:ind w:left="3405" w:hanging="360"/>
      </w:pPr>
    </w:lvl>
    <w:lvl w:ilvl="5" w:tplc="0409001B" w:tentative="1">
      <w:start w:val="1"/>
      <w:numFmt w:val="lowerRoman"/>
      <w:lvlText w:val="%6."/>
      <w:lvlJc w:val="right"/>
      <w:pPr>
        <w:ind w:left="4125" w:hanging="180"/>
      </w:pPr>
    </w:lvl>
    <w:lvl w:ilvl="6" w:tplc="0409000F" w:tentative="1">
      <w:start w:val="1"/>
      <w:numFmt w:val="decimal"/>
      <w:lvlText w:val="%7."/>
      <w:lvlJc w:val="left"/>
      <w:pPr>
        <w:ind w:left="4845" w:hanging="360"/>
      </w:pPr>
    </w:lvl>
    <w:lvl w:ilvl="7" w:tplc="04090019" w:tentative="1">
      <w:start w:val="1"/>
      <w:numFmt w:val="lowerLetter"/>
      <w:lvlText w:val="%8."/>
      <w:lvlJc w:val="left"/>
      <w:pPr>
        <w:ind w:left="5565" w:hanging="360"/>
      </w:pPr>
    </w:lvl>
    <w:lvl w:ilvl="8" w:tplc="0409001B" w:tentative="1">
      <w:start w:val="1"/>
      <w:numFmt w:val="lowerRoman"/>
      <w:lvlText w:val="%9."/>
      <w:lvlJc w:val="right"/>
      <w:pPr>
        <w:ind w:left="6285" w:hanging="180"/>
      </w:pPr>
    </w:lvl>
  </w:abstractNum>
  <w:abstractNum w:abstractNumId="24" w15:restartNumberingAfterBreak="0">
    <w:nsid w:val="75D2464F"/>
    <w:multiLevelType w:val="hybridMultilevel"/>
    <w:tmpl w:val="E8EADD6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6AC075E"/>
    <w:multiLevelType w:val="hybridMultilevel"/>
    <w:tmpl w:val="08DC466C"/>
    <w:lvl w:ilvl="0" w:tplc="5FD61FFA">
      <w:start w:val="1"/>
      <w:numFmt w:val="decimal"/>
      <w:lvlText w:val="%1."/>
      <w:lvlJc w:val="left"/>
      <w:pPr>
        <w:ind w:left="2318" w:hanging="360"/>
      </w:pPr>
      <w:rPr>
        <w:rFonts w:hint="default"/>
        <w:b/>
      </w:rPr>
    </w:lvl>
    <w:lvl w:ilvl="1" w:tplc="04090019" w:tentative="1">
      <w:start w:val="1"/>
      <w:numFmt w:val="lowerLetter"/>
      <w:lvlText w:val="%2."/>
      <w:lvlJc w:val="left"/>
      <w:pPr>
        <w:ind w:left="3038" w:hanging="360"/>
      </w:pPr>
    </w:lvl>
    <w:lvl w:ilvl="2" w:tplc="0409001B" w:tentative="1">
      <w:start w:val="1"/>
      <w:numFmt w:val="lowerRoman"/>
      <w:lvlText w:val="%3."/>
      <w:lvlJc w:val="right"/>
      <w:pPr>
        <w:ind w:left="3758" w:hanging="180"/>
      </w:pPr>
    </w:lvl>
    <w:lvl w:ilvl="3" w:tplc="0409000F" w:tentative="1">
      <w:start w:val="1"/>
      <w:numFmt w:val="decimal"/>
      <w:lvlText w:val="%4."/>
      <w:lvlJc w:val="left"/>
      <w:pPr>
        <w:ind w:left="4478" w:hanging="360"/>
      </w:pPr>
    </w:lvl>
    <w:lvl w:ilvl="4" w:tplc="04090019" w:tentative="1">
      <w:start w:val="1"/>
      <w:numFmt w:val="lowerLetter"/>
      <w:lvlText w:val="%5."/>
      <w:lvlJc w:val="left"/>
      <w:pPr>
        <w:ind w:left="5198" w:hanging="360"/>
      </w:pPr>
    </w:lvl>
    <w:lvl w:ilvl="5" w:tplc="0409001B" w:tentative="1">
      <w:start w:val="1"/>
      <w:numFmt w:val="lowerRoman"/>
      <w:lvlText w:val="%6."/>
      <w:lvlJc w:val="right"/>
      <w:pPr>
        <w:ind w:left="5918" w:hanging="180"/>
      </w:pPr>
    </w:lvl>
    <w:lvl w:ilvl="6" w:tplc="0409000F" w:tentative="1">
      <w:start w:val="1"/>
      <w:numFmt w:val="decimal"/>
      <w:lvlText w:val="%7."/>
      <w:lvlJc w:val="left"/>
      <w:pPr>
        <w:ind w:left="6638" w:hanging="360"/>
      </w:pPr>
    </w:lvl>
    <w:lvl w:ilvl="7" w:tplc="04090019" w:tentative="1">
      <w:start w:val="1"/>
      <w:numFmt w:val="lowerLetter"/>
      <w:lvlText w:val="%8."/>
      <w:lvlJc w:val="left"/>
      <w:pPr>
        <w:ind w:left="7358" w:hanging="360"/>
      </w:pPr>
    </w:lvl>
    <w:lvl w:ilvl="8" w:tplc="0409001B" w:tentative="1">
      <w:start w:val="1"/>
      <w:numFmt w:val="lowerRoman"/>
      <w:lvlText w:val="%9."/>
      <w:lvlJc w:val="right"/>
      <w:pPr>
        <w:ind w:left="8078" w:hanging="180"/>
      </w:pPr>
    </w:lvl>
  </w:abstractNum>
  <w:abstractNum w:abstractNumId="26" w15:restartNumberingAfterBreak="0">
    <w:nsid w:val="7A6B20A0"/>
    <w:multiLevelType w:val="hybridMultilevel"/>
    <w:tmpl w:val="B060025E"/>
    <w:lvl w:ilvl="0" w:tplc="428E93C4">
      <w:start w:val="1"/>
      <w:numFmt w:val="decimal"/>
      <w:lvlText w:val="%1."/>
      <w:lvlJc w:val="left"/>
      <w:pPr>
        <w:ind w:left="1183"/>
      </w:pPr>
      <w:rPr>
        <w:rFonts w:ascii="Times New Roman" w:eastAsia="Times New Roman" w:hAnsi="Times New Roman" w:cs="Times New Roman"/>
        <w:b w:val="0"/>
        <w:i w:val="0"/>
        <w:strike w:val="0"/>
        <w:dstrike w:val="0"/>
        <w:color w:val="5BA5D2"/>
        <w:sz w:val="24"/>
        <w:szCs w:val="24"/>
        <w:u w:val="none" w:color="000000"/>
        <w:bdr w:val="none" w:sz="0" w:space="0" w:color="auto"/>
        <w:shd w:val="clear" w:color="auto" w:fill="auto"/>
        <w:vertAlign w:val="baseline"/>
      </w:rPr>
    </w:lvl>
    <w:lvl w:ilvl="1" w:tplc="37A29C14">
      <w:start w:val="1"/>
      <w:numFmt w:val="lowerLetter"/>
      <w:lvlText w:val="%2"/>
      <w:lvlJc w:val="left"/>
      <w:pPr>
        <w:ind w:left="1440"/>
      </w:pPr>
      <w:rPr>
        <w:rFonts w:ascii="Times New Roman" w:eastAsia="Times New Roman" w:hAnsi="Times New Roman" w:cs="Times New Roman"/>
        <w:b w:val="0"/>
        <w:i w:val="0"/>
        <w:strike w:val="0"/>
        <w:dstrike w:val="0"/>
        <w:color w:val="5BA5D2"/>
        <w:sz w:val="24"/>
        <w:szCs w:val="24"/>
        <w:u w:val="none" w:color="000000"/>
        <w:bdr w:val="none" w:sz="0" w:space="0" w:color="auto"/>
        <w:shd w:val="clear" w:color="auto" w:fill="auto"/>
        <w:vertAlign w:val="baseline"/>
      </w:rPr>
    </w:lvl>
    <w:lvl w:ilvl="2" w:tplc="4D1A52D6">
      <w:start w:val="1"/>
      <w:numFmt w:val="lowerRoman"/>
      <w:lvlText w:val="%3"/>
      <w:lvlJc w:val="left"/>
      <w:pPr>
        <w:ind w:left="2160"/>
      </w:pPr>
      <w:rPr>
        <w:rFonts w:ascii="Times New Roman" w:eastAsia="Times New Roman" w:hAnsi="Times New Roman" w:cs="Times New Roman"/>
        <w:b w:val="0"/>
        <w:i w:val="0"/>
        <w:strike w:val="0"/>
        <w:dstrike w:val="0"/>
        <w:color w:val="5BA5D2"/>
        <w:sz w:val="24"/>
        <w:szCs w:val="24"/>
        <w:u w:val="none" w:color="000000"/>
        <w:bdr w:val="none" w:sz="0" w:space="0" w:color="auto"/>
        <w:shd w:val="clear" w:color="auto" w:fill="auto"/>
        <w:vertAlign w:val="baseline"/>
      </w:rPr>
    </w:lvl>
    <w:lvl w:ilvl="3" w:tplc="3724D2A4">
      <w:start w:val="1"/>
      <w:numFmt w:val="decimal"/>
      <w:lvlText w:val="%4"/>
      <w:lvlJc w:val="left"/>
      <w:pPr>
        <w:ind w:left="2880"/>
      </w:pPr>
      <w:rPr>
        <w:rFonts w:ascii="Times New Roman" w:eastAsia="Times New Roman" w:hAnsi="Times New Roman" w:cs="Times New Roman"/>
        <w:b w:val="0"/>
        <w:i w:val="0"/>
        <w:strike w:val="0"/>
        <w:dstrike w:val="0"/>
        <w:color w:val="5BA5D2"/>
        <w:sz w:val="24"/>
        <w:szCs w:val="24"/>
        <w:u w:val="none" w:color="000000"/>
        <w:bdr w:val="none" w:sz="0" w:space="0" w:color="auto"/>
        <w:shd w:val="clear" w:color="auto" w:fill="auto"/>
        <w:vertAlign w:val="baseline"/>
      </w:rPr>
    </w:lvl>
    <w:lvl w:ilvl="4" w:tplc="54F820E8">
      <w:start w:val="1"/>
      <w:numFmt w:val="lowerLetter"/>
      <w:lvlText w:val="%5"/>
      <w:lvlJc w:val="left"/>
      <w:pPr>
        <w:ind w:left="3600"/>
      </w:pPr>
      <w:rPr>
        <w:rFonts w:ascii="Times New Roman" w:eastAsia="Times New Roman" w:hAnsi="Times New Roman" w:cs="Times New Roman"/>
        <w:b w:val="0"/>
        <w:i w:val="0"/>
        <w:strike w:val="0"/>
        <w:dstrike w:val="0"/>
        <w:color w:val="5BA5D2"/>
        <w:sz w:val="24"/>
        <w:szCs w:val="24"/>
        <w:u w:val="none" w:color="000000"/>
        <w:bdr w:val="none" w:sz="0" w:space="0" w:color="auto"/>
        <w:shd w:val="clear" w:color="auto" w:fill="auto"/>
        <w:vertAlign w:val="baseline"/>
      </w:rPr>
    </w:lvl>
    <w:lvl w:ilvl="5" w:tplc="B58E9834">
      <w:start w:val="1"/>
      <w:numFmt w:val="lowerRoman"/>
      <w:lvlText w:val="%6"/>
      <w:lvlJc w:val="left"/>
      <w:pPr>
        <w:ind w:left="4320"/>
      </w:pPr>
      <w:rPr>
        <w:rFonts w:ascii="Times New Roman" w:eastAsia="Times New Roman" w:hAnsi="Times New Roman" w:cs="Times New Roman"/>
        <w:b w:val="0"/>
        <w:i w:val="0"/>
        <w:strike w:val="0"/>
        <w:dstrike w:val="0"/>
        <w:color w:val="5BA5D2"/>
        <w:sz w:val="24"/>
        <w:szCs w:val="24"/>
        <w:u w:val="none" w:color="000000"/>
        <w:bdr w:val="none" w:sz="0" w:space="0" w:color="auto"/>
        <w:shd w:val="clear" w:color="auto" w:fill="auto"/>
        <w:vertAlign w:val="baseline"/>
      </w:rPr>
    </w:lvl>
    <w:lvl w:ilvl="6" w:tplc="B2C48F66">
      <w:start w:val="1"/>
      <w:numFmt w:val="decimal"/>
      <w:lvlText w:val="%7"/>
      <w:lvlJc w:val="left"/>
      <w:pPr>
        <w:ind w:left="5040"/>
      </w:pPr>
      <w:rPr>
        <w:rFonts w:ascii="Times New Roman" w:eastAsia="Times New Roman" w:hAnsi="Times New Roman" w:cs="Times New Roman"/>
        <w:b w:val="0"/>
        <w:i w:val="0"/>
        <w:strike w:val="0"/>
        <w:dstrike w:val="0"/>
        <w:color w:val="5BA5D2"/>
        <w:sz w:val="24"/>
        <w:szCs w:val="24"/>
        <w:u w:val="none" w:color="000000"/>
        <w:bdr w:val="none" w:sz="0" w:space="0" w:color="auto"/>
        <w:shd w:val="clear" w:color="auto" w:fill="auto"/>
        <w:vertAlign w:val="baseline"/>
      </w:rPr>
    </w:lvl>
    <w:lvl w:ilvl="7" w:tplc="E31422C8">
      <w:start w:val="1"/>
      <w:numFmt w:val="lowerLetter"/>
      <w:lvlText w:val="%8"/>
      <w:lvlJc w:val="left"/>
      <w:pPr>
        <w:ind w:left="5760"/>
      </w:pPr>
      <w:rPr>
        <w:rFonts w:ascii="Times New Roman" w:eastAsia="Times New Roman" w:hAnsi="Times New Roman" w:cs="Times New Roman"/>
        <w:b w:val="0"/>
        <w:i w:val="0"/>
        <w:strike w:val="0"/>
        <w:dstrike w:val="0"/>
        <w:color w:val="5BA5D2"/>
        <w:sz w:val="24"/>
        <w:szCs w:val="24"/>
        <w:u w:val="none" w:color="000000"/>
        <w:bdr w:val="none" w:sz="0" w:space="0" w:color="auto"/>
        <w:shd w:val="clear" w:color="auto" w:fill="auto"/>
        <w:vertAlign w:val="baseline"/>
      </w:rPr>
    </w:lvl>
    <w:lvl w:ilvl="8" w:tplc="CEC6181A">
      <w:start w:val="1"/>
      <w:numFmt w:val="lowerRoman"/>
      <w:lvlText w:val="%9"/>
      <w:lvlJc w:val="left"/>
      <w:pPr>
        <w:ind w:left="6480"/>
      </w:pPr>
      <w:rPr>
        <w:rFonts w:ascii="Times New Roman" w:eastAsia="Times New Roman" w:hAnsi="Times New Roman" w:cs="Times New Roman"/>
        <w:b w:val="0"/>
        <w:i w:val="0"/>
        <w:strike w:val="0"/>
        <w:dstrike w:val="0"/>
        <w:color w:val="5BA5D2"/>
        <w:sz w:val="24"/>
        <w:szCs w:val="24"/>
        <w:u w:val="none" w:color="000000"/>
        <w:bdr w:val="none" w:sz="0" w:space="0" w:color="auto"/>
        <w:shd w:val="clear" w:color="auto" w:fill="auto"/>
        <w:vertAlign w:val="baseline"/>
      </w:rPr>
    </w:lvl>
  </w:abstractNum>
  <w:abstractNum w:abstractNumId="27" w15:restartNumberingAfterBreak="0">
    <w:nsid w:val="7F703920"/>
    <w:multiLevelType w:val="hybridMultilevel"/>
    <w:tmpl w:val="CB40058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9"/>
  </w:num>
  <w:num w:numId="3">
    <w:abstractNumId w:val="8"/>
  </w:num>
  <w:num w:numId="4">
    <w:abstractNumId w:val="21"/>
  </w:num>
  <w:num w:numId="5">
    <w:abstractNumId w:val="3"/>
  </w:num>
  <w:num w:numId="6">
    <w:abstractNumId w:val="2"/>
  </w:num>
  <w:num w:numId="7">
    <w:abstractNumId w:val="26"/>
  </w:num>
  <w:num w:numId="8">
    <w:abstractNumId w:val="4"/>
  </w:num>
  <w:num w:numId="9">
    <w:abstractNumId w:val="1"/>
  </w:num>
  <w:num w:numId="10">
    <w:abstractNumId w:val="22"/>
  </w:num>
  <w:num w:numId="11">
    <w:abstractNumId w:val="20"/>
  </w:num>
  <w:num w:numId="12">
    <w:abstractNumId w:val="18"/>
  </w:num>
  <w:num w:numId="13">
    <w:abstractNumId w:val="6"/>
  </w:num>
  <w:num w:numId="14">
    <w:abstractNumId w:val="15"/>
  </w:num>
  <w:num w:numId="15">
    <w:abstractNumId w:val="7"/>
  </w:num>
  <w:num w:numId="16">
    <w:abstractNumId w:val="24"/>
  </w:num>
  <w:num w:numId="17">
    <w:abstractNumId w:val="14"/>
  </w:num>
  <w:num w:numId="18">
    <w:abstractNumId w:val="27"/>
  </w:num>
  <w:num w:numId="19">
    <w:abstractNumId w:val="11"/>
  </w:num>
  <w:num w:numId="20">
    <w:abstractNumId w:val="12"/>
  </w:num>
  <w:num w:numId="21">
    <w:abstractNumId w:val="23"/>
  </w:num>
  <w:num w:numId="22">
    <w:abstractNumId w:val="0"/>
  </w:num>
  <w:num w:numId="23">
    <w:abstractNumId w:val="13"/>
  </w:num>
  <w:num w:numId="24">
    <w:abstractNumId w:val="19"/>
  </w:num>
  <w:num w:numId="25">
    <w:abstractNumId w:val="16"/>
  </w:num>
  <w:num w:numId="26">
    <w:abstractNumId w:val="17"/>
  </w:num>
  <w:num w:numId="27">
    <w:abstractNumId w:val="25"/>
  </w:num>
  <w:num w:numId="2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27CF"/>
    <w:rsid w:val="00006454"/>
    <w:rsid w:val="000627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854120"/>
  <w15:chartTrackingRefBased/>
  <w15:docId w15:val="{307577C3-38E8-48AA-82DA-BE6BC7433D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627CF"/>
    <w:pPr>
      <w:spacing w:after="5" w:line="258" w:lineRule="auto"/>
      <w:ind w:left="408" w:right="638" w:hanging="10"/>
      <w:jc w:val="both"/>
    </w:pPr>
    <w:rPr>
      <w:rFonts w:ascii="Calibri" w:eastAsia="Calibri" w:hAnsi="Calibri" w:cs="Calibri"/>
      <w:color w:val="181717"/>
      <w:sz w:val="24"/>
    </w:rPr>
  </w:style>
  <w:style w:type="paragraph" w:styleId="Heading1">
    <w:name w:val="heading 1"/>
    <w:next w:val="Normal"/>
    <w:link w:val="Heading1Char"/>
    <w:uiPriority w:val="9"/>
    <w:qFormat/>
    <w:rsid w:val="000627CF"/>
    <w:pPr>
      <w:keepNext/>
      <w:keepLines/>
      <w:spacing w:after="56"/>
      <w:ind w:left="408" w:hanging="10"/>
      <w:outlineLvl w:val="0"/>
    </w:pPr>
    <w:rPr>
      <w:rFonts w:ascii="Calibri" w:eastAsia="Calibri" w:hAnsi="Calibri" w:cs="Calibri"/>
      <w:b/>
      <w:color w:val="E4332B"/>
      <w:sz w:val="36"/>
    </w:rPr>
  </w:style>
  <w:style w:type="paragraph" w:styleId="Heading2">
    <w:name w:val="heading 2"/>
    <w:next w:val="Normal"/>
    <w:link w:val="Heading2Char"/>
    <w:uiPriority w:val="9"/>
    <w:unhideWhenUsed/>
    <w:qFormat/>
    <w:rsid w:val="000627CF"/>
    <w:pPr>
      <w:keepNext/>
      <w:keepLines/>
      <w:spacing w:after="3" w:line="258" w:lineRule="auto"/>
      <w:ind w:left="408" w:hanging="10"/>
      <w:outlineLvl w:val="1"/>
    </w:pPr>
    <w:rPr>
      <w:rFonts w:ascii="Bookman Old Style" w:eastAsia="Bookman Old Style" w:hAnsi="Bookman Old Style" w:cs="Bookman Old Style"/>
      <w:b/>
      <w:color w:val="30A444"/>
      <w:sz w:val="36"/>
    </w:rPr>
  </w:style>
  <w:style w:type="paragraph" w:styleId="Heading3">
    <w:name w:val="heading 3"/>
    <w:next w:val="Normal"/>
    <w:link w:val="Heading3Char"/>
    <w:uiPriority w:val="9"/>
    <w:unhideWhenUsed/>
    <w:qFormat/>
    <w:rsid w:val="000627CF"/>
    <w:pPr>
      <w:keepNext/>
      <w:keepLines/>
      <w:spacing w:after="5" w:line="253" w:lineRule="auto"/>
      <w:ind w:left="691" w:hanging="10"/>
      <w:outlineLvl w:val="2"/>
    </w:pPr>
    <w:rPr>
      <w:rFonts w:ascii="Calibri" w:eastAsia="Calibri" w:hAnsi="Calibri" w:cs="Calibri"/>
      <w:b/>
      <w:color w:val="796C67"/>
      <w:sz w:val="36"/>
    </w:rPr>
  </w:style>
  <w:style w:type="paragraph" w:styleId="Heading5">
    <w:name w:val="heading 5"/>
    <w:next w:val="Normal"/>
    <w:link w:val="Heading5Char"/>
    <w:uiPriority w:val="9"/>
    <w:unhideWhenUsed/>
    <w:qFormat/>
    <w:rsid w:val="000627CF"/>
    <w:pPr>
      <w:keepNext/>
      <w:keepLines/>
      <w:spacing w:after="3" w:line="258" w:lineRule="auto"/>
      <w:ind w:left="408" w:hanging="10"/>
      <w:outlineLvl w:val="4"/>
    </w:pPr>
    <w:rPr>
      <w:rFonts w:ascii="Bookman Old Style" w:eastAsia="Bookman Old Style" w:hAnsi="Bookman Old Style" w:cs="Bookman Old Style"/>
      <w:b/>
      <w:color w:val="30A444"/>
      <w:sz w:val="36"/>
    </w:rPr>
  </w:style>
  <w:style w:type="paragraph" w:styleId="Heading6">
    <w:name w:val="heading 6"/>
    <w:next w:val="Normal"/>
    <w:link w:val="Heading6Char"/>
    <w:uiPriority w:val="9"/>
    <w:unhideWhenUsed/>
    <w:qFormat/>
    <w:rsid w:val="000627CF"/>
    <w:pPr>
      <w:keepNext/>
      <w:keepLines/>
      <w:spacing w:after="5" w:line="253" w:lineRule="auto"/>
      <w:ind w:left="691" w:hanging="10"/>
      <w:outlineLvl w:val="5"/>
    </w:pPr>
    <w:rPr>
      <w:rFonts w:ascii="Calibri" w:eastAsia="Calibri" w:hAnsi="Calibri" w:cs="Calibri"/>
      <w:b/>
      <w:color w:val="796C67"/>
      <w:sz w:val="36"/>
    </w:rPr>
  </w:style>
  <w:style w:type="paragraph" w:styleId="Heading7">
    <w:name w:val="heading 7"/>
    <w:next w:val="Normal"/>
    <w:link w:val="Heading7Char"/>
    <w:uiPriority w:val="9"/>
    <w:unhideWhenUsed/>
    <w:qFormat/>
    <w:rsid w:val="000627CF"/>
    <w:pPr>
      <w:keepNext/>
      <w:keepLines/>
      <w:spacing w:after="6" w:line="258" w:lineRule="auto"/>
      <w:ind w:left="408" w:hanging="10"/>
      <w:jc w:val="both"/>
      <w:outlineLvl w:val="6"/>
    </w:pPr>
    <w:rPr>
      <w:rFonts w:ascii="Calibri" w:eastAsia="Calibri" w:hAnsi="Calibri" w:cs="Calibri"/>
      <w:b/>
      <w:color w:val="181717"/>
      <w:sz w:val="24"/>
    </w:rPr>
  </w:style>
  <w:style w:type="paragraph" w:styleId="Heading8">
    <w:name w:val="heading 8"/>
    <w:next w:val="Normal"/>
    <w:link w:val="Heading8Char"/>
    <w:uiPriority w:val="9"/>
    <w:unhideWhenUsed/>
    <w:qFormat/>
    <w:rsid w:val="000627CF"/>
    <w:pPr>
      <w:keepNext/>
      <w:keepLines/>
      <w:spacing w:after="6" w:line="258" w:lineRule="auto"/>
      <w:ind w:left="408" w:hanging="10"/>
      <w:jc w:val="both"/>
      <w:outlineLvl w:val="7"/>
    </w:pPr>
    <w:rPr>
      <w:rFonts w:ascii="Calibri" w:eastAsia="Calibri" w:hAnsi="Calibri" w:cs="Calibri"/>
      <w:b/>
      <w:color w:val="181717"/>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627CF"/>
    <w:rPr>
      <w:rFonts w:ascii="Calibri" w:eastAsia="Calibri" w:hAnsi="Calibri" w:cs="Calibri"/>
      <w:b/>
      <w:color w:val="E4332B"/>
      <w:sz w:val="36"/>
    </w:rPr>
  </w:style>
  <w:style w:type="character" w:customStyle="1" w:styleId="Heading2Char">
    <w:name w:val="Heading 2 Char"/>
    <w:basedOn w:val="DefaultParagraphFont"/>
    <w:link w:val="Heading2"/>
    <w:uiPriority w:val="9"/>
    <w:rsid w:val="000627CF"/>
    <w:rPr>
      <w:rFonts w:ascii="Bookman Old Style" w:eastAsia="Bookman Old Style" w:hAnsi="Bookman Old Style" w:cs="Bookman Old Style"/>
      <w:b/>
      <w:color w:val="30A444"/>
      <w:sz w:val="36"/>
    </w:rPr>
  </w:style>
  <w:style w:type="character" w:customStyle="1" w:styleId="Heading3Char">
    <w:name w:val="Heading 3 Char"/>
    <w:basedOn w:val="DefaultParagraphFont"/>
    <w:link w:val="Heading3"/>
    <w:uiPriority w:val="9"/>
    <w:rsid w:val="000627CF"/>
    <w:rPr>
      <w:rFonts w:ascii="Calibri" w:eastAsia="Calibri" w:hAnsi="Calibri" w:cs="Calibri"/>
      <w:b/>
      <w:color w:val="796C67"/>
      <w:sz w:val="36"/>
    </w:rPr>
  </w:style>
  <w:style w:type="character" w:customStyle="1" w:styleId="Heading5Char">
    <w:name w:val="Heading 5 Char"/>
    <w:basedOn w:val="DefaultParagraphFont"/>
    <w:link w:val="Heading5"/>
    <w:uiPriority w:val="9"/>
    <w:rsid w:val="000627CF"/>
    <w:rPr>
      <w:rFonts w:ascii="Bookman Old Style" w:eastAsia="Bookman Old Style" w:hAnsi="Bookman Old Style" w:cs="Bookman Old Style"/>
      <w:b/>
      <w:color w:val="30A444"/>
      <w:sz w:val="36"/>
    </w:rPr>
  </w:style>
  <w:style w:type="character" w:customStyle="1" w:styleId="Heading6Char">
    <w:name w:val="Heading 6 Char"/>
    <w:basedOn w:val="DefaultParagraphFont"/>
    <w:link w:val="Heading6"/>
    <w:uiPriority w:val="9"/>
    <w:rsid w:val="000627CF"/>
    <w:rPr>
      <w:rFonts w:ascii="Calibri" w:eastAsia="Calibri" w:hAnsi="Calibri" w:cs="Calibri"/>
      <w:b/>
      <w:color w:val="796C67"/>
      <w:sz w:val="36"/>
    </w:rPr>
  </w:style>
  <w:style w:type="character" w:customStyle="1" w:styleId="Heading7Char">
    <w:name w:val="Heading 7 Char"/>
    <w:basedOn w:val="DefaultParagraphFont"/>
    <w:link w:val="Heading7"/>
    <w:uiPriority w:val="9"/>
    <w:rsid w:val="000627CF"/>
    <w:rPr>
      <w:rFonts w:ascii="Calibri" w:eastAsia="Calibri" w:hAnsi="Calibri" w:cs="Calibri"/>
      <w:b/>
      <w:color w:val="181717"/>
      <w:sz w:val="24"/>
    </w:rPr>
  </w:style>
  <w:style w:type="character" w:customStyle="1" w:styleId="Heading8Char">
    <w:name w:val="Heading 8 Char"/>
    <w:basedOn w:val="DefaultParagraphFont"/>
    <w:link w:val="Heading8"/>
    <w:uiPriority w:val="9"/>
    <w:rsid w:val="000627CF"/>
    <w:rPr>
      <w:rFonts w:ascii="Calibri" w:eastAsia="Calibri" w:hAnsi="Calibri" w:cs="Calibri"/>
      <w:b/>
      <w:color w:val="181717"/>
      <w:sz w:val="24"/>
    </w:rPr>
  </w:style>
  <w:style w:type="table" w:customStyle="1" w:styleId="TableGrid">
    <w:name w:val="TableGrid"/>
    <w:rsid w:val="000627CF"/>
    <w:pPr>
      <w:spacing w:after="0" w:line="240" w:lineRule="auto"/>
    </w:pPr>
    <w:rPr>
      <w:rFonts w:eastAsiaTheme="minorEastAsia"/>
    </w:rPr>
    <w:tblPr>
      <w:tblCellMar>
        <w:top w:w="0" w:type="dxa"/>
        <w:left w:w="0" w:type="dxa"/>
        <w:bottom w:w="0" w:type="dxa"/>
        <w:right w:w="0" w:type="dxa"/>
      </w:tblCellMar>
    </w:tblPr>
  </w:style>
  <w:style w:type="paragraph" w:styleId="ListParagraph">
    <w:name w:val="List Paragraph"/>
    <w:basedOn w:val="Normal"/>
    <w:uiPriority w:val="34"/>
    <w:qFormat/>
    <w:rsid w:val="000627CF"/>
    <w:pPr>
      <w:ind w:left="720"/>
      <w:contextualSpacing/>
    </w:pPr>
  </w:style>
  <w:style w:type="table" w:styleId="TableGrid0">
    <w:name w:val="Table Grid"/>
    <w:basedOn w:val="TableNormal"/>
    <w:uiPriority w:val="39"/>
    <w:rsid w:val="000627CF"/>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g"/><Relationship Id="rId18" Type="http://schemas.openxmlformats.org/officeDocument/2006/relationships/image" Target="media/image14.jpg"/><Relationship Id="rId26" Type="http://schemas.openxmlformats.org/officeDocument/2006/relationships/image" Target="media/image22.png"/><Relationship Id="rId39" Type="http://schemas.openxmlformats.org/officeDocument/2006/relationships/image" Target="media/image35.jpg"/><Relationship Id="rId21" Type="http://schemas.openxmlformats.org/officeDocument/2006/relationships/image" Target="media/image17.png"/><Relationship Id="rId34" Type="http://schemas.openxmlformats.org/officeDocument/2006/relationships/image" Target="media/image30.jpeg"/><Relationship Id="rId42" Type="http://schemas.openxmlformats.org/officeDocument/2006/relationships/image" Target="media/image38.jpeg"/><Relationship Id="rId7" Type="http://schemas.openxmlformats.org/officeDocument/2006/relationships/image" Target="media/image3.jpg"/><Relationship Id="rId2" Type="http://schemas.openxmlformats.org/officeDocument/2006/relationships/styles" Target="styles.xml"/><Relationship Id="rId16" Type="http://schemas.openxmlformats.org/officeDocument/2006/relationships/image" Target="media/image12.jpeg"/><Relationship Id="rId29" Type="http://schemas.openxmlformats.org/officeDocument/2006/relationships/image" Target="media/image25.jpg"/><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7.jpg"/><Relationship Id="rId24" Type="http://schemas.openxmlformats.org/officeDocument/2006/relationships/image" Target="media/image20.png"/><Relationship Id="rId32" Type="http://schemas.openxmlformats.org/officeDocument/2006/relationships/image" Target="media/image28.jpg"/><Relationship Id="rId37" Type="http://schemas.openxmlformats.org/officeDocument/2006/relationships/image" Target="media/image33.jpeg"/><Relationship Id="rId40" Type="http://schemas.openxmlformats.org/officeDocument/2006/relationships/image" Target="media/image36.jpg"/><Relationship Id="rId45" Type="http://schemas.openxmlformats.org/officeDocument/2006/relationships/fontTable" Target="fontTable.xml"/><Relationship Id="rId5" Type="http://schemas.openxmlformats.org/officeDocument/2006/relationships/image" Target="media/image1.jpg"/><Relationship Id="rId15" Type="http://schemas.openxmlformats.org/officeDocument/2006/relationships/image" Target="media/image11.jpe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jpeg"/><Relationship Id="rId10" Type="http://schemas.openxmlformats.org/officeDocument/2006/relationships/image" Target="media/image6.jpg"/><Relationship Id="rId19" Type="http://schemas.openxmlformats.org/officeDocument/2006/relationships/image" Target="media/image15.png"/><Relationship Id="rId31" Type="http://schemas.openxmlformats.org/officeDocument/2006/relationships/image" Target="media/image27.jpg"/><Relationship Id="rId44" Type="http://schemas.openxmlformats.org/officeDocument/2006/relationships/image" Target="media/image40.jpe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10.jp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jpg"/><Relationship Id="rId35" Type="http://schemas.openxmlformats.org/officeDocument/2006/relationships/image" Target="media/image31.jpeg"/><Relationship Id="rId43" Type="http://schemas.openxmlformats.org/officeDocument/2006/relationships/image" Target="media/image39.jpeg"/><Relationship Id="rId8" Type="http://schemas.openxmlformats.org/officeDocument/2006/relationships/image" Target="media/image4.jpg"/><Relationship Id="rId3" Type="http://schemas.openxmlformats.org/officeDocument/2006/relationships/settings" Target="settings.xml"/><Relationship Id="rId12" Type="http://schemas.openxmlformats.org/officeDocument/2006/relationships/image" Target="media/image8.jpg"/><Relationship Id="rId17" Type="http://schemas.openxmlformats.org/officeDocument/2006/relationships/image" Target="media/image13.jpg"/><Relationship Id="rId25" Type="http://schemas.openxmlformats.org/officeDocument/2006/relationships/image" Target="media/image21.png"/><Relationship Id="rId33" Type="http://schemas.openxmlformats.org/officeDocument/2006/relationships/image" Target="media/image29.jpg"/><Relationship Id="rId38" Type="http://schemas.openxmlformats.org/officeDocument/2006/relationships/image" Target="media/image34.jpeg"/><Relationship Id="rId46" Type="http://schemas.openxmlformats.org/officeDocument/2006/relationships/theme" Target="theme/theme1.xml"/><Relationship Id="rId20" Type="http://schemas.openxmlformats.org/officeDocument/2006/relationships/image" Target="media/image16.png"/><Relationship Id="rId41" Type="http://schemas.openxmlformats.org/officeDocument/2006/relationships/image" Target="media/image3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25</Pages>
  <Words>4570</Words>
  <Characters>26049</Characters>
  <Application>Microsoft Office Word</Application>
  <DocSecurity>0</DocSecurity>
  <Lines>217</Lines>
  <Paragraphs>61</Paragraphs>
  <ScaleCrop>false</ScaleCrop>
  <Company/>
  <LinksUpToDate>false</LinksUpToDate>
  <CharactersWithSpaces>30558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Florence</dc:creator>
  <cp:keywords/>
  <dc:description/>
  <cp:lastModifiedBy>Florence</cp:lastModifiedBy>
  <cp:revision>1</cp:revision>
  <dcterms:created xsi:type="dcterms:W3CDTF">2021-07-07T05:31:00Z</dcterms:created>
  <dcterms:modified xsi:type="dcterms:W3CDTF">2021-07-07T05:46:00Z</dcterms:modified>
</cp:coreProperties>
</file>