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9BAF" w14:textId="77777777" w:rsidR="00255FC2" w:rsidRDefault="00255FC2" w:rsidP="00255FC2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  <w:u w:val="single"/>
        </w:rPr>
      </w:pPr>
      <w:r w:rsidRPr="00DA286C">
        <w:rPr>
          <w:rFonts w:ascii="Arial Black" w:hAnsi="Arial Black" w:cs="Times New Roman"/>
          <w:b/>
          <w:sz w:val="26"/>
          <w:szCs w:val="26"/>
          <w:u w:val="single"/>
        </w:rPr>
        <w:t>FINE ART</w:t>
      </w:r>
    </w:p>
    <w:p w14:paraId="48756B8E" w14:textId="77777777" w:rsidR="00255FC2" w:rsidRPr="00DA286C" w:rsidRDefault="00255FC2" w:rsidP="00255FC2">
      <w:pPr>
        <w:spacing w:after="0" w:line="240" w:lineRule="auto"/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</w:p>
    <w:p w14:paraId="5BABFE67" w14:textId="77777777" w:rsidR="00255FC2" w:rsidRPr="004515A4" w:rsidRDefault="00255FC2" w:rsidP="00255F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15A4">
        <w:rPr>
          <w:rFonts w:ascii="Times New Roman" w:hAnsi="Times New Roman" w:cs="Times New Roman"/>
          <w:b/>
          <w:sz w:val="26"/>
          <w:szCs w:val="26"/>
          <w:u w:val="single"/>
        </w:rPr>
        <w:t>Senior One</w:t>
      </w:r>
    </w:p>
    <w:p w14:paraId="704B8AC2" w14:textId="77777777" w:rsidR="00255FC2" w:rsidRPr="004515A4" w:rsidRDefault="00255FC2" w:rsidP="00255F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D173069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4515A4">
        <w:rPr>
          <w:rFonts w:ascii="Times New Roman" w:hAnsi="Times New Roman" w:cs="Times New Roman"/>
          <w:sz w:val="26"/>
          <w:szCs w:val="26"/>
        </w:rPr>
        <w:t>1.</w:t>
      </w:r>
      <w:r w:rsidRPr="004515A4">
        <w:rPr>
          <w:rFonts w:ascii="Times New Roman" w:hAnsi="Times New Roman" w:cs="Times New Roman"/>
          <w:sz w:val="26"/>
          <w:szCs w:val="26"/>
        </w:rPr>
        <w:tab/>
        <w:t>Using your</w:t>
      </w:r>
      <w:r>
        <w:rPr>
          <w:rFonts w:ascii="Times New Roman" w:hAnsi="Times New Roman" w:cs="Times New Roman"/>
          <w:sz w:val="26"/>
          <w:szCs w:val="26"/>
        </w:rPr>
        <w:t xml:space="preserve"> immediate inspiration/examples from your immediate environment, study and make notes on any art piece of your choice.  </w:t>
      </w:r>
    </w:p>
    <w:p w14:paraId="1DA8F068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751B8B76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Engage the people at home in a discussion on the topic why a person should study art.</w:t>
      </w:r>
    </w:p>
    <w:p w14:paraId="3CC22B39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0000FF34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In your notebook list the usefulness of art in solving people’s problems. </w:t>
      </w:r>
    </w:p>
    <w:p w14:paraId="414B2B08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7BBEB423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Get any five objects from your environment and draw them.</w:t>
      </w:r>
    </w:p>
    <w:p w14:paraId="5E118F6F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62B884BE" w14:textId="77777777" w:rsidR="00255FC2" w:rsidRDefault="00255FC2" w:rsidP="00255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7F3397">
        <w:rPr>
          <w:rFonts w:ascii="Times New Roman" w:hAnsi="Times New Roman" w:cs="Times New Roman"/>
          <w:b/>
          <w:sz w:val="26"/>
          <w:szCs w:val="26"/>
          <w:u w:val="single"/>
        </w:rPr>
        <w:t>NB:</w:t>
      </w:r>
      <w:r>
        <w:rPr>
          <w:rFonts w:ascii="Times New Roman" w:hAnsi="Times New Roman" w:cs="Times New Roman"/>
          <w:sz w:val="26"/>
          <w:szCs w:val="26"/>
        </w:rPr>
        <w:tab/>
        <w:t xml:space="preserve">Make any crafts using local materials from your immediate environment, e.g. threads, papers, clay, straws etc.  You can get assistance/help from someone around you. </w:t>
      </w:r>
    </w:p>
    <w:p w14:paraId="5BC94AAF" w14:textId="77777777" w:rsidR="00255FC2" w:rsidRPr="00675F92" w:rsidRDefault="00255FC2" w:rsidP="00255F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5F92">
        <w:rPr>
          <w:rFonts w:ascii="Times New Roman" w:hAnsi="Times New Roman" w:cs="Times New Roman"/>
          <w:b/>
          <w:i/>
          <w:sz w:val="26"/>
          <w:szCs w:val="26"/>
        </w:rPr>
        <w:t xml:space="preserve">(You will come to school with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the </w:t>
      </w:r>
      <w:r w:rsidRPr="00675F92">
        <w:rPr>
          <w:rFonts w:ascii="Times New Roman" w:hAnsi="Times New Roman" w:cs="Times New Roman"/>
          <w:b/>
          <w:i/>
          <w:sz w:val="26"/>
          <w:szCs w:val="26"/>
        </w:rPr>
        <w:t>crafts you have made when the schools re</w:t>
      </w:r>
      <w:r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675F92">
        <w:rPr>
          <w:rFonts w:ascii="Times New Roman" w:hAnsi="Times New Roman" w:cs="Times New Roman"/>
          <w:b/>
          <w:i/>
          <w:sz w:val="26"/>
          <w:szCs w:val="26"/>
        </w:rPr>
        <w:t xml:space="preserve">open for non-candidate classes). </w:t>
      </w:r>
    </w:p>
    <w:p w14:paraId="7235CEC3" w14:textId="77777777" w:rsidR="00F016DC" w:rsidRDefault="00F016DC"/>
    <w:sectPr w:rsidR="00F01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A5"/>
    <w:multiLevelType w:val="multilevel"/>
    <w:tmpl w:val="BC86DE0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227C2C"/>
    <w:multiLevelType w:val="multilevel"/>
    <w:tmpl w:val="2B2C8ED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000000" w:themeColor="text1"/>
        <w:sz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C2"/>
    <w:rsid w:val="00044990"/>
    <w:rsid w:val="00216FB6"/>
    <w:rsid w:val="00255FC2"/>
    <w:rsid w:val="002A0802"/>
    <w:rsid w:val="00404ED4"/>
    <w:rsid w:val="00495276"/>
    <w:rsid w:val="008C6525"/>
    <w:rsid w:val="00AD00FA"/>
    <w:rsid w:val="00CF0408"/>
    <w:rsid w:val="00D80A9C"/>
    <w:rsid w:val="00EA4155"/>
    <w:rsid w:val="00F016DC"/>
    <w:rsid w:val="00F15F8D"/>
    <w:rsid w:val="00FF2A2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D6F9"/>
  <w15:chartTrackingRefBased/>
  <w15:docId w15:val="{23C34105-1E9E-4CBC-B7A4-1887C0E5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C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ED4"/>
    <w:pPr>
      <w:keepNext/>
      <w:keepLines/>
      <w:numPr>
        <w:numId w:val="1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ED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4ED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04ED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4ED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04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04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ED4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ED4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E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04ED4"/>
    <w:rPr>
      <w:b/>
      <w:bCs/>
    </w:rPr>
  </w:style>
  <w:style w:type="character" w:styleId="Emphasis">
    <w:name w:val="Emphasis"/>
    <w:uiPriority w:val="20"/>
    <w:qFormat/>
    <w:rsid w:val="00404ED4"/>
    <w:rPr>
      <w:i/>
      <w:iCs/>
    </w:rPr>
  </w:style>
  <w:style w:type="paragraph" w:styleId="NoSpacing">
    <w:name w:val="No Spacing"/>
    <w:basedOn w:val="Normal"/>
    <w:uiPriority w:val="1"/>
    <w:qFormat/>
    <w:rsid w:val="00404E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E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E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E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ED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04ED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4ED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4ED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4E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4E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D4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404ED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Tibakanya</dc:creator>
  <cp:keywords/>
  <dc:description/>
  <cp:lastModifiedBy>Joseph Tibakanya</cp:lastModifiedBy>
  <cp:revision>1</cp:revision>
  <dcterms:created xsi:type="dcterms:W3CDTF">2020-11-02T12:16:00Z</dcterms:created>
  <dcterms:modified xsi:type="dcterms:W3CDTF">2020-11-02T12:17:00Z</dcterms:modified>
</cp:coreProperties>
</file>